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BF73" w14:textId="558CCC00" w:rsidR="005D653A" w:rsidRPr="00030331" w:rsidRDefault="007355EB">
      <w:pPr>
        <w:rPr>
          <w:b/>
          <w:bCs/>
          <w:sz w:val="36"/>
          <w:szCs w:val="36"/>
        </w:rPr>
      </w:pPr>
      <w:r w:rsidRPr="00030331">
        <w:rPr>
          <w:b/>
          <w:bCs/>
          <w:sz w:val="36"/>
          <w:szCs w:val="36"/>
        </w:rPr>
        <w:t xml:space="preserve">Create a store </w:t>
      </w:r>
    </w:p>
    <w:p w14:paraId="60104CA6" w14:textId="735A7EC0" w:rsidR="00EF5E3E" w:rsidRDefault="00EF5E3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configureStore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  <w:r w:rsidR="004F584D">
        <w:rPr>
          <w:sz w:val="36"/>
          <w:szCs w:val="36"/>
        </w:rPr>
        <w:t xml:space="preserve"> </w:t>
      </w:r>
      <w:r w:rsidR="0007489A">
        <w:rPr>
          <w:sz w:val="36"/>
          <w:szCs w:val="36"/>
        </w:rPr>
        <w:t xml:space="preserve"> </w:t>
      </w:r>
      <w:r w:rsidR="004F584D">
        <w:rPr>
          <w:sz w:val="36"/>
          <w:szCs w:val="36"/>
        </w:rPr>
        <w:t>– RTK</w:t>
      </w:r>
    </w:p>
    <w:p w14:paraId="1557694D" w14:textId="77777777" w:rsidR="004F584D" w:rsidRDefault="004F584D">
      <w:pPr>
        <w:rPr>
          <w:sz w:val="36"/>
          <w:szCs w:val="36"/>
        </w:rPr>
      </w:pPr>
    </w:p>
    <w:p w14:paraId="1C780D2F" w14:textId="565AC593" w:rsidR="00D92FC2" w:rsidRDefault="00B075EE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r w:rsidR="00DA414B">
        <w:rPr>
          <w:sz w:val="36"/>
          <w:szCs w:val="36"/>
        </w:rPr>
        <w:t>{</w:t>
      </w:r>
      <w:proofErr w:type="gramStart"/>
      <w:r w:rsidR="005B31F4">
        <w:rPr>
          <w:sz w:val="36"/>
          <w:szCs w:val="36"/>
        </w:rPr>
        <w:t>Provider</w:t>
      </w:r>
      <w:r w:rsidR="00DA414B">
        <w:rPr>
          <w:sz w:val="36"/>
          <w:szCs w:val="36"/>
        </w:rPr>
        <w:t>}</w:t>
      </w:r>
      <w:r w:rsidR="005B31F4">
        <w:rPr>
          <w:sz w:val="36"/>
          <w:szCs w:val="36"/>
        </w:rPr>
        <w:t xml:space="preserve"> </w:t>
      </w:r>
      <w:r w:rsidR="0007489A">
        <w:rPr>
          <w:sz w:val="36"/>
          <w:szCs w:val="36"/>
        </w:rPr>
        <w:t xml:space="preserve"> </w:t>
      </w:r>
      <w:r w:rsidR="005B31F4">
        <w:rPr>
          <w:sz w:val="36"/>
          <w:szCs w:val="36"/>
        </w:rPr>
        <w:t>-</w:t>
      </w:r>
      <w:proofErr w:type="gramEnd"/>
      <w:r w:rsidR="0007489A">
        <w:rPr>
          <w:sz w:val="36"/>
          <w:szCs w:val="36"/>
        </w:rPr>
        <w:t>r</w:t>
      </w:r>
      <w:r w:rsidR="005B31F4">
        <w:rPr>
          <w:sz w:val="36"/>
          <w:szCs w:val="36"/>
        </w:rPr>
        <w:t>eact</w:t>
      </w:r>
      <w:r w:rsidR="00DA414B">
        <w:rPr>
          <w:sz w:val="36"/>
          <w:szCs w:val="36"/>
        </w:rPr>
        <w:t>-</w:t>
      </w:r>
      <w:r w:rsidR="0007489A">
        <w:rPr>
          <w:sz w:val="36"/>
          <w:szCs w:val="36"/>
        </w:rPr>
        <w:t>r</w:t>
      </w:r>
      <w:r w:rsidR="00DA414B">
        <w:rPr>
          <w:sz w:val="36"/>
          <w:szCs w:val="36"/>
        </w:rPr>
        <w:t>edux</w:t>
      </w:r>
    </w:p>
    <w:p w14:paraId="5E950075" w14:textId="77777777" w:rsidR="00CF0FEF" w:rsidRDefault="00CF0FEF">
      <w:pPr>
        <w:rPr>
          <w:sz w:val="36"/>
          <w:szCs w:val="36"/>
        </w:rPr>
      </w:pPr>
    </w:p>
    <w:p w14:paraId="3BAC9BA4" w14:textId="77777777" w:rsidR="00CF0FEF" w:rsidRDefault="00CF0FEF">
      <w:pPr>
        <w:rPr>
          <w:sz w:val="36"/>
          <w:szCs w:val="36"/>
        </w:rPr>
      </w:pPr>
    </w:p>
    <w:p w14:paraId="73C6E751" w14:textId="77777777" w:rsidR="00CF0FEF" w:rsidRDefault="00CF0FEF">
      <w:pPr>
        <w:rPr>
          <w:sz w:val="36"/>
          <w:szCs w:val="36"/>
        </w:rPr>
      </w:pPr>
    </w:p>
    <w:p w14:paraId="4512A08C" w14:textId="77777777" w:rsidR="00CF0FEF" w:rsidRDefault="00CF0FEF">
      <w:pPr>
        <w:rPr>
          <w:sz w:val="36"/>
          <w:szCs w:val="36"/>
        </w:rPr>
      </w:pPr>
    </w:p>
    <w:p w14:paraId="6FDAAF4D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createSlice</w:t>
      </w:r>
      <w:proofErr w:type="spellEnd"/>
      <w:proofErr w:type="gramEnd"/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F0F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0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CF0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reduxjs</w:t>
      </w:r>
      <w:proofErr w:type="spellEnd"/>
      <w:r w:rsidRPr="00CF0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/toolkit"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840161" w14:textId="77777777" w:rsidR="00CF0FEF" w:rsidRPr="00CF0FEF" w:rsidRDefault="00CF0FEF" w:rsidP="00CF0F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A35A8FF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0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F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cartSlice</w:t>
      </w:r>
      <w:proofErr w:type="spellEnd"/>
      <w:r w:rsidRPr="00CF0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0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createSlice</w:t>
      </w:r>
      <w:proofErr w:type="spellEnd"/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A138C6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0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'cart'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0BBA40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initialState</w:t>
      </w:r>
      <w:proofErr w:type="spellEnd"/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FF51D8A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items: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0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0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banana"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0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</w:t>
      </w:r>
      <w:proofErr w:type="spellEnd"/>
      <w:r w:rsidRPr="00CF0F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97B0D60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0BCF856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reducers: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C8FDAA0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0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additem</w:t>
      </w:r>
      <w:proofErr w:type="spellEnd"/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F0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C30EBC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gramEnd"/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0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</w:t>
      </w:r>
      <w:proofErr w:type="spellEnd"/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18F745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13D2FC05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0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removeItem</w:t>
      </w:r>
      <w:proofErr w:type="spellEnd"/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proofErr w:type="spellEnd"/>
      <w:proofErr w:type="gramEnd"/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F0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1AF94D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0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DABC44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73754681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0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clearCart</w:t>
      </w:r>
      <w:proofErr w:type="spellEnd"/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F0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F0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51EBFD7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0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37B29A69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59DA78FF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60BA16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2CFA399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C41AF9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F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CF0F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additem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0F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removeItem</w:t>
      </w:r>
      <w:proofErr w:type="gramEnd"/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0F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clearCart</w:t>
      </w:r>
      <w:proofErr w:type="spellEnd"/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F0F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F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cartSlice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0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actions</w:t>
      </w:r>
      <w:proofErr w:type="spellEnd"/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B75A2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CA403" w14:textId="77777777" w:rsidR="00CF0FEF" w:rsidRPr="00CF0FEF" w:rsidRDefault="00CF0FEF" w:rsidP="00CF0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F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0F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F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cartSlice</w:t>
      </w:r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0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reducer</w:t>
      </w:r>
      <w:proofErr w:type="spellEnd"/>
      <w:r w:rsidRPr="00CF0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61195F" w14:textId="77777777" w:rsidR="0007489A" w:rsidRPr="007355EB" w:rsidRDefault="0007489A">
      <w:pPr>
        <w:rPr>
          <w:sz w:val="36"/>
          <w:szCs w:val="36"/>
        </w:rPr>
      </w:pPr>
    </w:p>
    <w:sectPr w:rsidR="0007489A" w:rsidRPr="00735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7C"/>
    <w:rsid w:val="00030331"/>
    <w:rsid w:val="00043454"/>
    <w:rsid w:val="0007489A"/>
    <w:rsid w:val="004F584D"/>
    <w:rsid w:val="005B31F4"/>
    <w:rsid w:val="005D653A"/>
    <w:rsid w:val="007355EB"/>
    <w:rsid w:val="0095677C"/>
    <w:rsid w:val="00B075EE"/>
    <w:rsid w:val="00CF0FEF"/>
    <w:rsid w:val="00D92FC2"/>
    <w:rsid w:val="00DA414B"/>
    <w:rsid w:val="00E44CD0"/>
    <w:rsid w:val="00E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0470"/>
  <w15:chartTrackingRefBased/>
  <w15:docId w15:val="{2EB42176-90A0-44E6-98D3-89841349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krishnankutty</dc:creator>
  <cp:keywords/>
  <dc:description/>
  <cp:lastModifiedBy>karthika krishnankutty</cp:lastModifiedBy>
  <cp:revision>12</cp:revision>
  <dcterms:created xsi:type="dcterms:W3CDTF">2023-09-26T08:16:00Z</dcterms:created>
  <dcterms:modified xsi:type="dcterms:W3CDTF">2023-09-26T08:42:00Z</dcterms:modified>
</cp:coreProperties>
</file>