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43A9" w14:textId="1567A647" w:rsidR="00437AF5" w:rsidRDefault="00B14250" w:rsidP="00437AF5">
      <w:r>
        <w:t xml:space="preserve">Part 1: 1. </w:t>
      </w:r>
      <w:r w:rsidR="00437AF5">
        <w:t>tabulate ridreth1</w:t>
      </w:r>
    </w:p>
    <w:p w14:paraId="3BAD8A01" w14:textId="77777777" w:rsidR="00437AF5" w:rsidRDefault="00437AF5" w:rsidP="00437AF5"/>
    <w:p w14:paraId="0B941984" w14:textId="77777777" w:rsidR="00437AF5" w:rsidRDefault="00437AF5" w:rsidP="00437AF5">
      <w:r>
        <w:t>race/</w:t>
      </w:r>
      <w:proofErr w:type="spellStart"/>
      <w:r>
        <w:t>hispan</w:t>
      </w:r>
      <w:proofErr w:type="spellEnd"/>
      <w:r>
        <w:t xml:space="preserve"> |</w:t>
      </w:r>
    </w:p>
    <w:p w14:paraId="4BA38590" w14:textId="77777777" w:rsidR="00437AF5" w:rsidRDefault="00437AF5" w:rsidP="00437AF5">
      <w:r>
        <w:t xml:space="preserve">  </w:t>
      </w:r>
      <w:proofErr w:type="spellStart"/>
      <w:r>
        <w:t>ic</w:t>
      </w:r>
      <w:proofErr w:type="spellEnd"/>
      <w:r>
        <w:t xml:space="preserve"> origin |      Freq.     Percent        Cum.</w:t>
      </w:r>
    </w:p>
    <w:p w14:paraId="5B47D062" w14:textId="77777777" w:rsidR="00437AF5" w:rsidRDefault="00437AF5" w:rsidP="00437AF5">
      <w:r>
        <w:t>------------+-----------------------------------</w:t>
      </w:r>
    </w:p>
    <w:p w14:paraId="6D122F18" w14:textId="77777777" w:rsidR="00437AF5" w:rsidRDefault="00437AF5" w:rsidP="00437AF5">
      <w:r>
        <w:t xml:space="preserve">          1 |        425        9.91        9.91</w:t>
      </w:r>
    </w:p>
    <w:p w14:paraId="6DA59058" w14:textId="77777777" w:rsidR="00437AF5" w:rsidRDefault="00437AF5" w:rsidP="00437AF5">
      <w:r>
        <w:t xml:space="preserve">          2 |        407        9.49       19.39</w:t>
      </w:r>
    </w:p>
    <w:p w14:paraId="039F7E14" w14:textId="77777777" w:rsidR="00437AF5" w:rsidRDefault="00437AF5" w:rsidP="00437AF5">
      <w:r>
        <w:t xml:space="preserve">          3 |      1,714       39.95       59.35</w:t>
      </w:r>
    </w:p>
    <w:p w14:paraId="18B46D5B" w14:textId="77777777" w:rsidR="00437AF5" w:rsidRDefault="00437AF5" w:rsidP="00437AF5">
      <w:r>
        <w:t xml:space="preserve">          4 |      1,095       25.52       84.87</w:t>
      </w:r>
    </w:p>
    <w:p w14:paraId="5CD3F65A" w14:textId="77777777" w:rsidR="00437AF5" w:rsidRDefault="00437AF5" w:rsidP="00437AF5">
      <w:r>
        <w:t xml:space="preserve">          5 |        649       15.13      100.00</w:t>
      </w:r>
    </w:p>
    <w:p w14:paraId="4A9EC0AC" w14:textId="77777777" w:rsidR="00437AF5" w:rsidRDefault="00437AF5" w:rsidP="00437AF5">
      <w:r>
        <w:t>------------+-----------------------------------</w:t>
      </w:r>
    </w:p>
    <w:p w14:paraId="39313E27" w14:textId="4462B215" w:rsidR="00293AC7" w:rsidRDefault="00437AF5" w:rsidP="00437AF5">
      <w:r>
        <w:t xml:space="preserve">      Total |      4,290      100.00</w:t>
      </w:r>
    </w:p>
    <w:p w14:paraId="1956A3A0" w14:textId="2BCFFC5B" w:rsidR="00B14250" w:rsidRDefault="00B14250" w:rsidP="00437AF5"/>
    <w:p w14:paraId="227260EF" w14:textId="77777777" w:rsidR="001D0B88" w:rsidRDefault="001D0B88" w:rsidP="001D0B88">
      <w:r>
        <w:t>tabulate ridreth1 dmdeduc2</w:t>
      </w:r>
    </w:p>
    <w:p w14:paraId="18FD6CD8" w14:textId="77777777" w:rsidR="001D0B88" w:rsidRDefault="001D0B88" w:rsidP="001D0B88"/>
    <w:p w14:paraId="4D4560E7" w14:textId="77777777" w:rsidR="001D0B88" w:rsidRDefault="001D0B88" w:rsidP="001D0B88">
      <w:r>
        <w:t>race/</w:t>
      </w:r>
      <w:proofErr w:type="spellStart"/>
      <w:r>
        <w:t>hispa</w:t>
      </w:r>
      <w:proofErr w:type="spellEnd"/>
      <w:r>
        <w:t xml:space="preserve"> |              education level - adults 20+</w:t>
      </w:r>
    </w:p>
    <w:p w14:paraId="79A34DDD" w14:textId="77777777" w:rsidR="001D0B88" w:rsidRDefault="001D0B88" w:rsidP="001D0B88">
      <w:proofErr w:type="spellStart"/>
      <w:r>
        <w:t>nic</w:t>
      </w:r>
      <w:proofErr w:type="spellEnd"/>
      <w:r>
        <w:t xml:space="preserve"> origin |         1          2          3          4          5 |     Total</w:t>
      </w:r>
    </w:p>
    <w:p w14:paraId="08EF1039" w14:textId="77777777" w:rsidR="001D0B88" w:rsidRDefault="001D0B88" w:rsidP="001D0B88">
      <w:r>
        <w:t>-----------+-------------------------------------------------------+----------</w:t>
      </w:r>
    </w:p>
    <w:p w14:paraId="564E14C7" w14:textId="77777777" w:rsidR="001D0B88" w:rsidRDefault="001D0B88" w:rsidP="001D0B88">
      <w:r>
        <w:t xml:space="preserve">         1 |       123         86         89         93         34 |       425 </w:t>
      </w:r>
    </w:p>
    <w:p w14:paraId="0C7FE75E" w14:textId="77777777" w:rsidR="001D0B88" w:rsidRDefault="001D0B88" w:rsidP="001D0B88">
      <w:r>
        <w:t xml:space="preserve">         2 |        82         71         83        106         65 |       407 </w:t>
      </w:r>
    </w:p>
    <w:p w14:paraId="21DBC928" w14:textId="77777777" w:rsidR="001D0B88" w:rsidRDefault="001D0B88" w:rsidP="001D0B88">
      <w:r>
        <w:t xml:space="preserve">         3 |        68        197        363        577        509 |     1,714 </w:t>
      </w:r>
    </w:p>
    <w:p w14:paraId="07C0CC5E" w14:textId="77777777" w:rsidR="001D0B88" w:rsidRDefault="001D0B88" w:rsidP="001D0B88">
      <w:r>
        <w:t xml:space="preserve">         4 |        57        168        277        382        211 |     1,095 </w:t>
      </w:r>
    </w:p>
    <w:p w14:paraId="0A6CD48B" w14:textId="77777777" w:rsidR="001D0B88" w:rsidRDefault="001D0B88" w:rsidP="001D0B88">
      <w:r>
        <w:t xml:space="preserve">         5 |        31         42         86        171        319 |       649 </w:t>
      </w:r>
    </w:p>
    <w:p w14:paraId="0C229A49" w14:textId="77777777" w:rsidR="001D0B88" w:rsidRDefault="001D0B88" w:rsidP="001D0B88">
      <w:r>
        <w:t>-----------+-------------------------------------------------------+----------</w:t>
      </w:r>
    </w:p>
    <w:p w14:paraId="2685A86E" w14:textId="77777777" w:rsidR="001D0B88" w:rsidRDefault="001D0B88" w:rsidP="001D0B88">
      <w:r>
        <w:t xml:space="preserve">     Total |       361        564        898      1,329      1,138 |     4,290 </w:t>
      </w:r>
    </w:p>
    <w:p w14:paraId="709B497E" w14:textId="77777777" w:rsidR="001D0B88" w:rsidRDefault="001D0B88" w:rsidP="001D0B88"/>
    <w:p w14:paraId="377EAD51" w14:textId="77777777" w:rsidR="00757DB1" w:rsidRDefault="001D0B88" w:rsidP="00757DB1">
      <w:r>
        <w:t>.</w:t>
      </w:r>
      <w:r w:rsidR="00757DB1">
        <w:t xml:space="preserve"> tabulate ridreth1 </w:t>
      </w:r>
      <w:proofErr w:type="spellStart"/>
      <w:r w:rsidR="00757DB1">
        <w:t>riagendr</w:t>
      </w:r>
      <w:proofErr w:type="spellEnd"/>
    </w:p>
    <w:p w14:paraId="11CBD7C4" w14:textId="77777777" w:rsidR="00757DB1" w:rsidRDefault="00757DB1" w:rsidP="00757DB1"/>
    <w:p w14:paraId="54213DCA" w14:textId="77777777" w:rsidR="00757DB1" w:rsidRDefault="00757DB1" w:rsidP="00757DB1">
      <w:r>
        <w:t>race/</w:t>
      </w:r>
      <w:proofErr w:type="spellStart"/>
      <w:r>
        <w:t>hispa</w:t>
      </w:r>
      <w:proofErr w:type="spellEnd"/>
      <w:r>
        <w:t xml:space="preserve"> |        gender</w:t>
      </w:r>
    </w:p>
    <w:p w14:paraId="1A4C4215" w14:textId="77777777" w:rsidR="00757DB1" w:rsidRDefault="00757DB1" w:rsidP="00757DB1">
      <w:proofErr w:type="spellStart"/>
      <w:r>
        <w:lastRenderedPageBreak/>
        <w:t>nic</w:t>
      </w:r>
      <w:proofErr w:type="spellEnd"/>
      <w:r>
        <w:t xml:space="preserve"> origin |         1          2 |     Total</w:t>
      </w:r>
    </w:p>
    <w:p w14:paraId="7A8FCEFB" w14:textId="77777777" w:rsidR="00757DB1" w:rsidRDefault="00757DB1" w:rsidP="00757DB1">
      <w:r>
        <w:t>-----------+----------------------+----------</w:t>
      </w:r>
    </w:p>
    <w:p w14:paraId="7A046B97" w14:textId="77777777" w:rsidR="00757DB1" w:rsidRDefault="00757DB1" w:rsidP="00757DB1">
      <w:r>
        <w:t xml:space="preserve">         1 |       228        197 |       425 </w:t>
      </w:r>
    </w:p>
    <w:p w14:paraId="16A07C2A" w14:textId="77777777" w:rsidR="00757DB1" w:rsidRDefault="00757DB1" w:rsidP="00757DB1">
      <w:r>
        <w:t xml:space="preserve">         2 |       193        214 |       407 </w:t>
      </w:r>
    </w:p>
    <w:p w14:paraId="25C817EC" w14:textId="77777777" w:rsidR="00757DB1" w:rsidRDefault="00757DB1" w:rsidP="00757DB1">
      <w:r>
        <w:t xml:space="preserve">         3 |       867        847 |     1,714 </w:t>
      </w:r>
    </w:p>
    <w:p w14:paraId="084A8936" w14:textId="77777777" w:rsidR="00757DB1" w:rsidRDefault="00757DB1" w:rsidP="00757DB1">
      <w:r>
        <w:t xml:space="preserve">         4 |       507        588 |     1,095 </w:t>
      </w:r>
    </w:p>
    <w:p w14:paraId="2E7E933E" w14:textId="77777777" w:rsidR="00757DB1" w:rsidRDefault="00757DB1" w:rsidP="00757DB1">
      <w:r>
        <w:t xml:space="preserve">         5 |       337        312 |       649 </w:t>
      </w:r>
    </w:p>
    <w:p w14:paraId="48E374F5" w14:textId="77777777" w:rsidR="00757DB1" w:rsidRDefault="00757DB1" w:rsidP="00757DB1">
      <w:r>
        <w:t>-----------+----------------------+----------</w:t>
      </w:r>
    </w:p>
    <w:p w14:paraId="6510F09E" w14:textId="6D5BC624" w:rsidR="00B14250" w:rsidRDefault="00757DB1" w:rsidP="00757DB1">
      <w:r>
        <w:t xml:space="preserve">     Total |     2,132      2,158 |     4,290</w:t>
      </w:r>
    </w:p>
    <w:p w14:paraId="74CD5706" w14:textId="04907C71" w:rsidR="006F3921" w:rsidRDefault="006F3921" w:rsidP="00757DB1"/>
    <w:p w14:paraId="5E6E5048" w14:textId="77777777" w:rsidR="006F3921" w:rsidRDefault="006F3921" w:rsidP="006F3921">
      <w:r>
        <w:t xml:space="preserve">tabulate ridreth1 </w:t>
      </w:r>
      <w:proofErr w:type="spellStart"/>
      <w:r>
        <w:t>ridageyr</w:t>
      </w:r>
      <w:proofErr w:type="spellEnd"/>
    </w:p>
    <w:p w14:paraId="490ACED2" w14:textId="77777777" w:rsidR="006F3921" w:rsidRDefault="006F3921" w:rsidP="006F3921"/>
    <w:p w14:paraId="3EAD2C79" w14:textId="77777777" w:rsidR="006F3921" w:rsidRDefault="006F3921" w:rsidP="006F3921">
      <w:r>
        <w:t>race/</w:t>
      </w:r>
      <w:proofErr w:type="spellStart"/>
      <w:r>
        <w:t>hispa</w:t>
      </w:r>
      <w:proofErr w:type="spellEnd"/>
      <w:r>
        <w:t xml:space="preserve"> |               age in years at screening</w:t>
      </w:r>
    </w:p>
    <w:p w14:paraId="1490042A" w14:textId="77777777" w:rsidR="006F3921" w:rsidRDefault="006F3921" w:rsidP="006F3921">
      <w:proofErr w:type="spellStart"/>
      <w:r>
        <w:t>nic</w:t>
      </w:r>
      <w:proofErr w:type="spellEnd"/>
      <w:r>
        <w:t xml:space="preserve"> origin |        20         21         22         23         24 |     Total</w:t>
      </w:r>
    </w:p>
    <w:p w14:paraId="73FC6971" w14:textId="77777777" w:rsidR="006F3921" w:rsidRDefault="006F3921" w:rsidP="006F3921">
      <w:r>
        <w:t>-----------+-------------------------------------------------------+----------</w:t>
      </w:r>
    </w:p>
    <w:p w14:paraId="3565F802" w14:textId="77777777" w:rsidR="006F3921" w:rsidRDefault="006F3921" w:rsidP="006F3921">
      <w:r>
        <w:t xml:space="preserve">         1 |         8         15          9          4          7 |       425 </w:t>
      </w:r>
    </w:p>
    <w:p w14:paraId="23E82431" w14:textId="77777777" w:rsidR="006F3921" w:rsidRDefault="006F3921" w:rsidP="006F3921">
      <w:r>
        <w:t xml:space="preserve">         2 |         6         10          8          9          6 |       407 </w:t>
      </w:r>
    </w:p>
    <w:p w14:paraId="1BC13FDF" w14:textId="77777777" w:rsidR="006F3921" w:rsidRDefault="006F3921" w:rsidP="006F3921">
      <w:r>
        <w:t xml:space="preserve">         3 |        30         16         27         27         28 |     1,714 </w:t>
      </w:r>
    </w:p>
    <w:p w14:paraId="5FBC2035" w14:textId="77777777" w:rsidR="006F3921" w:rsidRDefault="006F3921" w:rsidP="006F3921">
      <w:r>
        <w:t xml:space="preserve">         4 |        30         28         24         20         28 |     1,095 </w:t>
      </w:r>
    </w:p>
    <w:p w14:paraId="4F2C750F" w14:textId="77777777" w:rsidR="006F3921" w:rsidRDefault="006F3921" w:rsidP="006F3921">
      <w:r>
        <w:t xml:space="preserve">         5 |        11         17         16         17         30 |       649 </w:t>
      </w:r>
    </w:p>
    <w:p w14:paraId="77939830" w14:textId="77777777" w:rsidR="006F3921" w:rsidRDefault="006F3921" w:rsidP="006F3921">
      <w:r>
        <w:t>-----------+-------------------------------------------------------+----------</w:t>
      </w:r>
    </w:p>
    <w:p w14:paraId="74425E2C" w14:textId="77777777" w:rsidR="006F3921" w:rsidRDefault="006F3921" w:rsidP="006F3921">
      <w:r>
        <w:t xml:space="preserve">     Total |        85         86         84         77         99 |     4,290 </w:t>
      </w:r>
    </w:p>
    <w:p w14:paraId="3123BE30" w14:textId="77777777" w:rsidR="006F3921" w:rsidRDefault="006F3921" w:rsidP="006F3921"/>
    <w:p w14:paraId="4344092F" w14:textId="77777777" w:rsidR="006F3921" w:rsidRDefault="006F3921" w:rsidP="006F3921"/>
    <w:p w14:paraId="2421306F" w14:textId="77777777" w:rsidR="006F3921" w:rsidRDefault="006F3921" w:rsidP="006F3921">
      <w:r>
        <w:t>race/</w:t>
      </w:r>
      <w:proofErr w:type="spellStart"/>
      <w:r>
        <w:t>hispa</w:t>
      </w:r>
      <w:proofErr w:type="spellEnd"/>
      <w:r>
        <w:t xml:space="preserve"> |               age in years at screening</w:t>
      </w:r>
    </w:p>
    <w:p w14:paraId="284BDC6E" w14:textId="77777777" w:rsidR="006F3921" w:rsidRDefault="006F3921" w:rsidP="006F3921">
      <w:proofErr w:type="spellStart"/>
      <w:r>
        <w:t>nic</w:t>
      </w:r>
      <w:proofErr w:type="spellEnd"/>
      <w:r>
        <w:t xml:space="preserve"> origin |        25         26         27         28         29 |     Total</w:t>
      </w:r>
    </w:p>
    <w:p w14:paraId="01543418" w14:textId="77777777" w:rsidR="006F3921" w:rsidRDefault="006F3921" w:rsidP="006F3921">
      <w:r>
        <w:t>-----------+-------------------------------------------------------+----------</w:t>
      </w:r>
    </w:p>
    <w:p w14:paraId="165F1ED0" w14:textId="77777777" w:rsidR="006F3921" w:rsidRDefault="006F3921" w:rsidP="006F3921">
      <w:r>
        <w:t xml:space="preserve">         1 |         8          8         15          7         10 |       425 </w:t>
      </w:r>
    </w:p>
    <w:p w14:paraId="5A2DDDD7" w14:textId="77777777" w:rsidR="006F3921" w:rsidRDefault="006F3921" w:rsidP="006F3921">
      <w:r>
        <w:t xml:space="preserve">         2 |         4          7          5          9          7 |       407 </w:t>
      </w:r>
    </w:p>
    <w:p w14:paraId="2CA46300" w14:textId="77777777" w:rsidR="006F3921" w:rsidRDefault="006F3921" w:rsidP="006F3921">
      <w:r>
        <w:lastRenderedPageBreak/>
        <w:t xml:space="preserve">         3 |        28         18         32         20         25 |     1,714 </w:t>
      </w:r>
    </w:p>
    <w:p w14:paraId="3976C9B9" w14:textId="77777777" w:rsidR="006F3921" w:rsidRDefault="006F3921" w:rsidP="006F3921">
      <w:r>
        <w:t xml:space="preserve">         4 |        23          9         13         14         24 |     1,095 </w:t>
      </w:r>
    </w:p>
    <w:p w14:paraId="1D258611" w14:textId="77777777" w:rsidR="006F3921" w:rsidRDefault="006F3921" w:rsidP="006F3921">
      <w:r>
        <w:t xml:space="preserve">         5 |        14         13         11         16         18 |       649 </w:t>
      </w:r>
    </w:p>
    <w:p w14:paraId="4394F512" w14:textId="77777777" w:rsidR="006F3921" w:rsidRDefault="006F3921" w:rsidP="006F3921">
      <w:r>
        <w:t>-----------+-------------------------------------------------------+----------</w:t>
      </w:r>
    </w:p>
    <w:p w14:paraId="448A8489" w14:textId="77777777" w:rsidR="006F3921" w:rsidRDefault="006F3921" w:rsidP="006F3921">
      <w:r>
        <w:t xml:space="preserve">     Total |        77         55         76         66         84 |     4,290 </w:t>
      </w:r>
    </w:p>
    <w:p w14:paraId="110B632C" w14:textId="77777777" w:rsidR="006F3921" w:rsidRDefault="006F3921" w:rsidP="006F3921"/>
    <w:p w14:paraId="7CE85BEF" w14:textId="77777777" w:rsidR="006F3921" w:rsidRDefault="006F3921" w:rsidP="006F3921"/>
    <w:p w14:paraId="791BCE91" w14:textId="77777777" w:rsidR="006F3921" w:rsidRDefault="006F3921" w:rsidP="006F3921">
      <w:r>
        <w:t>race/</w:t>
      </w:r>
      <w:proofErr w:type="spellStart"/>
      <w:r>
        <w:t>hispa</w:t>
      </w:r>
      <w:proofErr w:type="spellEnd"/>
      <w:r>
        <w:t xml:space="preserve"> |               age in years at screening</w:t>
      </w:r>
    </w:p>
    <w:p w14:paraId="3AD07C80" w14:textId="77777777" w:rsidR="006F3921" w:rsidRDefault="006F3921" w:rsidP="006F3921">
      <w:proofErr w:type="spellStart"/>
      <w:r>
        <w:t>nic</w:t>
      </w:r>
      <w:proofErr w:type="spellEnd"/>
      <w:r>
        <w:t xml:space="preserve"> origin |        30         31         32         33         34 |     Total</w:t>
      </w:r>
    </w:p>
    <w:p w14:paraId="6B44FCA9" w14:textId="77777777" w:rsidR="006F3921" w:rsidRDefault="006F3921" w:rsidP="006F3921">
      <w:r>
        <w:t>-----------+-------------------------------------------------------+----------</w:t>
      </w:r>
    </w:p>
    <w:p w14:paraId="509DC825" w14:textId="77777777" w:rsidR="006F3921" w:rsidRDefault="006F3921" w:rsidP="006F3921">
      <w:r>
        <w:t xml:space="preserve">         1 |         6          9         11          9          9 |       425 </w:t>
      </w:r>
    </w:p>
    <w:p w14:paraId="50140AE2" w14:textId="77777777" w:rsidR="006F3921" w:rsidRDefault="006F3921" w:rsidP="006F3921">
      <w:r>
        <w:t xml:space="preserve">         2 |         8         13          4          8          5 |       407 </w:t>
      </w:r>
    </w:p>
    <w:p w14:paraId="2BF258F8" w14:textId="77777777" w:rsidR="006F3921" w:rsidRDefault="006F3921" w:rsidP="006F3921">
      <w:r>
        <w:t xml:space="preserve">         3 |        37         42         32         26         32 |     1,714 </w:t>
      </w:r>
    </w:p>
    <w:p w14:paraId="0B4BE5E8" w14:textId="77777777" w:rsidR="006F3921" w:rsidRDefault="006F3921" w:rsidP="006F3921">
      <w:r>
        <w:t xml:space="preserve">         4 |        17         17         17         16         12 |     1,095 </w:t>
      </w:r>
    </w:p>
    <w:p w14:paraId="79BFB784" w14:textId="77777777" w:rsidR="006F3921" w:rsidRDefault="006F3921" w:rsidP="006F3921">
      <w:r>
        <w:t xml:space="preserve">         5 |        16         13         10         13         13 |       649 </w:t>
      </w:r>
    </w:p>
    <w:p w14:paraId="4AF032AC" w14:textId="77777777" w:rsidR="006F3921" w:rsidRDefault="006F3921" w:rsidP="006F3921">
      <w:r>
        <w:t>-----------+-------------------------------------------------------+----------</w:t>
      </w:r>
    </w:p>
    <w:p w14:paraId="7BD4C3BA" w14:textId="77777777" w:rsidR="006F3921" w:rsidRDefault="006F3921" w:rsidP="006F3921">
      <w:r>
        <w:t xml:space="preserve">     Total |        84         94         74         72         71 |     4,290 </w:t>
      </w:r>
    </w:p>
    <w:p w14:paraId="2C65AF35" w14:textId="77777777" w:rsidR="006F3921" w:rsidRDefault="006F3921" w:rsidP="006F3921"/>
    <w:p w14:paraId="53FF48D0" w14:textId="77777777" w:rsidR="006F3921" w:rsidRDefault="006F3921" w:rsidP="006F3921"/>
    <w:p w14:paraId="03993520" w14:textId="77777777" w:rsidR="006F3921" w:rsidRDefault="006F3921" w:rsidP="006F3921">
      <w:r>
        <w:t>race/</w:t>
      </w:r>
      <w:proofErr w:type="spellStart"/>
      <w:r>
        <w:t>hispa</w:t>
      </w:r>
      <w:proofErr w:type="spellEnd"/>
      <w:r>
        <w:t xml:space="preserve"> |               age in years at screening</w:t>
      </w:r>
    </w:p>
    <w:p w14:paraId="2797ACC5" w14:textId="77777777" w:rsidR="006F3921" w:rsidRDefault="006F3921" w:rsidP="006F3921">
      <w:proofErr w:type="spellStart"/>
      <w:r>
        <w:t>nic</w:t>
      </w:r>
      <w:proofErr w:type="spellEnd"/>
      <w:r>
        <w:t xml:space="preserve"> origin |        35         36         37         38         39 |     Total</w:t>
      </w:r>
    </w:p>
    <w:p w14:paraId="00CBD87D" w14:textId="77777777" w:rsidR="006F3921" w:rsidRDefault="006F3921" w:rsidP="006F3921">
      <w:r>
        <w:t>-----------+-------------------------------------------------------+----------</w:t>
      </w:r>
    </w:p>
    <w:p w14:paraId="273CDB80" w14:textId="77777777" w:rsidR="006F3921" w:rsidRDefault="006F3921" w:rsidP="006F3921">
      <w:r>
        <w:t xml:space="preserve">         1 |         5         18         15         11          7 |       425 </w:t>
      </w:r>
    </w:p>
    <w:p w14:paraId="64BD77CB" w14:textId="77777777" w:rsidR="006F3921" w:rsidRDefault="006F3921" w:rsidP="006F3921">
      <w:r>
        <w:t xml:space="preserve">         2 |         3          4          4          6          8 |       407 </w:t>
      </w:r>
    </w:p>
    <w:p w14:paraId="53A99839" w14:textId="77777777" w:rsidR="006F3921" w:rsidRDefault="006F3921" w:rsidP="006F3921">
      <w:r>
        <w:t xml:space="preserve">         3 |        36         30         32         20         32 |     1,714 </w:t>
      </w:r>
    </w:p>
    <w:p w14:paraId="2C41B367" w14:textId="77777777" w:rsidR="006F3921" w:rsidRDefault="006F3921" w:rsidP="006F3921">
      <w:r>
        <w:t xml:space="preserve">         4 |        14         14         14         12          9 |     1,095 </w:t>
      </w:r>
    </w:p>
    <w:p w14:paraId="6F8C3116" w14:textId="77777777" w:rsidR="006F3921" w:rsidRDefault="006F3921" w:rsidP="006F3921">
      <w:r>
        <w:t xml:space="preserve">         5 |        11         23         11         12         20 |       649 </w:t>
      </w:r>
    </w:p>
    <w:p w14:paraId="7043FB72" w14:textId="77777777" w:rsidR="006F3921" w:rsidRDefault="006F3921" w:rsidP="006F3921">
      <w:r>
        <w:t>-----------+-------------------------------------------------------+----------</w:t>
      </w:r>
    </w:p>
    <w:p w14:paraId="7B123853" w14:textId="77777777" w:rsidR="006F3921" w:rsidRDefault="006F3921" w:rsidP="006F3921">
      <w:r>
        <w:t xml:space="preserve">     Total |        69         89         76         61         76 |     4,290 </w:t>
      </w:r>
    </w:p>
    <w:p w14:paraId="0507C85C" w14:textId="77777777" w:rsidR="006F3921" w:rsidRDefault="006F3921" w:rsidP="006F3921"/>
    <w:p w14:paraId="169E1CCF" w14:textId="77777777" w:rsidR="006F3921" w:rsidRDefault="006F3921" w:rsidP="006F3921"/>
    <w:p w14:paraId="4AC3EB32" w14:textId="77777777" w:rsidR="006F3921" w:rsidRDefault="006F3921" w:rsidP="006F3921">
      <w:r>
        <w:t>race/</w:t>
      </w:r>
      <w:proofErr w:type="spellStart"/>
      <w:r>
        <w:t>hispa</w:t>
      </w:r>
      <w:proofErr w:type="spellEnd"/>
      <w:r>
        <w:t xml:space="preserve"> |               age in years at screening</w:t>
      </w:r>
    </w:p>
    <w:p w14:paraId="5922A744" w14:textId="77777777" w:rsidR="006F3921" w:rsidRDefault="006F3921" w:rsidP="006F3921">
      <w:proofErr w:type="spellStart"/>
      <w:r>
        <w:t>nic</w:t>
      </w:r>
      <w:proofErr w:type="spellEnd"/>
      <w:r>
        <w:t xml:space="preserve"> origin |        40         41         42         43         44 |     Total</w:t>
      </w:r>
    </w:p>
    <w:p w14:paraId="2177CE32" w14:textId="77777777" w:rsidR="006F3921" w:rsidRDefault="006F3921" w:rsidP="006F3921">
      <w:r>
        <w:t>-----------+-------------------------------------------------------+----------</w:t>
      </w:r>
    </w:p>
    <w:p w14:paraId="0C2E1CA0" w14:textId="77777777" w:rsidR="006F3921" w:rsidRDefault="006F3921" w:rsidP="006F3921">
      <w:r>
        <w:t xml:space="preserve">         1 |        11          9         13          9          5 |       425 </w:t>
      </w:r>
    </w:p>
    <w:p w14:paraId="600CCC09" w14:textId="77777777" w:rsidR="006F3921" w:rsidRDefault="006F3921" w:rsidP="006F3921">
      <w:r>
        <w:t xml:space="preserve">         2 |        12          6          4          3          8 |       407 </w:t>
      </w:r>
    </w:p>
    <w:p w14:paraId="65FC7206" w14:textId="77777777" w:rsidR="006F3921" w:rsidRDefault="006F3921" w:rsidP="006F3921">
      <w:r>
        <w:t xml:space="preserve">         3 |        30         21         25         29         27 |     1,714 </w:t>
      </w:r>
    </w:p>
    <w:p w14:paraId="20AF3A95" w14:textId="77777777" w:rsidR="006F3921" w:rsidRDefault="006F3921" w:rsidP="006F3921">
      <w:r>
        <w:t xml:space="preserve">         4 |        16         17         19         16         19 |     1,095 </w:t>
      </w:r>
    </w:p>
    <w:p w14:paraId="7D6716E7" w14:textId="77777777" w:rsidR="006F3921" w:rsidRDefault="006F3921" w:rsidP="006F3921">
      <w:r>
        <w:t xml:space="preserve">         5 |        15         14          3         15          6 |       649 </w:t>
      </w:r>
    </w:p>
    <w:p w14:paraId="76E6A5A2" w14:textId="77777777" w:rsidR="006F3921" w:rsidRDefault="006F3921" w:rsidP="006F3921">
      <w:r>
        <w:t>-----------+-------------------------------------------------------+----------</w:t>
      </w:r>
    </w:p>
    <w:p w14:paraId="096D32AA" w14:textId="77777777" w:rsidR="006F3921" w:rsidRDefault="006F3921" w:rsidP="006F3921">
      <w:r>
        <w:t xml:space="preserve">     Total |        84         67         64         72         65 |     4,290 </w:t>
      </w:r>
    </w:p>
    <w:p w14:paraId="3D3D4C25" w14:textId="77777777" w:rsidR="006F3921" w:rsidRDefault="006F3921" w:rsidP="006F3921"/>
    <w:p w14:paraId="739EFD9B" w14:textId="77777777" w:rsidR="006F3921" w:rsidRDefault="006F3921" w:rsidP="006F3921"/>
    <w:p w14:paraId="35741F2B" w14:textId="77777777" w:rsidR="006F3921" w:rsidRDefault="006F3921" w:rsidP="006F3921">
      <w:r>
        <w:t>race/</w:t>
      </w:r>
      <w:proofErr w:type="spellStart"/>
      <w:r>
        <w:t>hispa</w:t>
      </w:r>
      <w:proofErr w:type="spellEnd"/>
      <w:r>
        <w:t xml:space="preserve"> |               age in years at screening</w:t>
      </w:r>
    </w:p>
    <w:p w14:paraId="42DC71D6" w14:textId="77777777" w:rsidR="006F3921" w:rsidRDefault="006F3921" w:rsidP="006F3921">
      <w:proofErr w:type="spellStart"/>
      <w:r>
        <w:t>nic</w:t>
      </w:r>
      <w:proofErr w:type="spellEnd"/>
      <w:r>
        <w:t xml:space="preserve"> origin |        45         46         47         48         49 |     Total</w:t>
      </w:r>
    </w:p>
    <w:p w14:paraId="1E0807F2" w14:textId="77777777" w:rsidR="006F3921" w:rsidRDefault="006F3921" w:rsidP="006F3921">
      <w:r>
        <w:t>-----------+-------------------------------------------------------+----------</w:t>
      </w:r>
    </w:p>
    <w:p w14:paraId="3525834A" w14:textId="77777777" w:rsidR="006F3921" w:rsidRDefault="006F3921" w:rsidP="006F3921">
      <w:r>
        <w:t xml:space="preserve">         1 |         4          6          7          7          8 |       425 </w:t>
      </w:r>
    </w:p>
    <w:p w14:paraId="7B2A8672" w14:textId="77777777" w:rsidR="006F3921" w:rsidRDefault="006F3921" w:rsidP="006F3921">
      <w:r>
        <w:t xml:space="preserve">         2 |         6          6          4          4          3 |       407 </w:t>
      </w:r>
    </w:p>
    <w:p w14:paraId="2974B814" w14:textId="77777777" w:rsidR="006F3921" w:rsidRDefault="006F3921" w:rsidP="006F3921">
      <w:r>
        <w:t xml:space="preserve">         3 |        26         34         27         20         36 |     1,714 </w:t>
      </w:r>
    </w:p>
    <w:p w14:paraId="7DC6AA0F" w14:textId="77777777" w:rsidR="006F3921" w:rsidRDefault="006F3921" w:rsidP="006F3921">
      <w:r>
        <w:t xml:space="preserve">         4 |        19         15         24         19         17 |     1,095 </w:t>
      </w:r>
    </w:p>
    <w:p w14:paraId="4976F6A3" w14:textId="77777777" w:rsidR="006F3921" w:rsidRDefault="006F3921" w:rsidP="006F3921">
      <w:r>
        <w:t xml:space="preserve">         5 |        13         12         18         12         10 |       649 </w:t>
      </w:r>
    </w:p>
    <w:p w14:paraId="73E0A859" w14:textId="77777777" w:rsidR="006F3921" w:rsidRDefault="006F3921" w:rsidP="006F3921">
      <w:r>
        <w:t>-----------+-------------------------------------------------------+----------</w:t>
      </w:r>
    </w:p>
    <w:p w14:paraId="0CA75612" w14:textId="77777777" w:rsidR="006F3921" w:rsidRDefault="006F3921" w:rsidP="006F3921">
      <w:r>
        <w:t xml:space="preserve">     Total |        68         73         80         62         74 |     4,290 </w:t>
      </w:r>
    </w:p>
    <w:p w14:paraId="0A9DAE35" w14:textId="77777777" w:rsidR="006F3921" w:rsidRDefault="006F3921" w:rsidP="006F3921"/>
    <w:p w14:paraId="5E30ED89" w14:textId="77777777" w:rsidR="006F3921" w:rsidRDefault="006F3921" w:rsidP="006F3921"/>
    <w:p w14:paraId="16158926" w14:textId="77777777" w:rsidR="006F3921" w:rsidRDefault="006F3921" w:rsidP="006F3921">
      <w:r>
        <w:t>race/</w:t>
      </w:r>
      <w:proofErr w:type="spellStart"/>
      <w:r>
        <w:t>hispa</w:t>
      </w:r>
      <w:proofErr w:type="spellEnd"/>
      <w:r>
        <w:t xml:space="preserve"> |               age in years at screening</w:t>
      </w:r>
    </w:p>
    <w:p w14:paraId="533B2B41" w14:textId="77777777" w:rsidR="006F3921" w:rsidRDefault="006F3921" w:rsidP="006F3921">
      <w:proofErr w:type="spellStart"/>
      <w:r>
        <w:t>nic</w:t>
      </w:r>
      <w:proofErr w:type="spellEnd"/>
      <w:r>
        <w:t xml:space="preserve"> origin |        50         51         52         53         54 |     Total</w:t>
      </w:r>
    </w:p>
    <w:p w14:paraId="1FF73C26" w14:textId="77777777" w:rsidR="006F3921" w:rsidRDefault="006F3921" w:rsidP="006F3921">
      <w:r>
        <w:t>-----------+-------------------------------------------------------+----------</w:t>
      </w:r>
    </w:p>
    <w:p w14:paraId="6ACB47FB" w14:textId="77777777" w:rsidR="006F3921" w:rsidRDefault="006F3921" w:rsidP="006F3921">
      <w:r>
        <w:lastRenderedPageBreak/>
        <w:t xml:space="preserve">         1 |         9          7          7          7         14 |       425 </w:t>
      </w:r>
    </w:p>
    <w:p w14:paraId="139561A5" w14:textId="77777777" w:rsidR="006F3921" w:rsidRDefault="006F3921" w:rsidP="006F3921">
      <w:r>
        <w:t xml:space="preserve">         2 |        14         12          6          2          7 |       407 </w:t>
      </w:r>
    </w:p>
    <w:p w14:paraId="64CFBB59" w14:textId="77777777" w:rsidR="006F3921" w:rsidRDefault="006F3921" w:rsidP="006F3921">
      <w:r>
        <w:t xml:space="preserve">         3 |        33         24         25         24         23 |     1,714 </w:t>
      </w:r>
    </w:p>
    <w:p w14:paraId="10533F52" w14:textId="77777777" w:rsidR="006F3921" w:rsidRDefault="006F3921" w:rsidP="006F3921">
      <w:r>
        <w:t xml:space="preserve">         4 |        22         25         26         22         23 |     1,095 </w:t>
      </w:r>
    </w:p>
    <w:p w14:paraId="64B0D52C" w14:textId="77777777" w:rsidR="006F3921" w:rsidRDefault="006F3921" w:rsidP="006F3921">
      <w:r>
        <w:t xml:space="preserve">         5 |         6         11         13          9         14 |       649 </w:t>
      </w:r>
    </w:p>
    <w:p w14:paraId="6EEEF583" w14:textId="77777777" w:rsidR="006F3921" w:rsidRDefault="006F3921" w:rsidP="006F3921">
      <w:r>
        <w:t>-----------+-------------------------------------------------------+----------</w:t>
      </w:r>
    </w:p>
    <w:p w14:paraId="604D9E72" w14:textId="77777777" w:rsidR="006F3921" w:rsidRDefault="006F3921" w:rsidP="006F3921">
      <w:r>
        <w:t xml:space="preserve">     Total |        84         79         77         64         81 |     4,290 </w:t>
      </w:r>
    </w:p>
    <w:p w14:paraId="1CC45EFF" w14:textId="77777777" w:rsidR="006F3921" w:rsidRDefault="006F3921" w:rsidP="006F3921"/>
    <w:p w14:paraId="347D1F79" w14:textId="77777777" w:rsidR="006F3921" w:rsidRDefault="006F3921" w:rsidP="006F3921"/>
    <w:p w14:paraId="3F2D3FB2" w14:textId="77777777" w:rsidR="006F3921" w:rsidRDefault="006F3921" w:rsidP="006F3921">
      <w:r>
        <w:t>race/</w:t>
      </w:r>
      <w:proofErr w:type="spellStart"/>
      <w:r>
        <w:t>hispa</w:t>
      </w:r>
      <w:proofErr w:type="spellEnd"/>
      <w:r>
        <w:t xml:space="preserve"> |               age in years at screening</w:t>
      </w:r>
    </w:p>
    <w:p w14:paraId="45F1683B" w14:textId="77777777" w:rsidR="006F3921" w:rsidRDefault="006F3921" w:rsidP="006F3921">
      <w:proofErr w:type="spellStart"/>
      <w:r>
        <w:t>nic</w:t>
      </w:r>
      <w:proofErr w:type="spellEnd"/>
      <w:r>
        <w:t xml:space="preserve"> origin |        55         56         57         58         59 |     Total</w:t>
      </w:r>
    </w:p>
    <w:p w14:paraId="59386DBC" w14:textId="77777777" w:rsidR="006F3921" w:rsidRDefault="006F3921" w:rsidP="006F3921">
      <w:r>
        <w:t>-----------+-------------------------------------------------------+----------</w:t>
      </w:r>
    </w:p>
    <w:p w14:paraId="64D69804" w14:textId="77777777" w:rsidR="006F3921" w:rsidRDefault="006F3921" w:rsidP="006F3921">
      <w:r>
        <w:t xml:space="preserve">         1 |         3          6          5          8          4 |       425 </w:t>
      </w:r>
    </w:p>
    <w:p w14:paraId="1792BFAD" w14:textId="77777777" w:rsidR="006F3921" w:rsidRDefault="006F3921" w:rsidP="006F3921">
      <w:r>
        <w:t xml:space="preserve">         2 |         7          9          5          4          8 |       407 </w:t>
      </w:r>
    </w:p>
    <w:p w14:paraId="73D00ABD" w14:textId="77777777" w:rsidR="006F3921" w:rsidRDefault="006F3921" w:rsidP="006F3921">
      <w:r>
        <w:t xml:space="preserve">         3 |        28         26         26         19         23 |     1,714 </w:t>
      </w:r>
    </w:p>
    <w:p w14:paraId="0F38EC06" w14:textId="77777777" w:rsidR="006F3921" w:rsidRDefault="006F3921" w:rsidP="006F3921">
      <w:r>
        <w:t xml:space="preserve">         4 |        18         25         14         19         17 |     1,095 </w:t>
      </w:r>
    </w:p>
    <w:p w14:paraId="15C3634C" w14:textId="77777777" w:rsidR="006F3921" w:rsidRDefault="006F3921" w:rsidP="006F3921">
      <w:r>
        <w:t xml:space="preserve">         5 |        13         11          5         10          6 |       649 </w:t>
      </w:r>
    </w:p>
    <w:p w14:paraId="03C5082B" w14:textId="77777777" w:rsidR="006F3921" w:rsidRDefault="006F3921" w:rsidP="006F3921">
      <w:r>
        <w:t>-----------+-------------------------------------------------------+----------</w:t>
      </w:r>
    </w:p>
    <w:p w14:paraId="38D71DE2" w14:textId="77777777" w:rsidR="006F3921" w:rsidRDefault="006F3921" w:rsidP="006F3921">
      <w:r>
        <w:t xml:space="preserve">     Total |        69         77         55         60         58 |     4,290 </w:t>
      </w:r>
    </w:p>
    <w:p w14:paraId="2FA22CC9" w14:textId="77777777" w:rsidR="006F3921" w:rsidRDefault="006F3921" w:rsidP="006F3921"/>
    <w:p w14:paraId="7B9CF202" w14:textId="77777777" w:rsidR="006F3921" w:rsidRDefault="006F3921" w:rsidP="006F3921"/>
    <w:p w14:paraId="4EFD3282" w14:textId="77777777" w:rsidR="006F3921" w:rsidRDefault="006F3921" w:rsidP="006F3921">
      <w:r>
        <w:t>race/</w:t>
      </w:r>
      <w:proofErr w:type="spellStart"/>
      <w:r>
        <w:t>hispa</w:t>
      </w:r>
      <w:proofErr w:type="spellEnd"/>
      <w:r>
        <w:t xml:space="preserve"> |               age in years at screening</w:t>
      </w:r>
    </w:p>
    <w:p w14:paraId="628781C3" w14:textId="77777777" w:rsidR="006F3921" w:rsidRDefault="006F3921" w:rsidP="006F3921">
      <w:proofErr w:type="spellStart"/>
      <w:r>
        <w:t>nic</w:t>
      </w:r>
      <w:proofErr w:type="spellEnd"/>
      <w:r>
        <w:t xml:space="preserve"> origin |        60         61         62         63         64 |     Total</w:t>
      </w:r>
    </w:p>
    <w:p w14:paraId="0389FC32" w14:textId="77777777" w:rsidR="006F3921" w:rsidRDefault="006F3921" w:rsidP="006F3921">
      <w:r>
        <w:t>-----------+-------------------------------------------------------+----------</w:t>
      </w:r>
    </w:p>
    <w:p w14:paraId="5F9CC249" w14:textId="77777777" w:rsidR="006F3921" w:rsidRDefault="006F3921" w:rsidP="006F3921">
      <w:r>
        <w:t xml:space="preserve">         1 |        11          6         11          8          7 |       425 </w:t>
      </w:r>
    </w:p>
    <w:p w14:paraId="1BD6463C" w14:textId="77777777" w:rsidR="006F3921" w:rsidRDefault="006F3921" w:rsidP="006F3921">
      <w:r>
        <w:t xml:space="preserve">         2 |        19         11          7         10         10 |       407 </w:t>
      </w:r>
    </w:p>
    <w:p w14:paraId="06512BDD" w14:textId="77777777" w:rsidR="006F3921" w:rsidRDefault="006F3921" w:rsidP="006F3921">
      <w:r>
        <w:t xml:space="preserve">         3 |        29         18         23         35         29 |     1,714 </w:t>
      </w:r>
    </w:p>
    <w:p w14:paraId="730C7C5F" w14:textId="77777777" w:rsidR="006F3921" w:rsidRDefault="006F3921" w:rsidP="006F3921">
      <w:r>
        <w:t xml:space="preserve">         4 |        27         33         29         30         22 |     1,095 </w:t>
      </w:r>
    </w:p>
    <w:p w14:paraId="410C4677" w14:textId="77777777" w:rsidR="006F3921" w:rsidRDefault="006F3921" w:rsidP="006F3921">
      <w:r>
        <w:t xml:space="preserve">         5 |         7          9         14          8          7 |       649 </w:t>
      </w:r>
    </w:p>
    <w:p w14:paraId="0EF82A1C" w14:textId="77777777" w:rsidR="006F3921" w:rsidRDefault="006F3921" w:rsidP="006F3921">
      <w:r>
        <w:lastRenderedPageBreak/>
        <w:t>-----------+-------------------------------------------------------+----------</w:t>
      </w:r>
    </w:p>
    <w:p w14:paraId="617436B5" w14:textId="77777777" w:rsidR="006F3921" w:rsidRDefault="006F3921" w:rsidP="006F3921">
      <w:r>
        <w:t xml:space="preserve">     Total |        93         77         84         91         75 |     4,290 </w:t>
      </w:r>
    </w:p>
    <w:p w14:paraId="4263A2FB" w14:textId="77777777" w:rsidR="006F3921" w:rsidRDefault="006F3921" w:rsidP="006F3921"/>
    <w:p w14:paraId="0370603D" w14:textId="77777777" w:rsidR="006F3921" w:rsidRDefault="006F3921" w:rsidP="006F3921"/>
    <w:p w14:paraId="0928AA9A" w14:textId="77777777" w:rsidR="006F3921" w:rsidRDefault="006F3921" w:rsidP="006F3921">
      <w:r>
        <w:t>race/</w:t>
      </w:r>
      <w:proofErr w:type="spellStart"/>
      <w:r>
        <w:t>hispa</w:t>
      </w:r>
      <w:proofErr w:type="spellEnd"/>
      <w:r>
        <w:t xml:space="preserve"> |               age in years at screening</w:t>
      </w:r>
    </w:p>
    <w:p w14:paraId="78259063" w14:textId="77777777" w:rsidR="006F3921" w:rsidRDefault="006F3921" w:rsidP="006F3921">
      <w:proofErr w:type="spellStart"/>
      <w:r>
        <w:t>nic</w:t>
      </w:r>
      <w:proofErr w:type="spellEnd"/>
      <w:r>
        <w:t xml:space="preserve"> origin |        65         66         67         68         69 |     Total</w:t>
      </w:r>
    </w:p>
    <w:p w14:paraId="542119E1" w14:textId="77777777" w:rsidR="006F3921" w:rsidRDefault="006F3921" w:rsidP="006F3921">
      <w:r>
        <w:t>-----------+-------------------------------------------------------+----------</w:t>
      </w:r>
    </w:p>
    <w:p w14:paraId="14EAA695" w14:textId="77777777" w:rsidR="006F3921" w:rsidRDefault="006F3921" w:rsidP="006F3921">
      <w:r>
        <w:t xml:space="preserve">         1 |         6          6          3          4          1 |       425 </w:t>
      </w:r>
    </w:p>
    <w:p w14:paraId="09054D71" w14:textId="77777777" w:rsidR="006F3921" w:rsidRDefault="006F3921" w:rsidP="006F3921">
      <w:r>
        <w:t xml:space="preserve">         2 |        10          6          9          7          7 |       407 </w:t>
      </w:r>
    </w:p>
    <w:p w14:paraId="2B789B14" w14:textId="77777777" w:rsidR="006F3921" w:rsidRDefault="006F3921" w:rsidP="006F3921">
      <w:r>
        <w:t xml:space="preserve">         3 |        29         10         12         22         18 |     1,714 </w:t>
      </w:r>
    </w:p>
    <w:p w14:paraId="4CE21C7E" w14:textId="77777777" w:rsidR="006F3921" w:rsidRDefault="006F3921" w:rsidP="006F3921">
      <w:r>
        <w:t xml:space="preserve">         4 |        20         18         20         18         13 |     1,095 </w:t>
      </w:r>
    </w:p>
    <w:p w14:paraId="196BD987" w14:textId="77777777" w:rsidR="006F3921" w:rsidRDefault="006F3921" w:rsidP="006F3921">
      <w:r>
        <w:t xml:space="preserve">         5 |         8          8          4          4          8 |       649 </w:t>
      </w:r>
    </w:p>
    <w:p w14:paraId="5984DC05" w14:textId="77777777" w:rsidR="006F3921" w:rsidRDefault="006F3921" w:rsidP="006F3921">
      <w:r>
        <w:t>-----------+-------------------------------------------------------+----------</w:t>
      </w:r>
    </w:p>
    <w:p w14:paraId="58F98CB3" w14:textId="77777777" w:rsidR="006F3921" w:rsidRDefault="006F3921" w:rsidP="006F3921">
      <w:r>
        <w:t xml:space="preserve">     Total |        73         48         48         55         47 |     4,290 </w:t>
      </w:r>
    </w:p>
    <w:p w14:paraId="7897838B" w14:textId="77777777" w:rsidR="006F3921" w:rsidRDefault="006F3921" w:rsidP="006F3921"/>
    <w:p w14:paraId="679E6780" w14:textId="77777777" w:rsidR="006F3921" w:rsidRDefault="006F3921" w:rsidP="006F3921"/>
    <w:p w14:paraId="42F58B04" w14:textId="77777777" w:rsidR="006F3921" w:rsidRDefault="006F3921" w:rsidP="006F3921">
      <w:r>
        <w:t>race/</w:t>
      </w:r>
      <w:proofErr w:type="spellStart"/>
      <w:r>
        <w:t>hispa</w:t>
      </w:r>
      <w:proofErr w:type="spellEnd"/>
      <w:r>
        <w:t xml:space="preserve"> |               age in years at screening</w:t>
      </w:r>
    </w:p>
    <w:p w14:paraId="60E2F969" w14:textId="77777777" w:rsidR="006F3921" w:rsidRDefault="006F3921" w:rsidP="006F3921">
      <w:proofErr w:type="spellStart"/>
      <w:r>
        <w:t>nic</w:t>
      </w:r>
      <w:proofErr w:type="spellEnd"/>
      <w:r>
        <w:t xml:space="preserve"> origin |        70         71         72         73         74 |     Total</w:t>
      </w:r>
    </w:p>
    <w:p w14:paraId="7E870CA1" w14:textId="77777777" w:rsidR="006F3921" w:rsidRDefault="006F3921" w:rsidP="006F3921">
      <w:r>
        <w:t>-----------+-------------------------------------------------------+----------</w:t>
      </w:r>
    </w:p>
    <w:p w14:paraId="1DFC7460" w14:textId="77777777" w:rsidR="006F3921" w:rsidRDefault="006F3921" w:rsidP="006F3921">
      <w:r>
        <w:t xml:space="preserve">         1 |         2          1          2          0          4 |       425 </w:t>
      </w:r>
    </w:p>
    <w:p w14:paraId="79095253" w14:textId="77777777" w:rsidR="006F3921" w:rsidRDefault="006F3921" w:rsidP="006F3921">
      <w:r>
        <w:t xml:space="preserve">         2 |         9          3          4          5          3 |       407 </w:t>
      </w:r>
    </w:p>
    <w:p w14:paraId="75A836FB" w14:textId="77777777" w:rsidR="006F3921" w:rsidRDefault="006F3921" w:rsidP="006F3921">
      <w:r>
        <w:t xml:space="preserve">         3 |        33         23         24         22         29 |     1,714 </w:t>
      </w:r>
    </w:p>
    <w:p w14:paraId="51522CB3" w14:textId="77777777" w:rsidR="006F3921" w:rsidRDefault="006F3921" w:rsidP="006F3921">
      <w:r>
        <w:t xml:space="preserve">         4 |        15          8          7          9          8 |     1,095 </w:t>
      </w:r>
    </w:p>
    <w:p w14:paraId="5889B00F" w14:textId="77777777" w:rsidR="006F3921" w:rsidRDefault="006F3921" w:rsidP="006F3921">
      <w:r>
        <w:t xml:space="preserve">         5 |         4          3          3          3          3 |       649 </w:t>
      </w:r>
    </w:p>
    <w:p w14:paraId="353411E8" w14:textId="77777777" w:rsidR="006F3921" w:rsidRDefault="006F3921" w:rsidP="006F3921">
      <w:r>
        <w:t>-----------+-------------------------------------------------------+----------</w:t>
      </w:r>
    </w:p>
    <w:p w14:paraId="299FBEAF" w14:textId="77777777" w:rsidR="006F3921" w:rsidRDefault="006F3921" w:rsidP="006F3921">
      <w:r>
        <w:t xml:space="preserve">     Total |        63         38         40         39         47 |     4,290 </w:t>
      </w:r>
    </w:p>
    <w:p w14:paraId="70630B66" w14:textId="77777777" w:rsidR="006F3921" w:rsidRDefault="006F3921" w:rsidP="006F3921"/>
    <w:p w14:paraId="22B9415E" w14:textId="77777777" w:rsidR="006F3921" w:rsidRDefault="006F3921" w:rsidP="006F3921"/>
    <w:p w14:paraId="380D699F" w14:textId="77777777" w:rsidR="006F3921" w:rsidRDefault="006F3921" w:rsidP="006F3921">
      <w:r>
        <w:t>race/</w:t>
      </w:r>
      <w:proofErr w:type="spellStart"/>
      <w:r>
        <w:t>hispa</w:t>
      </w:r>
      <w:proofErr w:type="spellEnd"/>
      <w:r>
        <w:t xml:space="preserve"> |               age in years at screening</w:t>
      </w:r>
    </w:p>
    <w:p w14:paraId="7599D49F" w14:textId="77777777" w:rsidR="006F3921" w:rsidRDefault="006F3921" w:rsidP="006F3921">
      <w:proofErr w:type="spellStart"/>
      <w:r>
        <w:lastRenderedPageBreak/>
        <w:t>nic</w:t>
      </w:r>
      <w:proofErr w:type="spellEnd"/>
      <w:r>
        <w:t xml:space="preserve"> origin |        75         76         77         78         79 |     Total</w:t>
      </w:r>
    </w:p>
    <w:p w14:paraId="297ECC21" w14:textId="77777777" w:rsidR="006F3921" w:rsidRDefault="006F3921" w:rsidP="006F3921">
      <w:r>
        <w:t>-----------+-------------------------------------------------------+----------</w:t>
      </w:r>
    </w:p>
    <w:p w14:paraId="0069C4EA" w14:textId="77777777" w:rsidR="006F3921" w:rsidRDefault="006F3921" w:rsidP="006F3921">
      <w:r>
        <w:t xml:space="preserve">         1 |         3          0          1          2          0 |       425 </w:t>
      </w:r>
    </w:p>
    <w:p w14:paraId="74B3FDF3" w14:textId="77777777" w:rsidR="006F3921" w:rsidRDefault="006F3921" w:rsidP="006F3921">
      <w:r>
        <w:t xml:space="preserve">         2 |         4          1          1          3          2 |       407 </w:t>
      </w:r>
    </w:p>
    <w:p w14:paraId="38225548" w14:textId="77777777" w:rsidR="006F3921" w:rsidRDefault="006F3921" w:rsidP="006F3921">
      <w:r>
        <w:t xml:space="preserve">         3 |        20         18         14         15         18 |     1,714 </w:t>
      </w:r>
    </w:p>
    <w:p w14:paraId="182E72B7" w14:textId="77777777" w:rsidR="006F3921" w:rsidRDefault="006F3921" w:rsidP="006F3921">
      <w:r>
        <w:t xml:space="preserve">         4 |         8          7          8          6         13 |     1,095 </w:t>
      </w:r>
    </w:p>
    <w:p w14:paraId="48F39BDD" w14:textId="77777777" w:rsidR="006F3921" w:rsidRDefault="006F3921" w:rsidP="006F3921">
      <w:r>
        <w:t xml:space="preserve">         5 |         2          3          5          5          2 |       649 </w:t>
      </w:r>
    </w:p>
    <w:p w14:paraId="44AF4EC4" w14:textId="77777777" w:rsidR="006F3921" w:rsidRDefault="006F3921" w:rsidP="006F3921">
      <w:r>
        <w:t>-----------+-------------------------------------------------------+----------</w:t>
      </w:r>
    </w:p>
    <w:p w14:paraId="146D9B1C" w14:textId="77777777" w:rsidR="006F3921" w:rsidRDefault="006F3921" w:rsidP="006F3921">
      <w:r>
        <w:t xml:space="preserve">     Total |        37         29         29         31         35 |     4,290 </w:t>
      </w:r>
    </w:p>
    <w:p w14:paraId="4BE435D9" w14:textId="77777777" w:rsidR="006F3921" w:rsidRDefault="006F3921" w:rsidP="006F3921"/>
    <w:p w14:paraId="0CF293E9" w14:textId="77777777" w:rsidR="006F3921" w:rsidRDefault="006F3921" w:rsidP="006F3921"/>
    <w:p w14:paraId="51210F76" w14:textId="77777777" w:rsidR="006F3921" w:rsidRDefault="006F3921" w:rsidP="006F3921">
      <w:r>
        <w:t xml:space="preserve">           |   age in</w:t>
      </w:r>
    </w:p>
    <w:p w14:paraId="7C5AF615" w14:textId="77777777" w:rsidR="006F3921" w:rsidRDefault="006F3921" w:rsidP="006F3921">
      <w:r>
        <w:t xml:space="preserve">           |  years at</w:t>
      </w:r>
    </w:p>
    <w:p w14:paraId="489F8A20" w14:textId="77777777" w:rsidR="006F3921" w:rsidRDefault="006F3921" w:rsidP="006F3921">
      <w:r>
        <w:t>race/</w:t>
      </w:r>
      <w:proofErr w:type="spellStart"/>
      <w:r>
        <w:t>hispa</w:t>
      </w:r>
      <w:proofErr w:type="spellEnd"/>
      <w:r>
        <w:t xml:space="preserve"> | screening</w:t>
      </w:r>
    </w:p>
    <w:p w14:paraId="2B82C944" w14:textId="77777777" w:rsidR="006F3921" w:rsidRDefault="006F3921" w:rsidP="006F3921">
      <w:proofErr w:type="spellStart"/>
      <w:r>
        <w:t>nic</w:t>
      </w:r>
      <w:proofErr w:type="spellEnd"/>
      <w:r>
        <w:t xml:space="preserve"> origin |        80 |     Total</w:t>
      </w:r>
    </w:p>
    <w:p w14:paraId="536FEECC" w14:textId="77777777" w:rsidR="006F3921" w:rsidRDefault="006F3921" w:rsidP="006F3921">
      <w:r>
        <w:t>-----------+-----------+----------</w:t>
      </w:r>
    </w:p>
    <w:p w14:paraId="0828F1B0" w14:textId="77777777" w:rsidR="006F3921" w:rsidRDefault="006F3921" w:rsidP="006F3921">
      <w:r>
        <w:t xml:space="preserve">         1 |         7 |       425 </w:t>
      </w:r>
    </w:p>
    <w:p w14:paraId="25CC9DCB" w14:textId="77777777" w:rsidR="006F3921" w:rsidRDefault="006F3921" w:rsidP="006F3921">
      <w:r>
        <w:t xml:space="preserve">         2 |        12 |       407 </w:t>
      </w:r>
    </w:p>
    <w:p w14:paraId="35CE38B5" w14:textId="77777777" w:rsidR="006F3921" w:rsidRDefault="006F3921" w:rsidP="006F3921">
      <w:r>
        <w:t xml:space="preserve">         3 |       177 |     1,714 </w:t>
      </w:r>
    </w:p>
    <w:p w14:paraId="436247ED" w14:textId="77777777" w:rsidR="006F3921" w:rsidRDefault="006F3921" w:rsidP="006F3921">
      <w:r>
        <w:t xml:space="preserve">         4 |        29 |     1,095 </w:t>
      </w:r>
    </w:p>
    <w:p w14:paraId="2C6E3693" w14:textId="77777777" w:rsidR="006F3921" w:rsidRDefault="006F3921" w:rsidP="006F3921">
      <w:r>
        <w:t xml:space="preserve">         5 |        18 |       649 </w:t>
      </w:r>
    </w:p>
    <w:p w14:paraId="1B307953" w14:textId="77777777" w:rsidR="006F3921" w:rsidRDefault="006F3921" w:rsidP="006F3921">
      <w:r>
        <w:t>-----------+-----------+----------</w:t>
      </w:r>
    </w:p>
    <w:p w14:paraId="2DAB296A" w14:textId="77777777" w:rsidR="006F3921" w:rsidRDefault="006F3921" w:rsidP="006F3921">
      <w:r>
        <w:t xml:space="preserve">     Total |       243 |     4,290 </w:t>
      </w:r>
    </w:p>
    <w:p w14:paraId="3602A6E3" w14:textId="42C08919" w:rsidR="006F3921" w:rsidRDefault="006F3921" w:rsidP="00757DB1"/>
    <w:p w14:paraId="6F586290" w14:textId="2CCA3064" w:rsidR="003B0948" w:rsidRDefault="003B0948" w:rsidP="00757DB1"/>
    <w:p w14:paraId="6FEBCF38" w14:textId="77777777" w:rsidR="003B0948" w:rsidRDefault="003B0948" w:rsidP="003B0948"/>
    <w:p w14:paraId="07C32718" w14:textId="77777777" w:rsidR="003B0948" w:rsidRDefault="003B0948" w:rsidP="003B0948"/>
    <w:p w14:paraId="1ECE3C0A" w14:textId="77777777" w:rsidR="003B0948" w:rsidRDefault="003B0948" w:rsidP="003B0948"/>
    <w:p w14:paraId="4299F49C" w14:textId="77777777" w:rsidR="003B0948" w:rsidRDefault="003B0948" w:rsidP="003B0948"/>
    <w:p w14:paraId="57136A83" w14:textId="68E209AC" w:rsidR="003B0948" w:rsidRDefault="003B0948" w:rsidP="003B0948">
      <w:r>
        <w:lastRenderedPageBreak/>
        <w:t>tabulate ridreth1 dbq700</w:t>
      </w:r>
    </w:p>
    <w:p w14:paraId="1EEA1050" w14:textId="77777777" w:rsidR="003B0948" w:rsidRDefault="003B0948" w:rsidP="003B0948"/>
    <w:p w14:paraId="1480960C" w14:textId="77777777" w:rsidR="003B0948" w:rsidRDefault="003B0948" w:rsidP="003B0948">
      <w:r>
        <w:t>race/</w:t>
      </w:r>
      <w:proofErr w:type="spellStart"/>
      <w:r>
        <w:t>hispa</w:t>
      </w:r>
      <w:proofErr w:type="spellEnd"/>
      <w:r>
        <w:t xml:space="preserve"> |                how healthy is the </w:t>
      </w:r>
      <w:proofErr w:type="gramStart"/>
      <w:r>
        <w:t>diet</w:t>
      </w:r>
      <w:proofErr w:type="gramEnd"/>
    </w:p>
    <w:p w14:paraId="2408FAB1" w14:textId="77777777" w:rsidR="003B0948" w:rsidRDefault="003B0948" w:rsidP="003B0948">
      <w:proofErr w:type="spellStart"/>
      <w:r>
        <w:t>nic</w:t>
      </w:r>
      <w:proofErr w:type="spellEnd"/>
      <w:r>
        <w:t xml:space="preserve"> origin |         1          2          3          4          5 |     Total</w:t>
      </w:r>
    </w:p>
    <w:p w14:paraId="078611D9" w14:textId="77777777" w:rsidR="003B0948" w:rsidRDefault="003B0948" w:rsidP="003B0948">
      <w:r>
        <w:t>-----------+-------------------------------------------------------+----------</w:t>
      </w:r>
    </w:p>
    <w:p w14:paraId="3D67787D" w14:textId="77777777" w:rsidR="003B0948" w:rsidRDefault="003B0948" w:rsidP="003B0948">
      <w:r>
        <w:t xml:space="preserve">         1 |        26         44        167        157         31 |       425 </w:t>
      </w:r>
    </w:p>
    <w:p w14:paraId="45863843" w14:textId="77777777" w:rsidR="003B0948" w:rsidRDefault="003B0948" w:rsidP="003B0948">
      <w:r>
        <w:t xml:space="preserve">         2 |        29         68        200         91         19 |       407 </w:t>
      </w:r>
    </w:p>
    <w:p w14:paraId="49294EE9" w14:textId="77777777" w:rsidR="003B0948" w:rsidRDefault="003B0948" w:rsidP="003B0948">
      <w:r>
        <w:t xml:space="preserve">         3 |       172        424        732        317         69 |     1,714 </w:t>
      </w:r>
    </w:p>
    <w:p w14:paraId="50C5220D" w14:textId="77777777" w:rsidR="003B0948" w:rsidRDefault="003B0948" w:rsidP="003B0948">
      <w:r>
        <w:t xml:space="preserve">         4 |        91        185        482        254         83 |     1,095 </w:t>
      </w:r>
    </w:p>
    <w:p w14:paraId="35B82BA8" w14:textId="77777777" w:rsidR="003B0948" w:rsidRDefault="003B0948" w:rsidP="003B0948">
      <w:r>
        <w:t xml:space="preserve">         5 |        90        197        270         70         22 |       649 </w:t>
      </w:r>
    </w:p>
    <w:p w14:paraId="756FAB30" w14:textId="77777777" w:rsidR="003B0948" w:rsidRDefault="003B0948" w:rsidP="003B0948">
      <w:r>
        <w:t>-----------+-------------------------------------------------------+----------</w:t>
      </w:r>
    </w:p>
    <w:p w14:paraId="58074480" w14:textId="77777777" w:rsidR="003B0948" w:rsidRDefault="003B0948" w:rsidP="003B0948">
      <w:r>
        <w:t xml:space="preserve">     Total |       408        918      1,851        889        224 |     4,290 </w:t>
      </w:r>
    </w:p>
    <w:p w14:paraId="63AF2C64" w14:textId="2D2587C3" w:rsidR="003B0948" w:rsidRDefault="003B0948" w:rsidP="00757DB1"/>
    <w:p w14:paraId="13D5FCDD" w14:textId="13526688" w:rsidR="008F4F47" w:rsidRDefault="008F4F47" w:rsidP="00757DB1"/>
    <w:p w14:paraId="5B342461" w14:textId="7A64872F" w:rsidR="008F4F47" w:rsidRDefault="008F4F47" w:rsidP="00757DB1"/>
    <w:p w14:paraId="20F5B31F" w14:textId="77777777" w:rsidR="008F4F47" w:rsidRDefault="008F4F47" w:rsidP="008F4F47">
      <w:r>
        <w:t xml:space="preserve">tabulate ridreth1 </w:t>
      </w:r>
      <w:proofErr w:type="spellStart"/>
      <w:r>
        <w:t>dsdcount</w:t>
      </w:r>
      <w:proofErr w:type="spellEnd"/>
    </w:p>
    <w:p w14:paraId="0CE580B6" w14:textId="77777777" w:rsidR="008F4F47" w:rsidRDefault="008F4F47" w:rsidP="008F4F47"/>
    <w:p w14:paraId="5B876E6D" w14:textId="77777777" w:rsidR="008F4F47" w:rsidRDefault="008F4F47" w:rsidP="008F4F47">
      <w:r>
        <w:t>race/</w:t>
      </w:r>
      <w:proofErr w:type="spellStart"/>
      <w:r>
        <w:t>hispa</w:t>
      </w:r>
      <w:proofErr w:type="spellEnd"/>
      <w:r>
        <w:t xml:space="preserve"> |          total # of dietary supplements </w:t>
      </w:r>
      <w:proofErr w:type="gramStart"/>
      <w:r>
        <w:t>taken</w:t>
      </w:r>
      <w:proofErr w:type="gramEnd"/>
    </w:p>
    <w:p w14:paraId="75A44128" w14:textId="77777777" w:rsidR="008F4F47" w:rsidRDefault="008F4F47" w:rsidP="008F4F47">
      <w:proofErr w:type="spellStart"/>
      <w:r>
        <w:t>nic</w:t>
      </w:r>
      <w:proofErr w:type="spellEnd"/>
      <w:r>
        <w:t xml:space="preserve"> origin |         0          1          2          3          4 |     Total</w:t>
      </w:r>
    </w:p>
    <w:p w14:paraId="39649B82" w14:textId="77777777" w:rsidR="008F4F47" w:rsidRDefault="008F4F47" w:rsidP="008F4F47">
      <w:r>
        <w:t>-----------+-------------------------------------------------------+----------</w:t>
      </w:r>
    </w:p>
    <w:p w14:paraId="63AEAD5B" w14:textId="77777777" w:rsidR="008F4F47" w:rsidRDefault="008F4F47" w:rsidP="008F4F47">
      <w:r>
        <w:t xml:space="preserve">         1 |       284         75         32         17          8 |       425 </w:t>
      </w:r>
    </w:p>
    <w:p w14:paraId="3F3D61D0" w14:textId="77777777" w:rsidR="008F4F47" w:rsidRDefault="008F4F47" w:rsidP="008F4F47">
      <w:r>
        <w:t xml:space="preserve">         2 |       235         75         42         27         15 |       407 </w:t>
      </w:r>
    </w:p>
    <w:p w14:paraId="30DE35AA" w14:textId="77777777" w:rsidR="008F4F47" w:rsidRDefault="008F4F47" w:rsidP="008F4F47">
      <w:r>
        <w:t xml:space="preserve">         3 |       729        400        232        135         75 |     1,714 </w:t>
      </w:r>
    </w:p>
    <w:p w14:paraId="57BD9113" w14:textId="77777777" w:rsidR="008F4F47" w:rsidRDefault="008F4F47" w:rsidP="008F4F47">
      <w:r>
        <w:t xml:space="preserve">         4 |       610        253        108         61         20 |     1,095 </w:t>
      </w:r>
    </w:p>
    <w:p w14:paraId="1E736956" w14:textId="77777777" w:rsidR="008F4F47" w:rsidRDefault="008F4F47" w:rsidP="008F4F47">
      <w:r>
        <w:t xml:space="preserve">         5 |       302        165         80         41         25 |       649 </w:t>
      </w:r>
    </w:p>
    <w:p w14:paraId="4C9CBD24" w14:textId="77777777" w:rsidR="008F4F47" w:rsidRDefault="008F4F47" w:rsidP="008F4F47">
      <w:r>
        <w:t>-----------+-------------------------------------------------------+----------</w:t>
      </w:r>
    </w:p>
    <w:p w14:paraId="3410F10F" w14:textId="77777777" w:rsidR="008F4F47" w:rsidRDefault="008F4F47" w:rsidP="008F4F47">
      <w:r>
        <w:t xml:space="preserve">     Total |     2,160        968        494        281        143 |     4,290 </w:t>
      </w:r>
    </w:p>
    <w:p w14:paraId="08FCA445" w14:textId="77777777" w:rsidR="008F4F47" w:rsidRDefault="008F4F47" w:rsidP="008F4F47"/>
    <w:p w14:paraId="5F369A0B" w14:textId="77777777" w:rsidR="008F4F47" w:rsidRDefault="008F4F47" w:rsidP="008F4F47"/>
    <w:p w14:paraId="4CC093ED" w14:textId="77777777" w:rsidR="008F4F47" w:rsidRDefault="008F4F47" w:rsidP="008F4F47">
      <w:r>
        <w:lastRenderedPageBreak/>
        <w:t>race/</w:t>
      </w:r>
      <w:proofErr w:type="spellStart"/>
      <w:r>
        <w:t>hispa</w:t>
      </w:r>
      <w:proofErr w:type="spellEnd"/>
      <w:r>
        <w:t xml:space="preserve"> |          total # of dietary supplements </w:t>
      </w:r>
      <w:proofErr w:type="gramStart"/>
      <w:r>
        <w:t>taken</w:t>
      </w:r>
      <w:proofErr w:type="gramEnd"/>
    </w:p>
    <w:p w14:paraId="12F7D593" w14:textId="77777777" w:rsidR="008F4F47" w:rsidRDefault="008F4F47" w:rsidP="008F4F47">
      <w:proofErr w:type="spellStart"/>
      <w:r>
        <w:t>nic</w:t>
      </w:r>
      <w:proofErr w:type="spellEnd"/>
      <w:r>
        <w:t xml:space="preserve"> origin |         5          6          7          8          9 |     Total</w:t>
      </w:r>
    </w:p>
    <w:p w14:paraId="48C92026" w14:textId="77777777" w:rsidR="008F4F47" w:rsidRDefault="008F4F47" w:rsidP="008F4F47">
      <w:r>
        <w:t>-----------+-------------------------------------------------------+----------</w:t>
      </w:r>
    </w:p>
    <w:p w14:paraId="66E33109" w14:textId="77777777" w:rsidR="008F4F47" w:rsidRDefault="008F4F47" w:rsidP="008F4F47">
      <w:r>
        <w:t xml:space="preserve">         1 |         3          4          1          0          1 |       425 </w:t>
      </w:r>
    </w:p>
    <w:p w14:paraId="34DD214E" w14:textId="77777777" w:rsidR="008F4F47" w:rsidRDefault="008F4F47" w:rsidP="008F4F47">
      <w:r>
        <w:t xml:space="preserve">         2 |         6          3          3          1          0 |       407 </w:t>
      </w:r>
    </w:p>
    <w:p w14:paraId="22536A8E" w14:textId="77777777" w:rsidR="008F4F47" w:rsidRDefault="008F4F47" w:rsidP="008F4F47">
      <w:r>
        <w:t xml:space="preserve">         3 |        49         34         19         14          9 |     1,714 </w:t>
      </w:r>
    </w:p>
    <w:p w14:paraId="752B8C6B" w14:textId="77777777" w:rsidR="008F4F47" w:rsidRDefault="008F4F47" w:rsidP="008F4F47">
      <w:r>
        <w:t xml:space="preserve">         4 |        20          9          3          3          2 |     1,095 </w:t>
      </w:r>
    </w:p>
    <w:p w14:paraId="22B6E5FA" w14:textId="77777777" w:rsidR="008F4F47" w:rsidRDefault="008F4F47" w:rsidP="008F4F47">
      <w:r>
        <w:t xml:space="preserve">         5 |        17          4          5          4          4 |       649 </w:t>
      </w:r>
    </w:p>
    <w:p w14:paraId="5DA15A19" w14:textId="77777777" w:rsidR="008F4F47" w:rsidRDefault="008F4F47" w:rsidP="008F4F47">
      <w:r>
        <w:t>-----------+-------------------------------------------------------+----------</w:t>
      </w:r>
    </w:p>
    <w:p w14:paraId="120A465B" w14:textId="77777777" w:rsidR="008F4F47" w:rsidRDefault="008F4F47" w:rsidP="008F4F47">
      <w:r>
        <w:t xml:space="preserve">     Total |        95         54         31         22         16 |     4,290 </w:t>
      </w:r>
    </w:p>
    <w:p w14:paraId="2F39B94C" w14:textId="77777777" w:rsidR="008F4F47" w:rsidRDefault="008F4F47" w:rsidP="008F4F47"/>
    <w:p w14:paraId="548660D7" w14:textId="77777777" w:rsidR="008F4F47" w:rsidRDefault="008F4F47" w:rsidP="008F4F47"/>
    <w:p w14:paraId="423DF5D7" w14:textId="77777777" w:rsidR="008F4F47" w:rsidRDefault="008F4F47" w:rsidP="008F4F47">
      <w:r>
        <w:t>race/</w:t>
      </w:r>
      <w:proofErr w:type="spellStart"/>
      <w:r>
        <w:t>hispa</w:t>
      </w:r>
      <w:proofErr w:type="spellEnd"/>
      <w:r>
        <w:t xml:space="preserve"> |          total # of dietary supplements </w:t>
      </w:r>
      <w:proofErr w:type="gramStart"/>
      <w:r>
        <w:t>taken</w:t>
      </w:r>
      <w:proofErr w:type="gramEnd"/>
    </w:p>
    <w:p w14:paraId="5E0D1BDC" w14:textId="77777777" w:rsidR="008F4F47" w:rsidRDefault="008F4F47" w:rsidP="008F4F47">
      <w:proofErr w:type="spellStart"/>
      <w:r>
        <w:t>nic</w:t>
      </w:r>
      <w:proofErr w:type="spellEnd"/>
      <w:r>
        <w:t xml:space="preserve"> origin |        10         11         12         13         14 |     Total</w:t>
      </w:r>
    </w:p>
    <w:p w14:paraId="37F2B032" w14:textId="77777777" w:rsidR="008F4F47" w:rsidRDefault="008F4F47" w:rsidP="008F4F47">
      <w:r>
        <w:t>-----------+-------------------------------------------------------+----------</w:t>
      </w:r>
    </w:p>
    <w:p w14:paraId="745E4FDE" w14:textId="77777777" w:rsidR="008F4F47" w:rsidRDefault="008F4F47" w:rsidP="008F4F47">
      <w:r>
        <w:t xml:space="preserve">         1 |         0          0          0          0          0 |       425 </w:t>
      </w:r>
    </w:p>
    <w:p w14:paraId="612AF274" w14:textId="77777777" w:rsidR="008F4F47" w:rsidRDefault="008F4F47" w:rsidP="008F4F47">
      <w:r>
        <w:t xml:space="preserve">         2 |         0          0          0          0          0 |       407 </w:t>
      </w:r>
    </w:p>
    <w:p w14:paraId="47A44141" w14:textId="77777777" w:rsidR="008F4F47" w:rsidRDefault="008F4F47" w:rsidP="008F4F47">
      <w:r>
        <w:t xml:space="preserve">         3 |         6          4          3          0          1 |     1,714 </w:t>
      </w:r>
    </w:p>
    <w:p w14:paraId="036830C9" w14:textId="77777777" w:rsidR="008F4F47" w:rsidRDefault="008F4F47" w:rsidP="008F4F47">
      <w:r>
        <w:t xml:space="preserve">         4 |         4          1          0          0          0 |     1,095 </w:t>
      </w:r>
    </w:p>
    <w:p w14:paraId="4F243E26" w14:textId="77777777" w:rsidR="008F4F47" w:rsidRDefault="008F4F47" w:rsidP="008F4F47">
      <w:r>
        <w:t xml:space="preserve">         5 |         0          0          0          2          0 |       649 </w:t>
      </w:r>
    </w:p>
    <w:p w14:paraId="3C711B4F" w14:textId="77777777" w:rsidR="008F4F47" w:rsidRDefault="008F4F47" w:rsidP="008F4F47">
      <w:r>
        <w:t>-----------+-------------------------------------------------------+----------</w:t>
      </w:r>
    </w:p>
    <w:p w14:paraId="5A3187EE" w14:textId="77777777" w:rsidR="008F4F47" w:rsidRDefault="008F4F47" w:rsidP="008F4F47">
      <w:r>
        <w:t xml:space="preserve">     Total |        10          5          3          2          1 |     4,290 </w:t>
      </w:r>
    </w:p>
    <w:p w14:paraId="39389452" w14:textId="77777777" w:rsidR="008F4F47" w:rsidRDefault="008F4F47" w:rsidP="008F4F47"/>
    <w:p w14:paraId="4A9EE5FB" w14:textId="77777777" w:rsidR="008F4F47" w:rsidRDefault="008F4F47" w:rsidP="008F4F47"/>
    <w:p w14:paraId="4CE9A001" w14:textId="77777777" w:rsidR="008F4F47" w:rsidRDefault="008F4F47" w:rsidP="008F4F47">
      <w:r>
        <w:t xml:space="preserve">           |  total # of dietary supplements</w:t>
      </w:r>
    </w:p>
    <w:p w14:paraId="39AC2DB1" w14:textId="77777777" w:rsidR="008F4F47" w:rsidRDefault="008F4F47" w:rsidP="008F4F47">
      <w:r>
        <w:t>race/</w:t>
      </w:r>
      <w:proofErr w:type="spellStart"/>
      <w:r>
        <w:t>hispa</w:t>
      </w:r>
      <w:proofErr w:type="spellEnd"/>
      <w:r>
        <w:t xml:space="preserve"> |              taken</w:t>
      </w:r>
    </w:p>
    <w:p w14:paraId="1D61A549" w14:textId="77777777" w:rsidR="008F4F47" w:rsidRDefault="008F4F47" w:rsidP="008F4F47">
      <w:proofErr w:type="spellStart"/>
      <w:r>
        <w:t>nic</w:t>
      </w:r>
      <w:proofErr w:type="spellEnd"/>
      <w:r>
        <w:t xml:space="preserve"> origin |        15         16         18 |     Total</w:t>
      </w:r>
    </w:p>
    <w:p w14:paraId="460EAE05" w14:textId="77777777" w:rsidR="008F4F47" w:rsidRDefault="008F4F47" w:rsidP="008F4F47">
      <w:r>
        <w:t>-----------+---------------------------------+----------</w:t>
      </w:r>
    </w:p>
    <w:p w14:paraId="3C36E11D" w14:textId="77777777" w:rsidR="008F4F47" w:rsidRDefault="008F4F47" w:rsidP="008F4F47">
      <w:r>
        <w:t xml:space="preserve">         1 |         0          0          0 |       425 </w:t>
      </w:r>
    </w:p>
    <w:p w14:paraId="2066F393" w14:textId="77777777" w:rsidR="008F4F47" w:rsidRDefault="008F4F47" w:rsidP="008F4F47">
      <w:r>
        <w:lastRenderedPageBreak/>
        <w:t xml:space="preserve">         2 |         0          0          0 |       407 </w:t>
      </w:r>
    </w:p>
    <w:p w14:paraId="289B004E" w14:textId="77777777" w:rsidR="008F4F47" w:rsidRDefault="008F4F47" w:rsidP="008F4F47">
      <w:r>
        <w:t xml:space="preserve">         3 |         1          1          2 |     1,714 </w:t>
      </w:r>
    </w:p>
    <w:p w14:paraId="5D678920" w14:textId="77777777" w:rsidR="008F4F47" w:rsidRDefault="008F4F47" w:rsidP="008F4F47">
      <w:r>
        <w:t xml:space="preserve">         4 |         1          0          0 |     1,095 </w:t>
      </w:r>
    </w:p>
    <w:p w14:paraId="680473D4" w14:textId="77777777" w:rsidR="008F4F47" w:rsidRDefault="008F4F47" w:rsidP="008F4F47">
      <w:r>
        <w:t xml:space="preserve">         5 |         0          0          0 |       649 </w:t>
      </w:r>
    </w:p>
    <w:p w14:paraId="0DDC78BD" w14:textId="77777777" w:rsidR="008F4F47" w:rsidRDefault="008F4F47" w:rsidP="008F4F47">
      <w:r>
        <w:t>-----------+---------------------------------+----------</w:t>
      </w:r>
    </w:p>
    <w:p w14:paraId="5E10B3A4" w14:textId="77777777" w:rsidR="008F4F47" w:rsidRDefault="008F4F47" w:rsidP="008F4F47">
      <w:r>
        <w:t xml:space="preserve">     Total |         2          1          2 |     4,290 </w:t>
      </w:r>
    </w:p>
    <w:p w14:paraId="41C87145" w14:textId="77777777" w:rsidR="008F4F47" w:rsidRDefault="008F4F47" w:rsidP="008F4F47"/>
    <w:p w14:paraId="7DA31021" w14:textId="052CD036" w:rsidR="008F4F47" w:rsidRDefault="008F4F47" w:rsidP="008F4F47">
      <w:r>
        <w:t>.</w:t>
      </w:r>
    </w:p>
    <w:p w14:paraId="233C606A" w14:textId="5E4B9035" w:rsidR="004E6460" w:rsidRDefault="004E6460" w:rsidP="008F4F47"/>
    <w:p w14:paraId="3CF4B88E" w14:textId="135903EB" w:rsidR="004E6460" w:rsidRDefault="004E6460" w:rsidP="008F4F47"/>
    <w:p w14:paraId="58F80A2A" w14:textId="3EAAC526" w:rsidR="004E6460" w:rsidRDefault="004E6460" w:rsidP="008F4F47"/>
    <w:p w14:paraId="385A1F1E" w14:textId="74689358" w:rsidR="004E6460" w:rsidRDefault="004E6460" w:rsidP="008F4F47"/>
    <w:p w14:paraId="6AE981D0" w14:textId="1B2609AB" w:rsidR="004E6460" w:rsidRDefault="004E6460" w:rsidP="008F4F47"/>
    <w:p w14:paraId="1D4D9767" w14:textId="44B5F953" w:rsidR="004E6460" w:rsidRDefault="004E6460" w:rsidP="008F4F47"/>
    <w:p w14:paraId="142AB3C1" w14:textId="453EBB58" w:rsidR="004E6460" w:rsidRDefault="004E6460" w:rsidP="008F4F47"/>
    <w:p w14:paraId="12A5FCB5" w14:textId="04DC6826" w:rsidR="004E6460" w:rsidRDefault="004E6460" w:rsidP="008F4F47"/>
    <w:p w14:paraId="16943CB8" w14:textId="4FEA1A30" w:rsidR="004E6460" w:rsidRDefault="004E6460" w:rsidP="008F4F47"/>
    <w:p w14:paraId="62FB77E1" w14:textId="6432E7C6" w:rsidR="004E6460" w:rsidRDefault="004E6460" w:rsidP="008F4F47"/>
    <w:p w14:paraId="0FF28C7F" w14:textId="67049763" w:rsidR="004E6460" w:rsidRDefault="004E6460" w:rsidP="008F4F47"/>
    <w:p w14:paraId="36309419" w14:textId="00AE427A" w:rsidR="004E6460" w:rsidRDefault="004E6460" w:rsidP="008F4F47"/>
    <w:p w14:paraId="3838E90F" w14:textId="7A51BAC4" w:rsidR="004E6460" w:rsidRDefault="004E6460" w:rsidP="008F4F47"/>
    <w:p w14:paraId="2C76E019" w14:textId="677FF253" w:rsidR="004E6460" w:rsidRDefault="004E6460" w:rsidP="008F4F47"/>
    <w:p w14:paraId="328052CA" w14:textId="7FF4D3CA" w:rsidR="004E6460" w:rsidRDefault="004E6460" w:rsidP="008F4F47"/>
    <w:p w14:paraId="6E6DE65D" w14:textId="092B72E7" w:rsidR="004E6460" w:rsidRDefault="004E6460" w:rsidP="008F4F47"/>
    <w:p w14:paraId="62E3B7CC" w14:textId="550EE992" w:rsidR="004E6460" w:rsidRDefault="004E6460" w:rsidP="008F4F47"/>
    <w:p w14:paraId="3823656C" w14:textId="40F6C2D7" w:rsidR="004E6460" w:rsidRDefault="004E6460" w:rsidP="008F4F47"/>
    <w:p w14:paraId="559D8D71" w14:textId="18481201" w:rsidR="004E6460" w:rsidRDefault="004E6460" w:rsidP="008F4F47"/>
    <w:p w14:paraId="1FE75DB2" w14:textId="0A024B63" w:rsidR="004E6460" w:rsidRDefault="004E6460" w:rsidP="008F4F47"/>
    <w:p w14:paraId="1512C0A7" w14:textId="0B75762D" w:rsidR="004E6460" w:rsidRDefault="004E6460" w:rsidP="008F4F47"/>
    <w:p w14:paraId="2BCB5B38" w14:textId="5D238561" w:rsidR="004E6460" w:rsidRDefault="004E6460" w:rsidP="008F4F47">
      <w:r>
        <w:rPr>
          <w:noProof/>
        </w:rPr>
        <w:lastRenderedPageBreak/>
        <w:drawing>
          <wp:inline distT="0" distB="0" distL="0" distR="0" wp14:anchorId="32D69B8C" wp14:editId="25B7D1A3">
            <wp:extent cx="4864852"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052" cy="3539005"/>
                    </a:xfrm>
                    <a:prstGeom prst="rect">
                      <a:avLst/>
                    </a:prstGeom>
                    <a:noFill/>
                    <a:ln>
                      <a:noFill/>
                    </a:ln>
                  </pic:spPr>
                </pic:pic>
              </a:graphicData>
            </a:graphic>
          </wp:inline>
        </w:drawing>
      </w:r>
    </w:p>
    <w:p w14:paraId="36C0D460" w14:textId="1EA028AA" w:rsidR="0065008A" w:rsidRDefault="0065008A" w:rsidP="008F4F47"/>
    <w:p w14:paraId="0144C7AC" w14:textId="46ACB0A8" w:rsidR="0065008A" w:rsidRDefault="0065008A" w:rsidP="008F4F47"/>
    <w:p w14:paraId="6A01E616" w14:textId="2A7CF7F4" w:rsidR="0065008A" w:rsidRDefault="0065008A" w:rsidP="008F4F47">
      <w:r>
        <w:rPr>
          <w:noProof/>
        </w:rPr>
        <w:drawing>
          <wp:inline distT="0" distB="0" distL="0" distR="0" wp14:anchorId="55821020" wp14:editId="2630E120">
            <wp:extent cx="4905375" cy="3563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8054" cy="3572419"/>
                    </a:xfrm>
                    <a:prstGeom prst="rect">
                      <a:avLst/>
                    </a:prstGeom>
                    <a:noFill/>
                    <a:ln>
                      <a:noFill/>
                    </a:ln>
                  </pic:spPr>
                </pic:pic>
              </a:graphicData>
            </a:graphic>
          </wp:inline>
        </w:drawing>
      </w:r>
    </w:p>
    <w:p w14:paraId="1741203D" w14:textId="387E7A69" w:rsidR="00664A2B" w:rsidRDefault="00664A2B" w:rsidP="008F4F47"/>
    <w:p w14:paraId="672AD519" w14:textId="04FA662A" w:rsidR="00664A2B" w:rsidRDefault="00664A2B" w:rsidP="008F4F47">
      <w:r>
        <w:rPr>
          <w:noProof/>
        </w:rPr>
        <w:lastRenderedPageBreak/>
        <w:drawing>
          <wp:inline distT="0" distB="0" distL="0" distR="0" wp14:anchorId="34E0F664" wp14:editId="24A385B2">
            <wp:extent cx="4943530" cy="3590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425" cy="3593028"/>
                    </a:xfrm>
                    <a:prstGeom prst="rect">
                      <a:avLst/>
                    </a:prstGeom>
                    <a:noFill/>
                    <a:ln>
                      <a:noFill/>
                    </a:ln>
                  </pic:spPr>
                </pic:pic>
              </a:graphicData>
            </a:graphic>
          </wp:inline>
        </w:drawing>
      </w:r>
    </w:p>
    <w:p w14:paraId="152E16DA" w14:textId="2E880DCE" w:rsidR="00386084" w:rsidRDefault="00386084" w:rsidP="008F4F47"/>
    <w:p w14:paraId="34866371" w14:textId="245CD7F7" w:rsidR="00DF7E6B" w:rsidRDefault="00DF7E6B" w:rsidP="008F4F47">
      <w:r>
        <w:rPr>
          <w:noProof/>
        </w:rPr>
        <w:drawing>
          <wp:inline distT="0" distB="0" distL="0" distR="0" wp14:anchorId="2DFE95F1" wp14:editId="778905D5">
            <wp:extent cx="4810125" cy="3494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667" cy="3495141"/>
                    </a:xfrm>
                    <a:prstGeom prst="rect">
                      <a:avLst/>
                    </a:prstGeom>
                    <a:noFill/>
                    <a:ln>
                      <a:noFill/>
                    </a:ln>
                  </pic:spPr>
                </pic:pic>
              </a:graphicData>
            </a:graphic>
          </wp:inline>
        </w:drawing>
      </w:r>
    </w:p>
    <w:p w14:paraId="49C92FB9" w14:textId="66222BD6" w:rsidR="00386084" w:rsidRDefault="00386084" w:rsidP="008F4F47"/>
    <w:p w14:paraId="4F0033B3" w14:textId="55CC4ACB" w:rsidR="00D14CBB" w:rsidRDefault="00D14CBB" w:rsidP="008F4F47"/>
    <w:p w14:paraId="195E35C0" w14:textId="602C54B9" w:rsidR="00D14CBB" w:rsidRDefault="00482219" w:rsidP="008F4F47">
      <w:r>
        <w:rPr>
          <w:noProof/>
        </w:rPr>
        <w:lastRenderedPageBreak/>
        <w:drawing>
          <wp:inline distT="0" distB="0" distL="0" distR="0" wp14:anchorId="3D11DE79" wp14:editId="07616F28">
            <wp:extent cx="4991100" cy="362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262" cy="3627050"/>
                    </a:xfrm>
                    <a:prstGeom prst="rect">
                      <a:avLst/>
                    </a:prstGeom>
                    <a:noFill/>
                    <a:ln>
                      <a:noFill/>
                    </a:ln>
                  </pic:spPr>
                </pic:pic>
              </a:graphicData>
            </a:graphic>
          </wp:inline>
        </w:drawing>
      </w:r>
    </w:p>
    <w:p w14:paraId="1FBB20B7" w14:textId="68E2C859" w:rsidR="00334BD5" w:rsidRDefault="00334BD5" w:rsidP="008F4F47"/>
    <w:p w14:paraId="5F2CDD31" w14:textId="76106E55" w:rsidR="00334BD5" w:rsidRDefault="00334BD5" w:rsidP="008F4F47">
      <w:r>
        <w:rPr>
          <w:noProof/>
        </w:rPr>
        <w:drawing>
          <wp:inline distT="0" distB="0" distL="0" distR="0" wp14:anchorId="5682DC57" wp14:editId="3D769E18">
            <wp:extent cx="5179560" cy="37623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72" cy="3763909"/>
                    </a:xfrm>
                    <a:prstGeom prst="rect">
                      <a:avLst/>
                    </a:prstGeom>
                    <a:noFill/>
                    <a:ln>
                      <a:noFill/>
                    </a:ln>
                  </pic:spPr>
                </pic:pic>
              </a:graphicData>
            </a:graphic>
          </wp:inline>
        </w:drawing>
      </w:r>
    </w:p>
    <w:p w14:paraId="24E18CFC" w14:textId="7823A65B" w:rsidR="00D14CBB" w:rsidRDefault="00D14CBB" w:rsidP="008F4F47"/>
    <w:p w14:paraId="543D82C5" w14:textId="105AE51D" w:rsidR="00D43C1A" w:rsidRDefault="00FD3CEE" w:rsidP="008F4F47">
      <w:r>
        <w:rPr>
          <w:noProof/>
        </w:rPr>
        <w:lastRenderedPageBreak/>
        <w:drawing>
          <wp:inline distT="0" distB="0" distL="0" distR="0" wp14:anchorId="1136E7AE" wp14:editId="7758F626">
            <wp:extent cx="5205786" cy="378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20" cy="3782539"/>
                    </a:xfrm>
                    <a:prstGeom prst="rect">
                      <a:avLst/>
                    </a:prstGeom>
                    <a:noFill/>
                    <a:ln>
                      <a:noFill/>
                    </a:ln>
                  </pic:spPr>
                </pic:pic>
              </a:graphicData>
            </a:graphic>
          </wp:inline>
        </w:drawing>
      </w:r>
    </w:p>
    <w:p w14:paraId="4DFFC68A" w14:textId="64E8651E" w:rsidR="00D43C1A" w:rsidRDefault="00D43C1A" w:rsidP="008F4F47"/>
    <w:p w14:paraId="61D48806" w14:textId="3E80CC29" w:rsidR="00BE4A70" w:rsidRDefault="00BE4A70" w:rsidP="008F4F47">
      <w:r>
        <w:rPr>
          <w:noProof/>
        </w:rPr>
        <w:drawing>
          <wp:inline distT="0" distB="0" distL="0" distR="0" wp14:anchorId="3B4EA6E3" wp14:editId="49F8A7EF">
            <wp:extent cx="5258237" cy="381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860" cy="3821430"/>
                    </a:xfrm>
                    <a:prstGeom prst="rect">
                      <a:avLst/>
                    </a:prstGeom>
                    <a:noFill/>
                    <a:ln>
                      <a:noFill/>
                    </a:ln>
                  </pic:spPr>
                </pic:pic>
              </a:graphicData>
            </a:graphic>
          </wp:inline>
        </w:drawing>
      </w:r>
    </w:p>
    <w:p w14:paraId="026603CC" w14:textId="434323DE" w:rsidR="008C3AA2" w:rsidRDefault="00C36FF1" w:rsidP="008F4F47">
      <w:r>
        <w:rPr>
          <w:noProof/>
        </w:rPr>
        <w:lastRenderedPageBreak/>
        <w:drawing>
          <wp:inline distT="0" distB="0" distL="0" distR="0" wp14:anchorId="59AFE12C" wp14:editId="01259308">
            <wp:extent cx="5943600" cy="4317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01C3D38B" w14:textId="50973172" w:rsidR="00097272" w:rsidRDefault="00097272" w:rsidP="008F4F47"/>
    <w:p w14:paraId="6E7F4557" w14:textId="77777777" w:rsidR="00097272" w:rsidRDefault="00097272" w:rsidP="00097272">
      <w:r>
        <w:t xml:space="preserve">b. </w:t>
      </w:r>
      <w:proofErr w:type="gramStart"/>
      <w:r>
        <w:t>summarize</w:t>
      </w:r>
      <w:proofErr w:type="gramEnd"/>
      <w:r>
        <w:t xml:space="preserve"> </w:t>
      </w:r>
      <w:proofErr w:type="spellStart"/>
      <w:r>
        <w:t>ridageyr</w:t>
      </w:r>
      <w:proofErr w:type="spellEnd"/>
      <w:r>
        <w:t>, detail</w:t>
      </w:r>
    </w:p>
    <w:p w14:paraId="239407DA" w14:textId="77777777" w:rsidR="00097272" w:rsidRDefault="00097272" w:rsidP="00097272"/>
    <w:p w14:paraId="00FE09BF" w14:textId="77777777" w:rsidR="00097272" w:rsidRDefault="00097272" w:rsidP="00097272">
      <w:r>
        <w:t xml:space="preserve">                  age in years at screening</w:t>
      </w:r>
    </w:p>
    <w:p w14:paraId="2CC885CE" w14:textId="77777777" w:rsidR="00097272" w:rsidRDefault="00097272" w:rsidP="00097272">
      <w:r>
        <w:t>-------------------------------------------------------------</w:t>
      </w:r>
    </w:p>
    <w:p w14:paraId="23C20A21" w14:textId="77777777" w:rsidR="00097272" w:rsidRDefault="00097272" w:rsidP="00097272">
      <w:r>
        <w:t xml:space="preserve">      Percentiles      Smallest</w:t>
      </w:r>
    </w:p>
    <w:p w14:paraId="660B4E3E" w14:textId="77777777" w:rsidR="00097272" w:rsidRDefault="00097272" w:rsidP="00097272">
      <w:r>
        <w:t xml:space="preserve"> 1%           20             20</w:t>
      </w:r>
    </w:p>
    <w:p w14:paraId="5AC59632" w14:textId="77777777" w:rsidR="00097272" w:rsidRDefault="00097272" w:rsidP="00097272">
      <w:r>
        <w:t xml:space="preserve"> 5%           22             20</w:t>
      </w:r>
    </w:p>
    <w:p w14:paraId="691FF373" w14:textId="77777777" w:rsidR="00097272" w:rsidRDefault="00097272" w:rsidP="00097272">
      <w:r>
        <w:t xml:space="preserve">10%           24             20       </w:t>
      </w:r>
      <w:proofErr w:type="spellStart"/>
      <w:r>
        <w:t>Obs</w:t>
      </w:r>
      <w:proofErr w:type="spellEnd"/>
      <w:r>
        <w:t xml:space="preserve">               4,290</w:t>
      </w:r>
    </w:p>
    <w:p w14:paraId="09CB6337" w14:textId="77777777" w:rsidR="00097272" w:rsidRDefault="00097272" w:rsidP="00097272">
      <w:r>
        <w:t xml:space="preserve">25%           33             20       Sum of </w:t>
      </w:r>
      <w:proofErr w:type="spellStart"/>
      <w:r>
        <w:t>wgt</w:t>
      </w:r>
      <w:proofErr w:type="spellEnd"/>
      <w:r>
        <w:t>.       4,290</w:t>
      </w:r>
    </w:p>
    <w:p w14:paraId="5AA9DFB0" w14:textId="77777777" w:rsidR="00097272" w:rsidRDefault="00097272" w:rsidP="00097272"/>
    <w:p w14:paraId="41F7514F" w14:textId="77777777" w:rsidR="00097272" w:rsidRDefault="00097272" w:rsidP="00097272">
      <w:r>
        <w:t>50%           48                      Mean           48.35641</w:t>
      </w:r>
    </w:p>
    <w:p w14:paraId="47F70C88" w14:textId="77777777" w:rsidR="00097272" w:rsidRDefault="00097272" w:rsidP="00097272">
      <w:r>
        <w:t xml:space="preserve">                        Largest       Std. dev.      17.66649</w:t>
      </w:r>
    </w:p>
    <w:p w14:paraId="6BA88629" w14:textId="77777777" w:rsidR="00097272" w:rsidRDefault="00097272" w:rsidP="00097272">
      <w:r>
        <w:lastRenderedPageBreak/>
        <w:t>75%           62             80</w:t>
      </w:r>
    </w:p>
    <w:p w14:paraId="3B2FBB0C" w14:textId="77777777" w:rsidR="00097272" w:rsidRDefault="00097272" w:rsidP="00097272">
      <w:r>
        <w:t>90%           74             80       Variance       312.1049</w:t>
      </w:r>
    </w:p>
    <w:p w14:paraId="3127816B" w14:textId="77777777" w:rsidR="00097272" w:rsidRDefault="00097272" w:rsidP="00097272">
      <w:r>
        <w:t>95%           80             80       Skewness       .1542648</w:t>
      </w:r>
    </w:p>
    <w:p w14:paraId="539CB957" w14:textId="77777777" w:rsidR="00097272" w:rsidRDefault="00097272" w:rsidP="00097272">
      <w:r>
        <w:t>99%           80             80       Kurtosis       1.912001</w:t>
      </w:r>
    </w:p>
    <w:p w14:paraId="5350B3DD" w14:textId="2ED94811" w:rsidR="00097272" w:rsidRDefault="00097272" w:rsidP="008F4F47"/>
    <w:p w14:paraId="60AE88EB" w14:textId="22C789EC" w:rsidR="00097272" w:rsidRDefault="00097272" w:rsidP="008F4F47"/>
    <w:p w14:paraId="5C02E173" w14:textId="758FD3E3" w:rsidR="00097272" w:rsidRDefault="00097272" w:rsidP="008F4F47"/>
    <w:p w14:paraId="6E697BC8" w14:textId="77777777" w:rsidR="00F901C1" w:rsidRDefault="00F901C1" w:rsidP="00F901C1">
      <w:r>
        <w:t xml:space="preserve">summarize </w:t>
      </w:r>
      <w:proofErr w:type="spellStart"/>
      <w:r>
        <w:t>dsdcount</w:t>
      </w:r>
      <w:proofErr w:type="spellEnd"/>
      <w:r>
        <w:t xml:space="preserve">, </w:t>
      </w:r>
      <w:proofErr w:type="gramStart"/>
      <w:r>
        <w:t>detail</w:t>
      </w:r>
      <w:proofErr w:type="gramEnd"/>
    </w:p>
    <w:p w14:paraId="5FBE899F" w14:textId="77777777" w:rsidR="00F901C1" w:rsidRDefault="00F901C1" w:rsidP="00F901C1"/>
    <w:p w14:paraId="2BB281E3" w14:textId="77777777" w:rsidR="00F901C1" w:rsidRDefault="00F901C1" w:rsidP="00F901C1">
      <w:r>
        <w:t xml:space="preserve">            total # of dietary supplements </w:t>
      </w:r>
      <w:proofErr w:type="gramStart"/>
      <w:r>
        <w:t>taken</w:t>
      </w:r>
      <w:proofErr w:type="gramEnd"/>
    </w:p>
    <w:p w14:paraId="7A2DB53B" w14:textId="77777777" w:rsidR="00F901C1" w:rsidRDefault="00F901C1" w:rsidP="00F901C1">
      <w:r>
        <w:t>-------------------------------------------------------------</w:t>
      </w:r>
    </w:p>
    <w:p w14:paraId="468E9B7C" w14:textId="77777777" w:rsidR="00F901C1" w:rsidRDefault="00F901C1" w:rsidP="00F901C1">
      <w:r>
        <w:t xml:space="preserve">      Percentiles      Smallest</w:t>
      </w:r>
    </w:p>
    <w:p w14:paraId="67EFB20C" w14:textId="77777777" w:rsidR="00F901C1" w:rsidRDefault="00F901C1" w:rsidP="00F901C1">
      <w:r>
        <w:t xml:space="preserve"> 1%            0              0</w:t>
      </w:r>
    </w:p>
    <w:p w14:paraId="718E5391" w14:textId="77777777" w:rsidR="00F901C1" w:rsidRDefault="00F901C1" w:rsidP="00F901C1">
      <w:r>
        <w:t xml:space="preserve"> 5%            0              0</w:t>
      </w:r>
    </w:p>
    <w:p w14:paraId="7C28E060" w14:textId="77777777" w:rsidR="00F901C1" w:rsidRDefault="00F901C1" w:rsidP="00F901C1">
      <w:r>
        <w:t xml:space="preserve">10%            0              0       </w:t>
      </w:r>
      <w:proofErr w:type="spellStart"/>
      <w:r>
        <w:t>Obs</w:t>
      </w:r>
      <w:proofErr w:type="spellEnd"/>
      <w:r>
        <w:t xml:space="preserve">               4,290</w:t>
      </w:r>
    </w:p>
    <w:p w14:paraId="4734C912" w14:textId="77777777" w:rsidR="00F901C1" w:rsidRDefault="00F901C1" w:rsidP="00F901C1">
      <w:r>
        <w:t xml:space="preserve">25%            0              0       Sum of </w:t>
      </w:r>
      <w:proofErr w:type="spellStart"/>
      <w:r>
        <w:t>wgt</w:t>
      </w:r>
      <w:proofErr w:type="spellEnd"/>
      <w:r>
        <w:t>.       4,290</w:t>
      </w:r>
    </w:p>
    <w:p w14:paraId="4F129DAA" w14:textId="77777777" w:rsidR="00F901C1" w:rsidRDefault="00F901C1" w:rsidP="00F901C1"/>
    <w:p w14:paraId="183772B4" w14:textId="77777777" w:rsidR="00F901C1" w:rsidRDefault="00F901C1" w:rsidP="00F901C1">
      <w:r>
        <w:t>50%            0                      Mean           1.170163</w:t>
      </w:r>
    </w:p>
    <w:p w14:paraId="2238251B" w14:textId="77777777" w:rsidR="00F901C1" w:rsidRDefault="00F901C1" w:rsidP="00F901C1">
      <w:r>
        <w:t xml:space="preserve">                        Largest       Std. dev.      1.829385</w:t>
      </w:r>
    </w:p>
    <w:p w14:paraId="5EF43BBF" w14:textId="77777777" w:rsidR="00F901C1" w:rsidRDefault="00F901C1" w:rsidP="00F901C1">
      <w:r>
        <w:t>75%            2             15</w:t>
      </w:r>
    </w:p>
    <w:p w14:paraId="5AA4FE67" w14:textId="77777777" w:rsidR="00F901C1" w:rsidRDefault="00F901C1" w:rsidP="00F901C1">
      <w:r>
        <w:t>90%            3             16       Variance        3.34665</w:t>
      </w:r>
    </w:p>
    <w:p w14:paraId="06C0A477" w14:textId="77777777" w:rsidR="00F901C1" w:rsidRDefault="00F901C1" w:rsidP="00F901C1">
      <w:r>
        <w:t>95%            5             18       Skewness       2.779734</w:t>
      </w:r>
    </w:p>
    <w:p w14:paraId="29C0A6E0" w14:textId="4B38A5AE" w:rsidR="00097272" w:rsidRDefault="00F901C1" w:rsidP="00F901C1">
      <w:r>
        <w:t>99%            8             18       Kurtosis       14.72598</w:t>
      </w:r>
    </w:p>
    <w:p w14:paraId="5738D6B5" w14:textId="3A91B712" w:rsidR="00E1347C" w:rsidRDefault="00E1347C" w:rsidP="00F901C1"/>
    <w:p w14:paraId="0328F4CD" w14:textId="23D8DCFE" w:rsidR="00E1347C" w:rsidRDefault="00E1347C" w:rsidP="00F901C1">
      <w:r w:rsidRPr="00E1347C">
        <w:t>The median for the variable "total # of dietary supplements taken" is 0, and the interquartile range (IQR) is the difference between the 75th percentile (2) and the 25th percentile (0), which is 2. Therefore, the appropriate measure of location is the median, and the appropriate measure of dispersion is the IQR.</w:t>
      </w:r>
    </w:p>
    <w:p w14:paraId="01457510" w14:textId="60A895B7" w:rsidR="003A30BC" w:rsidRDefault="003A30BC" w:rsidP="00F901C1"/>
    <w:p w14:paraId="3E848272" w14:textId="7C8D231B" w:rsidR="003A30BC" w:rsidRDefault="003A30BC" w:rsidP="00F901C1"/>
    <w:p w14:paraId="4D88BEE4" w14:textId="121002E1" w:rsidR="003A30BC" w:rsidRDefault="003A30BC" w:rsidP="00F901C1"/>
    <w:p w14:paraId="0B4B213F" w14:textId="5C472781" w:rsidR="003A30BC" w:rsidRDefault="003A30BC" w:rsidP="00F901C1"/>
    <w:p w14:paraId="30C373DB" w14:textId="554052ED" w:rsidR="003A30BC" w:rsidRDefault="003A30BC" w:rsidP="00F901C1"/>
    <w:p w14:paraId="1FBA3B0C" w14:textId="4677F2E2" w:rsidR="003A30BC" w:rsidRDefault="003A30BC" w:rsidP="00F901C1"/>
    <w:p w14:paraId="51F4FCAC" w14:textId="77777777" w:rsidR="00FE2D9E" w:rsidRDefault="00FE2D9E" w:rsidP="00FE2D9E">
      <w:r>
        <w:t xml:space="preserve">summarize dr1tkcal, </w:t>
      </w:r>
      <w:proofErr w:type="gramStart"/>
      <w:r>
        <w:t>detail</w:t>
      </w:r>
      <w:proofErr w:type="gramEnd"/>
    </w:p>
    <w:p w14:paraId="3E8E39BC" w14:textId="77777777" w:rsidR="00FE2D9E" w:rsidRDefault="00FE2D9E" w:rsidP="00FE2D9E"/>
    <w:p w14:paraId="7149C6AC" w14:textId="77777777" w:rsidR="00FE2D9E" w:rsidRDefault="00FE2D9E" w:rsidP="00FE2D9E">
      <w:r>
        <w:t xml:space="preserve">                        energy (kcal)</w:t>
      </w:r>
    </w:p>
    <w:p w14:paraId="3657AB79" w14:textId="77777777" w:rsidR="00FE2D9E" w:rsidRDefault="00FE2D9E" w:rsidP="00FE2D9E">
      <w:r>
        <w:t>-------------------------------------------------------------</w:t>
      </w:r>
    </w:p>
    <w:p w14:paraId="5C5A0584" w14:textId="77777777" w:rsidR="00FE2D9E" w:rsidRDefault="00FE2D9E" w:rsidP="00FE2D9E">
      <w:r>
        <w:t xml:space="preserve">      Percentiles      Smallest</w:t>
      </w:r>
    </w:p>
    <w:p w14:paraId="04927A84" w14:textId="77777777" w:rsidR="00FE2D9E" w:rsidRDefault="00FE2D9E" w:rsidP="00FE2D9E">
      <w:r>
        <w:t xml:space="preserve"> 1%          599             93</w:t>
      </w:r>
    </w:p>
    <w:p w14:paraId="0272BA1A" w14:textId="77777777" w:rsidR="00FE2D9E" w:rsidRDefault="00FE2D9E" w:rsidP="00FE2D9E">
      <w:r>
        <w:t xml:space="preserve"> 5%          892            186</w:t>
      </w:r>
    </w:p>
    <w:p w14:paraId="065A2801" w14:textId="77777777" w:rsidR="00FE2D9E" w:rsidRDefault="00FE2D9E" w:rsidP="00FE2D9E">
      <w:r>
        <w:t xml:space="preserve">10%       1092.5            188       </w:t>
      </w:r>
      <w:proofErr w:type="spellStart"/>
      <w:r>
        <w:t>Obs</w:t>
      </w:r>
      <w:proofErr w:type="spellEnd"/>
      <w:r>
        <w:t xml:space="preserve">               4,290</w:t>
      </w:r>
    </w:p>
    <w:p w14:paraId="4BBD5674" w14:textId="77777777" w:rsidR="00FE2D9E" w:rsidRDefault="00FE2D9E" w:rsidP="00FE2D9E">
      <w:r>
        <w:t xml:space="preserve">25%         1469            242       Sum of </w:t>
      </w:r>
      <w:proofErr w:type="spellStart"/>
      <w:r>
        <w:t>wgt</w:t>
      </w:r>
      <w:proofErr w:type="spellEnd"/>
      <w:r>
        <w:t>.       4,290</w:t>
      </w:r>
    </w:p>
    <w:p w14:paraId="39AA716E" w14:textId="77777777" w:rsidR="00FE2D9E" w:rsidRDefault="00FE2D9E" w:rsidP="00FE2D9E"/>
    <w:p w14:paraId="5ACE5696" w14:textId="77777777" w:rsidR="00FE2D9E" w:rsidRDefault="00FE2D9E" w:rsidP="00FE2D9E">
      <w:r>
        <w:t>50%       1972.5                      Mean           2146.335</w:t>
      </w:r>
    </w:p>
    <w:p w14:paraId="38DC993A" w14:textId="77777777" w:rsidR="00FE2D9E" w:rsidRDefault="00FE2D9E" w:rsidP="00FE2D9E">
      <w:r>
        <w:t xml:space="preserve">                        Largest       Std. dev.      964.5429</w:t>
      </w:r>
    </w:p>
    <w:p w14:paraId="01EF0CA8" w14:textId="77777777" w:rsidR="00FE2D9E" w:rsidRDefault="00FE2D9E" w:rsidP="00FE2D9E">
      <w:r>
        <w:t>75%         2646           7247</w:t>
      </w:r>
    </w:p>
    <w:p w14:paraId="4AC5408E" w14:textId="77777777" w:rsidR="00FE2D9E" w:rsidRDefault="00FE2D9E" w:rsidP="00FE2D9E">
      <w:r>
        <w:t>90%       3437.5           7466       Variance         930343</w:t>
      </w:r>
    </w:p>
    <w:p w14:paraId="0C4A51EC" w14:textId="77777777" w:rsidR="00FE2D9E" w:rsidRDefault="00FE2D9E" w:rsidP="00FE2D9E">
      <w:r>
        <w:t>95%         3947           7546       Skewness       1.141869</w:t>
      </w:r>
    </w:p>
    <w:p w14:paraId="02AD926F" w14:textId="1A35760C" w:rsidR="003A30BC" w:rsidRDefault="00FE2D9E" w:rsidP="00FE2D9E">
      <w:r>
        <w:t>99%         5164           8359       Kurtosis       5.256997</w:t>
      </w:r>
    </w:p>
    <w:p w14:paraId="53E1C9C1" w14:textId="561F2584" w:rsidR="008C3AA2" w:rsidRDefault="008C3AA2" w:rsidP="008F4F47"/>
    <w:p w14:paraId="09A62421" w14:textId="45C4B38B" w:rsidR="00420F8D" w:rsidRDefault="00420F8D" w:rsidP="008F4F47"/>
    <w:p w14:paraId="3CA0AAF7" w14:textId="77777777" w:rsidR="00D62B0C" w:rsidRDefault="00D62B0C" w:rsidP="00D62B0C">
      <w:r>
        <w:t xml:space="preserve">For age in years at screening, the mean is 48.36 years with a standard deviation of 17.67 years. The median is 48 </w:t>
      </w:r>
      <w:proofErr w:type="gramStart"/>
      <w:r>
        <w:t>years</w:t>
      </w:r>
      <w:proofErr w:type="gramEnd"/>
      <w:r>
        <w:t xml:space="preserve"> and the interquartile range (IQR) is 29 years. The distribution appears to be slightly positively skewed but relatively close to a normal distribution.</w:t>
      </w:r>
    </w:p>
    <w:p w14:paraId="7ACB98E6" w14:textId="77777777" w:rsidR="00D62B0C" w:rsidRDefault="00D62B0C" w:rsidP="00D62B0C"/>
    <w:p w14:paraId="6FB5A138" w14:textId="77777777" w:rsidR="00D62B0C" w:rsidRDefault="00D62B0C" w:rsidP="00D62B0C">
      <w:r>
        <w:t>For total number of dietary supplements taken, the median is 0 with an IQR of 2 supplements. The mean is 1.17 supplements with a standard deviation of 1.83 supplements. The distribution appears to be highly skewed to the right, with a long tail of high values.</w:t>
      </w:r>
    </w:p>
    <w:p w14:paraId="25F6D051" w14:textId="77777777" w:rsidR="00D62B0C" w:rsidRDefault="00D62B0C" w:rsidP="00D62B0C"/>
    <w:p w14:paraId="08A2675B" w14:textId="77777777" w:rsidR="00D62B0C" w:rsidRDefault="00D62B0C" w:rsidP="00D62B0C">
      <w:r>
        <w:lastRenderedPageBreak/>
        <w:t>For energy intake in kcal, the mean is 2146.34 kcal with a standard deviation of 964.54 kcal. The median is 1972.5 kcal and the IQR is 1176.5 kcal. The distribution appears to be slightly positively skewed but relatively close to a normal distribution.</w:t>
      </w:r>
    </w:p>
    <w:p w14:paraId="5963BCD0" w14:textId="77777777" w:rsidR="00D62B0C" w:rsidRDefault="00D62B0C" w:rsidP="00D62B0C"/>
    <w:p w14:paraId="624F5E96" w14:textId="77777777" w:rsidR="00D62B0C" w:rsidRDefault="00D62B0C" w:rsidP="00D62B0C">
      <w:r>
        <w:t>Since age and energy intake appear to be approximately normally distributed, we can use the mean and standard deviation as measures of location and dispersion, respectively. However, since the distribution of total number of dietary supplements taken appears to be highly skewed, we should use the median and IQR instead.</w:t>
      </w:r>
    </w:p>
    <w:p w14:paraId="19EC9755" w14:textId="77777777" w:rsidR="00D62B0C" w:rsidRDefault="00D62B0C" w:rsidP="00D62B0C"/>
    <w:p w14:paraId="2628C61F" w14:textId="2E40FEBB" w:rsidR="00420F8D" w:rsidRDefault="00D62B0C" w:rsidP="00D62B0C">
      <w:r>
        <w:t>For testing the simple association between each independent variable and high versus normal total cholesterol subjects, we can use the t-test for age and energy intake since they are approximately normally distributed, and the Wilcoxon rank-sum test for total number of dietary supplements taken since it is highly skewed.</w:t>
      </w:r>
    </w:p>
    <w:p w14:paraId="0E79069B" w14:textId="53FF2466" w:rsidR="00926EAD" w:rsidRDefault="00926EAD" w:rsidP="00D62B0C"/>
    <w:p w14:paraId="68A16A9A" w14:textId="77777777" w:rsidR="00A86A7D" w:rsidRDefault="00A86A7D" w:rsidP="00A86A7D">
      <w:r>
        <w:t>c. For the variable "age in years at screening", the data appear to be roughly symmetric with a small positive skewness and a kurtosis close to 3, which is the kurtosis value for a normal distribution. Therefore, a parametric test such as a t-test or ANOVA could be used for this variable.</w:t>
      </w:r>
    </w:p>
    <w:p w14:paraId="138396FA" w14:textId="77777777" w:rsidR="00A86A7D" w:rsidRDefault="00A86A7D" w:rsidP="00A86A7D"/>
    <w:p w14:paraId="3A43A00E" w14:textId="77777777" w:rsidR="00A86A7D" w:rsidRDefault="00A86A7D" w:rsidP="00A86A7D">
      <w:r>
        <w:t xml:space="preserve">For the variable "total # of dietary supplements taken", the data have </w:t>
      </w:r>
      <w:proofErr w:type="gramStart"/>
      <w:r>
        <w:t>a large number of</w:t>
      </w:r>
      <w:proofErr w:type="gramEnd"/>
      <w:r>
        <w:t xml:space="preserve"> values at 0 and a right-skewed distribution, with a high kurtosis value. This suggests that the data may not follow a normal distribution, and a nonparametric test such as the Wilcoxon rank-sum test or Kruskal-</w:t>
      </w:r>
      <w:proofErr w:type="gramStart"/>
      <w:r>
        <w:t>Wallis</w:t>
      </w:r>
      <w:proofErr w:type="gramEnd"/>
      <w:r>
        <w:t xml:space="preserve"> test may be more appropriate.</w:t>
      </w:r>
    </w:p>
    <w:p w14:paraId="4F600B82" w14:textId="77777777" w:rsidR="00A86A7D" w:rsidRDefault="00A86A7D" w:rsidP="00A86A7D"/>
    <w:p w14:paraId="7E2450D1" w14:textId="3419A42A" w:rsidR="00926EAD" w:rsidRDefault="00A86A7D" w:rsidP="00A86A7D">
      <w:r>
        <w:t xml:space="preserve">For the variable "energy (kcal)", the data appear to be moderately </w:t>
      </w:r>
      <w:proofErr w:type="gramStart"/>
      <w:r>
        <w:t>right-skewed</w:t>
      </w:r>
      <w:proofErr w:type="gramEnd"/>
      <w:r>
        <w:t xml:space="preserve"> with a kurtosis value greater than 3, which may suggest that the data do not follow a normal distribution. However, with a large sample size of 4,290, the Central Limit Theorem may apply and a parametric test such as a t-test or ANOVA could still be used.</w:t>
      </w:r>
    </w:p>
    <w:p w14:paraId="56BBA850" w14:textId="7834E2B8" w:rsidR="006C3F07" w:rsidRDefault="006C3F07" w:rsidP="00A86A7D"/>
    <w:p w14:paraId="1FEAAEFF" w14:textId="094833BF" w:rsidR="006C3F07" w:rsidRDefault="006C3F07" w:rsidP="00A86A7D"/>
    <w:p w14:paraId="31F5E853" w14:textId="41DE8BFF" w:rsidR="006C3F07" w:rsidRDefault="006C3F07" w:rsidP="00A86A7D"/>
    <w:p w14:paraId="4C86952B" w14:textId="77777777" w:rsidR="00803659" w:rsidRDefault="00803659" w:rsidP="006C3F07"/>
    <w:p w14:paraId="6CE2E609" w14:textId="77777777" w:rsidR="00803659" w:rsidRDefault="00803659" w:rsidP="006C3F07"/>
    <w:p w14:paraId="28750D43" w14:textId="77777777" w:rsidR="00803659" w:rsidRDefault="00803659" w:rsidP="006C3F07"/>
    <w:p w14:paraId="38D3E9DC" w14:textId="77777777" w:rsidR="00803659" w:rsidRDefault="00803659" w:rsidP="006C3F07"/>
    <w:p w14:paraId="09C6A7DE" w14:textId="2D8A971C" w:rsidR="006C3F07" w:rsidRDefault="006C3F07" w:rsidP="006C3F07">
      <w:r>
        <w:lastRenderedPageBreak/>
        <w:t xml:space="preserve">c. </w:t>
      </w:r>
      <w:proofErr w:type="spellStart"/>
      <w:r>
        <w:t>ttest</w:t>
      </w:r>
      <w:proofErr w:type="spellEnd"/>
      <w:r>
        <w:t xml:space="preserve"> </w:t>
      </w:r>
      <w:proofErr w:type="spellStart"/>
      <w:r>
        <w:t>ridageyr</w:t>
      </w:r>
      <w:proofErr w:type="spellEnd"/>
      <w:r>
        <w:t>, by(</w:t>
      </w:r>
      <w:proofErr w:type="spellStart"/>
      <w:r>
        <w:t>cat_col</w:t>
      </w:r>
      <w:proofErr w:type="spellEnd"/>
      <w:r>
        <w:t>)</w:t>
      </w:r>
    </w:p>
    <w:p w14:paraId="2522A9B8" w14:textId="77777777" w:rsidR="006C3F07" w:rsidRDefault="006C3F07" w:rsidP="006C3F07"/>
    <w:p w14:paraId="3DD5C8EB" w14:textId="77777777" w:rsidR="006C3F07" w:rsidRDefault="006C3F07" w:rsidP="006C3F07">
      <w:r>
        <w:t>Two-sample t test with equal variances</w:t>
      </w:r>
    </w:p>
    <w:p w14:paraId="4D89A760" w14:textId="77777777" w:rsidR="006C3F07" w:rsidRDefault="006C3F07" w:rsidP="006C3F07">
      <w:r>
        <w:t>------------------------------------------------------------------------------</w:t>
      </w:r>
    </w:p>
    <w:p w14:paraId="34E6FD12" w14:textId="77777777" w:rsidR="006C3F07" w:rsidRDefault="006C3F07" w:rsidP="006C3F07">
      <w:r>
        <w:t xml:space="preserve">   Group |     </w:t>
      </w:r>
      <w:proofErr w:type="spellStart"/>
      <w:r>
        <w:t>Obs</w:t>
      </w:r>
      <w:proofErr w:type="spellEnd"/>
      <w:r>
        <w:t xml:space="preserve">        Mean    Std. err.   Std. dev.   [95% conf. interval]</w:t>
      </w:r>
    </w:p>
    <w:p w14:paraId="1C87644C" w14:textId="77777777" w:rsidR="006C3F07" w:rsidRDefault="006C3F07" w:rsidP="006C3F07">
      <w:r>
        <w:t>---------+--------------------------------------------------------------------</w:t>
      </w:r>
    </w:p>
    <w:p w14:paraId="111F7966" w14:textId="77777777" w:rsidR="006C3F07" w:rsidRDefault="006C3F07" w:rsidP="006C3F07">
      <w:r>
        <w:t xml:space="preserve">    high |   1,776    50.76014    .3712728    15.64641    50.03196    51.48831</w:t>
      </w:r>
    </w:p>
    <w:p w14:paraId="7F8103F6" w14:textId="77777777" w:rsidR="006C3F07" w:rsidRDefault="006C3F07" w:rsidP="006C3F07">
      <w:r>
        <w:t xml:space="preserve">  normal |   2,514    46.65831    .3746084    18.78279    45.92374    47.39289</w:t>
      </w:r>
    </w:p>
    <w:p w14:paraId="1381E044" w14:textId="77777777" w:rsidR="006C3F07" w:rsidRDefault="006C3F07" w:rsidP="006C3F07">
      <w:r>
        <w:t>---------+--------------------------------------------------------------------</w:t>
      </w:r>
    </w:p>
    <w:p w14:paraId="788559C1" w14:textId="77777777" w:rsidR="006C3F07" w:rsidRDefault="006C3F07" w:rsidP="006C3F07">
      <w:r>
        <w:t>Combined |   4,290    48.35641    .2697253    17.66649    47.82761    48.88521</w:t>
      </w:r>
    </w:p>
    <w:p w14:paraId="2ED14523" w14:textId="77777777" w:rsidR="006C3F07" w:rsidRDefault="006C3F07" w:rsidP="006C3F07">
      <w:r>
        <w:t>---------+--------------------------------------------------------------------</w:t>
      </w:r>
    </w:p>
    <w:p w14:paraId="2D562BA7" w14:textId="77777777" w:rsidR="006C3F07" w:rsidRDefault="006C3F07" w:rsidP="006C3F07">
      <w:r>
        <w:t xml:space="preserve">    diff |            4.101822    .5440843                3.035135    5.168508</w:t>
      </w:r>
    </w:p>
    <w:p w14:paraId="5DD57AA3" w14:textId="77777777" w:rsidR="006C3F07" w:rsidRDefault="006C3F07" w:rsidP="006C3F07">
      <w:r>
        <w:t>------------------------------------------------------------------------------</w:t>
      </w:r>
    </w:p>
    <w:p w14:paraId="61CE984E" w14:textId="77777777" w:rsidR="006C3F07" w:rsidRDefault="006C3F07" w:rsidP="006C3F07">
      <w:r>
        <w:t xml:space="preserve">    diff = mean(high) - mean(normal)                              t =   7.5389</w:t>
      </w:r>
    </w:p>
    <w:p w14:paraId="4DB5C10D" w14:textId="77777777" w:rsidR="006C3F07" w:rsidRDefault="006C3F07" w:rsidP="006C3F07">
      <w:r>
        <w:t>H0: diff = 0                                     Degrees of freedom =     4288</w:t>
      </w:r>
    </w:p>
    <w:p w14:paraId="50BBEBF5" w14:textId="77777777" w:rsidR="006C3F07" w:rsidRDefault="006C3F07" w:rsidP="006C3F07"/>
    <w:p w14:paraId="545806D8" w14:textId="77777777" w:rsidR="006C3F07" w:rsidRDefault="006C3F07" w:rsidP="006C3F07">
      <w:r>
        <w:t xml:space="preserve">    Ha: diff &lt; 0                 Ha: diff != 0                 Ha: diff &gt; 0</w:t>
      </w:r>
    </w:p>
    <w:p w14:paraId="11AD994B" w14:textId="34BF6AD9" w:rsidR="006C3F07" w:rsidRDefault="006C3F07" w:rsidP="006C3F07">
      <w:r>
        <w:t xml:space="preserve"> </w:t>
      </w:r>
      <w:proofErr w:type="spellStart"/>
      <w:r>
        <w:t>Pr</w:t>
      </w:r>
      <w:proofErr w:type="spellEnd"/>
      <w:r>
        <w:t xml:space="preserve">(T &lt; t) = 1.0000         </w:t>
      </w:r>
      <w:proofErr w:type="spellStart"/>
      <w:r>
        <w:t>Pr</w:t>
      </w:r>
      <w:proofErr w:type="spellEnd"/>
      <w:r>
        <w:t xml:space="preserve">(|T| &gt; |t|) = 0.0000          </w:t>
      </w:r>
      <w:proofErr w:type="spellStart"/>
      <w:r>
        <w:t>Pr</w:t>
      </w:r>
      <w:proofErr w:type="spellEnd"/>
      <w:r>
        <w:t>(T &gt; t) = 0.0000</w:t>
      </w:r>
    </w:p>
    <w:p w14:paraId="2E72DD13" w14:textId="0797FE5E" w:rsidR="00803659" w:rsidRDefault="00803659" w:rsidP="006C3F07"/>
    <w:p w14:paraId="11DA8D69" w14:textId="5F01C003" w:rsidR="00803659" w:rsidRDefault="00803659" w:rsidP="006C3F07"/>
    <w:p w14:paraId="0504AB6F" w14:textId="77777777" w:rsidR="00AA5FC5" w:rsidRDefault="00AA5FC5" w:rsidP="00AA5FC5">
      <w:proofErr w:type="spellStart"/>
      <w:r>
        <w:t>ttest</w:t>
      </w:r>
      <w:proofErr w:type="spellEnd"/>
      <w:r>
        <w:t xml:space="preserve"> dr1tkcal, by(</w:t>
      </w:r>
      <w:proofErr w:type="spellStart"/>
      <w:r>
        <w:t>cat_col</w:t>
      </w:r>
      <w:proofErr w:type="spellEnd"/>
      <w:r>
        <w:t>)</w:t>
      </w:r>
    </w:p>
    <w:p w14:paraId="1F316AE9" w14:textId="77777777" w:rsidR="00AA5FC5" w:rsidRDefault="00AA5FC5" w:rsidP="00AA5FC5"/>
    <w:p w14:paraId="45DF3F37" w14:textId="77777777" w:rsidR="00AA5FC5" w:rsidRDefault="00AA5FC5" w:rsidP="00AA5FC5">
      <w:r>
        <w:t>Two-sample t test with equal variances</w:t>
      </w:r>
    </w:p>
    <w:p w14:paraId="20890144" w14:textId="77777777" w:rsidR="00AA5FC5" w:rsidRDefault="00AA5FC5" w:rsidP="00AA5FC5">
      <w:r>
        <w:t>------------------------------------------------------------------------------</w:t>
      </w:r>
    </w:p>
    <w:p w14:paraId="430250D7" w14:textId="77777777" w:rsidR="00AA5FC5" w:rsidRDefault="00AA5FC5" w:rsidP="00AA5FC5">
      <w:r>
        <w:t xml:space="preserve">   Group |     </w:t>
      </w:r>
      <w:proofErr w:type="spellStart"/>
      <w:r>
        <w:t>Obs</w:t>
      </w:r>
      <w:proofErr w:type="spellEnd"/>
      <w:r>
        <w:t xml:space="preserve">        Mean    Std. err.   Std. dev.   [95% conf. interval]</w:t>
      </w:r>
    </w:p>
    <w:p w14:paraId="4AE4185A" w14:textId="77777777" w:rsidR="00AA5FC5" w:rsidRDefault="00AA5FC5" w:rsidP="00AA5FC5">
      <w:r>
        <w:t>---------+--------------------------------------------------------------------</w:t>
      </w:r>
    </w:p>
    <w:p w14:paraId="2B872324" w14:textId="77777777" w:rsidR="00AA5FC5" w:rsidRDefault="00AA5FC5" w:rsidP="00AA5FC5">
      <w:r>
        <w:t xml:space="preserve">    high |   1,776    2113.055    22.19807    935.4848    2069.518    2156.592</w:t>
      </w:r>
    </w:p>
    <w:p w14:paraId="7A5BEBE0" w14:textId="77777777" w:rsidR="00AA5FC5" w:rsidRDefault="00AA5FC5" w:rsidP="00AA5FC5">
      <w:r>
        <w:t xml:space="preserve">  normal |   2,514    2169.845    19.62633    984.0603    2131.359     2208.33</w:t>
      </w:r>
    </w:p>
    <w:p w14:paraId="3374DB60" w14:textId="77777777" w:rsidR="00AA5FC5" w:rsidRDefault="00AA5FC5" w:rsidP="00AA5FC5">
      <w:r>
        <w:t>---------+--------------------------------------------------------------------</w:t>
      </w:r>
    </w:p>
    <w:p w14:paraId="2510B40A" w14:textId="77777777" w:rsidR="00AA5FC5" w:rsidRDefault="00AA5FC5" w:rsidP="00AA5FC5">
      <w:r>
        <w:lastRenderedPageBreak/>
        <w:t>Combined |   4,290    2146.335    14.72627    964.5429    2117.464    2175.206</w:t>
      </w:r>
    </w:p>
    <w:p w14:paraId="0CD7A606" w14:textId="77777777" w:rsidR="00AA5FC5" w:rsidRDefault="00AA5FC5" w:rsidP="00AA5FC5">
      <w:r>
        <w:t>---------+--------------------------------------------------------------------</w:t>
      </w:r>
    </w:p>
    <w:p w14:paraId="4808E51C" w14:textId="77777777" w:rsidR="00AA5FC5" w:rsidRDefault="00AA5FC5" w:rsidP="00AA5FC5">
      <w:r>
        <w:t xml:space="preserve">    diff |           -56.78969    29.88918               -115.3879    1.808565</w:t>
      </w:r>
    </w:p>
    <w:p w14:paraId="184A2E1A" w14:textId="77777777" w:rsidR="00AA5FC5" w:rsidRDefault="00AA5FC5" w:rsidP="00AA5FC5">
      <w:r>
        <w:t>------------------------------------------------------------------------------</w:t>
      </w:r>
    </w:p>
    <w:p w14:paraId="70D7677F" w14:textId="77777777" w:rsidR="00AA5FC5" w:rsidRDefault="00AA5FC5" w:rsidP="00AA5FC5">
      <w:r>
        <w:t xml:space="preserve">    diff = mean(high) - mean(normal)                              t =  -1.9000</w:t>
      </w:r>
    </w:p>
    <w:p w14:paraId="12AA5AFE" w14:textId="77777777" w:rsidR="00AA5FC5" w:rsidRDefault="00AA5FC5" w:rsidP="00AA5FC5">
      <w:r>
        <w:t>H0: diff = 0                                     Degrees of freedom =     4288</w:t>
      </w:r>
    </w:p>
    <w:p w14:paraId="2C716C76" w14:textId="77777777" w:rsidR="00AA5FC5" w:rsidRDefault="00AA5FC5" w:rsidP="00AA5FC5"/>
    <w:p w14:paraId="165AA876" w14:textId="77777777" w:rsidR="00AA5FC5" w:rsidRDefault="00AA5FC5" w:rsidP="00AA5FC5">
      <w:r>
        <w:t xml:space="preserve">    Ha: diff &lt; 0                 Ha: diff != 0                 Ha: diff &gt; 0</w:t>
      </w:r>
    </w:p>
    <w:p w14:paraId="613022F5" w14:textId="4703136F" w:rsidR="00AA5FC5" w:rsidRDefault="00AA5FC5" w:rsidP="00AA5FC5">
      <w:r>
        <w:t xml:space="preserve"> </w:t>
      </w:r>
      <w:proofErr w:type="spellStart"/>
      <w:r>
        <w:t>Pr</w:t>
      </w:r>
      <w:proofErr w:type="spellEnd"/>
      <w:r>
        <w:t xml:space="preserve">(T &lt; t) = 0.0287         </w:t>
      </w:r>
      <w:proofErr w:type="spellStart"/>
      <w:r>
        <w:t>Pr</w:t>
      </w:r>
      <w:proofErr w:type="spellEnd"/>
      <w:r>
        <w:t xml:space="preserve">(|T| &gt; |t|) = 0.0575          </w:t>
      </w:r>
      <w:proofErr w:type="spellStart"/>
      <w:r>
        <w:t>Pr</w:t>
      </w:r>
      <w:proofErr w:type="spellEnd"/>
      <w:r>
        <w:t>(T &gt; t) = 0.9713</w:t>
      </w:r>
    </w:p>
    <w:p w14:paraId="5C0D5706" w14:textId="06D068E2" w:rsidR="00D64145" w:rsidRDefault="00D64145" w:rsidP="00AA5FC5"/>
    <w:p w14:paraId="297A4FB5" w14:textId="77777777" w:rsidR="00171820" w:rsidRDefault="00171820" w:rsidP="00171820">
      <w:proofErr w:type="spellStart"/>
      <w:r>
        <w:t>ranksum</w:t>
      </w:r>
      <w:proofErr w:type="spellEnd"/>
      <w:r>
        <w:t xml:space="preserve"> </w:t>
      </w:r>
      <w:proofErr w:type="spellStart"/>
      <w:r>
        <w:t>dsdcount</w:t>
      </w:r>
      <w:proofErr w:type="spellEnd"/>
      <w:r>
        <w:t>, by(</w:t>
      </w:r>
      <w:proofErr w:type="spellStart"/>
      <w:r>
        <w:t>cat_col</w:t>
      </w:r>
      <w:proofErr w:type="spellEnd"/>
      <w:r>
        <w:t>)</w:t>
      </w:r>
    </w:p>
    <w:p w14:paraId="545092D1" w14:textId="77777777" w:rsidR="00171820" w:rsidRDefault="00171820" w:rsidP="00171820"/>
    <w:p w14:paraId="321D4161" w14:textId="77777777" w:rsidR="00171820" w:rsidRDefault="00171820" w:rsidP="00171820">
      <w:r>
        <w:t>Two-sample Wilcoxon rank-sum (Mann–Whitney) test</w:t>
      </w:r>
    </w:p>
    <w:p w14:paraId="2761FDD5" w14:textId="77777777" w:rsidR="00171820" w:rsidRDefault="00171820" w:rsidP="00171820"/>
    <w:p w14:paraId="755394D0" w14:textId="77777777" w:rsidR="00171820" w:rsidRDefault="00171820" w:rsidP="00171820">
      <w:r>
        <w:t xml:space="preserve">     </w:t>
      </w:r>
      <w:proofErr w:type="spellStart"/>
      <w:r>
        <w:t>cat_col</w:t>
      </w:r>
      <w:proofErr w:type="spellEnd"/>
      <w:r>
        <w:t xml:space="preserve"> |      </w:t>
      </w:r>
      <w:proofErr w:type="spellStart"/>
      <w:r>
        <w:t>Obs</w:t>
      </w:r>
      <w:proofErr w:type="spellEnd"/>
      <w:r>
        <w:t xml:space="preserve">    Rank sum    Expected</w:t>
      </w:r>
    </w:p>
    <w:p w14:paraId="2280F7DC" w14:textId="77777777" w:rsidR="00171820" w:rsidRDefault="00171820" w:rsidP="00171820">
      <w:r>
        <w:t>-------------+---------------------------------</w:t>
      </w:r>
    </w:p>
    <w:p w14:paraId="48B175FC" w14:textId="77777777" w:rsidR="00171820" w:rsidRDefault="00171820" w:rsidP="00171820">
      <w:r>
        <w:t xml:space="preserve">        high |     1776     3899500     3810408</w:t>
      </w:r>
    </w:p>
    <w:p w14:paraId="5B080DD3" w14:textId="77777777" w:rsidR="00171820" w:rsidRDefault="00171820" w:rsidP="00171820">
      <w:r>
        <w:t xml:space="preserve">      normal |     2514     5304695     5393787</w:t>
      </w:r>
    </w:p>
    <w:p w14:paraId="5F074A37" w14:textId="77777777" w:rsidR="00171820" w:rsidRDefault="00171820" w:rsidP="00171820">
      <w:r>
        <w:t>-------------+---------------------------------</w:t>
      </w:r>
    </w:p>
    <w:p w14:paraId="35B715C5" w14:textId="77777777" w:rsidR="00171820" w:rsidRDefault="00171820" w:rsidP="00171820">
      <w:r>
        <w:t xml:space="preserve">    Combined |     4290     9204195     9204195</w:t>
      </w:r>
    </w:p>
    <w:p w14:paraId="4BCAEEB9" w14:textId="77777777" w:rsidR="00171820" w:rsidRDefault="00171820" w:rsidP="00171820"/>
    <w:p w14:paraId="433505F9" w14:textId="77777777" w:rsidR="00171820" w:rsidRDefault="00171820" w:rsidP="00171820">
      <w:r>
        <w:t>Unadjusted variance   1.597e+09</w:t>
      </w:r>
    </w:p>
    <w:p w14:paraId="64330855" w14:textId="77777777" w:rsidR="00171820" w:rsidRDefault="00171820" w:rsidP="00171820">
      <w:r>
        <w:t>Adjustment for ties  -2.251e+08</w:t>
      </w:r>
    </w:p>
    <w:p w14:paraId="14D38DC8" w14:textId="77777777" w:rsidR="00171820" w:rsidRDefault="00171820" w:rsidP="00171820">
      <w:r>
        <w:t xml:space="preserve">                     ----------</w:t>
      </w:r>
    </w:p>
    <w:p w14:paraId="12F2F086" w14:textId="77777777" w:rsidR="00171820" w:rsidRDefault="00171820" w:rsidP="00171820">
      <w:r>
        <w:t>Adjusted variance     1.371e+</w:t>
      </w:r>
      <w:proofErr w:type="gramStart"/>
      <w:r>
        <w:t>09</w:t>
      </w:r>
      <w:proofErr w:type="gramEnd"/>
    </w:p>
    <w:p w14:paraId="0D02075F" w14:textId="77777777" w:rsidR="00171820" w:rsidRDefault="00171820" w:rsidP="00171820"/>
    <w:p w14:paraId="21E16DF4" w14:textId="77777777" w:rsidR="00171820" w:rsidRDefault="00171820" w:rsidP="00171820">
      <w:r>
        <w:t xml:space="preserve">H0: </w:t>
      </w:r>
      <w:proofErr w:type="spellStart"/>
      <w:r>
        <w:t>dsdcount</w:t>
      </w:r>
      <w:proofErr w:type="spellEnd"/>
      <w:r>
        <w:t>(</w:t>
      </w:r>
      <w:proofErr w:type="spellStart"/>
      <w:r>
        <w:t>cat_col</w:t>
      </w:r>
      <w:proofErr w:type="spellEnd"/>
      <w:r>
        <w:t xml:space="preserve">==high) = </w:t>
      </w:r>
      <w:proofErr w:type="spellStart"/>
      <w:r>
        <w:t>dsdcount</w:t>
      </w:r>
      <w:proofErr w:type="spellEnd"/>
      <w:r>
        <w:t>(</w:t>
      </w:r>
      <w:proofErr w:type="spellStart"/>
      <w:r>
        <w:t>cat_col</w:t>
      </w:r>
      <w:proofErr w:type="spellEnd"/>
      <w:r>
        <w:t>==normal)</w:t>
      </w:r>
    </w:p>
    <w:p w14:paraId="6043E415" w14:textId="77777777" w:rsidR="00171820" w:rsidRDefault="00171820" w:rsidP="00171820">
      <w:r>
        <w:t xml:space="preserve">         z =  2.406</w:t>
      </w:r>
    </w:p>
    <w:p w14:paraId="2791ED8B" w14:textId="77777777" w:rsidR="00171820" w:rsidRDefault="00171820" w:rsidP="00171820">
      <w:r>
        <w:t>Prob &gt; |z| = 0.0161</w:t>
      </w:r>
    </w:p>
    <w:p w14:paraId="4507E470" w14:textId="77777777" w:rsidR="00C76FE0" w:rsidRDefault="00C76FE0" w:rsidP="00C76FE0">
      <w:r>
        <w:lastRenderedPageBreak/>
        <w:t xml:space="preserve">tab </w:t>
      </w:r>
      <w:proofErr w:type="spellStart"/>
      <w:r>
        <w:t>riagendr</w:t>
      </w:r>
      <w:proofErr w:type="spellEnd"/>
    </w:p>
    <w:p w14:paraId="5AD369F0" w14:textId="77777777" w:rsidR="00C76FE0" w:rsidRDefault="00C76FE0" w:rsidP="00C76FE0"/>
    <w:p w14:paraId="7B940070" w14:textId="77777777" w:rsidR="00C76FE0" w:rsidRDefault="00C76FE0" w:rsidP="00C76FE0">
      <w:r>
        <w:t xml:space="preserve">     gender |      Freq.     Percent        Cum.</w:t>
      </w:r>
    </w:p>
    <w:p w14:paraId="77E1CA3C" w14:textId="77777777" w:rsidR="00C76FE0" w:rsidRDefault="00C76FE0" w:rsidP="00C76FE0">
      <w:r>
        <w:t>------------+-----------------------------------</w:t>
      </w:r>
    </w:p>
    <w:p w14:paraId="2C186240" w14:textId="77777777" w:rsidR="00C76FE0" w:rsidRDefault="00C76FE0" w:rsidP="00C76FE0">
      <w:r>
        <w:t xml:space="preserve">          1 |      2,132       49.70       49.70</w:t>
      </w:r>
    </w:p>
    <w:p w14:paraId="3E7DEDDE" w14:textId="77777777" w:rsidR="00C76FE0" w:rsidRDefault="00C76FE0" w:rsidP="00C76FE0">
      <w:r>
        <w:t xml:space="preserve">          2 |      2,158       50.30      100.00</w:t>
      </w:r>
    </w:p>
    <w:p w14:paraId="001B3578" w14:textId="77777777" w:rsidR="00C76FE0" w:rsidRDefault="00C76FE0" w:rsidP="00C76FE0">
      <w:r>
        <w:t>------------+-----------------------------------</w:t>
      </w:r>
    </w:p>
    <w:p w14:paraId="2EDEEB93" w14:textId="77777777" w:rsidR="00C76FE0" w:rsidRDefault="00C76FE0" w:rsidP="00C76FE0">
      <w:r>
        <w:t xml:space="preserve">      Total |      4,290      100.00</w:t>
      </w:r>
    </w:p>
    <w:p w14:paraId="39003BF9" w14:textId="77777777" w:rsidR="00C76FE0" w:rsidRDefault="00C76FE0" w:rsidP="00C76FE0"/>
    <w:p w14:paraId="590991F4" w14:textId="77777777" w:rsidR="00C76FE0" w:rsidRDefault="00C76FE0" w:rsidP="00C76FE0">
      <w:r>
        <w:t xml:space="preserve">. </w:t>
      </w:r>
    </w:p>
    <w:p w14:paraId="5F3116F4" w14:textId="77777777" w:rsidR="00C76FE0" w:rsidRDefault="00C76FE0" w:rsidP="00C76FE0">
      <w:r>
        <w:t>. tab ridreth1</w:t>
      </w:r>
    </w:p>
    <w:p w14:paraId="794A7C42" w14:textId="77777777" w:rsidR="00C76FE0" w:rsidRDefault="00C76FE0" w:rsidP="00C76FE0"/>
    <w:p w14:paraId="398DE637" w14:textId="77777777" w:rsidR="00C76FE0" w:rsidRDefault="00C76FE0" w:rsidP="00C76FE0">
      <w:r>
        <w:t>race/</w:t>
      </w:r>
      <w:proofErr w:type="spellStart"/>
      <w:r>
        <w:t>hispan</w:t>
      </w:r>
      <w:proofErr w:type="spellEnd"/>
      <w:r>
        <w:t xml:space="preserve"> |</w:t>
      </w:r>
    </w:p>
    <w:p w14:paraId="13C597BC" w14:textId="77777777" w:rsidR="00C76FE0" w:rsidRDefault="00C76FE0" w:rsidP="00C76FE0">
      <w:r>
        <w:t xml:space="preserve">  </w:t>
      </w:r>
      <w:proofErr w:type="spellStart"/>
      <w:r>
        <w:t>ic</w:t>
      </w:r>
      <w:proofErr w:type="spellEnd"/>
      <w:r>
        <w:t xml:space="preserve"> origin |      Freq.     Percent        Cum.</w:t>
      </w:r>
    </w:p>
    <w:p w14:paraId="1E5AD347" w14:textId="77777777" w:rsidR="00C76FE0" w:rsidRDefault="00C76FE0" w:rsidP="00C76FE0">
      <w:r>
        <w:t>------------+-----------------------------------</w:t>
      </w:r>
    </w:p>
    <w:p w14:paraId="1D680550" w14:textId="77777777" w:rsidR="00C76FE0" w:rsidRDefault="00C76FE0" w:rsidP="00C76FE0">
      <w:r>
        <w:t xml:space="preserve">          1 |        425        9.91        9.91</w:t>
      </w:r>
    </w:p>
    <w:p w14:paraId="3AA0A295" w14:textId="77777777" w:rsidR="00C76FE0" w:rsidRDefault="00C76FE0" w:rsidP="00C76FE0">
      <w:r>
        <w:t xml:space="preserve">          2 |        407        9.49       19.39</w:t>
      </w:r>
    </w:p>
    <w:p w14:paraId="3F8A03C6" w14:textId="77777777" w:rsidR="00C76FE0" w:rsidRDefault="00C76FE0" w:rsidP="00C76FE0">
      <w:r>
        <w:t xml:space="preserve">          3 |      1,714       39.95       59.35</w:t>
      </w:r>
    </w:p>
    <w:p w14:paraId="2CBF8E02" w14:textId="77777777" w:rsidR="00C76FE0" w:rsidRDefault="00C76FE0" w:rsidP="00C76FE0">
      <w:r>
        <w:t xml:space="preserve">          4 |      1,095       25.52       84.87</w:t>
      </w:r>
    </w:p>
    <w:p w14:paraId="4BB7BCB7" w14:textId="77777777" w:rsidR="00C76FE0" w:rsidRDefault="00C76FE0" w:rsidP="00C76FE0">
      <w:r>
        <w:t xml:space="preserve">          5 |        649       15.13      100.00</w:t>
      </w:r>
    </w:p>
    <w:p w14:paraId="62CF9816" w14:textId="77777777" w:rsidR="00C76FE0" w:rsidRDefault="00C76FE0" w:rsidP="00C76FE0">
      <w:r>
        <w:t>------------+-----------------------------------</w:t>
      </w:r>
    </w:p>
    <w:p w14:paraId="510A7B81" w14:textId="77777777" w:rsidR="00C76FE0" w:rsidRDefault="00C76FE0" w:rsidP="00C76FE0">
      <w:r>
        <w:t xml:space="preserve">      Total |      4,290      100.00</w:t>
      </w:r>
    </w:p>
    <w:p w14:paraId="1A30D2D7" w14:textId="77777777" w:rsidR="00C76FE0" w:rsidRDefault="00C76FE0" w:rsidP="00C76FE0"/>
    <w:p w14:paraId="5E1546D0" w14:textId="77777777" w:rsidR="00C76FE0" w:rsidRDefault="00C76FE0" w:rsidP="00C76FE0">
      <w:r>
        <w:t xml:space="preserve">. </w:t>
      </w:r>
    </w:p>
    <w:p w14:paraId="714A890E" w14:textId="77777777" w:rsidR="00C76FE0" w:rsidRDefault="00C76FE0" w:rsidP="00C76FE0">
      <w:r>
        <w:t>. tab dmdeduc2</w:t>
      </w:r>
    </w:p>
    <w:p w14:paraId="5378C2B7" w14:textId="77777777" w:rsidR="00C76FE0" w:rsidRDefault="00C76FE0" w:rsidP="00C76FE0"/>
    <w:p w14:paraId="5AD2BE38" w14:textId="77777777" w:rsidR="00C76FE0" w:rsidRDefault="00C76FE0" w:rsidP="00C76FE0">
      <w:r>
        <w:t xml:space="preserve">  education |</w:t>
      </w:r>
    </w:p>
    <w:p w14:paraId="61D85F15" w14:textId="77777777" w:rsidR="00C76FE0" w:rsidRDefault="00C76FE0" w:rsidP="00C76FE0">
      <w:r>
        <w:t xml:space="preserve">    level - |</w:t>
      </w:r>
    </w:p>
    <w:p w14:paraId="44C48251" w14:textId="77777777" w:rsidR="00C76FE0" w:rsidRDefault="00C76FE0" w:rsidP="00C76FE0">
      <w:r>
        <w:t xml:space="preserve"> adults 20+ |      Freq.     Percent        Cum.</w:t>
      </w:r>
    </w:p>
    <w:p w14:paraId="41C84786" w14:textId="77777777" w:rsidR="00C76FE0" w:rsidRDefault="00C76FE0" w:rsidP="00C76FE0">
      <w:r>
        <w:lastRenderedPageBreak/>
        <w:t>------------+-----------------------------------</w:t>
      </w:r>
    </w:p>
    <w:p w14:paraId="3B6CC150" w14:textId="77777777" w:rsidR="00C76FE0" w:rsidRDefault="00C76FE0" w:rsidP="00C76FE0">
      <w:r>
        <w:t xml:space="preserve">          1 |        361        8.41        8.41</w:t>
      </w:r>
    </w:p>
    <w:p w14:paraId="5640E78A" w14:textId="77777777" w:rsidR="00C76FE0" w:rsidRDefault="00C76FE0" w:rsidP="00C76FE0">
      <w:r>
        <w:t xml:space="preserve">          2 |        564       13.15       21.56</w:t>
      </w:r>
    </w:p>
    <w:p w14:paraId="12FF6BEF" w14:textId="77777777" w:rsidR="00C76FE0" w:rsidRDefault="00C76FE0" w:rsidP="00C76FE0">
      <w:r>
        <w:t xml:space="preserve">          3 |        898       20.93       42.49</w:t>
      </w:r>
    </w:p>
    <w:p w14:paraId="6BDC5848" w14:textId="77777777" w:rsidR="00C76FE0" w:rsidRDefault="00C76FE0" w:rsidP="00C76FE0">
      <w:r>
        <w:t xml:space="preserve">          4 |      1,329       30.98       73.47</w:t>
      </w:r>
    </w:p>
    <w:p w14:paraId="7F33C5A7" w14:textId="77777777" w:rsidR="00C76FE0" w:rsidRDefault="00C76FE0" w:rsidP="00C76FE0">
      <w:r>
        <w:t xml:space="preserve">          5 |      1,138       26.53      100.00</w:t>
      </w:r>
    </w:p>
    <w:p w14:paraId="00328F7C" w14:textId="77777777" w:rsidR="00C76FE0" w:rsidRDefault="00C76FE0" w:rsidP="00C76FE0">
      <w:r>
        <w:t>------------+-----------------------------------</w:t>
      </w:r>
    </w:p>
    <w:p w14:paraId="2EB7263F" w14:textId="77777777" w:rsidR="00C76FE0" w:rsidRDefault="00C76FE0" w:rsidP="00C76FE0">
      <w:r>
        <w:t xml:space="preserve">      Total |      4,290      100.00</w:t>
      </w:r>
    </w:p>
    <w:p w14:paraId="04546891" w14:textId="4F926590" w:rsidR="00D64145" w:rsidRDefault="00D64145" w:rsidP="00AA5FC5"/>
    <w:p w14:paraId="3E4F1350" w14:textId="7AA4C145" w:rsidR="00321AFF" w:rsidRDefault="00321AFF" w:rsidP="00AA5FC5"/>
    <w:p w14:paraId="1D9772C6" w14:textId="561ACF66" w:rsidR="00321AFF" w:rsidRDefault="00321AFF" w:rsidP="00AA5FC5"/>
    <w:p w14:paraId="5D93621B" w14:textId="7A278EC8" w:rsidR="00321AFF" w:rsidRDefault="00321AFF" w:rsidP="00AA5FC5"/>
    <w:p w14:paraId="1517ED79" w14:textId="77777777" w:rsidR="00321AFF" w:rsidRDefault="00321AFF" w:rsidP="00321AFF">
      <w:r>
        <w:t xml:space="preserve">tabulate </w:t>
      </w:r>
      <w:proofErr w:type="spellStart"/>
      <w:r>
        <w:t>riagendr</w:t>
      </w:r>
      <w:proofErr w:type="spellEnd"/>
      <w:r>
        <w:t xml:space="preserve"> </w:t>
      </w:r>
      <w:proofErr w:type="spellStart"/>
      <w:r>
        <w:t>cat_col</w:t>
      </w:r>
      <w:proofErr w:type="spellEnd"/>
      <w:r>
        <w:t>, chi2</w:t>
      </w:r>
    </w:p>
    <w:p w14:paraId="51FDFB2B" w14:textId="77777777" w:rsidR="00321AFF" w:rsidRDefault="00321AFF" w:rsidP="00321AFF"/>
    <w:p w14:paraId="17999403" w14:textId="77777777" w:rsidR="00321AFF" w:rsidRDefault="00321AFF" w:rsidP="00321AFF">
      <w:r>
        <w:t xml:space="preserve">           |        </w:t>
      </w:r>
      <w:proofErr w:type="spellStart"/>
      <w:r>
        <w:t>cat_col</w:t>
      </w:r>
      <w:proofErr w:type="spellEnd"/>
    </w:p>
    <w:p w14:paraId="79D00670" w14:textId="77777777" w:rsidR="00321AFF" w:rsidRDefault="00321AFF" w:rsidP="00321AFF">
      <w:r>
        <w:t xml:space="preserve">    gender |      high     normal |     Total</w:t>
      </w:r>
    </w:p>
    <w:p w14:paraId="3C93DE3D" w14:textId="77777777" w:rsidR="00321AFF" w:rsidRDefault="00321AFF" w:rsidP="00321AFF">
      <w:r>
        <w:t>-----------+----------------------+----------</w:t>
      </w:r>
    </w:p>
    <w:p w14:paraId="0FC1A534" w14:textId="77777777" w:rsidR="00321AFF" w:rsidRDefault="00321AFF" w:rsidP="00321AFF">
      <w:r>
        <w:t xml:space="preserve">         1 |       798      1,334 |     2,132 </w:t>
      </w:r>
    </w:p>
    <w:p w14:paraId="12EB639B" w14:textId="77777777" w:rsidR="00321AFF" w:rsidRDefault="00321AFF" w:rsidP="00321AFF">
      <w:r>
        <w:t xml:space="preserve">         2 |       978      1,180 |     2,158 </w:t>
      </w:r>
    </w:p>
    <w:p w14:paraId="6B58EF1F" w14:textId="77777777" w:rsidR="00321AFF" w:rsidRDefault="00321AFF" w:rsidP="00321AFF">
      <w:r>
        <w:t>-----------+----------------------+----------</w:t>
      </w:r>
    </w:p>
    <w:p w14:paraId="4DDA72D8" w14:textId="77777777" w:rsidR="00321AFF" w:rsidRDefault="00321AFF" w:rsidP="00321AFF">
      <w:r>
        <w:t xml:space="preserve">     Total |     1,776      2,514 |     4,290 </w:t>
      </w:r>
    </w:p>
    <w:p w14:paraId="5074A89A" w14:textId="77777777" w:rsidR="00321AFF" w:rsidRDefault="00321AFF" w:rsidP="00321AFF"/>
    <w:p w14:paraId="2674F782" w14:textId="77777777" w:rsidR="00321AFF" w:rsidRDefault="00321AFF" w:rsidP="00321AFF">
      <w:r>
        <w:t xml:space="preserve">          Pearson chi2(1) =  27.5203   </w:t>
      </w:r>
      <w:proofErr w:type="spellStart"/>
      <w:r>
        <w:t>Pr</w:t>
      </w:r>
      <w:proofErr w:type="spellEnd"/>
      <w:r>
        <w:t xml:space="preserve"> = 0.000</w:t>
      </w:r>
    </w:p>
    <w:p w14:paraId="70480EB7" w14:textId="77777777" w:rsidR="00321AFF" w:rsidRDefault="00321AFF" w:rsidP="00321AFF"/>
    <w:p w14:paraId="1769702E" w14:textId="77777777" w:rsidR="00321AFF" w:rsidRDefault="00321AFF" w:rsidP="00321AFF">
      <w:r>
        <w:t xml:space="preserve">. </w:t>
      </w:r>
    </w:p>
    <w:p w14:paraId="43014531" w14:textId="77777777" w:rsidR="00321AFF" w:rsidRDefault="00321AFF" w:rsidP="00321AFF">
      <w:r>
        <w:t xml:space="preserve">. tabulate ridreth1 </w:t>
      </w:r>
      <w:proofErr w:type="spellStart"/>
      <w:r>
        <w:t>cat_col</w:t>
      </w:r>
      <w:proofErr w:type="spellEnd"/>
      <w:r>
        <w:t>, chi2</w:t>
      </w:r>
    </w:p>
    <w:p w14:paraId="22C83049" w14:textId="77777777" w:rsidR="00321AFF" w:rsidRDefault="00321AFF" w:rsidP="00321AFF"/>
    <w:p w14:paraId="74F11EEF" w14:textId="77777777" w:rsidR="00321AFF" w:rsidRDefault="00321AFF" w:rsidP="00321AFF">
      <w:r>
        <w:t>race/</w:t>
      </w:r>
      <w:proofErr w:type="spellStart"/>
      <w:r>
        <w:t>hispa</w:t>
      </w:r>
      <w:proofErr w:type="spellEnd"/>
      <w:r>
        <w:t xml:space="preserve"> |        </w:t>
      </w:r>
      <w:proofErr w:type="spellStart"/>
      <w:r>
        <w:t>cat_col</w:t>
      </w:r>
      <w:proofErr w:type="spellEnd"/>
    </w:p>
    <w:p w14:paraId="613C9C6D" w14:textId="77777777" w:rsidR="00321AFF" w:rsidRDefault="00321AFF" w:rsidP="00321AFF">
      <w:proofErr w:type="spellStart"/>
      <w:r>
        <w:t>nic</w:t>
      </w:r>
      <w:proofErr w:type="spellEnd"/>
      <w:r>
        <w:t xml:space="preserve"> origin |      high     normal |     Total</w:t>
      </w:r>
    </w:p>
    <w:p w14:paraId="6D49E720" w14:textId="77777777" w:rsidR="00321AFF" w:rsidRDefault="00321AFF" w:rsidP="00321AFF">
      <w:r>
        <w:lastRenderedPageBreak/>
        <w:t>-----------+----------------------+----------</w:t>
      </w:r>
    </w:p>
    <w:p w14:paraId="4734952F" w14:textId="77777777" w:rsidR="00321AFF" w:rsidRDefault="00321AFF" w:rsidP="00321AFF">
      <w:r>
        <w:t xml:space="preserve">         1 |       191        234 |       425 </w:t>
      </w:r>
    </w:p>
    <w:p w14:paraId="474C0EE8" w14:textId="77777777" w:rsidR="00321AFF" w:rsidRDefault="00321AFF" w:rsidP="00321AFF">
      <w:r>
        <w:t xml:space="preserve">         2 |       190        217 |       407 </w:t>
      </w:r>
    </w:p>
    <w:p w14:paraId="4BE4A429" w14:textId="77777777" w:rsidR="00321AFF" w:rsidRDefault="00321AFF" w:rsidP="00321AFF">
      <w:r>
        <w:t xml:space="preserve">         3 |       727        987 |     1,714 </w:t>
      </w:r>
    </w:p>
    <w:p w14:paraId="1D7A967B" w14:textId="77777777" w:rsidR="00321AFF" w:rsidRDefault="00321AFF" w:rsidP="00321AFF">
      <w:r>
        <w:t xml:space="preserve">         4 |       420        675 |     1,095 </w:t>
      </w:r>
    </w:p>
    <w:p w14:paraId="02EBC182" w14:textId="77777777" w:rsidR="00321AFF" w:rsidRDefault="00321AFF" w:rsidP="00321AFF">
      <w:r>
        <w:t xml:space="preserve">         5 |       248        401 |       649 </w:t>
      </w:r>
    </w:p>
    <w:p w14:paraId="296B3D05" w14:textId="77777777" w:rsidR="00321AFF" w:rsidRDefault="00321AFF" w:rsidP="00321AFF">
      <w:r>
        <w:t>-----------+----------------------+----------</w:t>
      </w:r>
    </w:p>
    <w:p w14:paraId="1210A36A" w14:textId="77777777" w:rsidR="00321AFF" w:rsidRDefault="00321AFF" w:rsidP="00321AFF">
      <w:r>
        <w:t xml:space="preserve">     Total |     1,776      2,514 |     4,290 </w:t>
      </w:r>
    </w:p>
    <w:p w14:paraId="2359E5A3" w14:textId="77777777" w:rsidR="00321AFF" w:rsidRDefault="00321AFF" w:rsidP="00321AFF"/>
    <w:p w14:paraId="4ACB66AC" w14:textId="77777777" w:rsidR="00321AFF" w:rsidRDefault="00321AFF" w:rsidP="00321AFF">
      <w:r>
        <w:t xml:space="preserve">          Pearson chi2(4) =  14.5072   </w:t>
      </w:r>
      <w:proofErr w:type="spellStart"/>
      <w:r>
        <w:t>Pr</w:t>
      </w:r>
      <w:proofErr w:type="spellEnd"/>
      <w:r>
        <w:t xml:space="preserve"> = 0.006</w:t>
      </w:r>
    </w:p>
    <w:p w14:paraId="782EA0C2" w14:textId="77777777" w:rsidR="00321AFF" w:rsidRDefault="00321AFF" w:rsidP="00321AFF"/>
    <w:p w14:paraId="2FDA2F3C" w14:textId="77777777" w:rsidR="00321AFF" w:rsidRDefault="00321AFF" w:rsidP="00321AFF">
      <w:r>
        <w:t xml:space="preserve">. </w:t>
      </w:r>
    </w:p>
    <w:p w14:paraId="6052D4E8" w14:textId="77777777" w:rsidR="00321AFF" w:rsidRDefault="00321AFF" w:rsidP="00321AFF">
      <w:r>
        <w:t xml:space="preserve">. tabulate dmdeduc2 </w:t>
      </w:r>
      <w:proofErr w:type="spellStart"/>
      <w:r>
        <w:t>cat_col</w:t>
      </w:r>
      <w:proofErr w:type="spellEnd"/>
      <w:r>
        <w:t>, chi2</w:t>
      </w:r>
    </w:p>
    <w:p w14:paraId="64BEA664" w14:textId="77777777" w:rsidR="00321AFF" w:rsidRDefault="00321AFF" w:rsidP="00321AFF"/>
    <w:p w14:paraId="01022991" w14:textId="77777777" w:rsidR="00321AFF" w:rsidRDefault="00321AFF" w:rsidP="00321AFF">
      <w:r>
        <w:t xml:space="preserve"> education |</w:t>
      </w:r>
    </w:p>
    <w:p w14:paraId="4B014DFB" w14:textId="77777777" w:rsidR="00321AFF" w:rsidRDefault="00321AFF" w:rsidP="00321AFF">
      <w:r>
        <w:t xml:space="preserve">   level - |        </w:t>
      </w:r>
      <w:proofErr w:type="spellStart"/>
      <w:r>
        <w:t>cat_col</w:t>
      </w:r>
      <w:proofErr w:type="spellEnd"/>
    </w:p>
    <w:p w14:paraId="0C1979C5" w14:textId="77777777" w:rsidR="00321AFF" w:rsidRDefault="00321AFF" w:rsidP="00321AFF">
      <w:r>
        <w:t>adults 20+ |      high     normal |     Total</w:t>
      </w:r>
    </w:p>
    <w:p w14:paraId="48612281" w14:textId="77777777" w:rsidR="00321AFF" w:rsidRDefault="00321AFF" w:rsidP="00321AFF">
      <w:r>
        <w:t>-----------+----------------------+----------</w:t>
      </w:r>
    </w:p>
    <w:p w14:paraId="51758195" w14:textId="77777777" w:rsidR="00321AFF" w:rsidRDefault="00321AFF" w:rsidP="00321AFF">
      <w:r>
        <w:t xml:space="preserve">         1 |       149        212 |       361 </w:t>
      </w:r>
    </w:p>
    <w:p w14:paraId="23F91F5A" w14:textId="77777777" w:rsidR="00321AFF" w:rsidRDefault="00321AFF" w:rsidP="00321AFF">
      <w:r>
        <w:t xml:space="preserve">         2 |       238        326 |       564 </w:t>
      </w:r>
    </w:p>
    <w:p w14:paraId="27347A97" w14:textId="77777777" w:rsidR="00321AFF" w:rsidRDefault="00321AFF" w:rsidP="00321AFF">
      <w:r>
        <w:t xml:space="preserve">         3 |       373        525 |       898 </w:t>
      </w:r>
    </w:p>
    <w:p w14:paraId="234FC3DB" w14:textId="77777777" w:rsidR="00321AFF" w:rsidRDefault="00321AFF" w:rsidP="00321AFF">
      <w:r>
        <w:t xml:space="preserve">         4 |       548        781 |     1,329 </w:t>
      </w:r>
    </w:p>
    <w:p w14:paraId="46196999" w14:textId="77777777" w:rsidR="00321AFF" w:rsidRDefault="00321AFF" w:rsidP="00321AFF">
      <w:r>
        <w:t xml:space="preserve">         5 |       468        670 |     1,138 </w:t>
      </w:r>
    </w:p>
    <w:p w14:paraId="57F4DF88" w14:textId="77777777" w:rsidR="00321AFF" w:rsidRDefault="00321AFF" w:rsidP="00321AFF">
      <w:r>
        <w:t>-----------+----------------------+----------</w:t>
      </w:r>
    </w:p>
    <w:p w14:paraId="68305326" w14:textId="77777777" w:rsidR="00321AFF" w:rsidRDefault="00321AFF" w:rsidP="00321AFF">
      <w:r>
        <w:t xml:space="preserve">     Total |     1,776      2,514 |     4,290 </w:t>
      </w:r>
    </w:p>
    <w:p w14:paraId="20F2C47B" w14:textId="77777777" w:rsidR="00321AFF" w:rsidRDefault="00321AFF" w:rsidP="00321AFF"/>
    <w:p w14:paraId="1C6856D6" w14:textId="77777777" w:rsidR="00321AFF" w:rsidRDefault="00321AFF" w:rsidP="00321AFF">
      <w:r>
        <w:t xml:space="preserve">          Pearson chi2(4) =   0.2082   </w:t>
      </w:r>
      <w:proofErr w:type="spellStart"/>
      <w:r>
        <w:t>Pr</w:t>
      </w:r>
      <w:proofErr w:type="spellEnd"/>
      <w:r>
        <w:t xml:space="preserve"> = 0.995</w:t>
      </w:r>
    </w:p>
    <w:p w14:paraId="69D81366" w14:textId="77777777" w:rsidR="00321AFF" w:rsidRDefault="00321AFF" w:rsidP="00321AFF"/>
    <w:p w14:paraId="5A9D7ADA" w14:textId="2A22FA14" w:rsidR="00321AFF" w:rsidRDefault="00321AFF" w:rsidP="00321AFF">
      <w:r>
        <w:t>.</w:t>
      </w:r>
    </w:p>
    <w:p w14:paraId="42AA719D" w14:textId="77777777" w:rsidR="00AF7B0B" w:rsidRDefault="00AF7B0B" w:rsidP="00AF7B0B">
      <w:r>
        <w:lastRenderedPageBreak/>
        <w:t xml:space="preserve">tabulate </w:t>
      </w:r>
      <w:proofErr w:type="spellStart"/>
      <w:r>
        <w:t>riagendr</w:t>
      </w:r>
      <w:proofErr w:type="spellEnd"/>
      <w:r>
        <w:t xml:space="preserve"> </w:t>
      </w:r>
      <w:proofErr w:type="spellStart"/>
      <w:r>
        <w:t>cat_col</w:t>
      </w:r>
      <w:proofErr w:type="spellEnd"/>
      <w:r>
        <w:t>, exact</w:t>
      </w:r>
    </w:p>
    <w:p w14:paraId="1FD565DC" w14:textId="77777777" w:rsidR="00AF7B0B" w:rsidRDefault="00AF7B0B" w:rsidP="00AF7B0B"/>
    <w:p w14:paraId="58B169E2" w14:textId="77777777" w:rsidR="00AF7B0B" w:rsidRDefault="00AF7B0B" w:rsidP="00AF7B0B">
      <w:r>
        <w:t xml:space="preserve">           |        </w:t>
      </w:r>
      <w:proofErr w:type="spellStart"/>
      <w:r>
        <w:t>cat_col</w:t>
      </w:r>
      <w:proofErr w:type="spellEnd"/>
    </w:p>
    <w:p w14:paraId="2937EF73" w14:textId="77777777" w:rsidR="00AF7B0B" w:rsidRDefault="00AF7B0B" w:rsidP="00AF7B0B">
      <w:r>
        <w:t xml:space="preserve">    gender |      high     normal |     Total</w:t>
      </w:r>
    </w:p>
    <w:p w14:paraId="61E9DB47" w14:textId="77777777" w:rsidR="00AF7B0B" w:rsidRDefault="00AF7B0B" w:rsidP="00AF7B0B">
      <w:r>
        <w:t>-----------+----------------------+----------</w:t>
      </w:r>
    </w:p>
    <w:p w14:paraId="638E1E17" w14:textId="77777777" w:rsidR="00AF7B0B" w:rsidRDefault="00AF7B0B" w:rsidP="00AF7B0B">
      <w:r>
        <w:t xml:space="preserve">         1 |       798      1,334 |     2,132 </w:t>
      </w:r>
    </w:p>
    <w:p w14:paraId="5E253664" w14:textId="77777777" w:rsidR="00AF7B0B" w:rsidRDefault="00AF7B0B" w:rsidP="00AF7B0B">
      <w:r>
        <w:t xml:space="preserve">         2 |       978      1,180 |     2,158 </w:t>
      </w:r>
    </w:p>
    <w:p w14:paraId="54A47298" w14:textId="77777777" w:rsidR="00AF7B0B" w:rsidRDefault="00AF7B0B" w:rsidP="00AF7B0B">
      <w:r>
        <w:t>-----------+----------------------+----------</w:t>
      </w:r>
    </w:p>
    <w:p w14:paraId="43CD0A02" w14:textId="77777777" w:rsidR="00AF7B0B" w:rsidRDefault="00AF7B0B" w:rsidP="00AF7B0B">
      <w:r>
        <w:t xml:space="preserve">     Total |     1,776      2,514 |     4,290 </w:t>
      </w:r>
    </w:p>
    <w:p w14:paraId="2C05D1EF" w14:textId="77777777" w:rsidR="00AF7B0B" w:rsidRDefault="00AF7B0B" w:rsidP="00AF7B0B"/>
    <w:p w14:paraId="7653842E" w14:textId="77777777" w:rsidR="00AF7B0B" w:rsidRDefault="00AF7B0B" w:rsidP="00AF7B0B">
      <w:r>
        <w:t xml:space="preserve">           Fisher's exact =                 0.000</w:t>
      </w:r>
    </w:p>
    <w:p w14:paraId="7D02C80D" w14:textId="77777777" w:rsidR="00AF7B0B" w:rsidRDefault="00AF7B0B" w:rsidP="00AF7B0B">
      <w:r>
        <w:t xml:space="preserve">   1-sided Fisher's exact =                 0.000</w:t>
      </w:r>
    </w:p>
    <w:p w14:paraId="6EC197ED" w14:textId="77777777" w:rsidR="00AF7B0B" w:rsidRDefault="00AF7B0B" w:rsidP="00AF7B0B"/>
    <w:p w14:paraId="13EE4D05" w14:textId="77777777" w:rsidR="00AF7B0B" w:rsidRDefault="00AF7B0B" w:rsidP="00AF7B0B">
      <w:r>
        <w:t xml:space="preserve">. </w:t>
      </w:r>
    </w:p>
    <w:p w14:paraId="380D7E47" w14:textId="77777777" w:rsidR="00AF7B0B" w:rsidRDefault="00AF7B0B" w:rsidP="00AF7B0B">
      <w:r>
        <w:t xml:space="preserve">. tabulate ridreth1 </w:t>
      </w:r>
      <w:proofErr w:type="spellStart"/>
      <w:r>
        <w:t>cat_col</w:t>
      </w:r>
      <w:proofErr w:type="spellEnd"/>
      <w:r>
        <w:t>, exact</w:t>
      </w:r>
    </w:p>
    <w:p w14:paraId="78B22BE0" w14:textId="77777777" w:rsidR="00AF7B0B" w:rsidRDefault="00AF7B0B" w:rsidP="00AF7B0B"/>
    <w:p w14:paraId="664A3885" w14:textId="77777777" w:rsidR="00AF7B0B" w:rsidRDefault="00AF7B0B" w:rsidP="00AF7B0B">
      <w:r>
        <w:t>Enumerating sample-space combinations:</w:t>
      </w:r>
    </w:p>
    <w:p w14:paraId="486721CE" w14:textId="77777777" w:rsidR="00AF7B0B" w:rsidRDefault="00AF7B0B" w:rsidP="00AF7B0B">
      <w:r>
        <w:t>stage 5:  enumerations = 1</w:t>
      </w:r>
    </w:p>
    <w:p w14:paraId="3788AD5C" w14:textId="77777777" w:rsidR="00AF7B0B" w:rsidRDefault="00AF7B0B" w:rsidP="00AF7B0B">
      <w:r>
        <w:t>stage 4:  enumerations = 72</w:t>
      </w:r>
    </w:p>
    <w:p w14:paraId="116F6DE1" w14:textId="77777777" w:rsidR="00AF7B0B" w:rsidRDefault="00AF7B0B" w:rsidP="00AF7B0B">
      <w:r>
        <w:t>stage 3:  enumerations = 4120</w:t>
      </w:r>
    </w:p>
    <w:p w14:paraId="7AD700D7" w14:textId="77777777" w:rsidR="00AF7B0B" w:rsidRDefault="00AF7B0B" w:rsidP="00AF7B0B">
      <w:r>
        <w:t>stage 2:  enumerations = 236595</w:t>
      </w:r>
    </w:p>
    <w:p w14:paraId="25482979" w14:textId="77777777" w:rsidR="00AF7B0B" w:rsidRDefault="00AF7B0B" w:rsidP="00AF7B0B">
      <w:r>
        <w:t>stage 1:  enumerations = 0</w:t>
      </w:r>
    </w:p>
    <w:p w14:paraId="5C6BDA0D" w14:textId="77777777" w:rsidR="00AF7B0B" w:rsidRDefault="00AF7B0B" w:rsidP="00AF7B0B"/>
    <w:p w14:paraId="30990F6C" w14:textId="77777777" w:rsidR="00AF7B0B" w:rsidRDefault="00AF7B0B" w:rsidP="00AF7B0B">
      <w:r>
        <w:t>race/</w:t>
      </w:r>
      <w:proofErr w:type="spellStart"/>
      <w:r>
        <w:t>hispa</w:t>
      </w:r>
      <w:proofErr w:type="spellEnd"/>
      <w:r>
        <w:t xml:space="preserve"> |        </w:t>
      </w:r>
      <w:proofErr w:type="spellStart"/>
      <w:r>
        <w:t>cat_col</w:t>
      </w:r>
      <w:proofErr w:type="spellEnd"/>
    </w:p>
    <w:p w14:paraId="7AF16EE2" w14:textId="77777777" w:rsidR="00AF7B0B" w:rsidRDefault="00AF7B0B" w:rsidP="00AF7B0B">
      <w:proofErr w:type="spellStart"/>
      <w:r>
        <w:t>nic</w:t>
      </w:r>
      <w:proofErr w:type="spellEnd"/>
      <w:r>
        <w:t xml:space="preserve"> origin |      high     normal |     Total</w:t>
      </w:r>
    </w:p>
    <w:p w14:paraId="1B37CD57" w14:textId="77777777" w:rsidR="00AF7B0B" w:rsidRDefault="00AF7B0B" w:rsidP="00AF7B0B">
      <w:r>
        <w:t>-----------+----------------------+----------</w:t>
      </w:r>
    </w:p>
    <w:p w14:paraId="46CD322F" w14:textId="77777777" w:rsidR="00AF7B0B" w:rsidRDefault="00AF7B0B" w:rsidP="00AF7B0B">
      <w:r>
        <w:t xml:space="preserve">         1 |       191        234 |       425 </w:t>
      </w:r>
    </w:p>
    <w:p w14:paraId="490B1C07" w14:textId="77777777" w:rsidR="00AF7B0B" w:rsidRDefault="00AF7B0B" w:rsidP="00AF7B0B">
      <w:r>
        <w:t xml:space="preserve">         2 |       190        217 |       407 </w:t>
      </w:r>
    </w:p>
    <w:p w14:paraId="4A3F020C" w14:textId="77777777" w:rsidR="00AF7B0B" w:rsidRDefault="00AF7B0B" w:rsidP="00AF7B0B">
      <w:r>
        <w:t xml:space="preserve">         3 |       727        987 |     1,714 </w:t>
      </w:r>
    </w:p>
    <w:p w14:paraId="6E3E6777" w14:textId="77777777" w:rsidR="00AF7B0B" w:rsidRDefault="00AF7B0B" w:rsidP="00AF7B0B">
      <w:r>
        <w:lastRenderedPageBreak/>
        <w:t xml:space="preserve">         4 |       420        675 |     1,095 </w:t>
      </w:r>
    </w:p>
    <w:p w14:paraId="6B1429A7" w14:textId="77777777" w:rsidR="00AF7B0B" w:rsidRDefault="00AF7B0B" w:rsidP="00AF7B0B">
      <w:r>
        <w:t xml:space="preserve">         5 |       248        401 |       649 </w:t>
      </w:r>
    </w:p>
    <w:p w14:paraId="7F8EDB62" w14:textId="77777777" w:rsidR="00AF7B0B" w:rsidRDefault="00AF7B0B" w:rsidP="00AF7B0B">
      <w:r>
        <w:t>-----------+----------------------+----------</w:t>
      </w:r>
    </w:p>
    <w:p w14:paraId="26833836" w14:textId="77777777" w:rsidR="00AF7B0B" w:rsidRDefault="00AF7B0B" w:rsidP="00AF7B0B">
      <w:r>
        <w:t xml:space="preserve">     Total |     1,776      2,514 |     4,290 </w:t>
      </w:r>
    </w:p>
    <w:p w14:paraId="131041F7" w14:textId="77777777" w:rsidR="00AF7B0B" w:rsidRDefault="00AF7B0B" w:rsidP="00AF7B0B"/>
    <w:p w14:paraId="71BF6C1B" w14:textId="77777777" w:rsidR="00AF7B0B" w:rsidRDefault="00AF7B0B" w:rsidP="00AF7B0B">
      <w:r>
        <w:t xml:space="preserve">           Fisher's exact =                 0.006</w:t>
      </w:r>
    </w:p>
    <w:p w14:paraId="57A33DAB" w14:textId="77777777" w:rsidR="00AF7B0B" w:rsidRDefault="00AF7B0B" w:rsidP="00AF7B0B"/>
    <w:p w14:paraId="2C81BEAF" w14:textId="77777777" w:rsidR="00AF7B0B" w:rsidRDefault="00AF7B0B" w:rsidP="00AF7B0B">
      <w:r>
        <w:t xml:space="preserve">. </w:t>
      </w:r>
    </w:p>
    <w:p w14:paraId="087D1931" w14:textId="77777777" w:rsidR="00AF7B0B" w:rsidRDefault="00AF7B0B" w:rsidP="00AF7B0B">
      <w:r>
        <w:t xml:space="preserve">. tabulate dmdeduc2 </w:t>
      </w:r>
      <w:proofErr w:type="spellStart"/>
      <w:r>
        <w:t>cat_col</w:t>
      </w:r>
      <w:proofErr w:type="spellEnd"/>
      <w:r>
        <w:t>, exact</w:t>
      </w:r>
    </w:p>
    <w:p w14:paraId="423C2991" w14:textId="77777777" w:rsidR="00AF7B0B" w:rsidRDefault="00AF7B0B" w:rsidP="00AF7B0B"/>
    <w:p w14:paraId="1913856E" w14:textId="77777777" w:rsidR="00AF7B0B" w:rsidRDefault="00AF7B0B" w:rsidP="00AF7B0B">
      <w:r>
        <w:t>Enumerating sample-space combinations:</w:t>
      </w:r>
    </w:p>
    <w:p w14:paraId="1CF29A11" w14:textId="77777777" w:rsidR="00AF7B0B" w:rsidRDefault="00AF7B0B" w:rsidP="00AF7B0B">
      <w:r>
        <w:t>stage 5:  enumerations = 1</w:t>
      </w:r>
    </w:p>
    <w:p w14:paraId="220D2E22" w14:textId="77777777" w:rsidR="00AF7B0B" w:rsidRDefault="00AF7B0B" w:rsidP="00AF7B0B">
      <w:r>
        <w:t>stage 4:  enumerations = 8</w:t>
      </w:r>
    </w:p>
    <w:p w14:paraId="6EAF8B6A" w14:textId="77777777" w:rsidR="00AF7B0B" w:rsidRDefault="00AF7B0B" w:rsidP="00AF7B0B">
      <w:r>
        <w:t>stage 3:  enumerations = 63</w:t>
      </w:r>
    </w:p>
    <w:p w14:paraId="5F846322" w14:textId="77777777" w:rsidR="00AF7B0B" w:rsidRDefault="00AF7B0B" w:rsidP="00AF7B0B">
      <w:r>
        <w:t>stage 2:  enumerations = 498</w:t>
      </w:r>
    </w:p>
    <w:p w14:paraId="74DBF27B" w14:textId="77777777" w:rsidR="00AF7B0B" w:rsidRDefault="00AF7B0B" w:rsidP="00AF7B0B">
      <w:r>
        <w:t>stage 1:  enumerations = 0</w:t>
      </w:r>
    </w:p>
    <w:p w14:paraId="34F23E70" w14:textId="77777777" w:rsidR="00AF7B0B" w:rsidRDefault="00AF7B0B" w:rsidP="00AF7B0B"/>
    <w:p w14:paraId="4C521BF0" w14:textId="77777777" w:rsidR="00AF7B0B" w:rsidRDefault="00AF7B0B" w:rsidP="00AF7B0B">
      <w:r>
        <w:t xml:space="preserve"> education |</w:t>
      </w:r>
    </w:p>
    <w:p w14:paraId="0506AA72" w14:textId="77777777" w:rsidR="00AF7B0B" w:rsidRDefault="00AF7B0B" w:rsidP="00AF7B0B">
      <w:r>
        <w:t xml:space="preserve">   level - |        </w:t>
      </w:r>
      <w:proofErr w:type="spellStart"/>
      <w:r>
        <w:t>cat_col</w:t>
      </w:r>
      <w:proofErr w:type="spellEnd"/>
    </w:p>
    <w:p w14:paraId="6BC58C3C" w14:textId="77777777" w:rsidR="00AF7B0B" w:rsidRDefault="00AF7B0B" w:rsidP="00AF7B0B">
      <w:r>
        <w:t>adults 20+ |      high     normal |     Total</w:t>
      </w:r>
    </w:p>
    <w:p w14:paraId="14A1DC2D" w14:textId="77777777" w:rsidR="00AF7B0B" w:rsidRDefault="00AF7B0B" w:rsidP="00AF7B0B">
      <w:r>
        <w:t>-----------+----------------------+----------</w:t>
      </w:r>
    </w:p>
    <w:p w14:paraId="20885FEC" w14:textId="77777777" w:rsidR="00AF7B0B" w:rsidRDefault="00AF7B0B" w:rsidP="00AF7B0B">
      <w:r>
        <w:t xml:space="preserve">         1 |       149        212 |       361 </w:t>
      </w:r>
    </w:p>
    <w:p w14:paraId="2AD4B5B4" w14:textId="77777777" w:rsidR="00AF7B0B" w:rsidRDefault="00AF7B0B" w:rsidP="00AF7B0B">
      <w:r>
        <w:t xml:space="preserve">         2 |       238        326 |       564 </w:t>
      </w:r>
    </w:p>
    <w:p w14:paraId="3D4B937B" w14:textId="77777777" w:rsidR="00AF7B0B" w:rsidRDefault="00AF7B0B" w:rsidP="00AF7B0B">
      <w:r>
        <w:t xml:space="preserve">         3 |       373        525 |       898 </w:t>
      </w:r>
    </w:p>
    <w:p w14:paraId="1765AE67" w14:textId="77777777" w:rsidR="00AF7B0B" w:rsidRDefault="00AF7B0B" w:rsidP="00AF7B0B">
      <w:r>
        <w:t xml:space="preserve">         4 |       548        781 |     1,329 </w:t>
      </w:r>
    </w:p>
    <w:p w14:paraId="32E05B4B" w14:textId="77777777" w:rsidR="00AF7B0B" w:rsidRDefault="00AF7B0B" w:rsidP="00AF7B0B">
      <w:r>
        <w:t xml:space="preserve">         5 |       468        670 |     1,138 </w:t>
      </w:r>
    </w:p>
    <w:p w14:paraId="641B16B9" w14:textId="77777777" w:rsidR="00AF7B0B" w:rsidRDefault="00AF7B0B" w:rsidP="00AF7B0B">
      <w:r>
        <w:t>-----------+----------------------+----------</w:t>
      </w:r>
    </w:p>
    <w:p w14:paraId="7E43A62C" w14:textId="77777777" w:rsidR="00AF7B0B" w:rsidRDefault="00AF7B0B" w:rsidP="00AF7B0B">
      <w:r>
        <w:t xml:space="preserve">     Total |     1,776      2,514 |     4,290 </w:t>
      </w:r>
    </w:p>
    <w:p w14:paraId="487BF076" w14:textId="785C018D" w:rsidR="00AF7B0B" w:rsidRDefault="00AF7B0B" w:rsidP="00AF7B0B">
      <w:r>
        <w:t xml:space="preserve">    Fisher's exact =                 0.995</w:t>
      </w:r>
    </w:p>
    <w:p w14:paraId="1AE0A078" w14:textId="038BC1C4" w:rsidR="00AF7B0B" w:rsidRDefault="00BA0B24" w:rsidP="00AF7B0B">
      <w:r>
        <w:lastRenderedPageBreak/>
        <w:t>PART 2</w:t>
      </w:r>
    </w:p>
    <w:p w14:paraId="2E52CC60" w14:textId="77777777" w:rsidR="00BA0B24" w:rsidRDefault="00BA0B24" w:rsidP="00AF7B0B"/>
    <w:p w14:paraId="1400F1D5" w14:textId="77777777" w:rsidR="00132611" w:rsidRDefault="00073AAD" w:rsidP="00132611">
      <w:proofErr w:type="spellStart"/>
      <w:r>
        <w:t>tabstat</w:t>
      </w:r>
      <w:proofErr w:type="spellEnd"/>
      <w:r>
        <w:t xml:space="preserve"> dr1tsugr </w:t>
      </w:r>
      <w:proofErr w:type="spellStart"/>
      <w:r>
        <w:t>chol_cat</w:t>
      </w:r>
      <w:proofErr w:type="spellEnd"/>
      <w:r>
        <w:t>, stat(mean)</w:t>
      </w:r>
      <w:r w:rsidR="00132611">
        <w:t xml:space="preserve">: </w:t>
      </w:r>
      <w:r w:rsidR="00132611">
        <w:t>This output shows the mean (average) value of the variable "dr1tsugr" for each category of the variable "</w:t>
      </w:r>
      <w:proofErr w:type="spellStart"/>
      <w:r w:rsidR="00132611">
        <w:t>chol_cat</w:t>
      </w:r>
      <w:proofErr w:type="spellEnd"/>
      <w:r w:rsidR="00132611">
        <w:t>".</w:t>
      </w:r>
    </w:p>
    <w:p w14:paraId="034A2F28" w14:textId="77777777" w:rsidR="00132611" w:rsidRDefault="00132611" w:rsidP="00132611"/>
    <w:p w14:paraId="4FFFBC8A" w14:textId="77777777" w:rsidR="00132611" w:rsidRDefault="00132611" w:rsidP="00132611">
      <w:r>
        <w:t>The first row of the table indicates that the mean value of "dr1tsugr" for subjects with normal total cholesterol levels is 116.5496, while the second row indicates that the mean value of "dr1tsugr" for subjects with high total cholesterol levels is 1.470862.</w:t>
      </w:r>
    </w:p>
    <w:p w14:paraId="20F0DE04" w14:textId="77777777" w:rsidR="00132611" w:rsidRDefault="00132611" w:rsidP="00132611"/>
    <w:p w14:paraId="2FFF65DF" w14:textId="53820ECD" w:rsidR="00073AAD" w:rsidRDefault="00132611" w:rsidP="00132611">
      <w:r>
        <w:t>This suggests that there may be a difference in the mean sugar intake between those with normal and high total cholesterol levels, with the latter group having a lower mean sugar intake. However, further statistical analysis would be needed to confirm whether this difference is statistically significant.</w:t>
      </w:r>
    </w:p>
    <w:p w14:paraId="73F3D87A" w14:textId="77777777" w:rsidR="00073AAD" w:rsidRDefault="00073AAD" w:rsidP="00073AAD"/>
    <w:p w14:paraId="6CC4B08F" w14:textId="77777777" w:rsidR="00073AAD" w:rsidRDefault="00073AAD" w:rsidP="00073AAD">
      <w:r>
        <w:t xml:space="preserve">   Stats |  dr1tsugr  </w:t>
      </w:r>
      <w:proofErr w:type="spellStart"/>
      <w:r>
        <w:t>chol_cat</w:t>
      </w:r>
      <w:proofErr w:type="spellEnd"/>
    </w:p>
    <w:p w14:paraId="50B6620C" w14:textId="77777777" w:rsidR="00073AAD" w:rsidRDefault="00073AAD" w:rsidP="00073AAD">
      <w:r>
        <w:t>---------+--------------------</w:t>
      </w:r>
    </w:p>
    <w:p w14:paraId="2F48FC0C" w14:textId="7FDC4930" w:rsidR="00BA0B24" w:rsidRDefault="00073AAD" w:rsidP="00073AAD">
      <w:r>
        <w:t xml:space="preserve">    Mean |  116.5496  1.470862</w:t>
      </w:r>
    </w:p>
    <w:p w14:paraId="6B373EF2" w14:textId="77777777" w:rsidR="00073AAD" w:rsidRDefault="00073AAD" w:rsidP="00073AAD"/>
    <w:p w14:paraId="00CB058D" w14:textId="77777777" w:rsidR="00073AAD" w:rsidRDefault="00073AAD" w:rsidP="00073AAD"/>
    <w:p w14:paraId="7B38E426" w14:textId="77777777" w:rsidR="00132611" w:rsidRDefault="00637C44" w:rsidP="00132611">
      <w:proofErr w:type="spellStart"/>
      <w:r>
        <w:t>tabstat</w:t>
      </w:r>
      <w:proofErr w:type="spellEnd"/>
      <w:r>
        <w:t xml:space="preserve"> dr1ttfat </w:t>
      </w:r>
      <w:proofErr w:type="spellStart"/>
      <w:r>
        <w:t>chol_cat</w:t>
      </w:r>
      <w:proofErr w:type="spellEnd"/>
      <w:r>
        <w:t>, stat(mean)</w:t>
      </w:r>
      <w:r w:rsidR="00132611">
        <w:t xml:space="preserve">: </w:t>
      </w:r>
      <w:r w:rsidR="00132611">
        <w:t>The output you provided shows the mean (average) value of the variable "dr1ttfat" (total fat intake in grams per day) for each category of the variable "</w:t>
      </w:r>
      <w:proofErr w:type="spellStart"/>
      <w:r w:rsidR="00132611">
        <w:t>chol_cat</w:t>
      </w:r>
      <w:proofErr w:type="spellEnd"/>
      <w:r w:rsidR="00132611">
        <w:t>" (the new categorical variable that groups individuals by their total cholesterol levels).</w:t>
      </w:r>
    </w:p>
    <w:p w14:paraId="509570E0" w14:textId="77777777" w:rsidR="00132611" w:rsidRDefault="00132611" w:rsidP="00132611"/>
    <w:p w14:paraId="08D0B7AE" w14:textId="101830F2" w:rsidR="00637C44" w:rsidRDefault="00132611" w:rsidP="00132611">
      <w:r>
        <w:t>The mean value of "dr1ttfat" for all individuals in the dataset is 79.73834 grams per day. The mean value of "dr1ttfat" for individuals in the normal cholesterol category (</w:t>
      </w:r>
      <w:proofErr w:type="spellStart"/>
      <w:r>
        <w:t>chol_cat</w:t>
      </w:r>
      <w:proofErr w:type="spellEnd"/>
      <w:r>
        <w:t>=1) and high cholesterol category (</w:t>
      </w:r>
      <w:proofErr w:type="spellStart"/>
      <w:r>
        <w:t>chol_cat</w:t>
      </w:r>
      <w:proofErr w:type="spellEnd"/>
      <w:r>
        <w:t>=3) is slightly higher than the overall mean, indicating that individuals in these categories tend to consume slightly more total fat per day. The mean value of "dr1ttfat" for individuals in the borderline cholesterol category (</w:t>
      </w:r>
      <w:proofErr w:type="spellStart"/>
      <w:r>
        <w:t>chol_cat</w:t>
      </w:r>
      <w:proofErr w:type="spellEnd"/>
      <w:r>
        <w:t>=2) is slightly lower than the overall mean, indicating that individuals in this category tend to consume slightly less total fat per day. However, it is important to note that these differences may or may not be statistically significant and further analysis would be needed to determine this.</w:t>
      </w:r>
    </w:p>
    <w:p w14:paraId="4A233B8B" w14:textId="77777777" w:rsidR="00637C44" w:rsidRDefault="00637C44" w:rsidP="00637C44"/>
    <w:p w14:paraId="44B01937" w14:textId="77777777" w:rsidR="00637C44" w:rsidRDefault="00637C44" w:rsidP="00637C44">
      <w:r>
        <w:t xml:space="preserve">   Stats |  dr1ttfat  </w:t>
      </w:r>
      <w:proofErr w:type="spellStart"/>
      <w:r>
        <w:t>chol_cat</w:t>
      </w:r>
      <w:proofErr w:type="spellEnd"/>
    </w:p>
    <w:p w14:paraId="32C42507" w14:textId="77777777" w:rsidR="00637C44" w:rsidRDefault="00637C44" w:rsidP="00637C44">
      <w:r>
        <w:t>---------+--------------------</w:t>
      </w:r>
    </w:p>
    <w:p w14:paraId="29CD536A" w14:textId="77777777" w:rsidR="00637C44" w:rsidRDefault="00637C44" w:rsidP="00637C44">
      <w:r>
        <w:t xml:space="preserve">    Mean |  79.73834  1.470862</w:t>
      </w:r>
    </w:p>
    <w:p w14:paraId="0E4BAE55" w14:textId="3B1A6F3A" w:rsidR="00D51040" w:rsidRDefault="00D51040" w:rsidP="00D51040">
      <w:r>
        <w:lastRenderedPageBreak/>
        <w:t>b.</w:t>
      </w:r>
      <w:r w:rsidRPr="00D51040">
        <w:t xml:space="preserve"> </w:t>
      </w:r>
      <w:r>
        <w:t>The statistical hypothesis for question (</w:t>
      </w:r>
      <w:proofErr w:type="spellStart"/>
      <w:r>
        <w:t>i</w:t>
      </w:r>
      <w:proofErr w:type="spellEnd"/>
      <w:r>
        <w:t>) is:</w:t>
      </w:r>
    </w:p>
    <w:p w14:paraId="086BB651" w14:textId="77777777" w:rsidR="00D51040" w:rsidRDefault="00D51040" w:rsidP="00D51040"/>
    <w:p w14:paraId="273E0730" w14:textId="77777777" w:rsidR="00D51040" w:rsidRDefault="00D51040" w:rsidP="00D51040">
      <w:r>
        <w:t>H0: The mean total sugar intake is the same among the three cholesterol levels.</w:t>
      </w:r>
    </w:p>
    <w:p w14:paraId="11A6740A" w14:textId="77777777" w:rsidR="00D51040" w:rsidRDefault="00D51040" w:rsidP="00D51040">
      <w:r>
        <w:t>Ha: The mean total sugar intake is different among the three cholesterol levels.</w:t>
      </w:r>
    </w:p>
    <w:p w14:paraId="39BE4E91" w14:textId="77777777" w:rsidR="00D51040" w:rsidRDefault="00D51040" w:rsidP="00D51040"/>
    <w:p w14:paraId="54D8ED96" w14:textId="77777777" w:rsidR="00D51040" w:rsidRDefault="00D51040" w:rsidP="00D51040">
      <w:r>
        <w:t xml:space="preserve">The appropriate hypothesis test to use is one-way analysis of variance (ANOVA) because we are comparing means of a continuous variable (total sugar intake) across three groups (cholesterol levels). The assumptions for ANOVA include normality, homogeneity of variances, and independence. These assumptions can be checked using normal probability plots, </w:t>
      </w:r>
      <w:proofErr w:type="spellStart"/>
      <w:r>
        <w:t>Levene's</w:t>
      </w:r>
      <w:proofErr w:type="spellEnd"/>
      <w:r>
        <w:t xml:space="preserve"> test for homogeneity of variances, and residual plots.</w:t>
      </w:r>
    </w:p>
    <w:p w14:paraId="211F7653" w14:textId="77777777" w:rsidR="00D51040" w:rsidRDefault="00D51040" w:rsidP="00D51040"/>
    <w:p w14:paraId="4F0B1808" w14:textId="77777777" w:rsidR="00D51040" w:rsidRDefault="00D51040" w:rsidP="00D51040">
      <w:r>
        <w:t>The statistical hypothesis for question (ii) is:</w:t>
      </w:r>
    </w:p>
    <w:p w14:paraId="77A5C87D" w14:textId="77777777" w:rsidR="00D51040" w:rsidRDefault="00D51040" w:rsidP="00D51040"/>
    <w:p w14:paraId="2E095E98" w14:textId="77777777" w:rsidR="00D51040" w:rsidRDefault="00D51040" w:rsidP="00D51040">
      <w:r>
        <w:t>H0: The mean total fat intake is the same among the three cholesterol levels.</w:t>
      </w:r>
    </w:p>
    <w:p w14:paraId="387EB85F" w14:textId="77777777" w:rsidR="00D51040" w:rsidRDefault="00D51040" w:rsidP="00D51040">
      <w:r>
        <w:t>Ha: The mean total fat intake is different among the three cholesterol levels.</w:t>
      </w:r>
    </w:p>
    <w:p w14:paraId="7073F577" w14:textId="77777777" w:rsidR="00D51040" w:rsidRDefault="00D51040" w:rsidP="00D51040"/>
    <w:p w14:paraId="6016721E" w14:textId="77777777" w:rsidR="00D51040" w:rsidRDefault="00D51040" w:rsidP="00D51040">
      <w:r>
        <w:t>The appropriate hypothesis test to use is also one-way ANOVA because we are comparing means of a continuous variable (total fat intake) across three groups (cholesterol levels). The assumptions for ANOVA include normality, homogeneity of variances, and independence, which can be checked as described above.</w:t>
      </w:r>
    </w:p>
    <w:p w14:paraId="18E4A377" w14:textId="77777777" w:rsidR="00D51040" w:rsidRDefault="00D51040" w:rsidP="00D51040"/>
    <w:p w14:paraId="75B70CFA" w14:textId="77777777" w:rsidR="00D51040" w:rsidRDefault="00D51040" w:rsidP="00D51040"/>
    <w:p w14:paraId="7FEBF020" w14:textId="77777777" w:rsidR="00D51040" w:rsidRDefault="00D51040" w:rsidP="00D51040"/>
    <w:p w14:paraId="050AA08B" w14:textId="77777777" w:rsidR="0057259C" w:rsidRDefault="00D51040" w:rsidP="0057259C">
      <w:r>
        <w:t xml:space="preserve">c. </w:t>
      </w:r>
      <w:proofErr w:type="spellStart"/>
      <w:r w:rsidR="0057259C">
        <w:t>anova</w:t>
      </w:r>
      <w:proofErr w:type="spellEnd"/>
      <w:r w:rsidR="0057259C">
        <w:t xml:space="preserve"> dr1tsugr </w:t>
      </w:r>
      <w:proofErr w:type="spellStart"/>
      <w:r w:rsidR="0057259C">
        <w:t>chol_cat</w:t>
      </w:r>
      <w:proofErr w:type="spellEnd"/>
    </w:p>
    <w:p w14:paraId="03BD95B1" w14:textId="77777777" w:rsidR="0057259C" w:rsidRDefault="0057259C" w:rsidP="0057259C"/>
    <w:p w14:paraId="1B246CB0" w14:textId="77777777" w:rsidR="0057259C" w:rsidRDefault="0057259C" w:rsidP="0057259C">
      <w:r>
        <w:t xml:space="preserve">                         Number of </w:t>
      </w:r>
      <w:proofErr w:type="spellStart"/>
      <w:r>
        <w:t>obs</w:t>
      </w:r>
      <w:proofErr w:type="spellEnd"/>
      <w:r>
        <w:t xml:space="preserve"> =      4,290    R-squared     =  0.0011</w:t>
      </w:r>
    </w:p>
    <w:p w14:paraId="5F6A570E" w14:textId="77777777" w:rsidR="0057259C" w:rsidRDefault="0057259C" w:rsidP="0057259C">
      <w:r>
        <w:t xml:space="preserve">                         Root MSE      =    77.2144    Adj R-squared =  0.0006</w:t>
      </w:r>
    </w:p>
    <w:p w14:paraId="0D9A99FE" w14:textId="77777777" w:rsidR="0057259C" w:rsidRDefault="0057259C" w:rsidP="0057259C"/>
    <w:p w14:paraId="7F1259F2" w14:textId="77777777" w:rsidR="0057259C" w:rsidRDefault="0057259C" w:rsidP="0057259C">
      <w:r>
        <w:t xml:space="preserve">                  Source | Partial SS         </w:t>
      </w:r>
      <w:proofErr w:type="spellStart"/>
      <w:r>
        <w:t>df</w:t>
      </w:r>
      <w:proofErr w:type="spellEnd"/>
      <w:r>
        <w:t xml:space="preserve">         MS        F    Prob&gt;F</w:t>
      </w:r>
    </w:p>
    <w:p w14:paraId="7E118D59" w14:textId="77777777" w:rsidR="0057259C" w:rsidRDefault="0057259C" w:rsidP="0057259C">
      <w:r>
        <w:t xml:space="preserve">              -----------+----------------------------------------------------</w:t>
      </w:r>
    </w:p>
    <w:p w14:paraId="02689A07" w14:textId="77777777" w:rsidR="0057259C" w:rsidRDefault="0057259C" w:rsidP="0057259C">
      <w:r>
        <w:t xml:space="preserve">                   Model |  27954.115          2   13977.057      2.34  0.0960</w:t>
      </w:r>
    </w:p>
    <w:p w14:paraId="01E9BA6A" w14:textId="77777777" w:rsidR="0057259C" w:rsidRDefault="0057259C" w:rsidP="0057259C">
      <w:r>
        <w:lastRenderedPageBreak/>
        <w:t xml:space="preserve">                         |</w:t>
      </w:r>
    </w:p>
    <w:p w14:paraId="7EA12D01" w14:textId="77777777" w:rsidR="0057259C" w:rsidRDefault="0057259C" w:rsidP="0057259C">
      <w:r>
        <w:t xml:space="preserve">                </w:t>
      </w:r>
      <w:proofErr w:type="spellStart"/>
      <w:r>
        <w:t>chol_cat</w:t>
      </w:r>
      <w:proofErr w:type="spellEnd"/>
      <w:r>
        <w:t xml:space="preserve"> |  27954.115          2   13977.057      2.34  0.0960</w:t>
      </w:r>
    </w:p>
    <w:p w14:paraId="08486E8E" w14:textId="77777777" w:rsidR="0057259C" w:rsidRDefault="0057259C" w:rsidP="0057259C">
      <w:r>
        <w:t xml:space="preserve">                         |</w:t>
      </w:r>
    </w:p>
    <w:p w14:paraId="5DC5FED9" w14:textId="77777777" w:rsidR="0057259C" w:rsidRDefault="0057259C" w:rsidP="0057259C">
      <w:r>
        <w:t xml:space="preserve">                Residual |   25559369      4,287   5962.0642  </w:t>
      </w:r>
    </w:p>
    <w:p w14:paraId="0FCEACB1" w14:textId="77777777" w:rsidR="0057259C" w:rsidRDefault="0057259C" w:rsidP="0057259C">
      <w:r>
        <w:t xml:space="preserve">              -----------+----------------------------------------------------</w:t>
      </w:r>
    </w:p>
    <w:p w14:paraId="06C3BE52" w14:textId="77777777" w:rsidR="0057259C" w:rsidRDefault="0057259C" w:rsidP="0057259C">
      <w:r>
        <w:t xml:space="preserve">                   Total |   25587323      4,289   5965.8017  </w:t>
      </w:r>
    </w:p>
    <w:p w14:paraId="7D03F799" w14:textId="77777777" w:rsidR="0057259C" w:rsidRDefault="0057259C" w:rsidP="00D51040"/>
    <w:p w14:paraId="36865248" w14:textId="408658A8" w:rsidR="00073AAD" w:rsidRDefault="00D51040" w:rsidP="00D51040">
      <w:r>
        <w:t xml:space="preserve"> </w:t>
      </w:r>
    </w:p>
    <w:p w14:paraId="31590BBA" w14:textId="77777777" w:rsidR="00446AD7" w:rsidRDefault="00446AD7" w:rsidP="00446AD7">
      <w:proofErr w:type="spellStart"/>
      <w:r>
        <w:t>oneway</w:t>
      </w:r>
      <w:proofErr w:type="spellEnd"/>
      <w:r>
        <w:t xml:space="preserve"> dr1tsugr </w:t>
      </w:r>
      <w:proofErr w:type="spellStart"/>
      <w:r>
        <w:t>chol_cat</w:t>
      </w:r>
      <w:proofErr w:type="spellEnd"/>
      <w:r>
        <w:t>, tab bon</w:t>
      </w:r>
    </w:p>
    <w:p w14:paraId="4023AD52" w14:textId="77777777" w:rsidR="00446AD7" w:rsidRDefault="00446AD7" w:rsidP="00446AD7"/>
    <w:p w14:paraId="33BCF8F5" w14:textId="77777777" w:rsidR="00446AD7" w:rsidRDefault="00446AD7" w:rsidP="00446AD7">
      <w:r>
        <w:t xml:space="preserve">            |    Summary of total sugars (gm)</w:t>
      </w:r>
    </w:p>
    <w:p w14:paraId="73A7A47F" w14:textId="77777777" w:rsidR="00446AD7" w:rsidRDefault="00446AD7" w:rsidP="00446AD7">
      <w:r>
        <w:t xml:space="preserve">   </w:t>
      </w:r>
      <w:proofErr w:type="spellStart"/>
      <w:r>
        <w:t>chol_cat</w:t>
      </w:r>
      <w:proofErr w:type="spellEnd"/>
      <w:r>
        <w:t xml:space="preserve"> |        Mean   Std. dev.       Freq.</w:t>
      </w:r>
    </w:p>
    <w:p w14:paraId="015E7FA5" w14:textId="77777777" w:rsidR="00446AD7" w:rsidRDefault="00446AD7" w:rsidP="00446AD7">
      <w:r>
        <w:t>------------+------------------------------------</w:t>
      </w:r>
    </w:p>
    <w:p w14:paraId="215398D0" w14:textId="77777777" w:rsidR="00446AD7" w:rsidRDefault="00446AD7" w:rsidP="00446AD7">
      <w:r>
        <w:t xml:space="preserve">          1 |   117.80407   77.914108       2,514</w:t>
      </w:r>
    </w:p>
    <w:p w14:paraId="1F1A1C10" w14:textId="77777777" w:rsidR="00446AD7" w:rsidRDefault="00446AD7" w:rsidP="00446AD7">
      <w:r>
        <w:t xml:space="preserve">          2 |   116.05841   76.944908       1,532</w:t>
      </w:r>
    </w:p>
    <w:p w14:paraId="47B34F24" w14:textId="77777777" w:rsidR="00446AD7" w:rsidRDefault="00446AD7" w:rsidP="00446AD7">
      <w:r>
        <w:t xml:space="preserve">          3 |   106.70902   71.423402         244</w:t>
      </w:r>
    </w:p>
    <w:p w14:paraId="44EFF88C" w14:textId="77777777" w:rsidR="00446AD7" w:rsidRDefault="00446AD7" w:rsidP="00446AD7">
      <w:r>
        <w:t>------------+------------------------------------</w:t>
      </w:r>
    </w:p>
    <w:p w14:paraId="451EFA8F" w14:textId="77777777" w:rsidR="00446AD7" w:rsidRDefault="00446AD7" w:rsidP="00446AD7">
      <w:r>
        <w:t xml:space="preserve">      Total |   116.54963   77.238602       4,290</w:t>
      </w:r>
    </w:p>
    <w:p w14:paraId="507F28C6" w14:textId="77777777" w:rsidR="00446AD7" w:rsidRDefault="00446AD7" w:rsidP="00446AD7"/>
    <w:p w14:paraId="394C1231" w14:textId="77777777" w:rsidR="00446AD7" w:rsidRDefault="00446AD7" w:rsidP="00446AD7">
      <w:r>
        <w:t xml:space="preserve">                        Analysis of variance</w:t>
      </w:r>
    </w:p>
    <w:p w14:paraId="3662A89C" w14:textId="77777777" w:rsidR="00446AD7" w:rsidRDefault="00446AD7" w:rsidP="00446AD7">
      <w:r>
        <w:t xml:space="preserve">    Source              SS         </w:t>
      </w:r>
      <w:proofErr w:type="spellStart"/>
      <w:r>
        <w:t>df</w:t>
      </w:r>
      <w:proofErr w:type="spellEnd"/>
      <w:r>
        <w:t xml:space="preserve">      MS            F     Prob &gt; F</w:t>
      </w:r>
    </w:p>
    <w:p w14:paraId="01EB351A" w14:textId="77777777" w:rsidR="00446AD7" w:rsidRDefault="00446AD7" w:rsidP="00446AD7">
      <w:r>
        <w:t>------------------------------------------------------------------------</w:t>
      </w:r>
    </w:p>
    <w:p w14:paraId="3760E469" w14:textId="77777777" w:rsidR="00446AD7" w:rsidRDefault="00446AD7" w:rsidP="00446AD7">
      <w:r>
        <w:t>Between groups      27954.1146      2   13977.0573      2.34     0.0960</w:t>
      </w:r>
    </w:p>
    <w:p w14:paraId="1B27724E" w14:textId="77777777" w:rsidR="00446AD7" w:rsidRDefault="00446AD7" w:rsidP="00446AD7">
      <w:r>
        <w:t xml:space="preserve"> Within groups      25559369.4   4287   5962.06423</w:t>
      </w:r>
    </w:p>
    <w:p w14:paraId="5358E2DE" w14:textId="77777777" w:rsidR="00446AD7" w:rsidRDefault="00446AD7" w:rsidP="00446AD7">
      <w:r>
        <w:t>------------------------------------------------------------------------</w:t>
      </w:r>
    </w:p>
    <w:p w14:paraId="140431E6" w14:textId="77777777" w:rsidR="00446AD7" w:rsidRDefault="00446AD7" w:rsidP="00446AD7">
      <w:r>
        <w:t xml:space="preserve">    Total           25587323.5   4289    5965.8017</w:t>
      </w:r>
    </w:p>
    <w:p w14:paraId="7FFAF076" w14:textId="77777777" w:rsidR="00446AD7" w:rsidRDefault="00446AD7" w:rsidP="00446AD7"/>
    <w:p w14:paraId="58E7C9A4" w14:textId="77777777" w:rsidR="00446AD7" w:rsidRDefault="00446AD7" w:rsidP="00446AD7">
      <w:r>
        <w:t>Bartlett's equal-variances test: chi2(2) =   3.2523    Prob&gt;chi2 = 0.197</w:t>
      </w:r>
    </w:p>
    <w:p w14:paraId="4F2F6C46" w14:textId="77777777" w:rsidR="00446AD7" w:rsidRDefault="00446AD7" w:rsidP="00446AD7"/>
    <w:p w14:paraId="69598F25" w14:textId="77777777" w:rsidR="00446AD7" w:rsidRDefault="00446AD7" w:rsidP="00446AD7">
      <w:r>
        <w:lastRenderedPageBreak/>
        <w:t xml:space="preserve">                 Comparison of total sugars (gm) by </w:t>
      </w:r>
      <w:proofErr w:type="spellStart"/>
      <w:r>
        <w:t>chol_cat</w:t>
      </w:r>
      <w:proofErr w:type="spellEnd"/>
    </w:p>
    <w:p w14:paraId="2BD576DA" w14:textId="77777777" w:rsidR="00446AD7" w:rsidRDefault="00446AD7" w:rsidP="00446AD7">
      <w:r>
        <w:t xml:space="preserve">                                (Bonferroni)</w:t>
      </w:r>
    </w:p>
    <w:p w14:paraId="373D5F10" w14:textId="77777777" w:rsidR="00446AD7" w:rsidRDefault="00446AD7" w:rsidP="00446AD7">
      <w:r>
        <w:t>Row Mean-|</w:t>
      </w:r>
    </w:p>
    <w:p w14:paraId="4874C8CC" w14:textId="77777777" w:rsidR="00446AD7" w:rsidRDefault="00446AD7" w:rsidP="00446AD7">
      <w:r>
        <w:t>Col Mean |          1          2</w:t>
      </w:r>
    </w:p>
    <w:p w14:paraId="434807BC" w14:textId="77777777" w:rsidR="00446AD7" w:rsidRDefault="00446AD7" w:rsidP="00446AD7">
      <w:r>
        <w:t>---------+----------------------</w:t>
      </w:r>
    </w:p>
    <w:p w14:paraId="3D5D9808" w14:textId="77777777" w:rsidR="00446AD7" w:rsidRDefault="00446AD7" w:rsidP="00446AD7">
      <w:r>
        <w:t xml:space="preserve">       2 |   -1.74566</w:t>
      </w:r>
    </w:p>
    <w:p w14:paraId="4A9E317D" w14:textId="77777777" w:rsidR="00446AD7" w:rsidRDefault="00446AD7" w:rsidP="00446AD7">
      <w:r>
        <w:t xml:space="preserve">         |      1.000</w:t>
      </w:r>
    </w:p>
    <w:p w14:paraId="31DD664C" w14:textId="77777777" w:rsidR="00446AD7" w:rsidRDefault="00446AD7" w:rsidP="00446AD7">
      <w:r>
        <w:t xml:space="preserve">         |</w:t>
      </w:r>
    </w:p>
    <w:p w14:paraId="15AA3BF1" w14:textId="77777777" w:rsidR="00446AD7" w:rsidRDefault="00446AD7" w:rsidP="00446AD7">
      <w:r>
        <w:t xml:space="preserve">       3 |    -11.095   -9.34939</w:t>
      </w:r>
    </w:p>
    <w:p w14:paraId="3ECA4738" w14:textId="77777777" w:rsidR="00446AD7" w:rsidRDefault="00446AD7" w:rsidP="00446AD7">
      <w:r>
        <w:t xml:space="preserve">         |      0.097      0.237</w:t>
      </w:r>
    </w:p>
    <w:p w14:paraId="711B11CC" w14:textId="77777777" w:rsidR="00446AD7" w:rsidRDefault="00446AD7" w:rsidP="00446AD7"/>
    <w:p w14:paraId="0634CA38" w14:textId="4E353BA3" w:rsidR="00FF2450" w:rsidRDefault="002C1CA5" w:rsidP="00446AD7">
      <w:r>
        <w:t xml:space="preserve"> </w:t>
      </w:r>
    </w:p>
    <w:p w14:paraId="398C681D" w14:textId="77777777" w:rsidR="002C1CA5" w:rsidRDefault="002C1CA5" w:rsidP="00446AD7"/>
    <w:p w14:paraId="6AA72AC1" w14:textId="77777777" w:rsidR="002C1CA5" w:rsidRDefault="002C1CA5" w:rsidP="00446AD7"/>
    <w:p w14:paraId="2FFF66B4" w14:textId="77777777" w:rsidR="002C1CA5" w:rsidRDefault="002C1CA5" w:rsidP="00446AD7"/>
    <w:p w14:paraId="35E31214" w14:textId="77777777" w:rsidR="002C1CA5" w:rsidRDefault="002C1CA5" w:rsidP="00446AD7"/>
    <w:p w14:paraId="28D2F48E" w14:textId="77777777" w:rsidR="002C1CA5" w:rsidRDefault="002C1CA5" w:rsidP="00446AD7"/>
    <w:p w14:paraId="5D0C90D7" w14:textId="77777777" w:rsidR="002C1CA5" w:rsidRDefault="002C1CA5" w:rsidP="00446AD7"/>
    <w:p w14:paraId="728DB833" w14:textId="77777777" w:rsidR="002C1CA5" w:rsidRDefault="002C1CA5" w:rsidP="00446AD7"/>
    <w:p w14:paraId="5C8B1EC4" w14:textId="77777777" w:rsidR="002C1CA5" w:rsidRDefault="002C1CA5" w:rsidP="00446AD7"/>
    <w:p w14:paraId="7EBD14D8" w14:textId="77777777" w:rsidR="002C1CA5" w:rsidRDefault="002C1CA5" w:rsidP="00446AD7"/>
    <w:p w14:paraId="3DB18817" w14:textId="77777777" w:rsidR="002C1CA5" w:rsidRDefault="002C1CA5" w:rsidP="00446AD7"/>
    <w:p w14:paraId="544D5CC2" w14:textId="77777777" w:rsidR="002C1CA5" w:rsidRDefault="002C1CA5" w:rsidP="00446AD7"/>
    <w:p w14:paraId="26523296" w14:textId="77777777" w:rsidR="002C1CA5" w:rsidRDefault="002C1CA5" w:rsidP="00446AD7"/>
    <w:p w14:paraId="48A976C0" w14:textId="77777777" w:rsidR="002C1CA5" w:rsidRDefault="002C1CA5" w:rsidP="00446AD7"/>
    <w:p w14:paraId="58F6C7D0" w14:textId="77777777" w:rsidR="002C1CA5" w:rsidRDefault="002C1CA5" w:rsidP="00446AD7"/>
    <w:p w14:paraId="07A1E44A" w14:textId="77777777" w:rsidR="002C1CA5" w:rsidRDefault="002C1CA5" w:rsidP="00446AD7"/>
    <w:p w14:paraId="1C3349B0" w14:textId="77777777" w:rsidR="002C1CA5" w:rsidRDefault="002C1CA5" w:rsidP="00446AD7"/>
    <w:p w14:paraId="12E8223E" w14:textId="77777777" w:rsidR="002C1CA5" w:rsidRDefault="002C1CA5" w:rsidP="00446AD7"/>
    <w:p w14:paraId="4B771C8E" w14:textId="1FDCC6A3" w:rsidR="002C1CA5" w:rsidRDefault="002C1CA5" w:rsidP="00446AD7">
      <w:r>
        <w:lastRenderedPageBreak/>
        <w:t>PART 3</w:t>
      </w:r>
    </w:p>
    <w:p w14:paraId="36CCAF44" w14:textId="46987D0E" w:rsidR="002C1CA5" w:rsidRDefault="00040BAD" w:rsidP="002C1CA5">
      <w:pPr>
        <w:pStyle w:val="ListParagraph"/>
        <w:numPr>
          <w:ilvl w:val="0"/>
          <w:numId w:val="1"/>
        </w:numPr>
      </w:pPr>
      <w:r>
        <w:rPr>
          <w:noProof/>
        </w:rPr>
        <w:drawing>
          <wp:inline distT="0" distB="0" distL="0" distR="0" wp14:anchorId="2AD71C5B" wp14:editId="3AC77C64">
            <wp:extent cx="4794636" cy="3481234"/>
            <wp:effectExtent l="0" t="0" r="6350" b="5080"/>
            <wp:docPr id="1514946172" name="Picture 1" descr="A picture containing diagram,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46172" name="Picture 1" descr="A picture containing diagram, plot, text,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022" cy="3488049"/>
                    </a:xfrm>
                    <a:prstGeom prst="rect">
                      <a:avLst/>
                    </a:prstGeom>
                    <a:noFill/>
                    <a:ln>
                      <a:noFill/>
                    </a:ln>
                  </pic:spPr>
                </pic:pic>
              </a:graphicData>
            </a:graphic>
          </wp:inline>
        </w:drawing>
      </w:r>
    </w:p>
    <w:p w14:paraId="55A86C6E" w14:textId="77777777" w:rsidR="00B876C3" w:rsidRDefault="00B876C3" w:rsidP="00B876C3"/>
    <w:p w14:paraId="24823135" w14:textId="77777777" w:rsidR="00B876C3" w:rsidRDefault="00B876C3" w:rsidP="00B876C3"/>
    <w:p w14:paraId="5E7EE9E4" w14:textId="399DD907" w:rsidR="00B876C3" w:rsidRDefault="00B876C3" w:rsidP="00B876C3">
      <w:pPr>
        <w:pStyle w:val="ListParagraph"/>
        <w:numPr>
          <w:ilvl w:val="0"/>
          <w:numId w:val="1"/>
        </w:numPr>
      </w:pPr>
      <w:r>
        <w:rPr>
          <w:noProof/>
        </w:rPr>
        <w:drawing>
          <wp:inline distT="0" distB="0" distL="0" distR="0" wp14:anchorId="5C54C73C" wp14:editId="05D90CAE">
            <wp:extent cx="4391422" cy="3188473"/>
            <wp:effectExtent l="0" t="0" r="9525" b="0"/>
            <wp:docPr id="321190702" name="Picture 2"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90702" name="Picture 2" descr="A picture containing screenshot, text, diagram,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829" cy="3191673"/>
                    </a:xfrm>
                    <a:prstGeom prst="rect">
                      <a:avLst/>
                    </a:prstGeom>
                    <a:noFill/>
                    <a:ln>
                      <a:noFill/>
                    </a:ln>
                  </pic:spPr>
                </pic:pic>
              </a:graphicData>
            </a:graphic>
          </wp:inline>
        </w:drawing>
      </w:r>
    </w:p>
    <w:p w14:paraId="41BAFA13" w14:textId="77777777" w:rsidR="00A7674F" w:rsidRDefault="00A7674F" w:rsidP="00A7674F"/>
    <w:p w14:paraId="0697A610" w14:textId="77777777" w:rsidR="00A7674F" w:rsidRDefault="00A7674F" w:rsidP="00A7674F"/>
    <w:p w14:paraId="2B92C06A" w14:textId="66097E49" w:rsidR="00A7674F" w:rsidRDefault="00A7674F" w:rsidP="00A7674F">
      <w:r>
        <w:rPr>
          <w:noProof/>
        </w:rPr>
        <w:lastRenderedPageBreak/>
        <w:drawing>
          <wp:inline distT="0" distB="0" distL="0" distR="0" wp14:anchorId="2E73971A" wp14:editId="1B06F507">
            <wp:extent cx="4752811" cy="3450866"/>
            <wp:effectExtent l="0" t="0" r="0" b="0"/>
            <wp:docPr id="1456604226"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4226" name="Picture 3" descr="A picture containing text, screenshot, line,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310" cy="3455584"/>
                    </a:xfrm>
                    <a:prstGeom prst="rect">
                      <a:avLst/>
                    </a:prstGeom>
                    <a:noFill/>
                    <a:ln>
                      <a:noFill/>
                    </a:ln>
                  </pic:spPr>
                </pic:pic>
              </a:graphicData>
            </a:graphic>
          </wp:inline>
        </w:drawing>
      </w:r>
    </w:p>
    <w:p w14:paraId="63108754" w14:textId="77777777" w:rsidR="00624311" w:rsidRDefault="00624311" w:rsidP="00A7674F"/>
    <w:p w14:paraId="45743A94" w14:textId="77777777" w:rsidR="00624311" w:rsidRDefault="00624311" w:rsidP="00624311">
      <w:r>
        <w:t xml:space="preserve">reg </w:t>
      </w:r>
      <w:proofErr w:type="spellStart"/>
      <w:r>
        <w:t>lbxtc</w:t>
      </w:r>
      <w:proofErr w:type="spellEnd"/>
      <w:r>
        <w:t xml:space="preserve"> dr1ttfat</w:t>
      </w:r>
    </w:p>
    <w:p w14:paraId="16F81C9B" w14:textId="77777777" w:rsidR="00624311" w:rsidRDefault="00624311" w:rsidP="00624311"/>
    <w:p w14:paraId="476E1BCF" w14:textId="77777777" w:rsidR="00624311" w:rsidRDefault="00624311" w:rsidP="00624311">
      <w:r>
        <w:t xml:space="preserve">      Source |       SS           </w:t>
      </w:r>
      <w:proofErr w:type="spellStart"/>
      <w:r>
        <w:t>df</w:t>
      </w:r>
      <w:proofErr w:type="spellEnd"/>
      <w:r>
        <w:t xml:space="preserve">       MS      Number of </w:t>
      </w:r>
      <w:proofErr w:type="spellStart"/>
      <w:r>
        <w:t>obs</w:t>
      </w:r>
      <w:proofErr w:type="spellEnd"/>
      <w:r>
        <w:t xml:space="preserve">   =     4,290</w:t>
      </w:r>
    </w:p>
    <w:p w14:paraId="662DA233" w14:textId="77777777" w:rsidR="00624311" w:rsidRDefault="00624311" w:rsidP="00624311">
      <w:r>
        <w:t>-------------+----------------------------------   F(1, 4288)      =      5.03</w:t>
      </w:r>
    </w:p>
    <w:p w14:paraId="7FB45BBC" w14:textId="77777777" w:rsidR="00624311" w:rsidRDefault="00624311" w:rsidP="00624311">
      <w:r>
        <w:t xml:space="preserve">       Model |   8466.1042         1   8466.1042   Prob &gt; F        =    0.0249</w:t>
      </w:r>
    </w:p>
    <w:p w14:paraId="45303A00" w14:textId="77777777" w:rsidR="00624311" w:rsidRDefault="00624311" w:rsidP="00624311">
      <w:r>
        <w:t xml:space="preserve">    Residual |  7211258.76     4,288  1681.73012   R-squared       =    0.0012</w:t>
      </w:r>
    </w:p>
    <w:p w14:paraId="662DF1D5" w14:textId="77777777" w:rsidR="00624311" w:rsidRDefault="00624311" w:rsidP="00624311">
      <w:r>
        <w:t>-------------+----------------------------------   Adj R-squared   =    0.0009</w:t>
      </w:r>
    </w:p>
    <w:p w14:paraId="0BA35E6F" w14:textId="77777777" w:rsidR="00624311" w:rsidRDefault="00624311" w:rsidP="00624311">
      <w:r>
        <w:t xml:space="preserve">       Total |  7219724.86     4,289  1683.31193   Root MSE        =    41.009</w:t>
      </w:r>
    </w:p>
    <w:p w14:paraId="156A8AF0" w14:textId="77777777" w:rsidR="00624311" w:rsidRDefault="00624311" w:rsidP="00624311"/>
    <w:p w14:paraId="3360DF06" w14:textId="77777777" w:rsidR="00624311" w:rsidRDefault="00624311" w:rsidP="00624311">
      <w:r>
        <w:t>------------------------------------------------------------------------------</w:t>
      </w:r>
    </w:p>
    <w:p w14:paraId="2658A7BF" w14:textId="77777777" w:rsidR="00624311" w:rsidRDefault="00624311" w:rsidP="00624311">
      <w:r>
        <w:t xml:space="preserve">       </w:t>
      </w:r>
      <w:proofErr w:type="spellStart"/>
      <w:r>
        <w:t>lbxtc</w:t>
      </w:r>
      <w:proofErr w:type="spellEnd"/>
      <w:r>
        <w:t xml:space="preserve"> | Coefficient  Std. err.      t    P&gt;|t|     [95% conf. interval]</w:t>
      </w:r>
    </w:p>
    <w:p w14:paraId="32281790" w14:textId="77777777" w:rsidR="00624311" w:rsidRDefault="00624311" w:rsidP="00624311">
      <w:r>
        <w:t>-------------+----------------------------------------------------------------</w:t>
      </w:r>
    </w:p>
    <w:p w14:paraId="471CCC99" w14:textId="77777777" w:rsidR="00624311" w:rsidRDefault="00624311" w:rsidP="00624311">
      <w:r>
        <w:t xml:space="preserve">    dr1ttfat |  -.0316887   .0141235    -2.24   0.025     -.059378   -.0039994</w:t>
      </w:r>
    </w:p>
    <w:p w14:paraId="36E1E8E4" w14:textId="77777777" w:rsidR="00624311" w:rsidRDefault="00624311" w:rsidP="00624311">
      <w:pPr>
        <w:pBdr>
          <w:bottom w:val="single" w:sz="6" w:space="1" w:color="auto"/>
        </w:pBdr>
      </w:pPr>
      <w:r>
        <w:t xml:space="preserve">       _cons |   195.5538   1.288524   151.77   0.000     193.0277      198.08</w:t>
      </w:r>
    </w:p>
    <w:p w14:paraId="7E2A1218" w14:textId="77777777" w:rsidR="00F67C69" w:rsidRDefault="00F67C69" w:rsidP="00624311"/>
    <w:p w14:paraId="4FCB07EC" w14:textId="77777777" w:rsidR="00F67C69" w:rsidRDefault="00F67C69" w:rsidP="00F67C69">
      <w:r>
        <w:lastRenderedPageBreak/>
        <w:t>In the given regression model, the dependent variable is "</w:t>
      </w:r>
      <w:proofErr w:type="spellStart"/>
      <w:r>
        <w:t>lbxtc</w:t>
      </w:r>
      <w:proofErr w:type="spellEnd"/>
      <w:r>
        <w:t>" and the independent variable is "dr1ttfat". The regression results are as follows:</w:t>
      </w:r>
    </w:p>
    <w:p w14:paraId="3AFBBC21" w14:textId="77777777" w:rsidR="00F67C69" w:rsidRDefault="00F67C69" w:rsidP="00F67C69"/>
    <w:p w14:paraId="666D1E32" w14:textId="77777777" w:rsidR="00F67C69" w:rsidRDefault="00F67C69" w:rsidP="00F67C69">
      <w:r>
        <w:t>The coefficient of "dr1ttfat" is -0.0317, which indicates that for every one-unit increase in "dr1ttfat", there is a decrease of 0.0317 units in "</w:t>
      </w:r>
      <w:proofErr w:type="spellStart"/>
      <w:r>
        <w:t>lbxtc</w:t>
      </w:r>
      <w:proofErr w:type="spellEnd"/>
      <w:r>
        <w:t>", holding all other variables constant. The p-value for the coefficient is 0.025, which is less than 0.05, suggesting that the coefficient is statistically significant.</w:t>
      </w:r>
    </w:p>
    <w:p w14:paraId="032C46B3" w14:textId="77777777" w:rsidR="00F67C69" w:rsidRDefault="00F67C69" w:rsidP="00F67C69"/>
    <w:p w14:paraId="54A0EF08" w14:textId="77777777" w:rsidR="00F67C69" w:rsidRDefault="00F67C69" w:rsidP="00F67C69">
      <w:r>
        <w:t>The intercept of the regression line is 195.5538, which means that when "dr1ttfat" is 0, the predicted value of "</w:t>
      </w:r>
      <w:proofErr w:type="spellStart"/>
      <w:r>
        <w:t>lbxtc</w:t>
      </w:r>
      <w:proofErr w:type="spellEnd"/>
      <w:r>
        <w:t>" is 195.5538.</w:t>
      </w:r>
    </w:p>
    <w:p w14:paraId="3CFEF3FB" w14:textId="77777777" w:rsidR="00F67C69" w:rsidRDefault="00F67C69" w:rsidP="00F67C69"/>
    <w:p w14:paraId="1BE2A825" w14:textId="77777777" w:rsidR="00F67C69" w:rsidRDefault="00F67C69" w:rsidP="00F67C69">
      <w:r>
        <w:t>The R-squared value for the model is 0.0012, which means that only 0.12% of the variability in "</w:t>
      </w:r>
      <w:proofErr w:type="spellStart"/>
      <w:r>
        <w:t>lbxtc</w:t>
      </w:r>
      <w:proofErr w:type="spellEnd"/>
      <w:r>
        <w:t>" can be explained by "dr1ttfat".</w:t>
      </w:r>
    </w:p>
    <w:p w14:paraId="6159639D" w14:textId="77777777" w:rsidR="00F67C69" w:rsidRDefault="00F67C69" w:rsidP="00F67C69"/>
    <w:p w14:paraId="3D4F6583" w14:textId="77777777" w:rsidR="00F67C69" w:rsidRDefault="00F67C69" w:rsidP="00F67C69">
      <w:r>
        <w:t>To assess the model fit, we can examine the residuals by plotting them against the predicted values. A good model fit would result in residuals that are randomly scattered around the horizontal line at zero. Additionally, we can check for linearity, normality, and constant variance of residuals.</w:t>
      </w:r>
    </w:p>
    <w:p w14:paraId="29F62683" w14:textId="77777777" w:rsidR="00F67C69" w:rsidRDefault="00F67C69" w:rsidP="00F67C69"/>
    <w:p w14:paraId="71677CEF" w14:textId="633033D9" w:rsidR="00F67C69" w:rsidRDefault="00F67C69" w:rsidP="00F67C69">
      <w:r>
        <w:t>In the results section, we can report that there is a statistically significant negative relationship between "dr1ttfat" and "</w:t>
      </w:r>
      <w:proofErr w:type="spellStart"/>
      <w:r>
        <w:t>lbxtc</w:t>
      </w:r>
      <w:proofErr w:type="spellEnd"/>
      <w:r>
        <w:t>" (p=0.025). However, the R-squared value suggests that the model explains only a small amount of the variability in "</w:t>
      </w:r>
      <w:proofErr w:type="spellStart"/>
      <w:r>
        <w:t>lbxtc</w:t>
      </w:r>
      <w:proofErr w:type="spellEnd"/>
      <w:r>
        <w:t>". The model fit can be improved by including other variables that may explain more of the variability in "</w:t>
      </w:r>
      <w:proofErr w:type="spellStart"/>
      <w:r>
        <w:t>lbxtc</w:t>
      </w:r>
      <w:proofErr w:type="spellEnd"/>
      <w:r>
        <w:t>".</w:t>
      </w:r>
    </w:p>
    <w:p w14:paraId="3143F6EF" w14:textId="77777777" w:rsidR="00896B59" w:rsidRDefault="00896B59" w:rsidP="00F67C69"/>
    <w:p w14:paraId="01658D1C" w14:textId="00514826" w:rsidR="00B56E03" w:rsidRDefault="00896B59" w:rsidP="00F67C69">
      <w:r>
        <w:t>To plot the residuals against predicted values:</w:t>
      </w:r>
    </w:p>
    <w:p w14:paraId="395D5DFC" w14:textId="77777777" w:rsidR="00B56E03" w:rsidRDefault="00B56E03" w:rsidP="00F67C69"/>
    <w:p w14:paraId="4C2BFF09" w14:textId="49498F27" w:rsidR="00896B59" w:rsidRDefault="00896B59" w:rsidP="00F67C69">
      <w:r>
        <w:rPr>
          <w:noProof/>
        </w:rPr>
        <w:drawing>
          <wp:inline distT="0" distB="0" distL="0" distR="0" wp14:anchorId="03D4C513" wp14:editId="032B587B">
            <wp:extent cx="2926080" cy="2130473"/>
            <wp:effectExtent l="0" t="0" r="7620" b="3175"/>
            <wp:docPr id="798112756" name="Picture 4"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12756" name="Picture 4" descr="A picture containing screenshot,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8350" cy="2132126"/>
                    </a:xfrm>
                    <a:prstGeom prst="rect">
                      <a:avLst/>
                    </a:prstGeom>
                    <a:noFill/>
                    <a:ln>
                      <a:noFill/>
                    </a:ln>
                  </pic:spPr>
                </pic:pic>
              </a:graphicData>
            </a:graphic>
          </wp:inline>
        </w:drawing>
      </w:r>
    </w:p>
    <w:p w14:paraId="0EF9C096" w14:textId="7D133BCB" w:rsidR="00896B59" w:rsidRDefault="00896B59" w:rsidP="00F67C69">
      <w:r>
        <w:lastRenderedPageBreak/>
        <w:t xml:space="preserve">To test for linearity: </w:t>
      </w:r>
      <w:r w:rsidRPr="00896B59">
        <w:t>If the relationship between the predictor variable and the outcome variable is linear, the scatter plot should show a straight line.</w:t>
      </w:r>
    </w:p>
    <w:p w14:paraId="437B080F" w14:textId="6FC3D27B" w:rsidR="00896B59" w:rsidRDefault="00896B59" w:rsidP="00F67C69">
      <w:r>
        <w:rPr>
          <w:noProof/>
        </w:rPr>
        <w:drawing>
          <wp:inline distT="0" distB="0" distL="0" distR="0" wp14:anchorId="5ADC9F0F" wp14:editId="7BDC853E">
            <wp:extent cx="3792772" cy="2753812"/>
            <wp:effectExtent l="0" t="0" r="0" b="8890"/>
            <wp:docPr id="2094861252" name="Picture 5"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61252" name="Picture 5" descr="A picture containing screenshot,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593" cy="2759491"/>
                    </a:xfrm>
                    <a:prstGeom prst="rect">
                      <a:avLst/>
                    </a:prstGeom>
                    <a:noFill/>
                    <a:ln>
                      <a:noFill/>
                    </a:ln>
                  </pic:spPr>
                </pic:pic>
              </a:graphicData>
            </a:graphic>
          </wp:inline>
        </w:drawing>
      </w:r>
    </w:p>
    <w:p w14:paraId="540A8523" w14:textId="77777777" w:rsidR="0072532D" w:rsidRDefault="0072532D" w:rsidP="00F67C69"/>
    <w:p w14:paraId="1F449565" w14:textId="77777777" w:rsidR="0072532D" w:rsidRDefault="0072532D" w:rsidP="00F67C69"/>
    <w:p w14:paraId="0BC0D2AB" w14:textId="77777777" w:rsidR="0072532D" w:rsidRDefault="0072532D" w:rsidP="00F67C69"/>
    <w:p w14:paraId="6A247B85" w14:textId="7408652F" w:rsidR="0072532D" w:rsidRDefault="00454B81" w:rsidP="00F67C69">
      <w:r>
        <w:t xml:space="preserve">To test normality of residuals: </w:t>
      </w:r>
      <w:r w:rsidR="0072532D" w:rsidRPr="0072532D">
        <w:t>If the residuals are normally distributed, the points on the QQ plot should fall along a straight line.</w:t>
      </w:r>
    </w:p>
    <w:p w14:paraId="63D9093F" w14:textId="6FA54DEC" w:rsidR="0072532D" w:rsidRDefault="0072532D" w:rsidP="00F67C69">
      <w:r>
        <w:rPr>
          <w:noProof/>
        </w:rPr>
        <w:drawing>
          <wp:inline distT="0" distB="0" distL="0" distR="0" wp14:anchorId="651BEF52" wp14:editId="7AF3D2BD">
            <wp:extent cx="4511885" cy="3275937"/>
            <wp:effectExtent l="0" t="0" r="3175" b="1270"/>
            <wp:docPr id="1381080579" name="Picture 6"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80579" name="Picture 6" descr="A picture containing text, screenshot, line,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934" cy="3281055"/>
                    </a:xfrm>
                    <a:prstGeom prst="rect">
                      <a:avLst/>
                    </a:prstGeom>
                    <a:noFill/>
                    <a:ln>
                      <a:noFill/>
                    </a:ln>
                  </pic:spPr>
                </pic:pic>
              </a:graphicData>
            </a:graphic>
          </wp:inline>
        </w:drawing>
      </w:r>
    </w:p>
    <w:p w14:paraId="191A5EF1" w14:textId="1923436C" w:rsidR="00E14DFE" w:rsidRDefault="00E14DFE" w:rsidP="00E14DFE">
      <w:r w:rsidRPr="00E14DFE">
        <w:lastRenderedPageBreak/>
        <w:t>To test for constant variance of residuals:</w:t>
      </w:r>
      <w:r>
        <w:t xml:space="preserve"> </w:t>
      </w:r>
      <w:r w:rsidRPr="00E14DFE">
        <w:t>If the variance of the residuals is constant, the scatter plot should show a random scatter of points around the horizontal line at zero.</w:t>
      </w:r>
    </w:p>
    <w:p w14:paraId="03AE8662" w14:textId="32B13DBC" w:rsidR="00E14DFE" w:rsidRPr="00E14DFE" w:rsidRDefault="0045518F" w:rsidP="00E14DFE">
      <w:r>
        <w:rPr>
          <w:noProof/>
        </w:rPr>
        <w:drawing>
          <wp:inline distT="0" distB="0" distL="0" distR="0" wp14:anchorId="17BBB05D" wp14:editId="5DDAA1EA">
            <wp:extent cx="4369520" cy="3172570"/>
            <wp:effectExtent l="0" t="0" r="0" b="8890"/>
            <wp:docPr id="1086831606" name="Picture 7"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31606" name="Picture 7" descr="A picture containing screenshot,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7721" cy="3178524"/>
                    </a:xfrm>
                    <a:prstGeom prst="rect">
                      <a:avLst/>
                    </a:prstGeom>
                    <a:noFill/>
                    <a:ln>
                      <a:noFill/>
                    </a:ln>
                  </pic:spPr>
                </pic:pic>
              </a:graphicData>
            </a:graphic>
          </wp:inline>
        </w:drawing>
      </w:r>
    </w:p>
    <w:p w14:paraId="2940A840" w14:textId="77777777" w:rsidR="0072532D" w:rsidRDefault="0072532D" w:rsidP="00F67C69"/>
    <w:p w14:paraId="3DDAA3C3" w14:textId="77777777" w:rsidR="0072532D" w:rsidRDefault="0072532D" w:rsidP="00F67C69"/>
    <w:sectPr w:rsidR="0072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0935"/>
    <w:multiLevelType w:val="hybridMultilevel"/>
    <w:tmpl w:val="35E03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38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C7"/>
    <w:rsid w:val="00040BAD"/>
    <w:rsid w:val="00073AAD"/>
    <w:rsid w:val="00097272"/>
    <w:rsid w:val="00132611"/>
    <w:rsid w:val="00171820"/>
    <w:rsid w:val="001D0B88"/>
    <w:rsid w:val="00293AC7"/>
    <w:rsid w:val="002C1CA5"/>
    <w:rsid w:val="00321AFF"/>
    <w:rsid w:val="00334BD5"/>
    <w:rsid w:val="00386084"/>
    <w:rsid w:val="003A30BC"/>
    <w:rsid w:val="003A67A4"/>
    <w:rsid w:val="003B0948"/>
    <w:rsid w:val="00420F8D"/>
    <w:rsid w:val="00437AF5"/>
    <w:rsid w:val="00446AD7"/>
    <w:rsid w:val="00454B81"/>
    <w:rsid w:val="0045518F"/>
    <w:rsid w:val="00482219"/>
    <w:rsid w:val="004E6460"/>
    <w:rsid w:val="0057259C"/>
    <w:rsid w:val="00624311"/>
    <w:rsid w:val="00637C44"/>
    <w:rsid w:val="0065008A"/>
    <w:rsid w:val="00664A2B"/>
    <w:rsid w:val="006C3F07"/>
    <w:rsid w:val="006F3921"/>
    <w:rsid w:val="0072532D"/>
    <w:rsid w:val="00757DB1"/>
    <w:rsid w:val="00803659"/>
    <w:rsid w:val="00896B59"/>
    <w:rsid w:val="008C3AA2"/>
    <w:rsid w:val="008F4F47"/>
    <w:rsid w:val="00926EAD"/>
    <w:rsid w:val="00A7674F"/>
    <w:rsid w:val="00A86A7D"/>
    <w:rsid w:val="00AA5FC5"/>
    <w:rsid w:val="00AF7B0B"/>
    <w:rsid w:val="00B14250"/>
    <w:rsid w:val="00B56E03"/>
    <w:rsid w:val="00B876C3"/>
    <w:rsid w:val="00BA0B24"/>
    <w:rsid w:val="00BE4A70"/>
    <w:rsid w:val="00C36FF1"/>
    <w:rsid w:val="00C76FE0"/>
    <w:rsid w:val="00D14CBB"/>
    <w:rsid w:val="00D246AB"/>
    <w:rsid w:val="00D43C1A"/>
    <w:rsid w:val="00D51040"/>
    <w:rsid w:val="00D62B0C"/>
    <w:rsid w:val="00D64145"/>
    <w:rsid w:val="00DF7E6B"/>
    <w:rsid w:val="00E1347C"/>
    <w:rsid w:val="00E14DFE"/>
    <w:rsid w:val="00F67C69"/>
    <w:rsid w:val="00F901C1"/>
    <w:rsid w:val="00FA7F1F"/>
    <w:rsid w:val="00FD3CEE"/>
    <w:rsid w:val="00FE2D9E"/>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1B53"/>
  <w15:chartTrackingRefBased/>
  <w15:docId w15:val="{C9ABF77F-D7AC-4F60-AE0B-8A2B4448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34</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Neti, Sitapriya S</dc:creator>
  <cp:keywords/>
  <dc:description/>
  <cp:lastModifiedBy>Neti, Sitapriya S</cp:lastModifiedBy>
  <cp:revision>33</cp:revision>
  <dcterms:created xsi:type="dcterms:W3CDTF">2023-05-05T04:00:00Z</dcterms:created>
  <dcterms:modified xsi:type="dcterms:W3CDTF">2023-05-05T05:58:00Z</dcterms:modified>
</cp:coreProperties>
</file>