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71E3" w14:textId="77777777" w:rsidR="00BD196F" w:rsidRPr="00547082" w:rsidRDefault="00BD196F">
      <w:pPr>
        <w:rPr>
          <w:rFonts w:ascii="Times New Roman" w:hAnsi="Times New Roman" w:cs="Times New Roman"/>
        </w:rPr>
      </w:pPr>
    </w:p>
    <w:p w14:paraId="6047CE88" w14:textId="77777777" w:rsidR="00BD196F" w:rsidRPr="00787823" w:rsidRDefault="00BD196F" w:rsidP="007878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>WEEK 1</w:t>
      </w:r>
    </w:p>
    <w:p w14:paraId="3DCB12AB" w14:textId="77777777" w:rsidR="00BD196F" w:rsidRPr="00787823" w:rsidRDefault="00BD196F" w:rsidP="007878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>MODULE 3</w:t>
      </w:r>
      <w:r w:rsidR="00787823" w:rsidRPr="00787823">
        <w:rPr>
          <w:rFonts w:ascii="Times New Roman" w:hAnsi="Times New Roman" w:cs="Times New Roman"/>
          <w:b/>
          <w:bCs/>
          <w:sz w:val="32"/>
          <w:szCs w:val="32"/>
        </w:rPr>
        <w:t xml:space="preserve"> – PL SQL PROGRAMMING</w:t>
      </w:r>
    </w:p>
    <w:p w14:paraId="32980D1A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3B7644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34BDB0" w14:textId="77777777" w:rsid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5DB824" w14:textId="77777777" w:rsid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6E278D" w14:textId="77777777" w:rsid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F02A67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97BDFB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603D17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>NAME              : ANANTH KARTHIK V</w:t>
      </w:r>
    </w:p>
    <w:p w14:paraId="4D14A5AC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>SUPERSET ID 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2C249D50" w14:textId="77777777" w:rsidR="00BD196F" w:rsidRPr="00787823" w:rsidRDefault="00BD19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3B3DA23" w14:textId="77777777" w:rsidR="00543F28" w:rsidRPr="00547082" w:rsidRDefault="00543F28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lastRenderedPageBreak/>
        <w:t>Exercise 1: Control Structures</w:t>
      </w:r>
    </w:p>
    <w:p w14:paraId="210DF380" w14:textId="4D2F67DC" w:rsidR="00543F28" w:rsidRPr="00547082" w:rsidRDefault="00D16A06" w:rsidP="00543F28">
      <w:pPr>
        <w:rPr>
          <w:rFonts w:ascii="Times New Roman" w:hAnsi="Times New Roman" w:cs="Times New Roman"/>
          <w:lang w:val="en-US"/>
        </w:rPr>
      </w:pPr>
      <w:r w:rsidRPr="00D16A06">
        <w:rPr>
          <w:rFonts w:ascii="Times New Roman" w:hAnsi="Times New Roman" w:cs="Times New Roman"/>
          <w:b/>
          <w:bCs/>
          <w:lang w:val="en-US"/>
        </w:rPr>
        <w:t>Given</w:t>
      </w:r>
      <w:r w:rsidR="00543F28" w:rsidRPr="00D16A06">
        <w:rPr>
          <w:rFonts w:ascii="Times New Roman" w:hAnsi="Times New Roman" w:cs="Times New Roman"/>
          <w:b/>
          <w:bCs/>
          <w:lang w:val="en-US"/>
        </w:rPr>
        <w:t xml:space="preserve"> Scenario 1:</w:t>
      </w:r>
      <w:r w:rsidR="00543F28" w:rsidRPr="00547082">
        <w:rPr>
          <w:rFonts w:ascii="Times New Roman" w:hAnsi="Times New Roman" w:cs="Times New Roman"/>
          <w:lang w:val="en-US"/>
        </w:rPr>
        <w:t xml:space="preserve"> The bank wants to apply a discount to loan interest rates for customers above 60 years old.</w:t>
      </w:r>
    </w:p>
    <w:p w14:paraId="2F4343F4" w14:textId="77777777" w:rsidR="00543F28" w:rsidRPr="00547082" w:rsidRDefault="00547082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4292A1EF" w14:textId="77777777" w:rsidR="00543F28" w:rsidRPr="00547082" w:rsidRDefault="00543F28" w:rsidP="00543F28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BEGIN</w:t>
      </w:r>
      <w:r w:rsidRPr="00547082">
        <w:rPr>
          <w:rFonts w:ascii="Times New Roman" w:hAnsi="Times New Roman" w:cs="Times New Roman"/>
        </w:rPr>
        <w:br/>
        <w:t>FOR cus IN (</w:t>
      </w:r>
      <w:r w:rsidRPr="00547082">
        <w:rPr>
          <w:rFonts w:ascii="Times New Roman" w:hAnsi="Times New Roman" w:cs="Times New Roman"/>
        </w:rPr>
        <w:br/>
        <w:t>SELECT CUSTOMERID, DOB</w:t>
      </w:r>
      <w:r w:rsidRPr="00547082">
        <w:rPr>
          <w:rFonts w:ascii="Times New Roman" w:hAnsi="Times New Roman" w:cs="Times New Roman"/>
        </w:rPr>
        <w:br/>
        <w:t>FROM CUSTOMERS</w:t>
      </w:r>
      <w:r w:rsidRPr="00547082">
        <w:rPr>
          <w:rFonts w:ascii="Times New Roman" w:hAnsi="Times New Roman" w:cs="Times New Roman"/>
        </w:rPr>
        <w:br/>
        <w:t>) LOOP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IF MONTHS_BETWEEN(SYSDATE, cus.DOB)/12 &gt; 60 THEN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UPDATE LOANS</w:t>
      </w:r>
      <w:r w:rsidRPr="00547082">
        <w:rPr>
          <w:rFonts w:ascii="Times New Roman" w:hAnsi="Times New Roman" w:cs="Times New Roman"/>
        </w:rPr>
        <w:br/>
        <w:t>SET INTERESTRATE = INTERESTRATE - 1</w:t>
      </w:r>
      <w:r w:rsidRPr="00547082">
        <w:rPr>
          <w:rFonts w:ascii="Times New Roman" w:hAnsi="Times New Roman" w:cs="Times New Roman"/>
        </w:rPr>
        <w:br/>
        <w:t>WHERE CUSTOMERID = cus.CUSTOMERID;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DBMS_OUTPUT.PUT_LINE(</w:t>
      </w:r>
      <w:r w:rsidRPr="00547082">
        <w:rPr>
          <w:rFonts w:ascii="Times New Roman" w:hAnsi="Times New Roman" w:cs="Times New Roman"/>
        </w:rPr>
        <w:br/>
        <w:t>'Discount applied for Customer ID: ' ||</w:t>
      </w:r>
      <w:r w:rsidRPr="00547082">
        <w:rPr>
          <w:rFonts w:ascii="Times New Roman" w:hAnsi="Times New Roman" w:cs="Times New Roman"/>
        </w:rPr>
        <w:br/>
        <w:t>cus.CUSTOMERID</w:t>
      </w:r>
      <w:r w:rsidRPr="00547082">
        <w:rPr>
          <w:rFonts w:ascii="Times New Roman" w:hAnsi="Times New Roman" w:cs="Times New Roman"/>
        </w:rPr>
        <w:br/>
        <w:t>);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END IF;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END LOOP;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COMMIT;</w:t>
      </w:r>
      <w:r w:rsidRPr="00547082">
        <w:rPr>
          <w:rFonts w:ascii="Times New Roman" w:hAnsi="Times New Roman" w:cs="Times New Roman"/>
        </w:rPr>
        <w:br/>
        <w:t>END;</w:t>
      </w:r>
      <w:r w:rsidRPr="00547082">
        <w:rPr>
          <w:rFonts w:ascii="Times New Roman" w:hAnsi="Times New Roman" w:cs="Times New Roman"/>
        </w:rPr>
        <w:br/>
        <w:t>/</w:t>
      </w:r>
    </w:p>
    <w:p w14:paraId="0E5B33CE" w14:textId="77777777" w:rsidR="00547082" w:rsidRPr="00547082" w:rsidRDefault="00547082" w:rsidP="00543F28">
      <w:pPr>
        <w:rPr>
          <w:rFonts w:ascii="Times New Roman" w:hAnsi="Times New Roman" w:cs="Times New Roman"/>
          <w:b/>
          <w:bCs/>
        </w:rPr>
      </w:pPr>
      <w:r w:rsidRPr="00547082">
        <w:rPr>
          <w:rFonts w:ascii="Times New Roman" w:hAnsi="Times New Roman" w:cs="Times New Roman"/>
          <w:b/>
          <w:bCs/>
        </w:rPr>
        <w:t>OUTPUT:</w:t>
      </w:r>
    </w:p>
    <w:p w14:paraId="5BDF217A" w14:textId="77777777" w:rsidR="00547082" w:rsidRPr="00547082" w:rsidRDefault="00547082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AE7580" wp14:editId="2802F3B9">
            <wp:extent cx="5731510" cy="1985645"/>
            <wp:effectExtent l="0" t="0" r="2540" b="0"/>
            <wp:docPr id="13373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8DEC" w14:textId="77777777" w:rsidR="00D16A06" w:rsidRDefault="00D16A06" w:rsidP="00543F28">
      <w:pPr>
        <w:rPr>
          <w:rFonts w:ascii="Times New Roman" w:hAnsi="Times New Roman" w:cs="Times New Roman"/>
          <w:b/>
          <w:bCs/>
          <w:lang w:val="en-US"/>
        </w:rPr>
      </w:pPr>
    </w:p>
    <w:p w14:paraId="1A1435A4" w14:textId="2EB02F33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lastRenderedPageBreak/>
        <w:t>Scenario 2:</w:t>
      </w:r>
      <w:r w:rsidRPr="00547082">
        <w:rPr>
          <w:rFonts w:ascii="Times New Roman" w:hAnsi="Times New Roman" w:cs="Times New Roman"/>
          <w:lang w:val="en-US"/>
        </w:rPr>
        <w:t xml:space="preserve"> A customer can be promoted to VIP status based on their balance.</w:t>
      </w:r>
    </w:p>
    <w:p w14:paraId="145A92C6" w14:textId="77777777" w:rsidR="00543F28" w:rsidRPr="00547082" w:rsidRDefault="00543F28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71BD6043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0922DC3C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FOR cus IN (</w:t>
      </w:r>
    </w:p>
    <w:p w14:paraId="1967A0DF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SELECT CUSTOMERID, BALANCE</w:t>
      </w:r>
    </w:p>
    <w:p w14:paraId="379351E5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FROM CUSTOMERS</w:t>
      </w:r>
    </w:p>
    <w:p w14:paraId="29B99197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) LOOP</w:t>
      </w:r>
    </w:p>
    <w:p w14:paraId="4F1307B3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281B408F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IF cus.BALANCE &gt; 10000 THEN</w:t>
      </w:r>
    </w:p>
    <w:p w14:paraId="38888252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67FC4B7E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UPDATE CUSTOMERS</w:t>
      </w:r>
    </w:p>
    <w:p w14:paraId="54E91A75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SET ISVIP = 'TRUE'</w:t>
      </w:r>
    </w:p>
    <w:p w14:paraId="0DA8D3BF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WHERE CUSTOMERID = cus.CUSTOMERID;</w:t>
      </w:r>
    </w:p>
    <w:p w14:paraId="20D006AD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679CEED7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DBMS_OUTPUT.PUT_LINE(</w:t>
      </w:r>
    </w:p>
    <w:p w14:paraId="0A839FB3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    'VIP Status Granted to Customer ID: ' ||</w:t>
      </w:r>
    </w:p>
    <w:p w14:paraId="76925796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    cus.CUSTOMERID</w:t>
      </w:r>
    </w:p>
    <w:p w14:paraId="67371338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);</w:t>
      </w:r>
    </w:p>
    <w:p w14:paraId="46E943C1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7DD918FA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END IF;</w:t>
      </w:r>
    </w:p>
    <w:p w14:paraId="0CA0352C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79248052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END LOOP;</w:t>
      </w:r>
    </w:p>
    <w:p w14:paraId="085BB17E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40B4F13C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COMMIT;</w:t>
      </w:r>
    </w:p>
    <w:p w14:paraId="7897690E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63A62B41" w14:textId="77777777" w:rsidR="00543F28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2F8AF956" w14:textId="77777777" w:rsidR="00D16A06" w:rsidRPr="00547082" w:rsidRDefault="00D16A06" w:rsidP="00543F28">
      <w:pPr>
        <w:rPr>
          <w:rFonts w:ascii="Times New Roman" w:hAnsi="Times New Roman" w:cs="Times New Roman"/>
          <w:lang w:val="en-US"/>
        </w:rPr>
      </w:pPr>
    </w:p>
    <w:p w14:paraId="78D64F7A" w14:textId="77777777" w:rsidR="00547082" w:rsidRPr="00547082" w:rsidRDefault="00547082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OUTPUT:</w:t>
      </w:r>
    </w:p>
    <w:p w14:paraId="50B3E69E" w14:textId="77777777" w:rsidR="00547082" w:rsidRPr="00547082" w:rsidRDefault="00547082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708A163" wp14:editId="68457F8C">
            <wp:extent cx="5731510" cy="1901190"/>
            <wp:effectExtent l="0" t="0" r="2540" b="3810"/>
            <wp:docPr id="12669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2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0EB5" w14:textId="77777777" w:rsidR="00D16A06" w:rsidRDefault="00D16A06" w:rsidP="00543F28">
      <w:pPr>
        <w:rPr>
          <w:rFonts w:ascii="Times New Roman" w:hAnsi="Times New Roman" w:cs="Times New Roman"/>
          <w:b/>
          <w:bCs/>
          <w:lang w:val="en-US"/>
        </w:rPr>
      </w:pPr>
    </w:p>
    <w:p w14:paraId="20A31970" w14:textId="47C45AC5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3:</w:t>
      </w:r>
      <w:r w:rsidRPr="00547082">
        <w:rPr>
          <w:rFonts w:ascii="Times New Roman" w:hAnsi="Times New Roman" w:cs="Times New Roman"/>
          <w:lang w:val="en-US"/>
        </w:rPr>
        <w:t xml:space="preserve"> The bank wants to send reminders to customers whose loans are due within the next 30 days.</w:t>
      </w:r>
    </w:p>
    <w:p w14:paraId="2C138F97" w14:textId="77777777" w:rsidR="00BD196F" w:rsidRPr="00547082" w:rsidRDefault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05786CA6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BEGIN</w:t>
      </w:r>
    </w:p>
    <w:p w14:paraId="77ECD925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FOR loan_rec IN (</w:t>
      </w:r>
    </w:p>
    <w:p w14:paraId="54534D2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SELECT LOANID,</w:t>
      </w:r>
    </w:p>
    <w:p w14:paraId="1AC40D51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   CUSTOMERID,</w:t>
      </w:r>
    </w:p>
    <w:p w14:paraId="6E3F93B8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   DUEDATE</w:t>
      </w:r>
    </w:p>
    <w:p w14:paraId="1812FBFF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FROM LOANS</w:t>
      </w:r>
    </w:p>
    <w:p w14:paraId="2B5A2CBF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WHERE DUEDATE BETWEEN SYSDATE</w:t>
      </w:r>
    </w:p>
    <w:p w14:paraId="3D735D53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             AND SYSDATE + 30</w:t>
      </w:r>
    </w:p>
    <w:p w14:paraId="0DD00D00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) LOOP</w:t>
      </w:r>
    </w:p>
    <w:p w14:paraId="018F764C" w14:textId="77777777" w:rsidR="00547082" w:rsidRPr="00547082" w:rsidRDefault="00547082" w:rsidP="00547082">
      <w:pPr>
        <w:rPr>
          <w:rFonts w:ascii="Times New Roman" w:hAnsi="Times New Roman" w:cs="Times New Roman"/>
        </w:rPr>
      </w:pPr>
    </w:p>
    <w:p w14:paraId="77B9E50C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DBMS_OUTPUT.PUT_LINE(</w:t>
      </w:r>
    </w:p>
    <w:p w14:paraId="3194FA58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'Reminder: Loan ID ' ||</w:t>
      </w:r>
    </w:p>
    <w:p w14:paraId="3B54C016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loan_rec.LOANID ||</w:t>
      </w:r>
    </w:p>
    <w:p w14:paraId="3D59D5B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' for Customer ID ' ||</w:t>
      </w:r>
    </w:p>
    <w:p w14:paraId="3A68E9DB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loan_rec.CUSTOMERID ||</w:t>
      </w:r>
    </w:p>
    <w:p w14:paraId="65E0539E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' is due on ' ||</w:t>
      </w:r>
    </w:p>
    <w:p w14:paraId="69F4C52A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TO_CHAR(loan_rec.DUEDATE,'DD-MON-YYYY')</w:t>
      </w:r>
    </w:p>
    <w:p w14:paraId="6E3CC441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);</w:t>
      </w:r>
    </w:p>
    <w:p w14:paraId="2C41F650" w14:textId="77777777" w:rsidR="00547082" w:rsidRPr="00547082" w:rsidRDefault="00547082" w:rsidP="00547082">
      <w:pPr>
        <w:rPr>
          <w:rFonts w:ascii="Times New Roman" w:hAnsi="Times New Roman" w:cs="Times New Roman"/>
        </w:rPr>
      </w:pPr>
    </w:p>
    <w:p w14:paraId="799328E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lastRenderedPageBreak/>
        <w:t xml:space="preserve">    END LOOP;</w:t>
      </w:r>
    </w:p>
    <w:p w14:paraId="1D95684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END;</w:t>
      </w:r>
    </w:p>
    <w:p w14:paraId="07CE72E4" w14:textId="77777777" w:rsidR="00543F28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/</w:t>
      </w:r>
    </w:p>
    <w:p w14:paraId="161A5B6A" w14:textId="77777777" w:rsidR="00547082" w:rsidRPr="00547082" w:rsidRDefault="00547082" w:rsidP="00547082">
      <w:pPr>
        <w:rPr>
          <w:rFonts w:ascii="Times New Roman" w:hAnsi="Times New Roman" w:cs="Times New Roman"/>
          <w:b/>
          <w:bCs/>
        </w:rPr>
      </w:pPr>
      <w:r w:rsidRPr="00547082">
        <w:rPr>
          <w:rFonts w:ascii="Times New Roman" w:hAnsi="Times New Roman" w:cs="Times New Roman"/>
          <w:b/>
          <w:bCs/>
        </w:rPr>
        <w:t>OUTPUT:</w:t>
      </w:r>
    </w:p>
    <w:p w14:paraId="0C31A908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  <w:noProof/>
        </w:rPr>
        <w:drawing>
          <wp:inline distT="0" distB="0" distL="0" distR="0" wp14:anchorId="5FB93084" wp14:editId="58E71109">
            <wp:extent cx="5731510" cy="2025015"/>
            <wp:effectExtent l="0" t="0" r="2540" b="0"/>
            <wp:docPr id="10555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623C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0B4A0E6C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lastRenderedPageBreak/>
        <w:t xml:space="preserve">Exercise 2: Error Handling </w:t>
      </w:r>
    </w:p>
    <w:p w14:paraId="47D44148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3E189A">
        <w:rPr>
          <w:rFonts w:ascii="Times New Roman" w:hAnsi="Times New Roman" w:cs="Times New Roman"/>
          <w:b/>
          <w:bCs/>
        </w:rPr>
        <w:t>Scenario 1</w:t>
      </w:r>
      <w:r w:rsidRPr="00D16A06">
        <w:rPr>
          <w:rFonts w:ascii="Times New Roman" w:hAnsi="Times New Roman" w:cs="Times New Roman"/>
        </w:rPr>
        <w:t>: Handle exceptions during fund transfers between accounts</w:t>
      </w:r>
    </w:p>
    <w:p w14:paraId="17FB2DB1" w14:textId="77A21DAD" w:rsidR="003E189A" w:rsidRDefault="003E189A" w:rsidP="00547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293AA2C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CREATE OR REPLACE PROCEDURE SafeTransferFunds(</w:t>
      </w:r>
    </w:p>
    <w:p w14:paraId="4983151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p_from_account NUMBER,</w:t>
      </w:r>
    </w:p>
    <w:p w14:paraId="44CBFB2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p_to_account NUMBER,</w:t>
      </w:r>
    </w:p>
    <w:p w14:paraId="606FCA8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p_amount NUMBER</w:t>
      </w:r>
    </w:p>
    <w:p w14:paraId="3BBAA84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)</w:t>
      </w:r>
    </w:p>
    <w:p w14:paraId="02D6FEA5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IS</w:t>
      </w:r>
    </w:p>
    <w:p w14:paraId="0CF3B8A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v_balance NUMBER;</w:t>
      </w:r>
    </w:p>
    <w:p w14:paraId="7D00187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BEGIN</w:t>
      </w:r>
    </w:p>
    <w:p w14:paraId="07B8763B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4A9C5F5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Get source account balance</w:t>
      </w:r>
    </w:p>
    <w:p w14:paraId="6C0194D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SELECT Balance</w:t>
      </w:r>
    </w:p>
    <w:p w14:paraId="13B8FED0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INTO v_balance</w:t>
      </w:r>
    </w:p>
    <w:p w14:paraId="3B14364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FROM Accounts</w:t>
      </w:r>
    </w:p>
    <w:p w14:paraId="1172E490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WHERE AccountID = p_from_account;</w:t>
      </w:r>
    </w:p>
    <w:p w14:paraId="7FB72693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04FD36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Check balance</w:t>
      </w:r>
    </w:p>
    <w:p w14:paraId="016F10E3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IF v_balance &lt; p_amount THEN</w:t>
      </w:r>
    </w:p>
    <w:p w14:paraId="1CE7737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RAISE_APPLICATION_ERROR(</w:t>
      </w:r>
    </w:p>
    <w:p w14:paraId="76463D8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-20001,</w:t>
      </w:r>
    </w:p>
    <w:p w14:paraId="7FB3557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'Insufficient funds in source account'</w:t>
      </w:r>
    </w:p>
    <w:p w14:paraId="1DE1E02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7D6083F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END IF;</w:t>
      </w:r>
    </w:p>
    <w:p w14:paraId="7AB29D99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154E9E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Debit source account</w:t>
      </w:r>
    </w:p>
    <w:p w14:paraId="219DE503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UPDATE Accounts</w:t>
      </w:r>
    </w:p>
    <w:p w14:paraId="4167705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SET Balance = Balance - p_amount</w:t>
      </w:r>
    </w:p>
    <w:p w14:paraId="384E9C8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lastRenderedPageBreak/>
        <w:t xml:space="preserve">    WHERE AccountID = p_from_account;</w:t>
      </w:r>
    </w:p>
    <w:p w14:paraId="3AD84488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15C9EC8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Credit destination account</w:t>
      </w:r>
    </w:p>
    <w:p w14:paraId="7E849A3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UPDATE Accounts</w:t>
      </w:r>
    </w:p>
    <w:p w14:paraId="401D044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SET Balance = Balance + p_amount</w:t>
      </w:r>
    </w:p>
    <w:p w14:paraId="3439D89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WHERE AccountID = p_to_account;</w:t>
      </w:r>
    </w:p>
    <w:p w14:paraId="2A3790B8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0B7B79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COMMIT;</w:t>
      </w:r>
    </w:p>
    <w:p w14:paraId="130AE00B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2341C4B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DBMS_OUTPUT.PUT_LINE('Transfer Successful');</w:t>
      </w:r>
    </w:p>
    <w:p w14:paraId="2D24553B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65E68D7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EXCEPTION</w:t>
      </w:r>
    </w:p>
    <w:p w14:paraId="58CE616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WHEN OTHERS THEN</w:t>
      </w:r>
    </w:p>
    <w:p w14:paraId="007A9AD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ROLLBACK;</w:t>
      </w:r>
    </w:p>
    <w:p w14:paraId="7A92B9F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DBMS_OUTPUT.PUT_LINE(</w:t>
      </w:r>
    </w:p>
    <w:p w14:paraId="69F60C3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'Transfer Failed: ' || SQLERRM</w:t>
      </w:r>
    </w:p>
    <w:p w14:paraId="1F40196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791BB32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END;</w:t>
      </w:r>
    </w:p>
    <w:p w14:paraId="7ECAF136" w14:textId="36B4A920" w:rsid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/</w:t>
      </w:r>
    </w:p>
    <w:p w14:paraId="7681787E" w14:textId="0789AE93" w:rsidR="003E189A" w:rsidRPr="003E189A" w:rsidRDefault="003E189A" w:rsidP="003E189A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>Output:</w:t>
      </w:r>
    </w:p>
    <w:p w14:paraId="0D490C31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3C6E5280" w14:textId="7256C76F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2DCEF6" wp14:editId="2CB83487">
            <wp:extent cx="5731510" cy="1512570"/>
            <wp:effectExtent l="0" t="0" r="2540" b="0"/>
            <wp:docPr id="97993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8DE3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457AEFA1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245B0F18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183D82EE" w14:textId="5185D761" w:rsidR="003E189A" w:rsidRDefault="003E189A" w:rsidP="00547082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  <w:b/>
          <w:bCs/>
        </w:rPr>
        <w:lastRenderedPageBreak/>
        <w:t>Scenario 2:</w:t>
      </w:r>
      <w:r w:rsidRPr="003E189A">
        <w:rPr>
          <w:rFonts w:ascii="Times New Roman" w:hAnsi="Times New Roman" w:cs="Times New Roman"/>
        </w:rPr>
        <w:t xml:space="preserve"> Manage errors when updating employee salaries.</w:t>
      </w:r>
    </w:p>
    <w:p w14:paraId="56C4BA31" w14:textId="3A9D3852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>QUERY:</w:t>
      </w:r>
    </w:p>
    <w:p w14:paraId="638CE40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CREATE OR REPLACE PROCEDURE UpdateSalary(</w:t>
      </w:r>
    </w:p>
    <w:p w14:paraId="2F15FAB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p_empid NUMBER,</w:t>
      </w:r>
    </w:p>
    <w:p w14:paraId="793F8A6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p_percentage NUMBER</w:t>
      </w:r>
    </w:p>
    <w:p w14:paraId="15AD8868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)</w:t>
      </w:r>
    </w:p>
    <w:p w14:paraId="3D56C25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IS</w:t>
      </w:r>
    </w:p>
    <w:p w14:paraId="446A652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BEGIN</w:t>
      </w:r>
    </w:p>
    <w:p w14:paraId="40B7C2C4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64B7B01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UPDATE Employees</w:t>
      </w:r>
    </w:p>
    <w:p w14:paraId="75EC63B5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SET Salary = Salary + (Salary * p_percentage / 100)</w:t>
      </w:r>
    </w:p>
    <w:p w14:paraId="08BA1DC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WHERE EmployeeID = p_empid;</w:t>
      </w:r>
    </w:p>
    <w:p w14:paraId="67151B0E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2FBBD808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IF SQL%ROWCOUNT = 0 THEN</w:t>
      </w:r>
    </w:p>
    <w:p w14:paraId="545B6C9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RAISE NO_DATA_FOUND;</w:t>
      </w:r>
    </w:p>
    <w:p w14:paraId="5262CEB3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END IF;</w:t>
      </w:r>
    </w:p>
    <w:p w14:paraId="33A0990C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31C2A0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COMMIT;</w:t>
      </w:r>
    </w:p>
    <w:p w14:paraId="5A85A2D0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53C3F5F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DBMS_OUTPUT.PUT_LINE(</w:t>
      </w:r>
    </w:p>
    <w:p w14:paraId="1FBF7D2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'Salary Updated Successfully'</w:t>
      </w:r>
    </w:p>
    <w:p w14:paraId="103180D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);</w:t>
      </w:r>
    </w:p>
    <w:p w14:paraId="56285DA5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659D5CD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EXCEPTION</w:t>
      </w:r>
    </w:p>
    <w:p w14:paraId="6100163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WHEN NO_DATA_FOUND THEN</w:t>
      </w:r>
    </w:p>
    <w:p w14:paraId="5B6077C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DBMS_OUTPUT.PUT_LINE(</w:t>
      </w:r>
    </w:p>
    <w:p w14:paraId="1EE09BB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'Error: Employee ID does not exist'</w:t>
      </w:r>
    </w:p>
    <w:p w14:paraId="29C25D5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2083FD12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029057E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lastRenderedPageBreak/>
        <w:t xml:space="preserve">    WHEN OTHERS THEN</w:t>
      </w:r>
    </w:p>
    <w:p w14:paraId="768A2EB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DBMS_OUTPUT.PUT_LINE(</w:t>
      </w:r>
    </w:p>
    <w:p w14:paraId="2E2FC40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'Error: ' || SQLERRM</w:t>
      </w:r>
    </w:p>
    <w:p w14:paraId="797F45E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22A8E20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END;</w:t>
      </w:r>
    </w:p>
    <w:p w14:paraId="65BDBD98" w14:textId="43F48C0C" w:rsid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/</w:t>
      </w:r>
    </w:p>
    <w:p w14:paraId="78823803" w14:textId="7B342B18" w:rsidR="003E189A" w:rsidRDefault="003E189A" w:rsidP="003E189A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>OUTPUT:</w:t>
      </w:r>
    </w:p>
    <w:p w14:paraId="3BFAA4CB" w14:textId="57BAC145" w:rsidR="003E189A" w:rsidRPr="003E189A" w:rsidRDefault="003E189A" w:rsidP="003E189A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954FA1" wp14:editId="33AB77A3">
            <wp:extent cx="5731510" cy="1334770"/>
            <wp:effectExtent l="0" t="0" r="2540" b="0"/>
            <wp:docPr id="7692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1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AC8B" w14:textId="5715196C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 xml:space="preserve">Scenario 3: </w:t>
      </w:r>
      <w:r w:rsidRPr="003E189A">
        <w:rPr>
          <w:rFonts w:ascii="Times New Roman" w:hAnsi="Times New Roman" w:cs="Times New Roman"/>
        </w:rPr>
        <w:t>Ensure data integrity when adding a new customer.</w:t>
      </w:r>
    </w:p>
    <w:p w14:paraId="5929B68F" w14:textId="22253416" w:rsidR="003E189A" w:rsidRDefault="003E189A" w:rsidP="00547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4014218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CREATE OR REPLACE PROCEDURE AddNewCustomer(</w:t>
      </w:r>
    </w:p>
    <w:p w14:paraId="5F5661F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p_customerid NUMBER,</w:t>
      </w:r>
    </w:p>
    <w:p w14:paraId="0FF88C6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p_name VARCHAR2,</w:t>
      </w:r>
    </w:p>
    <w:p w14:paraId="4D303A0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p_dob DATE,</w:t>
      </w:r>
    </w:p>
    <w:p w14:paraId="4E2F88E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p_balance NUMBER</w:t>
      </w:r>
    </w:p>
    <w:p w14:paraId="10A47FC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)</w:t>
      </w:r>
    </w:p>
    <w:p w14:paraId="11C7D2E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IS</w:t>
      </w:r>
    </w:p>
    <w:p w14:paraId="39F2FCA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39D35B80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7C6A064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INSERT INTO Customers(</w:t>
      </w:r>
    </w:p>
    <w:p w14:paraId="0A7ED3C4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CustomerID,</w:t>
      </w:r>
    </w:p>
    <w:p w14:paraId="3E8ECC4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Name,</w:t>
      </w:r>
    </w:p>
    <w:p w14:paraId="073EF9D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DOB,</w:t>
      </w:r>
    </w:p>
    <w:p w14:paraId="1602616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Balance,</w:t>
      </w:r>
    </w:p>
    <w:p w14:paraId="745E7E4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LastModified</w:t>
      </w:r>
    </w:p>
    <w:p w14:paraId="681F8B4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lastRenderedPageBreak/>
        <w:t xml:space="preserve">    )</w:t>
      </w:r>
    </w:p>
    <w:p w14:paraId="1D2E73F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VALUES(</w:t>
      </w:r>
    </w:p>
    <w:p w14:paraId="1A23906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p_customerid,</w:t>
      </w:r>
    </w:p>
    <w:p w14:paraId="6168097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p_name,</w:t>
      </w:r>
    </w:p>
    <w:p w14:paraId="6F4148E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p_dob,</w:t>
      </w:r>
    </w:p>
    <w:p w14:paraId="36973BE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p_balance,</w:t>
      </w:r>
    </w:p>
    <w:p w14:paraId="62E219B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SYSDATE</w:t>
      </w:r>
    </w:p>
    <w:p w14:paraId="17011A3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);</w:t>
      </w:r>
    </w:p>
    <w:p w14:paraId="20573AD9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4D79574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COMMIT;</w:t>
      </w:r>
    </w:p>
    <w:p w14:paraId="4315D3FF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3772C6FD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DBMS_OUTPUT.PUT_LINE(</w:t>
      </w:r>
    </w:p>
    <w:p w14:paraId="49489A3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'Customer Added Successfully'</w:t>
      </w:r>
    </w:p>
    <w:p w14:paraId="01514D0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);</w:t>
      </w:r>
    </w:p>
    <w:p w14:paraId="2704FAF5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051C54B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EXCEPTION</w:t>
      </w:r>
    </w:p>
    <w:p w14:paraId="2AE98E1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WHEN DUP_VAL_ON_INDEX THEN</w:t>
      </w:r>
    </w:p>
    <w:p w14:paraId="5CFCAF4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DBMS_OUTPUT.PUT_LINE(</w:t>
      </w:r>
    </w:p>
    <w:p w14:paraId="64DD31B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'Error: Customer ID already exists'</w:t>
      </w:r>
    </w:p>
    <w:p w14:paraId="14C8FF7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7DFD44BB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7842A53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WHEN OTHERS THEN</w:t>
      </w:r>
    </w:p>
    <w:p w14:paraId="2FC9A67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DBMS_OUTPUT.PUT_LINE(</w:t>
      </w:r>
    </w:p>
    <w:p w14:paraId="660421E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'Error: ' || SQLERRM</w:t>
      </w:r>
    </w:p>
    <w:p w14:paraId="4796AD9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7A8E0C3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END;</w:t>
      </w:r>
    </w:p>
    <w:p w14:paraId="6DA2B2AA" w14:textId="367760B7" w:rsidR="003E189A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19435B29" w14:textId="77777777" w:rsidR="00777863" w:rsidRDefault="00777863" w:rsidP="00777863">
      <w:pPr>
        <w:rPr>
          <w:rFonts w:ascii="Times New Roman" w:hAnsi="Times New Roman" w:cs="Times New Roman"/>
        </w:rPr>
      </w:pPr>
    </w:p>
    <w:p w14:paraId="34903C9B" w14:textId="77777777" w:rsidR="00777863" w:rsidRDefault="00777863" w:rsidP="00777863">
      <w:pPr>
        <w:rPr>
          <w:rFonts w:ascii="Times New Roman" w:hAnsi="Times New Roman" w:cs="Times New Roman"/>
        </w:rPr>
      </w:pPr>
    </w:p>
    <w:p w14:paraId="75AB0CA2" w14:textId="4B7891EF" w:rsid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lastRenderedPageBreak/>
        <w:t>OUTPUT:</w:t>
      </w:r>
    </w:p>
    <w:p w14:paraId="26AA7EBF" w14:textId="10AAF526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8B6576" wp14:editId="4311A5B1">
            <wp:extent cx="5731510" cy="1389380"/>
            <wp:effectExtent l="0" t="0" r="2540" b="1270"/>
            <wp:docPr id="11671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44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4064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535E3544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6D11AE46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716DC15A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766D0F0E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F3156DD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6BD2286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430AEA3E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46148FF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3A24D8F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7EFD66D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DD6CC30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64CA37DB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39F0D7A8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19C865B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2006917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A43375F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997ABF0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70A2B408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64694A9C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4968CB3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9DBA171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180BEB4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9D73F78" w14:textId="38D0191C" w:rsidR="00547082" w:rsidRP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lastRenderedPageBreak/>
        <w:t>Exercise 3: Stored Procedures</w:t>
      </w:r>
    </w:p>
    <w:p w14:paraId="31AAD25C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1:</w:t>
      </w:r>
      <w:r w:rsidRPr="00547082">
        <w:rPr>
          <w:rFonts w:ascii="Times New Roman" w:hAnsi="Times New Roman" w:cs="Times New Roman"/>
          <w:lang w:val="en-US"/>
        </w:rPr>
        <w:t xml:space="preserve"> The bank needs to process monthly interest for all savings accounts.</w:t>
      </w:r>
    </w:p>
    <w:p w14:paraId="0154DF41" w14:textId="77777777" w:rsid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30056D3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CREATE OR REPLACE PROCEDURE ProcessMonthlyInterest</w:t>
      </w:r>
    </w:p>
    <w:p w14:paraId="5B3AF3E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AS</w:t>
      </w:r>
    </w:p>
    <w:p w14:paraId="7FACAB7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1E3BE19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UPDATE ACCOUNTS</w:t>
      </w:r>
    </w:p>
    <w:p w14:paraId="7A49DEA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SET BALANCE = BALANCE + (BALANCE * 0.01)</w:t>
      </w:r>
    </w:p>
    <w:p w14:paraId="7EF092F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WHERE ACCOUNTTYPE = 'SAVINGS';</w:t>
      </w:r>
    </w:p>
    <w:p w14:paraId="6E434BA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26BAF10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COMMIT;</w:t>
      </w:r>
    </w:p>
    <w:p w14:paraId="6CBCA66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1C47AA1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DBMS_OUTPUT.PUT_LINE('Monthly interest processed successfully.');</w:t>
      </w:r>
    </w:p>
    <w:p w14:paraId="0455CA1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6A37A17C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733B01E9" w14:textId="77777777" w:rsid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lang w:val="en-US"/>
        </w:rPr>
        <w:t>OUTPUT:</w:t>
      </w:r>
    </w:p>
    <w:p w14:paraId="39C54F1E" w14:textId="77777777" w:rsidR="008E1413" w:rsidRP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8301A3" wp14:editId="3BFCC7A7">
            <wp:extent cx="5731510" cy="1485900"/>
            <wp:effectExtent l="0" t="0" r="2540" b="0"/>
            <wp:docPr id="9734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2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09A8" w14:textId="77777777" w:rsidR="00D16A06" w:rsidRDefault="00D16A06" w:rsidP="00547082">
      <w:pPr>
        <w:rPr>
          <w:rFonts w:ascii="Times New Roman" w:hAnsi="Times New Roman" w:cs="Times New Roman"/>
          <w:b/>
          <w:bCs/>
          <w:lang w:val="en-US"/>
        </w:rPr>
      </w:pPr>
    </w:p>
    <w:p w14:paraId="6178F4F5" w14:textId="1B901353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2:</w:t>
      </w:r>
      <w:r w:rsidRPr="00547082">
        <w:rPr>
          <w:rFonts w:ascii="Times New Roman" w:hAnsi="Times New Roman" w:cs="Times New Roman"/>
          <w:lang w:val="en-US"/>
        </w:rPr>
        <w:t xml:space="preserve"> The bank wants to implement a bonus scheme for employees based on their performance.</w:t>
      </w:r>
    </w:p>
    <w:p w14:paraId="785A4AA5" w14:textId="77777777" w:rsid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3AEE8E8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CREATE OR REPLACE PROCEDURE UpdateEmployeeBonus(</w:t>
      </w:r>
    </w:p>
    <w:p w14:paraId="6CDDE0B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p_department IN VARCHAR2,</w:t>
      </w:r>
    </w:p>
    <w:p w14:paraId="17030EB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p_bonus_percent IN NUMBER</w:t>
      </w:r>
    </w:p>
    <w:p w14:paraId="6B57954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)</w:t>
      </w:r>
    </w:p>
    <w:p w14:paraId="1A07DEF4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lastRenderedPageBreak/>
        <w:t>AS</w:t>
      </w:r>
    </w:p>
    <w:p w14:paraId="3B00F5C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2EE2BE66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UPDATE EMPLOYEES</w:t>
      </w:r>
    </w:p>
    <w:p w14:paraId="4BAF0B5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SET SALARY = SALARY +</w:t>
      </w:r>
    </w:p>
    <w:p w14:paraId="15541DD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     (SALARY * p_bonus_percent / 100)</w:t>
      </w:r>
    </w:p>
    <w:p w14:paraId="5708C0C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WHERE DEPARTMENT = p_department;</w:t>
      </w:r>
    </w:p>
    <w:p w14:paraId="05D7803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75D5D4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COMMIT;</w:t>
      </w:r>
    </w:p>
    <w:p w14:paraId="13D003E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2E3159C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DBMS_OUTPUT.PUT_LINE(</w:t>
      </w:r>
    </w:p>
    <w:p w14:paraId="364D0F7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'Bonus updated for department: ' ||</w:t>
      </w:r>
    </w:p>
    <w:p w14:paraId="4558081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p_department</w:t>
      </w:r>
    </w:p>
    <w:p w14:paraId="5D3B912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);</w:t>
      </w:r>
    </w:p>
    <w:p w14:paraId="513D735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3D7EC472" w14:textId="77777777" w:rsidR="00547082" w:rsidRPr="008E1413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43431C36" w14:textId="77777777" w:rsidR="00547082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lang w:val="en-US"/>
        </w:rPr>
        <w:t>OUTPUT:</w:t>
      </w:r>
    </w:p>
    <w:p w14:paraId="009E1272" w14:textId="77777777" w:rsidR="008E1413" w:rsidRP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F8B18B9" wp14:editId="7B86E4E1">
            <wp:extent cx="5731510" cy="1529080"/>
            <wp:effectExtent l="0" t="0" r="2540" b="0"/>
            <wp:docPr id="11257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B55" w14:textId="77777777" w:rsidR="00D16A06" w:rsidRDefault="00D16A06" w:rsidP="00547082">
      <w:pPr>
        <w:rPr>
          <w:rFonts w:ascii="Times New Roman" w:hAnsi="Times New Roman" w:cs="Times New Roman"/>
          <w:b/>
          <w:bCs/>
          <w:lang w:val="en-US"/>
        </w:rPr>
      </w:pPr>
    </w:p>
    <w:p w14:paraId="4B365630" w14:textId="22601B78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3:</w:t>
      </w:r>
      <w:r w:rsidRPr="00547082">
        <w:rPr>
          <w:rFonts w:ascii="Times New Roman" w:hAnsi="Times New Roman" w:cs="Times New Roman"/>
          <w:lang w:val="en-US"/>
        </w:rPr>
        <w:t xml:space="preserve"> Customers should be able to transfer funds between their accounts.</w:t>
      </w:r>
    </w:p>
    <w:p w14:paraId="7E9540CF" w14:textId="77777777" w:rsid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3EE4348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CREATE OR REPLACE PROCEDURE TransferFunds(</w:t>
      </w:r>
    </w:p>
    <w:p w14:paraId="53C08F56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p_from_account IN NUMBER,</w:t>
      </w:r>
    </w:p>
    <w:p w14:paraId="1D47C41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p_to_account IN NUMBER,</w:t>
      </w:r>
    </w:p>
    <w:p w14:paraId="653A64C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p_amount IN NUMBER</w:t>
      </w:r>
    </w:p>
    <w:p w14:paraId="0C38BF2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)</w:t>
      </w:r>
    </w:p>
    <w:p w14:paraId="780ABA2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lastRenderedPageBreak/>
        <w:t>AS</w:t>
      </w:r>
    </w:p>
    <w:p w14:paraId="4E94225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v_balance NUMBER;</w:t>
      </w:r>
    </w:p>
    <w:p w14:paraId="23F72C9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5C77734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6D8E486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SELECT BALANCE</w:t>
      </w:r>
    </w:p>
    <w:p w14:paraId="067B861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INTO v_balance</w:t>
      </w:r>
    </w:p>
    <w:p w14:paraId="4BD2B89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FROM ACCOUNTS</w:t>
      </w:r>
    </w:p>
    <w:p w14:paraId="6E00CCE6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WHERE ACCOUNTID = p_from_account;</w:t>
      </w:r>
    </w:p>
    <w:p w14:paraId="2FC1956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08D886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IF v_balance &gt;= p_amount THEN</w:t>
      </w:r>
    </w:p>
    <w:p w14:paraId="40B5C3A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181FFCB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UPDATE ACCOUNTS</w:t>
      </w:r>
    </w:p>
    <w:p w14:paraId="1E2FD06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SET BALANCE = BALANCE - p_amount</w:t>
      </w:r>
    </w:p>
    <w:p w14:paraId="2B5ACEE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WHERE ACCOUNTID = p_from_account;</w:t>
      </w:r>
    </w:p>
    <w:p w14:paraId="55C0DC7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62D7C6C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UPDATE ACCOUNTS</w:t>
      </w:r>
    </w:p>
    <w:p w14:paraId="0AF1CDE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SET BALANCE = BALANCE + p_amount</w:t>
      </w:r>
    </w:p>
    <w:p w14:paraId="797522A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WHERE ACCOUNTID = p_to_account;</w:t>
      </w:r>
    </w:p>
    <w:p w14:paraId="1DBF7E0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56524A6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COMMIT;</w:t>
      </w:r>
    </w:p>
    <w:p w14:paraId="2DFC266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D5B36D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DBMS_OUTPUT.PUT_LINE(</w:t>
      </w:r>
    </w:p>
    <w:p w14:paraId="6F53604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'Transfer Successful'</w:t>
      </w:r>
    </w:p>
    <w:p w14:paraId="6CA2120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);</w:t>
      </w:r>
    </w:p>
    <w:p w14:paraId="209BAA2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0EDC93B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ELSE</w:t>
      </w:r>
    </w:p>
    <w:p w14:paraId="3F1C51C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C7A789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DBMS_OUTPUT.PUT_LINE(</w:t>
      </w:r>
    </w:p>
    <w:p w14:paraId="41711A4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'Insufficient Balance'</w:t>
      </w:r>
    </w:p>
    <w:p w14:paraId="2B095B4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lastRenderedPageBreak/>
        <w:t xml:space="preserve">        );</w:t>
      </w:r>
    </w:p>
    <w:p w14:paraId="20FF6B9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01CF4D8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END IF;</w:t>
      </w:r>
    </w:p>
    <w:p w14:paraId="08DF284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7419615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EXCEPTION</w:t>
      </w:r>
    </w:p>
    <w:p w14:paraId="0CB8623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WHEN NO_DATA_FOUND THEN</w:t>
      </w:r>
    </w:p>
    <w:p w14:paraId="189CF99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DBMS_OUTPUT.PUT_LINE(</w:t>
      </w:r>
    </w:p>
    <w:p w14:paraId="59205B1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'Account Not Found'</w:t>
      </w:r>
    </w:p>
    <w:p w14:paraId="4952780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);</w:t>
      </w:r>
    </w:p>
    <w:p w14:paraId="7BD2E6F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64F2ECA4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0E1361B6" w14:textId="77777777" w:rsidR="00D16A06" w:rsidRDefault="00D16A06" w:rsidP="00547082">
      <w:pPr>
        <w:rPr>
          <w:rFonts w:ascii="Times New Roman" w:hAnsi="Times New Roman" w:cs="Times New Roman"/>
          <w:b/>
          <w:bCs/>
          <w:lang w:val="en-US"/>
        </w:rPr>
      </w:pPr>
    </w:p>
    <w:p w14:paraId="566D2CDD" w14:textId="5D7935D7" w:rsid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lang w:val="en-US"/>
        </w:rPr>
        <w:t>OUTPUT:</w:t>
      </w:r>
    </w:p>
    <w:p w14:paraId="355EF998" w14:textId="77777777" w:rsidR="008E1413" w:rsidRP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FA756B0" wp14:editId="7565C5F8">
            <wp:extent cx="5731510" cy="1503680"/>
            <wp:effectExtent l="0" t="0" r="2540" b="1270"/>
            <wp:docPr id="11569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20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17D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0D920C05" w14:textId="77777777" w:rsidR="00BD196F" w:rsidRPr="00547082" w:rsidRDefault="00BD196F">
      <w:pPr>
        <w:rPr>
          <w:rFonts w:ascii="Times New Roman" w:hAnsi="Times New Roman" w:cs="Times New Roman"/>
        </w:rPr>
      </w:pPr>
    </w:p>
    <w:p w14:paraId="36E3DF07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198320BE" w14:textId="77777777" w:rsidR="00777863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lastRenderedPageBreak/>
        <w:t>Exercise 4:</w:t>
      </w:r>
      <w:r w:rsidRPr="00D16A06">
        <w:rPr>
          <w:rFonts w:ascii="Times New Roman" w:hAnsi="Times New Roman" w:cs="Times New Roman"/>
          <w:b/>
          <w:bCs/>
        </w:rPr>
        <w:t xml:space="preserve"> Functions</w:t>
      </w:r>
      <w:r w:rsidRPr="00777863">
        <w:rPr>
          <w:rFonts w:ascii="Times New Roman" w:hAnsi="Times New Roman" w:cs="Times New Roman"/>
        </w:rPr>
        <w:t xml:space="preserve"> </w:t>
      </w:r>
    </w:p>
    <w:p w14:paraId="5EEFE6C2" w14:textId="001DFD18" w:rsidR="00BD196F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t>Scenario 1:</w:t>
      </w:r>
      <w:r w:rsidRPr="00777863">
        <w:rPr>
          <w:rFonts w:ascii="Times New Roman" w:hAnsi="Times New Roman" w:cs="Times New Roman"/>
        </w:rPr>
        <w:t xml:space="preserve"> Calculate the age of customers for eligibility checks</w:t>
      </w:r>
    </w:p>
    <w:p w14:paraId="4D565D59" w14:textId="246FE92B" w:rsidR="00777863" w:rsidRDefault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QUERY:</w:t>
      </w:r>
    </w:p>
    <w:p w14:paraId="005E160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CREATE OR REPLACE FUNCTION CalculateAge(</w:t>
      </w:r>
      <w:r w:rsidRPr="00777863">
        <w:rPr>
          <w:rFonts w:ascii="Times New Roman" w:hAnsi="Times New Roman" w:cs="Times New Roman"/>
        </w:rPr>
        <w:br/>
        <w:t xml:space="preserve">    p_dob DATE</w:t>
      </w:r>
      <w:r w:rsidRPr="00777863">
        <w:rPr>
          <w:rFonts w:ascii="Times New Roman" w:hAnsi="Times New Roman" w:cs="Times New Roman"/>
        </w:rPr>
        <w:br/>
        <w:t>)</w:t>
      </w:r>
      <w:r w:rsidRPr="00777863">
        <w:rPr>
          <w:rFonts w:ascii="Times New Roman" w:hAnsi="Times New Roman" w:cs="Times New Roman"/>
        </w:rPr>
        <w:br/>
        <w:t>RETURN NUMBER</w:t>
      </w:r>
      <w:r w:rsidRPr="00777863">
        <w:rPr>
          <w:rFonts w:ascii="Times New Roman" w:hAnsi="Times New Roman" w:cs="Times New Roman"/>
        </w:rPr>
        <w:br/>
        <w:t>IS</w:t>
      </w:r>
      <w:r w:rsidRPr="00777863">
        <w:rPr>
          <w:rFonts w:ascii="Times New Roman" w:hAnsi="Times New Roman" w:cs="Times New Roman"/>
        </w:rPr>
        <w:br/>
        <w:t>BEGIN</w:t>
      </w:r>
      <w:r w:rsidRPr="00777863">
        <w:rPr>
          <w:rFonts w:ascii="Times New Roman" w:hAnsi="Times New Roman" w:cs="Times New Roman"/>
        </w:rPr>
        <w:br/>
        <w:t xml:space="preserve">    RETURN TRUNC(</w:t>
      </w:r>
      <w:r w:rsidRPr="00777863">
        <w:rPr>
          <w:rFonts w:ascii="Times New Roman" w:hAnsi="Times New Roman" w:cs="Times New Roman"/>
        </w:rPr>
        <w:br/>
        <w:t xml:space="preserve">        MONTHS_BETWEEN(SYSDATE, p_dob) / 12</w:t>
      </w:r>
      <w:r w:rsidRPr="00777863">
        <w:rPr>
          <w:rFonts w:ascii="Times New Roman" w:hAnsi="Times New Roman" w:cs="Times New Roman"/>
        </w:rPr>
        <w:br/>
        <w:t xml:space="preserve">    );</w:t>
      </w:r>
      <w:r w:rsidRPr="00777863">
        <w:rPr>
          <w:rFonts w:ascii="Times New Roman" w:hAnsi="Times New Roman" w:cs="Times New Roman"/>
        </w:rPr>
        <w:br/>
        <w:t>END;</w:t>
      </w:r>
      <w:r w:rsidRPr="00777863">
        <w:rPr>
          <w:rFonts w:ascii="Times New Roman" w:hAnsi="Times New Roman" w:cs="Times New Roman"/>
        </w:rPr>
        <w:br/>
        <w:t>/</w:t>
      </w:r>
    </w:p>
    <w:p w14:paraId="189037DC" w14:textId="65829F3E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Output:</w:t>
      </w:r>
    </w:p>
    <w:p w14:paraId="45CEE234" w14:textId="379F28BA" w:rsidR="00777863" w:rsidRDefault="00D16A06">
      <w:pPr>
        <w:rPr>
          <w:rFonts w:ascii="Times New Roman" w:hAnsi="Times New Roman" w:cs="Times New Roman"/>
          <w:b/>
          <w:bCs/>
        </w:rPr>
      </w:pPr>
      <w:r w:rsidRPr="00D16A06">
        <w:rPr>
          <w:rFonts w:ascii="Times New Roman" w:hAnsi="Times New Roman" w:cs="Times New Roman"/>
          <w:b/>
          <w:bCs/>
        </w:rPr>
        <w:drawing>
          <wp:inline distT="0" distB="0" distL="0" distR="0" wp14:anchorId="6FEA27EE" wp14:editId="7E696380">
            <wp:extent cx="5731510" cy="1682115"/>
            <wp:effectExtent l="0" t="0" r="2540" b="0"/>
            <wp:docPr id="81091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9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37DF" w14:textId="77777777" w:rsidR="00D16A06" w:rsidRDefault="00D16A06">
      <w:pPr>
        <w:rPr>
          <w:rFonts w:ascii="Times New Roman" w:hAnsi="Times New Roman" w:cs="Times New Roman"/>
          <w:b/>
          <w:bCs/>
        </w:rPr>
      </w:pPr>
    </w:p>
    <w:p w14:paraId="7A991BC7" w14:textId="0A241CB7" w:rsidR="00777863" w:rsidRPr="00777863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t xml:space="preserve">Scenario 2: </w:t>
      </w:r>
      <w:r w:rsidRPr="00777863">
        <w:rPr>
          <w:rFonts w:ascii="Times New Roman" w:hAnsi="Times New Roman" w:cs="Times New Roman"/>
        </w:rPr>
        <w:t>The bank needs to compute the monthly installment for a loan.</w:t>
      </w:r>
    </w:p>
    <w:p w14:paraId="21F0134C" w14:textId="28A3DBC3" w:rsidR="00777863" w:rsidRPr="00D16A06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t>QUERY:</w:t>
      </w:r>
    </w:p>
    <w:p w14:paraId="5A5EDA8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CREATE OR REPLACE FUNCTION CalculateMonthlyInstallment(</w:t>
      </w:r>
    </w:p>
    <w:p w14:paraId="03F226D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p_loan_amount NUMBER,</w:t>
      </w:r>
    </w:p>
    <w:p w14:paraId="7BC7D51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p_interest_rate NUMBER,</w:t>
      </w:r>
    </w:p>
    <w:p w14:paraId="3C48051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p_years NUMBER</w:t>
      </w:r>
    </w:p>
    <w:p w14:paraId="31F9174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)</w:t>
      </w:r>
    </w:p>
    <w:p w14:paraId="3BFFE92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RETURN NUMBER</w:t>
      </w:r>
    </w:p>
    <w:p w14:paraId="63A01A2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IS</w:t>
      </w:r>
    </w:p>
    <w:p w14:paraId="1018A26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v_months NUMBER;</w:t>
      </w:r>
    </w:p>
    <w:p w14:paraId="1C1B783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lastRenderedPageBreak/>
        <w:t xml:space="preserve">    v_total_amount NUMBER;</w:t>
      </w:r>
    </w:p>
    <w:p w14:paraId="64E019F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045205B6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59B1C1D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v_months := p_years * 12;</w:t>
      </w:r>
    </w:p>
    <w:p w14:paraId="1365AA06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3E38710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v_total_amount :=</w:t>
      </w:r>
    </w:p>
    <w:p w14:paraId="165448D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p_loan_amount +</w:t>
      </w:r>
    </w:p>
    <w:p w14:paraId="3A7B6E9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(p_loan_amount * p_interest_rate/100 * p_years);</w:t>
      </w:r>
    </w:p>
    <w:p w14:paraId="2C4F8FAC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03477F0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RETURN ROUND(</w:t>
      </w:r>
    </w:p>
    <w:p w14:paraId="68E0ABD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v_total_amount / v_months,</w:t>
      </w:r>
    </w:p>
    <w:p w14:paraId="0E2E67A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2</w:t>
      </w:r>
    </w:p>
    <w:p w14:paraId="254C244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);</w:t>
      </w:r>
    </w:p>
    <w:p w14:paraId="751875C1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466A75A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END;</w:t>
      </w:r>
    </w:p>
    <w:p w14:paraId="04A57074" w14:textId="7D2F9FE4" w:rsid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7CA57692" w14:textId="77777777" w:rsidR="00D16A06" w:rsidRDefault="00D16A06" w:rsidP="00777863">
      <w:pPr>
        <w:rPr>
          <w:rFonts w:ascii="Times New Roman" w:hAnsi="Times New Roman" w:cs="Times New Roman"/>
          <w:b/>
          <w:bCs/>
        </w:rPr>
      </w:pPr>
    </w:p>
    <w:p w14:paraId="0C0F40A0" w14:textId="313295B1" w:rsid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Output:</w:t>
      </w:r>
    </w:p>
    <w:p w14:paraId="2C463E58" w14:textId="55D52E54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5F35DD" wp14:editId="2673B517">
            <wp:extent cx="5731510" cy="1568450"/>
            <wp:effectExtent l="0" t="0" r="2540" b="0"/>
            <wp:docPr id="1528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33A2" w14:textId="77777777" w:rsidR="00D16A06" w:rsidRDefault="00D16A06" w:rsidP="00777863">
      <w:pPr>
        <w:rPr>
          <w:rFonts w:ascii="Times New Roman" w:hAnsi="Times New Roman" w:cs="Times New Roman"/>
          <w:b/>
          <w:bCs/>
        </w:rPr>
      </w:pPr>
    </w:p>
    <w:p w14:paraId="26D3A162" w14:textId="72C2C5FB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 xml:space="preserve">Scenario 3: </w:t>
      </w:r>
      <w:r w:rsidRPr="00777863">
        <w:rPr>
          <w:rFonts w:ascii="Times New Roman" w:hAnsi="Times New Roman" w:cs="Times New Roman"/>
        </w:rPr>
        <w:t>Check if a customer has sufficient balance before making a transaction</w:t>
      </w:r>
    </w:p>
    <w:p w14:paraId="15575446" w14:textId="77777777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QUERY:</w:t>
      </w:r>
    </w:p>
    <w:p w14:paraId="69ACD37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SET SERVEROUTPUT ON;</w:t>
      </w:r>
    </w:p>
    <w:p w14:paraId="26390CB7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75A9A0D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lastRenderedPageBreak/>
        <w:t>DECLARE</w:t>
      </w:r>
    </w:p>
    <w:p w14:paraId="078B780D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v_result BOOLEAN;</w:t>
      </w:r>
    </w:p>
    <w:p w14:paraId="0C89439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08F2F2E4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6B5CD20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v_result := HasSufficientBalance(</w:t>
      </w:r>
    </w:p>
    <w:p w14:paraId="62F2D93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        1,</w:t>
      </w:r>
    </w:p>
    <w:p w14:paraId="19832DE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        500</w:t>
      </w:r>
    </w:p>
    <w:p w14:paraId="5884CF7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    );</w:t>
      </w:r>
    </w:p>
    <w:p w14:paraId="7A189658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1C4CA70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IF v_result THEN</w:t>
      </w:r>
    </w:p>
    <w:p w14:paraId="43B18BF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DBMS_OUTPUT.PUT_LINE(</w:t>
      </w:r>
    </w:p>
    <w:p w14:paraId="0D527DD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'Sufficient Balance'</w:t>
      </w:r>
    </w:p>
    <w:p w14:paraId="30B13F3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1AD2489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ELSE</w:t>
      </w:r>
    </w:p>
    <w:p w14:paraId="1036AFA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DBMS_OUTPUT.PUT_LINE(</w:t>
      </w:r>
    </w:p>
    <w:p w14:paraId="1CFC7BD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'Insufficient Balance'</w:t>
      </w:r>
    </w:p>
    <w:p w14:paraId="1D28DF5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440C274D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END IF;</w:t>
      </w:r>
    </w:p>
    <w:p w14:paraId="214C9F00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137C774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END;</w:t>
      </w:r>
    </w:p>
    <w:p w14:paraId="75FDAAA5" w14:textId="28F99692" w:rsidR="00BD196F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589AE3D2" w14:textId="77777777" w:rsidR="00D16A06" w:rsidRDefault="00D16A06" w:rsidP="00777863">
      <w:pPr>
        <w:rPr>
          <w:rFonts w:ascii="Times New Roman" w:hAnsi="Times New Roman" w:cs="Times New Roman"/>
        </w:rPr>
      </w:pPr>
    </w:p>
    <w:p w14:paraId="77004E36" w14:textId="64C2A62C" w:rsid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Output:</w:t>
      </w:r>
    </w:p>
    <w:p w14:paraId="1F88636B" w14:textId="3C0762B5" w:rsidR="00BD196F" w:rsidRPr="00D16A06" w:rsidRDefault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EB842D" wp14:editId="54B29207">
            <wp:extent cx="5731510" cy="1718310"/>
            <wp:effectExtent l="0" t="0" r="2540" b="0"/>
            <wp:docPr id="184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96F" w:rsidRPr="00547082">
        <w:rPr>
          <w:rFonts w:ascii="Times New Roman" w:hAnsi="Times New Roman" w:cs="Times New Roman"/>
        </w:rPr>
        <w:br w:type="page"/>
      </w:r>
    </w:p>
    <w:p w14:paraId="56D543C9" w14:textId="77777777" w:rsidR="00777863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lastRenderedPageBreak/>
        <w:t>Exercise 5:</w:t>
      </w:r>
      <w:r w:rsidRPr="00D16A06">
        <w:rPr>
          <w:rFonts w:ascii="Times New Roman" w:hAnsi="Times New Roman" w:cs="Times New Roman"/>
          <w:b/>
          <w:bCs/>
        </w:rPr>
        <w:t xml:space="preserve"> Triggers</w:t>
      </w:r>
      <w:r w:rsidRPr="00777863">
        <w:rPr>
          <w:rFonts w:ascii="Times New Roman" w:hAnsi="Times New Roman" w:cs="Times New Roman"/>
        </w:rPr>
        <w:t xml:space="preserve"> </w:t>
      </w:r>
    </w:p>
    <w:p w14:paraId="4E5AD3DD" w14:textId="45604EE0" w:rsidR="00BD196F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t>Given Scenario 1:</w:t>
      </w:r>
      <w:r w:rsidRPr="00777863">
        <w:rPr>
          <w:rFonts w:ascii="Times New Roman" w:hAnsi="Times New Roman" w:cs="Times New Roman"/>
        </w:rPr>
        <w:t xml:space="preserve"> Automatically update the last modified date when a customer's record is updated.</w:t>
      </w:r>
    </w:p>
    <w:p w14:paraId="253A934E" w14:textId="4BB664EC" w:rsidR="00777863" w:rsidRDefault="007778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4B341C9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CREATE OR REPLACE TRIGGER UpdateCustomerLastModified</w:t>
      </w:r>
    </w:p>
    <w:p w14:paraId="2939F71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BEFORE UPDATE ON Customers</w:t>
      </w:r>
    </w:p>
    <w:p w14:paraId="2FC9219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FOR EACH ROW</w:t>
      </w:r>
    </w:p>
    <w:p w14:paraId="5219AD5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3E1AB6A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:NEW.LastModified := SYSDATE;</w:t>
      </w:r>
    </w:p>
    <w:p w14:paraId="21DDB6F4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END;</w:t>
      </w:r>
    </w:p>
    <w:p w14:paraId="6F778A88" w14:textId="51C06E67" w:rsid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7F55AE01" w14:textId="77777777" w:rsidR="00D16A06" w:rsidRDefault="00D16A06" w:rsidP="00777863">
      <w:pPr>
        <w:rPr>
          <w:rFonts w:ascii="Times New Roman" w:hAnsi="Times New Roman" w:cs="Times New Roman"/>
        </w:rPr>
      </w:pPr>
    </w:p>
    <w:p w14:paraId="2A594773" w14:textId="4899DC85" w:rsidR="000D4DFF" w:rsidRDefault="000D4DFF" w:rsidP="00777863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</w:rPr>
        <w:t>Output:</w:t>
      </w:r>
    </w:p>
    <w:p w14:paraId="0DE58B3A" w14:textId="0CF32406" w:rsidR="000D4DFF" w:rsidRPr="000D4DFF" w:rsidRDefault="000D4DFF" w:rsidP="00777863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B9B48C" wp14:editId="75FF8ED1">
            <wp:extent cx="5731510" cy="1378585"/>
            <wp:effectExtent l="0" t="0" r="2540" b="0"/>
            <wp:docPr id="4797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1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F84A" w14:textId="77777777" w:rsidR="00D16A06" w:rsidRDefault="00D16A06">
      <w:pPr>
        <w:rPr>
          <w:rFonts w:ascii="Times New Roman" w:hAnsi="Times New Roman" w:cs="Times New Roman"/>
          <w:b/>
          <w:bCs/>
        </w:rPr>
      </w:pPr>
    </w:p>
    <w:p w14:paraId="58274B9A" w14:textId="15014A10" w:rsidR="00777863" w:rsidRDefault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 xml:space="preserve">Scenario 2: </w:t>
      </w:r>
      <w:r w:rsidRPr="00777863">
        <w:rPr>
          <w:rFonts w:ascii="Times New Roman" w:hAnsi="Times New Roman" w:cs="Times New Roman"/>
        </w:rPr>
        <w:t>Maintain an audit log for all transactions.</w:t>
      </w:r>
    </w:p>
    <w:p w14:paraId="37469E0A" w14:textId="77777777" w:rsidR="00777863" w:rsidRDefault="00777863" w:rsidP="007778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60F635B6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CREATE OR REPLACE TRIGGER LogTransaction</w:t>
      </w:r>
    </w:p>
    <w:p w14:paraId="6077809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AFTER INSERT ON Transactions</w:t>
      </w:r>
    </w:p>
    <w:p w14:paraId="638C7219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FOR EACH ROW</w:t>
      </w:r>
    </w:p>
    <w:p w14:paraId="1E021C19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BEGIN</w:t>
      </w:r>
    </w:p>
    <w:p w14:paraId="51FCBDF4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68100F6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INSERT INTO AuditLog(</w:t>
      </w:r>
    </w:p>
    <w:p w14:paraId="4B2CEE57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TransactionID,</w:t>
      </w:r>
    </w:p>
    <w:p w14:paraId="15C0515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LogDate,</w:t>
      </w:r>
    </w:p>
    <w:p w14:paraId="0DFDCA0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lastRenderedPageBreak/>
        <w:t xml:space="preserve">        Description</w:t>
      </w:r>
    </w:p>
    <w:p w14:paraId="5C3D4530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)</w:t>
      </w:r>
    </w:p>
    <w:p w14:paraId="359434E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VALUES(</w:t>
      </w:r>
    </w:p>
    <w:p w14:paraId="11BF56E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:NEW.TransactionID,</w:t>
      </w:r>
    </w:p>
    <w:p w14:paraId="747641A5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SYSDATE,</w:t>
      </w:r>
    </w:p>
    <w:p w14:paraId="77C153B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'Transaction Added'</w:t>
      </w:r>
    </w:p>
    <w:p w14:paraId="4EB4BE2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);</w:t>
      </w:r>
    </w:p>
    <w:p w14:paraId="06EF22E7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1F1AB7C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END;</w:t>
      </w:r>
    </w:p>
    <w:p w14:paraId="065E84CB" w14:textId="5F085E06" w:rsid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/</w:t>
      </w:r>
    </w:p>
    <w:p w14:paraId="3866F080" w14:textId="77777777" w:rsidR="00D16A06" w:rsidRPr="000D4DFF" w:rsidRDefault="00D16A06" w:rsidP="000D4DFF">
      <w:pPr>
        <w:rPr>
          <w:rFonts w:ascii="Times New Roman" w:hAnsi="Times New Roman" w:cs="Times New Roman"/>
        </w:rPr>
      </w:pPr>
    </w:p>
    <w:p w14:paraId="3FF67751" w14:textId="77777777" w:rsidR="000D4DFF" w:rsidRDefault="000D4DFF" w:rsidP="000D4DFF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</w:rPr>
        <w:t>Output:</w:t>
      </w:r>
    </w:p>
    <w:p w14:paraId="68082E07" w14:textId="3FBA1F33" w:rsidR="000D4DFF" w:rsidRDefault="000D4DFF" w:rsidP="000D4DF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4BCB08" wp14:editId="77D46E06">
            <wp:extent cx="5731510" cy="1953895"/>
            <wp:effectExtent l="0" t="0" r="2540" b="8255"/>
            <wp:docPr id="14517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44F0" w14:textId="77777777" w:rsidR="000D4DFF" w:rsidRDefault="000D4DFF" w:rsidP="00777863">
      <w:pPr>
        <w:rPr>
          <w:rFonts w:ascii="Times New Roman" w:hAnsi="Times New Roman" w:cs="Times New Roman"/>
          <w:b/>
          <w:bCs/>
        </w:rPr>
      </w:pPr>
    </w:p>
    <w:p w14:paraId="09F280DF" w14:textId="77777777" w:rsidR="00777863" w:rsidRDefault="00777863">
      <w:pPr>
        <w:rPr>
          <w:rFonts w:ascii="Times New Roman" w:hAnsi="Times New Roman" w:cs="Times New Roman"/>
          <w:b/>
          <w:bCs/>
        </w:rPr>
      </w:pPr>
    </w:p>
    <w:p w14:paraId="1E0AC101" w14:textId="2028779A" w:rsidR="00777863" w:rsidRDefault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 xml:space="preserve">Scenario 3: </w:t>
      </w:r>
      <w:r w:rsidRPr="00777863">
        <w:rPr>
          <w:rFonts w:ascii="Times New Roman" w:hAnsi="Times New Roman" w:cs="Times New Roman"/>
        </w:rPr>
        <w:t>Enforce business rules on deposits and withdrawals.</w:t>
      </w:r>
    </w:p>
    <w:p w14:paraId="36F9A7BD" w14:textId="77777777" w:rsidR="00777863" w:rsidRDefault="00777863" w:rsidP="007778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4BFD79C7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CREATE OR REPLACE TRIGGER CheckTransactionRules</w:t>
      </w:r>
    </w:p>
    <w:p w14:paraId="56359FD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BEFORE INSERT ON Transactions</w:t>
      </w:r>
    </w:p>
    <w:p w14:paraId="62428938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FOR EACH ROW</w:t>
      </w:r>
    </w:p>
    <w:p w14:paraId="2D97226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DECLARE</w:t>
      </w:r>
    </w:p>
    <w:p w14:paraId="1A109DD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v_balance NUMBER;</w:t>
      </w:r>
    </w:p>
    <w:p w14:paraId="0A833C30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BEGIN</w:t>
      </w:r>
    </w:p>
    <w:p w14:paraId="67A8A812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4C44A1F1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SELECT Balance</w:t>
      </w:r>
    </w:p>
    <w:p w14:paraId="0005678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INTO v_balance</w:t>
      </w:r>
    </w:p>
    <w:p w14:paraId="6A60883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FROM Accounts</w:t>
      </w:r>
    </w:p>
    <w:p w14:paraId="14579E3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WHERE AccountID = :NEW.AccountID;</w:t>
      </w:r>
    </w:p>
    <w:p w14:paraId="005CCC8B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031FA4F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IF :NEW.TransactionType = 'Withdrawal'</w:t>
      </w:r>
    </w:p>
    <w:p w14:paraId="7007B77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AND :NEW.Amount &gt; v_balance THEN</w:t>
      </w:r>
    </w:p>
    <w:p w14:paraId="73158F54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1D287E55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RAISE_APPLICATION_ERROR(</w:t>
      </w:r>
    </w:p>
    <w:p w14:paraId="35833D40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-20001,</w:t>
      </w:r>
    </w:p>
    <w:p w14:paraId="06D186D6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'Withdrawal exceeds available balance'</w:t>
      </w:r>
    </w:p>
    <w:p w14:paraId="2F2E7744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);</w:t>
      </w:r>
    </w:p>
    <w:p w14:paraId="24A23609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7DFFB1EF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END IF;</w:t>
      </w:r>
    </w:p>
    <w:p w14:paraId="555A26A4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7E89557D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IF :NEW.TransactionType = 'Deposit'</w:t>
      </w:r>
    </w:p>
    <w:p w14:paraId="75A19C89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AND :NEW.Amount &lt;= 0 THEN</w:t>
      </w:r>
    </w:p>
    <w:p w14:paraId="53FF24FC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7E3AC311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RAISE_APPLICATION_ERROR(</w:t>
      </w:r>
    </w:p>
    <w:p w14:paraId="2F5A561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-20002,</w:t>
      </w:r>
    </w:p>
    <w:p w14:paraId="37A688F4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'Deposit amount must be positive'</w:t>
      </w:r>
    </w:p>
    <w:p w14:paraId="0AE0BA2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);</w:t>
      </w:r>
    </w:p>
    <w:p w14:paraId="6A515462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4D1F2FF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END IF;</w:t>
      </w:r>
    </w:p>
    <w:p w14:paraId="40809E1B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213E373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END;</w:t>
      </w:r>
    </w:p>
    <w:p w14:paraId="7B74D6F8" w14:textId="6AD83448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/</w:t>
      </w:r>
    </w:p>
    <w:p w14:paraId="0D096923" w14:textId="77777777" w:rsidR="00D16A06" w:rsidRDefault="00D16A06" w:rsidP="000D4DFF">
      <w:pPr>
        <w:rPr>
          <w:rFonts w:ascii="Times New Roman" w:hAnsi="Times New Roman" w:cs="Times New Roman"/>
          <w:b/>
          <w:bCs/>
        </w:rPr>
      </w:pPr>
    </w:p>
    <w:p w14:paraId="2A2C59CF" w14:textId="60252BAD" w:rsidR="000D4DFF" w:rsidRDefault="000D4DFF" w:rsidP="000D4DFF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</w:rPr>
        <w:lastRenderedPageBreak/>
        <w:t>Output:</w:t>
      </w:r>
    </w:p>
    <w:p w14:paraId="44EEDE7D" w14:textId="51B15904" w:rsidR="000D4DFF" w:rsidRDefault="000D4DFF" w:rsidP="000D4DF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B0C6F2" wp14:editId="080FFAEC">
            <wp:extent cx="5731510" cy="1849120"/>
            <wp:effectExtent l="0" t="0" r="2540" b="0"/>
            <wp:docPr id="67258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87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EB66" w14:textId="77777777" w:rsidR="000D4DFF" w:rsidRDefault="000D4DFF" w:rsidP="00777863">
      <w:pPr>
        <w:rPr>
          <w:rFonts w:ascii="Times New Roman" w:hAnsi="Times New Roman" w:cs="Times New Roman"/>
          <w:b/>
          <w:bCs/>
        </w:rPr>
      </w:pPr>
    </w:p>
    <w:p w14:paraId="567DE651" w14:textId="77777777" w:rsidR="00777863" w:rsidRPr="00777863" w:rsidRDefault="00777863">
      <w:pPr>
        <w:rPr>
          <w:rFonts w:ascii="Times New Roman" w:hAnsi="Times New Roman" w:cs="Times New Roman"/>
          <w:b/>
          <w:bCs/>
        </w:rPr>
      </w:pPr>
    </w:p>
    <w:p w14:paraId="0D7EB6E1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131FD560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  <w:lang w:val="en-US"/>
        </w:rPr>
      </w:pPr>
      <w:r w:rsidRPr="00D16A06">
        <w:rPr>
          <w:rFonts w:ascii="Times New Roman" w:hAnsi="Times New Roman" w:cs="Times New Roman"/>
          <w:b/>
          <w:bCs/>
          <w:lang w:val="en-US"/>
        </w:rPr>
        <w:lastRenderedPageBreak/>
        <w:t xml:space="preserve">Exercise </w:t>
      </w:r>
      <w:r w:rsidRPr="00D16A06">
        <w:rPr>
          <w:rFonts w:ascii="Times New Roman" w:hAnsi="Times New Roman" w:cs="Times New Roman"/>
          <w:b/>
          <w:bCs/>
        </w:rPr>
        <w:t>6: Cursors</w:t>
      </w:r>
      <w:r w:rsidRPr="00D16A06">
        <w:rPr>
          <w:rFonts w:ascii="Times New Roman" w:hAnsi="Times New Roman" w:cs="Times New Roman"/>
          <w:b/>
          <w:bCs/>
          <w:lang w:val="en-US"/>
        </w:rPr>
        <w:t>:</w:t>
      </w:r>
    </w:p>
    <w:p w14:paraId="47497939" w14:textId="37318369" w:rsidR="000D4DFF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  <w:b/>
          <w:bCs/>
        </w:rPr>
        <w:t>Scenario 1:</w:t>
      </w:r>
      <w:r w:rsidR="00E9341C" w:rsidRPr="00D16A06">
        <w:t xml:space="preserve"> </w:t>
      </w:r>
      <w:r w:rsidR="00E9341C" w:rsidRPr="00D16A06">
        <w:rPr>
          <w:rFonts w:ascii="Times New Roman" w:hAnsi="Times New Roman" w:cs="Times New Roman"/>
        </w:rPr>
        <w:t>Generate monthly statements for all customers.</w:t>
      </w:r>
    </w:p>
    <w:p w14:paraId="2D781D9D" w14:textId="4FB8A6E8" w:rsidR="00D16A06" w:rsidRPr="00D16A06" w:rsidRDefault="00D16A06" w:rsidP="000D4D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68BC662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DECLARE</w:t>
      </w:r>
    </w:p>
    <w:p w14:paraId="1EA70BC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CURSOR c_monthly_txns IS</w:t>
      </w:r>
    </w:p>
    <w:p w14:paraId="097CB56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SELECT t.TransactionID,t.AccountID,t.TransactionDate,t.Amount,t.TransactionType,a.CustomerID</w:t>
      </w:r>
    </w:p>
    <w:p w14:paraId="1048FD6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FROM Transactions t</w:t>
      </w:r>
    </w:p>
    <w:p w14:paraId="5B2E13F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JOIN Accounts a ON t.AccountID = a.AccountID</w:t>
      </w:r>
    </w:p>
    <w:p w14:paraId="11C193E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WHERE TRUNC(t.TransactionDate, 'MM') = TRUNC(SYSDATE, 'MM');</w:t>
      </w:r>
    </w:p>
    <w:p w14:paraId="4A53A0D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BEGIN</w:t>
      </w:r>
    </w:p>
    <w:p w14:paraId="054F34F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FOR rec IN c_monthly_txns LOOP</w:t>
      </w:r>
    </w:p>
    <w:p w14:paraId="4AB0038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DBMS_OUTPUT.PUT_LINE(</w:t>
      </w:r>
    </w:p>
    <w:p w14:paraId="5D835DE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'CustomerID: ' || rec.CustomerID ||</w:t>
      </w:r>
    </w:p>
    <w:p w14:paraId="13B6524B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', AccountID: ' || rec.AccountID ||</w:t>
      </w:r>
    </w:p>
    <w:p w14:paraId="547FC5E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', TransactionID: ' || rec.TransactionID ||</w:t>
      </w:r>
    </w:p>
    <w:p w14:paraId="44D7699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', Date: ' || TO_CHAR(rec.TransactionDate, 'DD-MON-YYYY') ||</w:t>
      </w:r>
    </w:p>
    <w:p w14:paraId="16FB5ED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', Type: ' || rec.TransactionType ||</w:t>
      </w:r>
    </w:p>
    <w:p w14:paraId="4472176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', Amount: ' || rec.Amount</w:t>
      </w:r>
    </w:p>
    <w:p w14:paraId="67F988B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);</w:t>
      </w:r>
    </w:p>
    <w:p w14:paraId="6AFE9F5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END LOOP;</w:t>
      </w:r>
    </w:p>
    <w:p w14:paraId="45336B5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END;</w:t>
      </w:r>
    </w:p>
    <w:p w14:paraId="53375D77" w14:textId="0E097E11" w:rsidR="00D16A06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5753CA63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rFonts w:ascii="Times New Roman" w:hAnsi="Times New Roman" w:cs="Times New Roman"/>
          <w:b/>
          <w:bCs/>
        </w:rPr>
        <w:t>Output:</w:t>
      </w:r>
    </w:p>
    <w:p w14:paraId="44882FA0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noProof/>
        </w:rPr>
        <w:drawing>
          <wp:inline distT="0" distB="0" distL="0" distR="0" wp14:anchorId="243BF9EC" wp14:editId="2BEF9952">
            <wp:extent cx="5731510" cy="1559560"/>
            <wp:effectExtent l="0" t="0" r="2540" b="2540"/>
            <wp:docPr id="580672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230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9588" w14:textId="77777777" w:rsidR="00D16A06" w:rsidRDefault="00D16A06" w:rsidP="000D4DFF">
      <w:pPr>
        <w:rPr>
          <w:rFonts w:ascii="Times New Roman" w:hAnsi="Times New Roman" w:cs="Times New Roman"/>
          <w:b/>
          <w:bCs/>
        </w:rPr>
      </w:pPr>
    </w:p>
    <w:p w14:paraId="3797EA09" w14:textId="5B7B63BD" w:rsidR="000D4DFF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  <w:b/>
          <w:bCs/>
        </w:rPr>
        <w:t>Scenario 2:</w:t>
      </w:r>
      <w:r w:rsidR="00E9341C" w:rsidRPr="00D16A06">
        <w:t xml:space="preserve"> </w:t>
      </w:r>
      <w:r w:rsidR="00E9341C" w:rsidRPr="00D16A06">
        <w:rPr>
          <w:rFonts w:ascii="Times New Roman" w:hAnsi="Times New Roman" w:cs="Times New Roman"/>
        </w:rPr>
        <w:t>Apply annual fee to all accounts.</w:t>
      </w:r>
    </w:p>
    <w:p w14:paraId="4563951B" w14:textId="669A2B80" w:rsidR="00D16A06" w:rsidRPr="00D16A06" w:rsidRDefault="00D16A06" w:rsidP="000D4D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59FA3E1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DECLARE</w:t>
      </w:r>
    </w:p>
    <w:p w14:paraId="702D355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CURSOR c_accounts IS</w:t>
      </w:r>
    </w:p>
    <w:p w14:paraId="11638EB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SELECT AccountID, Balance</w:t>
      </w:r>
    </w:p>
    <w:p w14:paraId="3367BD8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FROM Accounts;</w:t>
      </w:r>
    </w:p>
    <w:p w14:paraId="2DDFC2B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BEGIN</w:t>
      </w:r>
    </w:p>
    <w:p w14:paraId="7C3D769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FOR rec IN c_accounts LOOP</w:t>
      </w:r>
    </w:p>
    <w:p w14:paraId="5CFB5AB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UPDATE Accounts</w:t>
      </w:r>
    </w:p>
    <w:p w14:paraId="31D412F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SET Balance = Balance - 50</w:t>
      </w:r>
    </w:p>
    <w:p w14:paraId="2FE9856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WHERE AccountID = rec.AccountID;</w:t>
      </w:r>
    </w:p>
    <w:p w14:paraId="2CB0505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DBMS_OUTPUT.PUT_LINE('Annual fee deducted from AccountID: ' || rec.AccountID ||'. New Balance: ' || (rec.Balance - 50));</w:t>
      </w:r>
    </w:p>
    <w:p w14:paraId="0306AD6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END LOOP;</w:t>
      </w:r>
    </w:p>
    <w:p w14:paraId="3236870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COMMIT;</w:t>
      </w:r>
    </w:p>
    <w:p w14:paraId="70E61B9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END;</w:t>
      </w:r>
    </w:p>
    <w:p w14:paraId="46BE363E" w14:textId="77777777" w:rsidR="000D4DFF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09D2E02F" w14:textId="77777777" w:rsidR="00D16A06" w:rsidRPr="00D16A06" w:rsidRDefault="00D16A06" w:rsidP="000D4DFF">
      <w:pPr>
        <w:rPr>
          <w:rFonts w:ascii="Times New Roman" w:hAnsi="Times New Roman" w:cs="Times New Roman"/>
        </w:rPr>
      </w:pPr>
    </w:p>
    <w:p w14:paraId="0A33CB0F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rFonts w:ascii="Times New Roman" w:hAnsi="Times New Roman" w:cs="Times New Roman"/>
          <w:b/>
          <w:bCs/>
        </w:rPr>
        <w:t>Output:</w:t>
      </w:r>
    </w:p>
    <w:p w14:paraId="0001AC76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noProof/>
        </w:rPr>
        <w:drawing>
          <wp:inline distT="0" distB="0" distL="0" distR="0" wp14:anchorId="21D99650" wp14:editId="33684564">
            <wp:extent cx="5731510" cy="2063115"/>
            <wp:effectExtent l="0" t="0" r="2540" b="0"/>
            <wp:docPr id="505890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016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4C76" w14:textId="77777777" w:rsidR="00D16A06" w:rsidRDefault="00D16A06" w:rsidP="000D4DFF">
      <w:pPr>
        <w:rPr>
          <w:rFonts w:ascii="Times New Roman" w:hAnsi="Times New Roman" w:cs="Times New Roman"/>
          <w:b/>
          <w:bCs/>
        </w:rPr>
      </w:pPr>
    </w:p>
    <w:p w14:paraId="0D32BC71" w14:textId="77777777" w:rsidR="00D16A06" w:rsidRDefault="00D16A06" w:rsidP="000D4DFF">
      <w:pPr>
        <w:rPr>
          <w:rFonts w:ascii="Times New Roman" w:hAnsi="Times New Roman" w:cs="Times New Roman"/>
          <w:b/>
          <w:bCs/>
        </w:rPr>
      </w:pPr>
    </w:p>
    <w:p w14:paraId="5B41CC35" w14:textId="61BC3B10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  <w:b/>
          <w:bCs/>
        </w:rPr>
        <w:lastRenderedPageBreak/>
        <w:t>Scenario 3:</w:t>
      </w:r>
      <w:r w:rsidR="00E9341C" w:rsidRPr="00D16A06">
        <w:t xml:space="preserve"> </w:t>
      </w:r>
      <w:r w:rsidR="00E9341C" w:rsidRPr="00D16A06">
        <w:rPr>
          <w:rFonts w:ascii="Times New Roman" w:hAnsi="Times New Roman" w:cs="Times New Roman"/>
        </w:rPr>
        <w:t>Update the interest rate for all loans based on a new policy.</w:t>
      </w:r>
    </w:p>
    <w:p w14:paraId="6E73F68B" w14:textId="77777777" w:rsidR="00D16A06" w:rsidRDefault="00D16A06" w:rsidP="00D16A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064406F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DECLARE</w:t>
      </w:r>
    </w:p>
    <w:p w14:paraId="7ACB0C4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CURSOR c_loans IS</w:t>
      </w:r>
    </w:p>
    <w:p w14:paraId="5AA34A5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SELECT LoanID, InterestRate</w:t>
      </w:r>
    </w:p>
    <w:p w14:paraId="45672B1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FROM Loans;</w:t>
      </w:r>
    </w:p>
    <w:p w14:paraId="21ED0280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v_new_rate NUMBER;</w:t>
      </w:r>
    </w:p>
    <w:p w14:paraId="1C85A69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BEGIN</w:t>
      </w:r>
    </w:p>
    <w:p w14:paraId="4E55C52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FOR rec IN c_loans LOOP</w:t>
      </w:r>
    </w:p>
    <w:p w14:paraId="4B7852A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IF rec.InterestRate &lt; 5 THEN</w:t>
      </w:r>
    </w:p>
    <w:p w14:paraId="6207144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v_new_rate := rec.InterestRate + 1;</w:t>
      </w:r>
    </w:p>
    <w:p w14:paraId="44A1B23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ELSE</w:t>
      </w:r>
    </w:p>
    <w:p w14:paraId="0A3E102B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v_new_rate := rec.InterestRate - 0.5;</w:t>
      </w:r>
    </w:p>
    <w:p w14:paraId="09FEF99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END IF;</w:t>
      </w:r>
    </w:p>
    <w:p w14:paraId="15BA09F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UPDATE Loans</w:t>
      </w:r>
    </w:p>
    <w:p w14:paraId="1D1E43F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SET InterestRate = v_new_rate</w:t>
      </w:r>
    </w:p>
    <w:p w14:paraId="2D21594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WHERE LoanID = rec.LoanID;</w:t>
      </w:r>
    </w:p>
    <w:p w14:paraId="7369F13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DBMS_OUTPUT.PUT_LINE('LoanID: ' || rec.LoanID || ', Old Rate: ' || rec.InterestRate || ', New Rate: ' || v_new_rate );</w:t>
      </w:r>
    </w:p>
    <w:p w14:paraId="4258E78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END LOOP;</w:t>
      </w:r>
    </w:p>
    <w:p w14:paraId="67B7511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COMMIT;</w:t>
      </w:r>
    </w:p>
    <w:p w14:paraId="7EAF469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END;</w:t>
      </w:r>
    </w:p>
    <w:p w14:paraId="2533B0C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4B1266E3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rFonts w:ascii="Times New Roman" w:hAnsi="Times New Roman" w:cs="Times New Roman"/>
          <w:b/>
          <w:bCs/>
        </w:rPr>
        <w:t>Output:</w:t>
      </w:r>
    </w:p>
    <w:p w14:paraId="2BCBB473" w14:textId="3E583443" w:rsidR="00E9341C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23AEE5C" wp14:editId="69D721E0">
            <wp:extent cx="5731510" cy="2214245"/>
            <wp:effectExtent l="0" t="0" r="2540" b="0"/>
            <wp:docPr id="1469346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657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6926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42212CC2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6EC989C5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43F35963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78E3510D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506ADFF4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407155CB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12A89EC4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3F618326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2D8EDF5A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79A07878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0DB23161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5FB9843E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586944A2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5C3DADEE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3BC0333E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17C7E390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2BF2B78D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3C64A059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6BE9B8E1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75E70DC0" w14:textId="77777777" w:rsidR="00D16A06" w:rsidRDefault="00D16A06" w:rsidP="000D4DFF">
      <w:pPr>
        <w:rPr>
          <w:rFonts w:ascii="Times New Roman" w:hAnsi="Times New Roman" w:cs="Times New Roman"/>
          <w:b/>
          <w:bCs/>
          <w:lang w:val="en-US"/>
        </w:rPr>
      </w:pPr>
    </w:p>
    <w:p w14:paraId="129689B5" w14:textId="006676C5" w:rsidR="000D4DFF" w:rsidRPr="00D16A06" w:rsidRDefault="000D4DFF" w:rsidP="000D4DFF">
      <w:pPr>
        <w:rPr>
          <w:rFonts w:ascii="Times New Roman" w:hAnsi="Times New Roman" w:cs="Times New Roman"/>
          <w:b/>
          <w:bCs/>
          <w:lang w:val="en-US"/>
        </w:rPr>
      </w:pPr>
      <w:r w:rsidRPr="00D16A06">
        <w:rPr>
          <w:rFonts w:ascii="Times New Roman" w:hAnsi="Times New Roman" w:cs="Times New Roman"/>
          <w:b/>
          <w:bCs/>
          <w:lang w:val="en-US"/>
        </w:rPr>
        <w:lastRenderedPageBreak/>
        <w:t xml:space="preserve">Exercise </w:t>
      </w:r>
      <w:r w:rsidRPr="00D16A06">
        <w:rPr>
          <w:rFonts w:ascii="Times New Roman" w:hAnsi="Times New Roman" w:cs="Times New Roman"/>
          <w:b/>
          <w:bCs/>
        </w:rPr>
        <w:t>7: Packages</w:t>
      </w:r>
      <w:r w:rsidRPr="00D16A06">
        <w:rPr>
          <w:rFonts w:ascii="Times New Roman" w:hAnsi="Times New Roman" w:cs="Times New Roman"/>
          <w:b/>
          <w:bCs/>
          <w:lang w:val="en-US"/>
        </w:rPr>
        <w:t>:</w:t>
      </w:r>
    </w:p>
    <w:p w14:paraId="342D9CF4" w14:textId="4F571C6A" w:rsidR="000D4DFF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  <w:b/>
          <w:bCs/>
        </w:rPr>
        <w:t>Scenario 1:</w:t>
      </w:r>
      <w:r w:rsidR="00E9341C" w:rsidRPr="00D16A06">
        <w:t xml:space="preserve"> </w:t>
      </w:r>
      <w:r w:rsidR="00E9341C" w:rsidRPr="00D16A06">
        <w:rPr>
          <w:rFonts w:ascii="Times New Roman" w:hAnsi="Times New Roman" w:cs="Times New Roman"/>
        </w:rPr>
        <w:t>Group all customer-related procedures and functions into a package</w:t>
      </w:r>
    </w:p>
    <w:p w14:paraId="4AD9FB51" w14:textId="5A9DA180" w:rsidR="00D16A06" w:rsidRPr="00D16A06" w:rsidRDefault="00D16A06" w:rsidP="000D4D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54EAF8F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CREATE OR REPLACE PACKAGE CustomerManagement IS</w:t>
      </w:r>
    </w:p>
    <w:p w14:paraId="555DB14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PROCEDURE AddCustomer(p_customer_id NUMBER, p_name VARCHAR2,p_dob DATE, p_balance  NUMBER);</w:t>
      </w:r>
    </w:p>
    <w:p w14:paraId="0668098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PROCEDURE UpdateCustomer(p_customer_id NUMBER, p_name VARCHAR2,p_balance NUMBER );</w:t>
      </w:r>
    </w:p>
    <w:p w14:paraId="6042541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FUNCTION GetBalance(p_customer_id NUMBER ) RETURN NUMBER;</w:t>
      </w:r>
    </w:p>
    <w:p w14:paraId="6BA1AEBB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 CustomerManagement;</w:t>
      </w:r>
    </w:p>
    <w:p w14:paraId="34B91FB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3D036D6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BEGIN</w:t>
      </w:r>
    </w:p>
    <w:p w14:paraId="4788D6CB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CustomerManagement.AddCustomer(10, 'New Customer', TO_DATE('1973-11-21','YYYY-MM-DD'), 2000);</w:t>
      </w:r>
    </w:p>
    <w:p w14:paraId="67A5036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CustomerManagement.UpdateCustomer(10, 'Updated Name', 3000);</w:t>
      </w:r>
    </w:p>
    <w:p w14:paraId="4081A36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DBMS_OUTPUT.PUT_LINE('Balance: ' || CustomerManagement.GetBalance(10));</w:t>
      </w:r>
    </w:p>
    <w:p w14:paraId="486747D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END;</w:t>
      </w:r>
    </w:p>
    <w:p w14:paraId="2B5FC3E0" w14:textId="1D3611DE" w:rsidR="00D16A06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62FBE76B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rFonts w:ascii="Times New Roman" w:hAnsi="Times New Roman" w:cs="Times New Roman"/>
          <w:b/>
          <w:bCs/>
        </w:rPr>
        <w:t>Output:</w:t>
      </w:r>
    </w:p>
    <w:p w14:paraId="74E9E90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noProof/>
        </w:rPr>
        <w:drawing>
          <wp:inline distT="0" distB="0" distL="0" distR="0" wp14:anchorId="7D3B8223" wp14:editId="6EFC6AE7">
            <wp:extent cx="5731510" cy="1855470"/>
            <wp:effectExtent l="0" t="0" r="2540" b="0"/>
            <wp:docPr id="2463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5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5C9C" w14:textId="77777777" w:rsidR="00E9341C" w:rsidRPr="00D16A06" w:rsidRDefault="00E9341C" w:rsidP="000D4DFF">
      <w:pPr>
        <w:rPr>
          <w:rFonts w:ascii="Times New Roman" w:hAnsi="Times New Roman" w:cs="Times New Roman"/>
          <w:b/>
          <w:bCs/>
        </w:rPr>
      </w:pPr>
    </w:p>
    <w:p w14:paraId="08199645" w14:textId="77777777" w:rsid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  <w:b/>
          <w:bCs/>
        </w:rPr>
        <w:t>Scenario 2:</w:t>
      </w:r>
      <w:r w:rsidR="00E9341C" w:rsidRPr="00D16A06">
        <w:rPr>
          <w:rFonts w:ascii="Times New Roman" w:hAnsi="Times New Roman" w:cs="Times New Roman"/>
          <w:b/>
          <w:bCs/>
        </w:rPr>
        <w:t xml:space="preserve"> </w:t>
      </w:r>
      <w:r w:rsidR="00E9341C" w:rsidRPr="00D16A06">
        <w:rPr>
          <w:rFonts w:ascii="Times New Roman" w:hAnsi="Times New Roman" w:cs="Times New Roman"/>
        </w:rPr>
        <w:t xml:space="preserve">Create a package to manage employee data. </w:t>
      </w:r>
    </w:p>
    <w:p w14:paraId="58A68E9C" w14:textId="77777777" w:rsidR="00D16A06" w:rsidRDefault="00D16A06" w:rsidP="00D16A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017568F2" w14:textId="67C83EAE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CREATE OR REPLACE PACKAGE EmployeeManagement IS</w:t>
      </w:r>
    </w:p>
    <w:p w14:paraId="1047AA0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lastRenderedPageBreak/>
        <w:t>   PROCEDURE HireEmployee(p_employee_id NUMBER,p_name VARCHAR2,p_position VARCHAR2,p_salary NUMBER,p_department VARCHAR2,p_hiredate DATE);</w:t>
      </w:r>
    </w:p>
    <w:p w14:paraId="2852F5D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PROCEDURE UpdateEmployee(p_employee_id NUMBER,p_salary NUMBER,p_department VARCHAR2);</w:t>
      </w:r>
    </w:p>
    <w:p w14:paraId="11AECF0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FUNCTION AnnualSalary(</w:t>
      </w:r>
    </w:p>
    <w:p w14:paraId="7A4A0AE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p_employee_id NUMBER</w:t>
      </w:r>
    </w:p>
    <w:p w14:paraId="0591856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) RETURN NUMBER;</w:t>
      </w:r>
    </w:p>
    <w:p w14:paraId="3AB72F6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 EmployeeManagement;</w:t>
      </w:r>
    </w:p>
    <w:p w14:paraId="20A2A01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19E38C9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CREATE OR REPLACE PACKAGE BODY EmployeeManagement IS</w:t>
      </w:r>
    </w:p>
    <w:p w14:paraId="49960DB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PROCEDURE HireEmployee(</w:t>
      </w:r>
    </w:p>
    <w:p w14:paraId="1C9A206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p_employee_id NUMBER,</w:t>
      </w:r>
    </w:p>
    <w:p w14:paraId="5FD98B8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p_name        VARCHAR2,</w:t>
      </w:r>
    </w:p>
    <w:p w14:paraId="37CA5C70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p_position    VARCHAR2,</w:t>
      </w:r>
    </w:p>
    <w:p w14:paraId="6948F67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p_salary      NUMBER,</w:t>
      </w:r>
    </w:p>
    <w:p w14:paraId="2F246C3B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p_department  VARCHAR2,</w:t>
      </w:r>
    </w:p>
    <w:p w14:paraId="2358D8F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p_hiredate    DATE</w:t>
      </w:r>
    </w:p>
    <w:p w14:paraId="22886B2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) IS</w:t>
      </w:r>
    </w:p>
    <w:p w14:paraId="66836E7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BEGIN</w:t>
      </w:r>
    </w:p>
    <w:p w14:paraId="5B31A70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INSERT INTO Employees (</w:t>
      </w:r>
    </w:p>
    <w:p w14:paraId="1AE131D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EmployeeID, Name, Position, Salary, Department, HireDate</w:t>
      </w:r>
    </w:p>
    <w:p w14:paraId="4C42332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)</w:t>
      </w:r>
    </w:p>
    <w:p w14:paraId="22B1AA3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VALUES (</w:t>
      </w:r>
    </w:p>
    <w:p w14:paraId="14DC2FF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p_employee_id, p_name, p_position, p_salary, p_department, p_hiredate</w:t>
      </w:r>
    </w:p>
    <w:p w14:paraId="5E29CA3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);</w:t>
      </w:r>
    </w:p>
    <w:p w14:paraId="04404B0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COMMIT;</w:t>
      </w:r>
    </w:p>
    <w:p w14:paraId="318AD5E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DBMS_OUTPUT.PUT_LINE('Employee hired successfully.');</w:t>
      </w:r>
    </w:p>
    <w:p w14:paraId="363C1B7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EXCEPTION</w:t>
      </w:r>
    </w:p>
    <w:p w14:paraId="3AF762D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WHEN DUP_VAL_ON_INDEX THEN</w:t>
      </w:r>
    </w:p>
    <w:p w14:paraId="3F971F6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DBMS_OUTPUT.PUT_LINE('Error: Employee already exists.');</w:t>
      </w:r>
    </w:p>
    <w:p w14:paraId="239BA73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lastRenderedPageBreak/>
        <w:t>   END HireEmployee;</w:t>
      </w:r>
    </w:p>
    <w:p w14:paraId="256A3D00" w14:textId="77777777" w:rsidR="000D4DFF" w:rsidRPr="00D16A06" w:rsidRDefault="000D4DFF" w:rsidP="000D4DFF">
      <w:pPr>
        <w:rPr>
          <w:rFonts w:ascii="Times New Roman" w:hAnsi="Times New Roman" w:cs="Times New Roman"/>
        </w:rPr>
      </w:pPr>
    </w:p>
    <w:p w14:paraId="77B2EAE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PROCEDURE UpdateEmployee(</w:t>
      </w:r>
    </w:p>
    <w:p w14:paraId="25EBCD0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p_employee_id NUMBER,</w:t>
      </w:r>
    </w:p>
    <w:p w14:paraId="62258FA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p_salary      NUMBER,</w:t>
      </w:r>
    </w:p>
    <w:p w14:paraId="560430F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p_department  VARCHAR2</w:t>
      </w:r>
    </w:p>
    <w:p w14:paraId="79D82C6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) IS</w:t>
      </w:r>
    </w:p>
    <w:p w14:paraId="752C6B1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BEGIN</w:t>
      </w:r>
    </w:p>
    <w:p w14:paraId="4415655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UPDATE Employees</w:t>
      </w:r>
    </w:p>
    <w:p w14:paraId="03DD8A8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SET Salary = p_salary,</w:t>
      </w:r>
    </w:p>
    <w:p w14:paraId="65193C2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Department = p_department</w:t>
      </w:r>
    </w:p>
    <w:p w14:paraId="1425AAD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WHERE EmployeeID = p_employee_id;</w:t>
      </w:r>
    </w:p>
    <w:p w14:paraId="0416D711" w14:textId="77777777" w:rsidR="000D4DFF" w:rsidRPr="00D16A06" w:rsidRDefault="000D4DFF" w:rsidP="000D4DFF">
      <w:pPr>
        <w:rPr>
          <w:rFonts w:ascii="Times New Roman" w:hAnsi="Times New Roman" w:cs="Times New Roman"/>
        </w:rPr>
      </w:pPr>
    </w:p>
    <w:p w14:paraId="7B45510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IF SQL%ROWCOUNT = 0 THEN</w:t>
      </w:r>
    </w:p>
    <w:p w14:paraId="2D439AE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DBMS_OUTPUT.PUT_LINE('Employee not found.');</w:t>
      </w:r>
    </w:p>
    <w:p w14:paraId="159A132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ELSE</w:t>
      </w:r>
    </w:p>
    <w:p w14:paraId="52DD1EA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DBMS_OUTPUT.PUT_LINE('Employee updated successfully.');</w:t>
      </w:r>
    </w:p>
    <w:p w14:paraId="07EDA69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END IF;</w:t>
      </w:r>
    </w:p>
    <w:p w14:paraId="431CB1FE" w14:textId="77777777" w:rsidR="000D4DFF" w:rsidRPr="00D16A06" w:rsidRDefault="000D4DFF" w:rsidP="000D4DFF">
      <w:pPr>
        <w:rPr>
          <w:rFonts w:ascii="Times New Roman" w:hAnsi="Times New Roman" w:cs="Times New Roman"/>
        </w:rPr>
      </w:pPr>
    </w:p>
    <w:p w14:paraId="3EE52D8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COMMIT;</w:t>
      </w:r>
    </w:p>
    <w:p w14:paraId="791035C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END UpdateEmployee;</w:t>
      </w:r>
    </w:p>
    <w:p w14:paraId="7DEB49A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FUNCTION AnnualSalary(</w:t>
      </w:r>
    </w:p>
    <w:p w14:paraId="4674DD4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p_employee_id NUMBER</w:t>
      </w:r>
    </w:p>
    <w:p w14:paraId="0C5A291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) RETURN NUMBER IS</w:t>
      </w:r>
    </w:p>
    <w:p w14:paraId="79E71C9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v_salary NUMBER;</w:t>
      </w:r>
    </w:p>
    <w:p w14:paraId="3240A06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BEGIN</w:t>
      </w:r>
    </w:p>
    <w:p w14:paraId="7456574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SELECT Salary INTO v_salary</w:t>
      </w:r>
    </w:p>
    <w:p w14:paraId="2F5EF9B0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FROM Employees</w:t>
      </w:r>
    </w:p>
    <w:p w14:paraId="699DA61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WHERE EmployeeID = p_employee_id;</w:t>
      </w:r>
    </w:p>
    <w:p w14:paraId="5FF968F7" w14:textId="77777777" w:rsidR="000D4DFF" w:rsidRPr="00D16A06" w:rsidRDefault="000D4DFF" w:rsidP="000D4DFF">
      <w:pPr>
        <w:rPr>
          <w:rFonts w:ascii="Times New Roman" w:hAnsi="Times New Roman" w:cs="Times New Roman"/>
        </w:rPr>
      </w:pPr>
    </w:p>
    <w:p w14:paraId="7E3CB6C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RETURN v_salary * 12;</w:t>
      </w:r>
    </w:p>
    <w:p w14:paraId="7A3DC5F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EXCEPTION</w:t>
      </w:r>
    </w:p>
    <w:p w14:paraId="2EE0795C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WHEN NO_DATA_FOUND THEN</w:t>
      </w:r>
    </w:p>
    <w:p w14:paraId="749C962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RETURN NULL;</w:t>
      </w:r>
    </w:p>
    <w:p w14:paraId="363997A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END AnnualSalary;</w:t>
      </w:r>
    </w:p>
    <w:p w14:paraId="5A7AFBB0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 EmployeeManagement;</w:t>
      </w:r>
    </w:p>
    <w:p w14:paraId="3B1686F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6A44D7D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BEGIN</w:t>
      </w:r>
    </w:p>
    <w:p w14:paraId="6E196E0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EmployeeManagement.HireEmployee(10, 'Sam Smith', 'Analyst', 5000, 'Finance', SYSDATE);</w:t>
      </w:r>
    </w:p>
    <w:p w14:paraId="60A0013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EmployeeManagement.UpdateEmployee(10, 6000, 'Finance');</w:t>
      </w:r>
    </w:p>
    <w:p w14:paraId="755AF3F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DBMS_OUTPUT.PUT_LINE('Annual Salary: ' || EmployeeManagement.AnnualSalary(10));</w:t>
      </w:r>
    </w:p>
    <w:p w14:paraId="3D4D4C6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END;</w:t>
      </w:r>
    </w:p>
    <w:p w14:paraId="139CB5D4" w14:textId="4B2572E5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7DF842C7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</w:p>
    <w:p w14:paraId="3826D869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rFonts w:ascii="Times New Roman" w:hAnsi="Times New Roman" w:cs="Times New Roman"/>
          <w:b/>
          <w:bCs/>
        </w:rPr>
        <w:t>Output:</w:t>
      </w:r>
    </w:p>
    <w:p w14:paraId="45490165" w14:textId="77777777" w:rsidR="000D4DFF" w:rsidRPr="00D16A06" w:rsidRDefault="000D4DFF" w:rsidP="000D4DFF">
      <w:pPr>
        <w:rPr>
          <w:rFonts w:ascii="Times New Roman" w:hAnsi="Times New Roman" w:cs="Times New Roman"/>
          <w:b/>
          <w:bCs/>
        </w:rPr>
      </w:pPr>
      <w:r w:rsidRPr="00D16A06">
        <w:rPr>
          <w:noProof/>
        </w:rPr>
        <w:drawing>
          <wp:inline distT="0" distB="0" distL="0" distR="0" wp14:anchorId="649E193A" wp14:editId="203AA2E9">
            <wp:extent cx="5731510" cy="1542415"/>
            <wp:effectExtent l="0" t="0" r="2540" b="635"/>
            <wp:docPr id="9668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9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FF30" w14:textId="77777777" w:rsidR="00E9341C" w:rsidRPr="00D16A06" w:rsidRDefault="00E9341C" w:rsidP="000D4DFF">
      <w:pPr>
        <w:rPr>
          <w:rFonts w:ascii="Times New Roman" w:hAnsi="Times New Roman" w:cs="Times New Roman"/>
          <w:b/>
          <w:bCs/>
        </w:rPr>
      </w:pPr>
    </w:p>
    <w:p w14:paraId="1CC763F3" w14:textId="76B58631" w:rsidR="000D4DFF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  <w:b/>
          <w:bCs/>
        </w:rPr>
        <w:t>Scenario 3</w:t>
      </w:r>
      <w:r w:rsidRPr="00D16A06">
        <w:rPr>
          <w:rFonts w:ascii="Times New Roman" w:hAnsi="Times New Roman" w:cs="Times New Roman"/>
        </w:rPr>
        <w:t>:</w:t>
      </w:r>
      <w:r w:rsidR="00E9341C" w:rsidRPr="00D16A06">
        <w:rPr>
          <w:rFonts w:ascii="Times New Roman" w:hAnsi="Times New Roman" w:cs="Times New Roman"/>
        </w:rPr>
        <w:t xml:space="preserve"> Group all account-related operations into a package.</w:t>
      </w:r>
    </w:p>
    <w:p w14:paraId="736F1565" w14:textId="6DA14CEF" w:rsidR="00D16A06" w:rsidRPr="00D16A06" w:rsidRDefault="00D16A06" w:rsidP="000D4D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2852161B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CREATE OR REPLACE PACKAGE BODY AccountOperations IS</w:t>
      </w:r>
    </w:p>
    <w:p w14:paraId="7026BF7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PROCEDURE OpenAccount(</w:t>
      </w:r>
    </w:p>
    <w:p w14:paraId="198BC77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p_account_id   NUMBER,</w:t>
      </w:r>
    </w:p>
    <w:p w14:paraId="226F0F1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lastRenderedPageBreak/>
        <w:t>       p_customer_id  NUMBER,</w:t>
      </w:r>
    </w:p>
    <w:p w14:paraId="19A2EBC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p_type         VARCHAR2,</w:t>
      </w:r>
    </w:p>
    <w:p w14:paraId="1A3C05E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p_balance      NUMBER</w:t>
      </w:r>
    </w:p>
    <w:p w14:paraId="0BBAB21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) IS</w:t>
      </w:r>
    </w:p>
    <w:p w14:paraId="144E703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BEGIN</w:t>
      </w:r>
    </w:p>
    <w:p w14:paraId="2034151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INSERT INTO Accounts (</w:t>
      </w:r>
    </w:p>
    <w:p w14:paraId="09192FA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AccountID, CustomerID, AccountType, Balance, LastModified</w:t>
      </w:r>
    </w:p>
    <w:p w14:paraId="2644F00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)</w:t>
      </w:r>
    </w:p>
    <w:p w14:paraId="3DB933C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VALUES (</w:t>
      </w:r>
    </w:p>
    <w:p w14:paraId="05034C9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p_account_id, p_customer_id, p_type, p_balance, SYSDATE</w:t>
      </w:r>
    </w:p>
    <w:p w14:paraId="6A9D9EF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);</w:t>
      </w:r>
    </w:p>
    <w:p w14:paraId="3BE80B00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COMMIT;</w:t>
      </w:r>
    </w:p>
    <w:p w14:paraId="4FFACB5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DBMS_OUTPUT.PUT_LINE('Account opened successfully.');</w:t>
      </w:r>
    </w:p>
    <w:p w14:paraId="6358190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EXCEPTION</w:t>
      </w:r>
    </w:p>
    <w:p w14:paraId="45C6145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WHEN DUP_VAL_ON_INDEX THEN</w:t>
      </w:r>
    </w:p>
    <w:p w14:paraId="5B080B4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DBMS_OUTPUT.PUT_LINE('Error: Account already exists.');</w:t>
      </w:r>
    </w:p>
    <w:p w14:paraId="5EA668C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END OpenAccount;</w:t>
      </w:r>
    </w:p>
    <w:p w14:paraId="310F8CE4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PROCEDURE CloseAccount(</w:t>
      </w:r>
    </w:p>
    <w:p w14:paraId="3C9CC971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p_account_id NUMBER</w:t>
      </w:r>
    </w:p>
    <w:p w14:paraId="65E8B9E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) IS</w:t>
      </w:r>
    </w:p>
    <w:p w14:paraId="2C2FF808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BEGIN</w:t>
      </w:r>
    </w:p>
    <w:p w14:paraId="474B181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DELETE FROM Accounts</w:t>
      </w:r>
    </w:p>
    <w:p w14:paraId="26E7BAEB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WHERE AccountID = p_account_id;</w:t>
      </w:r>
    </w:p>
    <w:p w14:paraId="22FA825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IF SQL%ROWCOUNT = 0 THEN</w:t>
      </w:r>
    </w:p>
    <w:p w14:paraId="7F66390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DBMS_OUTPUT.PUT_LINE('Account not found.');</w:t>
      </w:r>
    </w:p>
    <w:p w14:paraId="0FA7FA46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ELSE</w:t>
      </w:r>
    </w:p>
    <w:p w14:paraId="3A3912C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    DBMS_OUTPUT.PUT_LINE('Account closed successfully.');</w:t>
      </w:r>
    </w:p>
    <w:p w14:paraId="3A92B48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END IF;</w:t>
      </w:r>
    </w:p>
    <w:p w14:paraId="2924CDD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COMMIT;</w:t>
      </w:r>
    </w:p>
    <w:p w14:paraId="03F9F51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lastRenderedPageBreak/>
        <w:t>   END CloseAccount;</w:t>
      </w:r>
    </w:p>
    <w:p w14:paraId="273D605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FUNCTION GetTotalBalance(</w:t>
      </w:r>
    </w:p>
    <w:p w14:paraId="78A56DF3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p_customer_id NUMBER</w:t>
      </w:r>
    </w:p>
    <w:p w14:paraId="7D77F1A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) RETURN NUMBER IS</w:t>
      </w:r>
    </w:p>
    <w:p w14:paraId="7D7E363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v_total NUMBER;</w:t>
      </w:r>
    </w:p>
    <w:p w14:paraId="6DF2856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BEGIN</w:t>
      </w:r>
    </w:p>
    <w:p w14:paraId="0BF51E9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SELECT SUM(Balance)</w:t>
      </w:r>
    </w:p>
    <w:p w14:paraId="55A30355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INTO v_total</w:t>
      </w:r>
    </w:p>
    <w:p w14:paraId="69C3BF79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FROM Accounts</w:t>
      </w:r>
    </w:p>
    <w:p w14:paraId="15957EDE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WHERE CustomerID = p_customer_id;</w:t>
      </w:r>
    </w:p>
    <w:p w14:paraId="2330D26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    RETURN NVL(v_total,0);</w:t>
      </w:r>
    </w:p>
    <w:p w14:paraId="2305A040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END GetTotalBalance;</w:t>
      </w:r>
    </w:p>
    <w:p w14:paraId="29E18C5F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 AccountOperations;</w:t>
      </w:r>
    </w:p>
    <w:p w14:paraId="4CD2D92D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4FE263D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BEGIN</w:t>
      </w:r>
    </w:p>
    <w:p w14:paraId="3B1C4C47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AccountOperations.OpenAccount(20, 1, 'Savings', 1000);</w:t>
      </w:r>
    </w:p>
    <w:p w14:paraId="47A7033A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AccountOperations.CloseAccount(20);</w:t>
      </w:r>
    </w:p>
    <w:p w14:paraId="6D33B430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   DBMS_OUTPUT.PUT_LINE('Total Balance: ' || AccountOperations.GetTotalBalance(1));</w:t>
      </w:r>
    </w:p>
    <w:p w14:paraId="739499C2" w14:textId="77777777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END;</w:t>
      </w:r>
    </w:p>
    <w:p w14:paraId="451D369C" w14:textId="49E94954" w:rsidR="000D4DFF" w:rsidRPr="00D16A06" w:rsidRDefault="000D4DFF" w:rsidP="000D4DFF">
      <w:pPr>
        <w:rPr>
          <w:rFonts w:ascii="Times New Roman" w:hAnsi="Times New Roman" w:cs="Times New Roman"/>
        </w:rPr>
      </w:pPr>
      <w:r w:rsidRPr="00D16A06">
        <w:rPr>
          <w:rFonts w:ascii="Times New Roman" w:hAnsi="Times New Roman" w:cs="Times New Roman"/>
        </w:rPr>
        <w:t>/</w:t>
      </w:r>
    </w:p>
    <w:p w14:paraId="763ADC61" w14:textId="77777777" w:rsidR="00E9341C" w:rsidRPr="00722E08" w:rsidRDefault="00E9341C" w:rsidP="000D4DFF">
      <w:pPr>
        <w:rPr>
          <w:rFonts w:ascii="Times New Roman" w:hAnsi="Times New Roman" w:cs="Times New Roman"/>
        </w:rPr>
      </w:pPr>
    </w:p>
    <w:p w14:paraId="2DC33098" w14:textId="342C0CA4" w:rsidR="00D16A06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CD4CA0" w14:textId="77777777" w:rsidR="000D4DFF" w:rsidRPr="00722E08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887A26" wp14:editId="02C2AB72">
            <wp:extent cx="5731510" cy="1896745"/>
            <wp:effectExtent l="0" t="0" r="2540" b="8255"/>
            <wp:docPr id="49934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608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8AF1" w14:textId="77777777" w:rsidR="000D4DFF" w:rsidRDefault="000D4DFF" w:rsidP="000D4DFF"/>
    <w:p w14:paraId="513A974D" w14:textId="77777777" w:rsidR="00BD196F" w:rsidRPr="00547082" w:rsidRDefault="00BD196F">
      <w:pPr>
        <w:rPr>
          <w:rFonts w:ascii="Times New Roman" w:hAnsi="Times New Roman" w:cs="Times New Roman"/>
        </w:rPr>
      </w:pPr>
    </w:p>
    <w:p w14:paraId="4FCB3C57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42D6A781" w14:textId="77777777" w:rsidR="00BD196F" w:rsidRPr="00547082" w:rsidRDefault="00BD196F">
      <w:pPr>
        <w:rPr>
          <w:rFonts w:ascii="Times New Roman" w:hAnsi="Times New Roman" w:cs="Times New Roman"/>
        </w:rPr>
      </w:pPr>
    </w:p>
    <w:p w14:paraId="7BB52AEB" w14:textId="5352502A" w:rsidR="003F2B47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sectPr w:rsidR="003F2B47" w:rsidRPr="00547082" w:rsidSect="00BD19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04743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739736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6F"/>
    <w:rsid w:val="000D4DFF"/>
    <w:rsid w:val="002A0931"/>
    <w:rsid w:val="003E189A"/>
    <w:rsid w:val="003F2B47"/>
    <w:rsid w:val="003F3772"/>
    <w:rsid w:val="00414B5B"/>
    <w:rsid w:val="00543F28"/>
    <w:rsid w:val="00547082"/>
    <w:rsid w:val="00554B10"/>
    <w:rsid w:val="00677FD8"/>
    <w:rsid w:val="00757528"/>
    <w:rsid w:val="00777863"/>
    <w:rsid w:val="00787823"/>
    <w:rsid w:val="0089745E"/>
    <w:rsid w:val="008E1413"/>
    <w:rsid w:val="00BD196F"/>
    <w:rsid w:val="00C007BA"/>
    <w:rsid w:val="00D16A06"/>
    <w:rsid w:val="00E9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5C0E"/>
  <w15:chartTrackingRefBased/>
  <w15:docId w15:val="{1FDCB512-3C33-487C-87A3-093F038C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A06"/>
  </w:style>
  <w:style w:type="paragraph" w:styleId="Heading1">
    <w:name w:val="heading 1"/>
    <w:basedOn w:val="Normal"/>
    <w:next w:val="Normal"/>
    <w:link w:val="Heading1Char"/>
    <w:uiPriority w:val="9"/>
    <w:qFormat/>
    <w:rsid w:val="00B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34</Pages>
  <Words>2230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3</cp:revision>
  <dcterms:created xsi:type="dcterms:W3CDTF">2026-06-29T16:34:00Z</dcterms:created>
  <dcterms:modified xsi:type="dcterms:W3CDTF">2026-06-29T17:52:00Z</dcterms:modified>
</cp:coreProperties>
</file>