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74D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8D86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53B82D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910B7B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64A102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8B6B0E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09E771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9F99DC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1D76F" w14:textId="3202B656" w:rsidR="0099494E" w:rsidRPr="0099494E" w:rsidRDefault="003734FA" w:rsidP="0099494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</w:t>
      </w:r>
      <w:r w:rsidR="00DC6258"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039E0560" w14:textId="77777777" w:rsidR="00562322" w:rsidRDefault="0099494E" w:rsidP="00DC62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MODULE 4  : </w:t>
      </w:r>
      <w:r w:rsidR="00562322" w:rsidRPr="007B0028">
        <w:rPr>
          <w:rFonts w:ascii="Times New Roman" w:hAnsi="Times New Roman" w:cs="Times New Roman"/>
          <w:b/>
          <w:bCs/>
          <w:sz w:val="36"/>
          <w:szCs w:val="36"/>
        </w:rPr>
        <w:t>Test driven development and Logging framework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</w:p>
    <w:p w14:paraId="17E865FD" w14:textId="3A12F06B" w:rsidR="003734FA" w:rsidRPr="006E042A" w:rsidRDefault="00562322" w:rsidP="00DC62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[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J</w:t>
      </w:r>
      <w:r w:rsidR="00F87E9D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U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nit</w:t>
      </w:r>
      <w:r w:rsidR="00DC6258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Testing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]</w:t>
      </w:r>
    </w:p>
    <w:p w14:paraId="003B7006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93A1C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70DE09" w14:textId="1BBEF95C" w:rsidR="00DC6258" w:rsidRPr="006E042A" w:rsidRDefault="00DC6258" w:rsidP="00DC6258">
      <w:pPr>
        <w:tabs>
          <w:tab w:val="left" w:pos="1788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  <w:t xml:space="preserve"> </w:t>
      </w:r>
      <w:r w:rsid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="00FC2523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ANANTH KARTHIK V</w:t>
      </w:r>
    </w:p>
    <w:p w14:paraId="2A570EA2" w14:textId="71398F71" w:rsidR="00DC6258" w:rsidRPr="006E042A" w:rsidRDefault="00DC6258" w:rsidP="00DC62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SUPERSET ID   : </w:t>
      </w:r>
      <w:r w:rsidR="00FC2523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6738185</w:t>
      </w:r>
    </w:p>
    <w:p w14:paraId="12DCB5F9" w14:textId="77777777" w:rsidR="00DC6258" w:rsidRPr="009C1713" w:rsidRDefault="00DC6258" w:rsidP="00DC62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62C4F" w14:textId="77777777" w:rsidR="003734FA" w:rsidRPr="009C1713" w:rsidRDefault="003734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CAB80C0" w14:textId="38D9F6D7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1: Setting Up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F5590F0" w14:textId="77777777" w:rsidR="007F6BBE" w:rsidRPr="007F6BBE" w:rsidRDefault="007F6BBE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E13714" w14:textId="64D27714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Calculator.java:</w:t>
      </w:r>
    </w:p>
    <w:p w14:paraId="1FEF0CCA" w14:textId="77777777" w:rsidR="0099494E" w:rsidRPr="009C1713" w:rsidRDefault="0099494E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513AE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52D0F16C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add(int a, int b) {</w:t>
      </w:r>
    </w:p>
    <w:p w14:paraId="34CA95C6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5AE0A91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64227" w14:textId="77C3C13A" w:rsidR="00406195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1100F1E" w14:textId="77777777" w:rsidR="009C1713" w:rsidRPr="009C1713" w:rsidRDefault="009C1713" w:rsidP="00406195">
      <w:pPr>
        <w:rPr>
          <w:rFonts w:ascii="Times New Roman" w:hAnsi="Times New Roman" w:cs="Times New Roman"/>
          <w:sz w:val="24"/>
          <w:szCs w:val="24"/>
        </w:rPr>
      </w:pPr>
    </w:p>
    <w:p w14:paraId="33ADF4EC" w14:textId="7C625E8E" w:rsid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CalculatorTest.java:</w:t>
      </w:r>
    </w:p>
    <w:p w14:paraId="61C6984F" w14:textId="77777777" w:rsidR="0099494E" w:rsidRPr="009C1713" w:rsidRDefault="009949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FD79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88FE659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org.junit.Assert.assertEquals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384BA4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EAF662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1FAD71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3F1B07EB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Calculator();</w:t>
      </w:r>
    </w:p>
    <w:p w14:paraId="0B0B856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(5,4);</w:t>
      </w:r>
    </w:p>
    <w:p w14:paraId="540ABC9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(9, result);</w:t>
      </w:r>
    </w:p>
    <w:p w14:paraId="3AF25283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509A0" w14:textId="18EF6636" w:rsidR="00406195" w:rsidRPr="009C1713" w:rsidRDefault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BA2E592" w14:textId="77777777" w:rsidR="00406195" w:rsidRP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43452" w14:textId="62BF300A" w:rsidR="00406195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8F8DFF" w14:textId="32472CEE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937043" wp14:editId="25A3C48A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EF53" w14:textId="16B79A1B" w:rsidR="00406195" w:rsidRDefault="00406195">
      <w:pPr>
        <w:rPr>
          <w:rFonts w:ascii="Times New Roman" w:hAnsi="Times New Roman" w:cs="Times New Roman"/>
          <w:noProof/>
          <w:sz w:val="24"/>
          <w:szCs w:val="24"/>
        </w:rPr>
      </w:pPr>
    </w:p>
    <w:p w14:paraId="395201CC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F39867B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5090D97" w14:textId="77777777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F02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12741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8DF2D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3C13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4E4C5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943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AB0C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D7CA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73BC11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46C53B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B54A52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FAE36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193B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01FCD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6EA5E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7FB5A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62402E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EC5670" w14:textId="53E460CB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2: Writing Basic JUnit Tests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32A4E9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BCED09" w14:textId="222E2C7B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A5810D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C782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2A520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add(int a, int b) {</w:t>
      </w:r>
    </w:p>
    <w:p w14:paraId="17999290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799864B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5DC35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multiply(int a, int b) {</w:t>
      </w:r>
    </w:p>
    <w:p w14:paraId="361B8CE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* b;</w:t>
      </w:r>
    </w:p>
    <w:p w14:paraId="59F8C7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29C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(int number) {</w:t>
      </w:r>
    </w:p>
    <w:p w14:paraId="3D18748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number % 2 == 0;</w:t>
      </w:r>
    </w:p>
    <w:p w14:paraId="6E3BE3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DE771E" w14:textId="0A90616E" w:rsidR="00406195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78B8F585" w14:textId="77777777" w:rsidR="009C1713" w:rsidRP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618C95AF" w14:textId="1AB4CF5F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11C3D1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B791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4120E362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.*;</w:t>
      </w:r>
    </w:p>
    <w:p w14:paraId="25C00EC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02C80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9C053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32585C89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();</w:t>
      </w:r>
    </w:p>
    <w:p w14:paraId="02E2D16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(5, 4);</w:t>
      </w:r>
    </w:p>
    <w:p w14:paraId="528944B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(9, result);</w:t>
      </w:r>
    </w:p>
    <w:p w14:paraId="771F40C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0530F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3354F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testMultiply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1F30EED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();</w:t>
      </w:r>
    </w:p>
    <w:p w14:paraId="3347266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mathUtils.multiply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(2, 8);</w:t>
      </w:r>
    </w:p>
    <w:p w14:paraId="4B9888F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(16, result);</w:t>
      </w:r>
    </w:p>
    <w:p w14:paraId="35CB663D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1E0B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6A54ED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testIsEven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7ECE3FD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();</w:t>
      </w:r>
    </w:p>
    <w:p w14:paraId="4974A5C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(20));</w:t>
      </w:r>
    </w:p>
    <w:p w14:paraId="1B08887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(31));</w:t>
      </w:r>
    </w:p>
    <w:p w14:paraId="316796B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747F8" w14:textId="6E0DDCBE" w:rsidR="00406195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E89447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56245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89DB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5F6ED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0E89C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0D66D" w14:textId="072EA65D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8AB541" w14:textId="21455CEE" w:rsidR="000654FD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7E8316" wp14:editId="1A8ABD65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3AF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CF2AB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4DEA4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58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E4FE2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DEEB91" w14:textId="3F52C88F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3: Assertions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225F7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FD699" w14:textId="1CF7D13A" w:rsidR="00406195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AssertionsTest.java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7DF76" w14:textId="77777777" w:rsid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35BE6E88" w14:textId="43B5E17A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5A316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.*;</w:t>
      </w:r>
    </w:p>
    <w:p w14:paraId="3C9FFD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AssertionsTest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DAA57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F0B41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testAssertions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2DD2AE0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(3, 1 + 2);</w:t>
      </w:r>
    </w:p>
    <w:p w14:paraId="066B3FD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(7 &gt; 1);</w:t>
      </w:r>
    </w:p>
    <w:p w14:paraId="5B7C50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(7 &lt; 1);</w:t>
      </w:r>
    </w:p>
    <w:p w14:paraId="4B19D6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obj1 = null;</w:t>
      </w:r>
    </w:p>
    <w:p w14:paraId="3937896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(obj1);</w:t>
      </w:r>
    </w:p>
    <w:p w14:paraId="229FD6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obj2 = new Object();</w:t>
      </w:r>
    </w:p>
    <w:p w14:paraId="68EAD27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(obj2);</w:t>
      </w:r>
    </w:p>
    <w:p w14:paraId="139976E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690C86" w14:textId="5D2FAA2D" w:rsidR="000654FD" w:rsidRPr="007F6BBE" w:rsidRDefault="000654FD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1D3F7D09" w14:textId="1EC046CE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83AEF6" w14:textId="568D87FF" w:rsidR="007F6BBE" w:rsidRPr="0099494E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A00B5D" wp14:editId="34E0C2C7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3AEC" w14:textId="77777777" w:rsidR="0099494E" w:rsidRDefault="0099494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C7466" w14:textId="3E2BCE18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4: Arrange-Act-Assert (AAA) Pattern, Test Fixtures, Setup and Teardown Methods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84B0A0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A3464" w14:textId="4B861032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3E5BA5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129A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6276BAB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add(int a, int b) {</w:t>
      </w:r>
    </w:p>
    <w:p w14:paraId="7FE4CA6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0736A54C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0051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subtract(int a, int b) {</w:t>
      </w:r>
    </w:p>
    <w:p w14:paraId="22800AD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- b;</w:t>
      </w:r>
    </w:p>
    <w:p w14:paraId="252C988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B890CF" w14:textId="3AE40BEB" w:rsidR="00406195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39923DF" w14:textId="77777777" w:rsidR="009C1713" w:rsidRP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1D981CAF" w14:textId="6D535954" w:rsidR="00406195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AAATest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.java:</w:t>
      </w:r>
    </w:p>
    <w:p w14:paraId="728D4C66" w14:textId="77777777" w:rsid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21FE02AA" w14:textId="4501D676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org.junit.Before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8B909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org.junit.After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5DBBBEB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690807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org.junit.Assert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.*;</w:t>
      </w:r>
    </w:p>
    <w:p w14:paraId="709D5D73" w14:textId="51E026E1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6E042A">
        <w:rPr>
          <w:rFonts w:ascii="Times New Roman" w:hAnsi="Times New Roman" w:cs="Times New Roman"/>
          <w:sz w:val="24"/>
          <w:szCs w:val="24"/>
        </w:rPr>
        <w:t>AAATest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{</w:t>
      </w:r>
    </w:p>
    <w:p w14:paraId="6016E72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private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9AED66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7364045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5F0725B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("Setting up...");</w:t>
      </w:r>
    </w:p>
    <w:p w14:paraId="303DD8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new Calculator();</w:t>
      </w:r>
    </w:p>
    <w:p w14:paraId="4F9597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F641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52DF43F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5A3EEF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("Tearing down...");</w:t>
      </w:r>
    </w:p>
    <w:p w14:paraId="3B650EB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null;</w:t>
      </w:r>
    </w:p>
    <w:p w14:paraId="2EF2C2F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22E964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4048417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2F044EF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53573B2B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3;</w:t>
      </w:r>
    </w:p>
    <w:p w14:paraId="5485B2B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(a, b);</w:t>
      </w:r>
    </w:p>
    <w:p w14:paraId="2826FFD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(8, result);</w:t>
      </w:r>
    </w:p>
    <w:p w14:paraId="7B3276C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03CB0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E905C1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testSubtract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() {</w:t>
      </w:r>
    </w:p>
    <w:p w14:paraId="632A30C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649D37C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4;</w:t>
      </w:r>
    </w:p>
    <w:p w14:paraId="7E70A03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calculator.subtract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(a, b);</w:t>
      </w:r>
    </w:p>
    <w:p w14:paraId="41BEFAD4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(6, result);</w:t>
      </w:r>
    </w:p>
    <w:p w14:paraId="56A96E4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9123FD" w14:textId="3CF997A1" w:rsidR="00406195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D8545F8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EFC3A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CB0BF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E8684" w14:textId="19EFD861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E008E3" w14:textId="0EA72B10" w:rsidR="00406195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D34">
        <w:rPr>
          <w:noProof/>
        </w:rPr>
        <w:drawing>
          <wp:inline distT="0" distB="0" distL="0" distR="0" wp14:anchorId="1948C805" wp14:editId="3483709C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195" w:rsidRPr="009C1713" w:rsidSect="00DC62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95"/>
    <w:rsid w:val="000654FD"/>
    <w:rsid w:val="00091A30"/>
    <w:rsid w:val="003734FA"/>
    <w:rsid w:val="003B3B9E"/>
    <w:rsid w:val="003D53D5"/>
    <w:rsid w:val="00406195"/>
    <w:rsid w:val="00562322"/>
    <w:rsid w:val="00596AAE"/>
    <w:rsid w:val="00616D7D"/>
    <w:rsid w:val="006E042A"/>
    <w:rsid w:val="006F3068"/>
    <w:rsid w:val="007E4C0F"/>
    <w:rsid w:val="007F6BBE"/>
    <w:rsid w:val="00847350"/>
    <w:rsid w:val="0089745E"/>
    <w:rsid w:val="0099494E"/>
    <w:rsid w:val="009C1713"/>
    <w:rsid w:val="00C2207B"/>
    <w:rsid w:val="00CB3D3C"/>
    <w:rsid w:val="00CD2E45"/>
    <w:rsid w:val="00DC6258"/>
    <w:rsid w:val="00E724D8"/>
    <w:rsid w:val="00F87E9D"/>
    <w:rsid w:val="00FC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3B49"/>
  <w15:chartTrackingRefBased/>
  <w15:docId w15:val="{9EFCF2F7-2289-4630-A9A4-B9BDBECD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Ananth Karthik</cp:lastModifiedBy>
  <cp:revision>3</cp:revision>
  <dcterms:created xsi:type="dcterms:W3CDTF">2026-06-29T14:46:00Z</dcterms:created>
  <dcterms:modified xsi:type="dcterms:W3CDTF">2026-06-29T17:41:00Z</dcterms:modified>
</cp:coreProperties>
</file>