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5082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692B3D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AD986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40A0E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022282" w14:textId="3B7A1747" w:rsidR="00ED34DA" w:rsidRPr="00ED34DA" w:rsidRDefault="00ED34DA" w:rsidP="00ED34D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D34DA">
        <w:rPr>
          <w:rFonts w:ascii="Times New Roman" w:hAnsi="Times New Roman" w:cs="Times New Roman"/>
          <w:b/>
          <w:bCs/>
          <w:sz w:val="40"/>
          <w:szCs w:val="40"/>
        </w:rPr>
        <w:t>WEEK 2</w:t>
      </w:r>
    </w:p>
    <w:p w14:paraId="6D6EB7E4" w14:textId="44257CD9" w:rsidR="00ED34DA" w:rsidRPr="00ED34DA" w:rsidRDefault="00ED34DA" w:rsidP="00ED34D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D34DA">
        <w:rPr>
          <w:rFonts w:ascii="Times New Roman" w:hAnsi="Times New Roman" w:cs="Times New Roman"/>
          <w:b/>
          <w:bCs/>
          <w:sz w:val="40"/>
          <w:szCs w:val="40"/>
        </w:rPr>
        <w:t xml:space="preserve">MODULE 6 - SPRING DATA </w:t>
      </w:r>
      <w:proofErr w:type="gramStart"/>
      <w:r w:rsidRPr="00ED34DA">
        <w:rPr>
          <w:rFonts w:ascii="Times New Roman" w:hAnsi="Times New Roman" w:cs="Times New Roman"/>
          <w:b/>
          <w:bCs/>
          <w:sz w:val="40"/>
          <w:szCs w:val="40"/>
        </w:rPr>
        <w:t>JPA  AND</w:t>
      </w:r>
      <w:proofErr w:type="gramEnd"/>
      <w:r w:rsidRPr="00ED34DA">
        <w:rPr>
          <w:rFonts w:ascii="Times New Roman" w:hAnsi="Times New Roman" w:cs="Times New Roman"/>
          <w:b/>
          <w:bCs/>
          <w:sz w:val="40"/>
          <w:szCs w:val="40"/>
        </w:rPr>
        <w:t xml:space="preserve"> HIBERNET</w:t>
      </w:r>
    </w:p>
    <w:p w14:paraId="6AA9A1F8" w14:textId="77777777" w:rsidR="00ED34DA" w:rsidRPr="00ED34DA" w:rsidRDefault="00ED34DA" w:rsidP="00ED34D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80A26C0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3335F2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C950B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1947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4016A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7DFB9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F6AE16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763505" w14:textId="77777777" w:rsidR="00ED34DA" w:rsidRPr="00ED34DA" w:rsidRDefault="00ED34DA" w:rsidP="009B61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8D8378" w14:textId="2FFD377D" w:rsidR="00ED34DA" w:rsidRPr="00ED34DA" w:rsidRDefault="00ED34DA" w:rsidP="009B61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34DA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</w:t>
      </w:r>
      <w:proofErr w:type="gramStart"/>
      <w:r w:rsidRPr="00ED34DA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D34DA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1581A873" w14:textId="022D2496" w:rsidR="00ED34DA" w:rsidRPr="00ED34DA" w:rsidRDefault="00ED34DA" w:rsidP="009B61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34DA">
        <w:rPr>
          <w:rFonts w:ascii="Times New Roman" w:hAnsi="Times New Roman" w:cs="Times New Roman"/>
          <w:b/>
          <w:bCs/>
          <w:sz w:val="32"/>
          <w:szCs w:val="32"/>
        </w:rPr>
        <w:t xml:space="preserve">SUPERSET </w:t>
      </w:r>
      <w:proofErr w:type="gramStart"/>
      <w:r w:rsidRPr="00ED34DA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ED34DA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6644DE1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5D47F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5CCA3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8FE20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55DF65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000AF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1E4CE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E7FA0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E4D2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C099C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7047D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99759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E9B7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3C825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14532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2922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D61A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DDB12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8CD708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C4A1A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2B225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7FA23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AA830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CA6C2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4A9B6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35881D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A7262" w14:textId="400F90DF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1: Employee Management System - Overview and Setup</w:t>
      </w:r>
    </w:p>
    <w:p w14:paraId="1509BD90" w14:textId="011EB54C" w:rsidR="009B6184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2F5E9" w14:textId="1DF32CC8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t>You are developing an employee management system that will manage employee data, departments, and their relationships.</w:t>
      </w:r>
    </w:p>
    <w:p w14:paraId="12B9458B" w14:textId="5FC704C0" w:rsidR="009B6184" w:rsidRDefault="00350959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C27CB81" w14:textId="1309EFCB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pom.xml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DB6CAEF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&lt;dependencies&gt;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&lt;!-- Spring Web --&gt;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&gt;spring-boot-starter-web&lt;/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&lt;!-- Spring Data JPA --&gt;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&gt;spring-boot-starter-data-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jpa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&lt;!-- H2 Database --&gt;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&gt;com.h2database&lt;/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&gt;h2&lt;/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&lt;scope&gt;runtime&lt;/scope&gt;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&lt;!-- Lombok --&gt;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org.projectlombok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lombok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&lt;optional&gt;true&lt;/optional&gt;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&lt;!-- Testing --&gt;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&gt;spring-boot-starter-test&lt;/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&lt;scope&gt;test&lt;/scope&gt;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&lt;/dependency&gt;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>&lt;/dependencies&gt;</w:t>
      </w:r>
    </w:p>
    <w:p w14:paraId="4A9E62E6" w14:textId="4858D5AB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EmployeeManagementSystemApplication.java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944F4FC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boot.SpringApplication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boot.autoconfigure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.SpringBootApplication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>@SpringBootApplication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public class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EmployeeManagementSystemApplication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public static void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SpringApplication.run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EmployeeManagementSystemApplication.class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257742D0" w14:textId="05A1D0F0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4AE22D" w14:textId="2BD93F29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2D3D687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spring.datasource.url=jdbc:h2:mem:testdb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spring.datasource.driverClassName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=org.h2.Driver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spring.datasource.username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sa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spring.datasource.password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=password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spring.jpa.database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-platform=org.hibernate.dialect.H2Dialect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spring.jpa.hibernate.ddl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-auto=update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>spring.h2.console.enabled=true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  <w:t>spring.h2.console.path=/h2-console</w:t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020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spring.jpa.show-sql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=true</w:t>
      </w:r>
    </w:p>
    <w:p w14:paraId="7C439A9F" w14:textId="77777777" w:rsidR="006020DE" w:rsidRPr="006020DE" w:rsidRDefault="006020DE" w:rsidP="009B6184">
      <w:pPr>
        <w:rPr>
          <w:rFonts w:ascii="Times New Roman" w:hAnsi="Times New Roman" w:cs="Times New Roman"/>
          <w:sz w:val="24"/>
          <w:szCs w:val="24"/>
        </w:rPr>
      </w:pPr>
    </w:p>
    <w:p w14:paraId="48EF0187" w14:textId="3123CCE0" w:rsidR="00350959" w:rsidRPr="00720D16" w:rsidRDefault="00350959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C6A6F" w14:textId="4CCD95B7" w:rsidR="00350959" w:rsidRDefault="00720D1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3164B0" wp14:editId="01C83898">
            <wp:extent cx="5943600" cy="1109345"/>
            <wp:effectExtent l="0" t="0" r="0" b="0"/>
            <wp:docPr id="2008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13A0" w14:textId="77777777" w:rsidR="006020DE" w:rsidRPr="00720D16" w:rsidRDefault="006020DE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7E95BF" w14:textId="67CCBD16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2: Employee Management System - Creating Entities</w:t>
      </w:r>
    </w:p>
    <w:p w14:paraId="6ED8699B" w14:textId="63EE3590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43A563" w14:textId="401E8B72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t>Define JPA entities for Employee and Department with appropriate relationships.</w:t>
      </w:r>
    </w:p>
    <w:p w14:paraId="7E6D6BB0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343BB64" w14:textId="0424F921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D2A699" w14:textId="3973F8A6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.entity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0DCE91" w14:textId="24864D63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12BA5144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@Entity</w:t>
      </w:r>
    </w:p>
    <w:p w14:paraId="10CC6736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name = "employee")</w:t>
      </w:r>
    </w:p>
    <w:p w14:paraId="7A5EDBD8" w14:textId="4F53A4C2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public class Employee {</w:t>
      </w:r>
    </w:p>
    <w:p w14:paraId="2424DD1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@Id</w:t>
      </w:r>
    </w:p>
    <w:p w14:paraId="35436DE3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GeneratedValue(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strategy =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GenerationType.IDENTITY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D03D6EE" w14:textId="56E47F7E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id;</w:t>
      </w:r>
    </w:p>
    <w:p w14:paraId="7759400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35FB1986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email;</w:t>
      </w:r>
    </w:p>
    <w:p w14:paraId="7D0F0B9C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3D4905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@ManyToOne</w:t>
      </w:r>
    </w:p>
    <w:p w14:paraId="5B272DA4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JoinColumn(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name = "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department_id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178860EA" w14:textId="16FBD686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private Department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department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5FABD6F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F422FA7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92AFBD4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0BA58B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Long id, String name, String email, Department department) {</w:t>
      </w:r>
    </w:p>
    <w:p w14:paraId="46DAA1CF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4C7E53A5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255BCBCB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4DA5DEF8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6F67C115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A673F88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D0C50E" w14:textId="77777777" w:rsidR="00514726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Long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3F12F3DE" w14:textId="2FB159DA" w:rsidR="006020DE" w:rsidRPr="006020DE" w:rsidRDefault="006020DE" w:rsidP="00514726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return id;</w:t>
      </w:r>
    </w:p>
    <w:p w14:paraId="25934774" w14:textId="56618CAC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E28E7E3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Long id) {</w:t>
      </w:r>
    </w:p>
    <w:p w14:paraId="2254B287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2699725B" w14:textId="01248128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7C4DC7B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64B4935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7E8BE1E8" w14:textId="707B918D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7666A2E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String name) {</w:t>
      </w:r>
    </w:p>
    <w:p w14:paraId="0F044BF1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this.name = name;</w:t>
      </w:r>
    </w:p>
    <w:p w14:paraId="27D533F7" w14:textId="4F8BCD00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937452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getEmail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8659CE7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return email;</w:t>
      </w:r>
    </w:p>
    <w:p w14:paraId="1142FD7F" w14:textId="41446B44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203A848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setEmail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String email) {</w:t>
      </w:r>
    </w:p>
    <w:p w14:paraId="715BC65E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68D5F9C9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3DC74C0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77D6B2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getDepartment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F7448B2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return department;</w:t>
      </w:r>
    </w:p>
    <w:p w14:paraId="5B15D35E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F5A9CFB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452F3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setDepartment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Department department) {</w:t>
      </w:r>
    </w:p>
    <w:p w14:paraId="3331F9EC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1F4DA682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0F9968F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2118A73" w14:textId="1C8E0BA9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F90E7B" w14:textId="58C1213D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E2AED24" w14:textId="38512891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.entity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FD8384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4F49A9E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76DC8586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FB55A0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@Entity</w:t>
      </w:r>
    </w:p>
    <w:p w14:paraId="39109CF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name = "department")</w:t>
      </w:r>
    </w:p>
    <w:p w14:paraId="78D1A0CB" w14:textId="78D3E99D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public class Department {</w:t>
      </w:r>
    </w:p>
    <w:p w14:paraId="1D127B8B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@Id</w:t>
      </w:r>
    </w:p>
    <w:p w14:paraId="691A3745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GeneratedValue(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strategy =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GenerationType.IDENTITY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E032F1" w14:textId="74B62B09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private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id;</w:t>
      </w:r>
    </w:p>
    <w:p w14:paraId="48FCBC75" w14:textId="0B9DF3FB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22D6C127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OneToMany(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mappedBy = "department")</w:t>
      </w:r>
    </w:p>
    <w:p w14:paraId="19CC3A87" w14:textId="45A593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private List&lt;Employee&gt; employees;</w:t>
      </w:r>
    </w:p>
    <w:p w14:paraId="4AEE0637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A3795FE" w14:textId="2B05C8F2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181F59B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Long id, String name, List&lt;Employee&gt; employees) {</w:t>
      </w:r>
    </w:p>
    <w:p w14:paraId="51B82E53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21D5F906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28BF30F9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this.employees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= employees;</w:t>
      </w:r>
    </w:p>
    <w:p w14:paraId="62FA88B4" w14:textId="7C17074E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05B41C0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Long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7F62CDC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return id;</w:t>
      </w:r>
    </w:p>
    <w:p w14:paraId="12CBBD65" w14:textId="11C76F4E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D2D97F8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setId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Long id) {</w:t>
      </w:r>
    </w:p>
    <w:p w14:paraId="492BDB7C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5B87028E" w14:textId="1A803BB1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579E4F0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050C5D9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1EAE767C" w14:textId="447EAE9F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604258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String name) {</w:t>
      </w:r>
    </w:p>
    <w:p w14:paraId="08215609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2FEC9995" w14:textId="4AFDE1E1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2CCBC4E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List&lt;Employee&gt;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getEmployees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360B848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return employees;</w:t>
      </w:r>
    </w:p>
    <w:p w14:paraId="67CFE4D4" w14:textId="08CF3F98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D8A9194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setEmployees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List&lt;Employee&gt; employees) {</w:t>
      </w:r>
    </w:p>
    <w:p w14:paraId="37FF9835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this.employees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= employees;</w:t>
      </w:r>
    </w:p>
    <w:p w14:paraId="637F00FE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</w:p>
    <w:p w14:paraId="1A560504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EE5CC10" w14:textId="77777777" w:rsidR="006020DE" w:rsidRPr="006020DE" w:rsidRDefault="006020DE" w:rsidP="00350959">
      <w:pPr>
        <w:rPr>
          <w:rFonts w:ascii="Times New Roman" w:hAnsi="Times New Roman" w:cs="Times New Roman"/>
          <w:sz w:val="24"/>
          <w:szCs w:val="24"/>
        </w:rPr>
      </w:pPr>
    </w:p>
    <w:p w14:paraId="46C93C4B" w14:textId="77777777" w:rsidR="00350959" w:rsidRPr="00720D16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11FB8D" w14:textId="2E7BD769" w:rsidR="00176C05" w:rsidRDefault="00720D1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B58387" wp14:editId="00A2D4BE">
            <wp:extent cx="5943600" cy="3288665"/>
            <wp:effectExtent l="0" t="0" r="0" b="6985"/>
            <wp:docPr id="901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6259" w14:textId="0FEB67EE" w:rsidR="00720D16" w:rsidRDefault="00720D1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D90102" wp14:editId="1A2AEB84">
            <wp:extent cx="5943600" cy="2407920"/>
            <wp:effectExtent l="0" t="0" r="0" b="0"/>
            <wp:docPr id="1242533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BFBB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7D5CF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887F1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37850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CD9A3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B4EAF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AC25D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BDC47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7B5A6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1E3D6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E9459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79462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915EB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B9D19A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9A422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502ED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1DE6E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FC5BCD" w14:textId="77777777" w:rsidR="0051472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635844" w14:textId="77777777" w:rsidR="00514726" w:rsidRPr="00720D16" w:rsidRDefault="0051472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504DEA" w14:textId="77777777" w:rsidR="00176C05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48292" w14:textId="00EC1E3A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3: Employee Management System - Creating Repositories</w:t>
      </w:r>
    </w:p>
    <w:p w14:paraId="68B8FE62" w14:textId="3A5981EC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201FE" w14:textId="77829C74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t>Create repositories for Employee and Department entities to perform CRUD operations.</w:t>
      </w:r>
    </w:p>
    <w:p w14:paraId="132000E6" w14:textId="77777777" w:rsidR="00350959" w:rsidRDefault="00350959" w:rsidP="006020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B78060E" w14:textId="3997B200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EmployeeRepository.java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2095542" w14:textId="663DE52B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5674516" w14:textId="6F8D92DC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5D24643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.JpaRepository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DE8069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8F11096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90139A" w14:textId="7019787C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JpaRepository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&lt;Employee,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 {</w:t>
      </w:r>
    </w:p>
    <w:p w14:paraId="3D4312DD" w14:textId="0C353406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List&lt;Employee&gt;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findByName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String name);</w:t>
      </w:r>
    </w:p>
    <w:p w14:paraId="51378E1D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Employee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findByEmail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String email);</w:t>
      </w:r>
    </w:p>
    <w:p w14:paraId="5B53C29A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75D8681" w14:textId="5D419FAE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FDE6AC" w14:textId="0B947109" w:rsidR="006020DE" w:rsidRPr="006020DE" w:rsidRDefault="006020DE" w:rsidP="006020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DepartmentRepository.java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2F8BDAA" w14:textId="1C3010A1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E71CDBA" w14:textId="7AFAB365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EEE3A34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.JpaRepository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43BAA5F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entity.Department</w:t>
      </w:r>
      <w:proofErr w:type="spellEnd"/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003AAF3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0B33CC" w14:textId="09E9D226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DepartmentRepository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6020DE">
        <w:rPr>
          <w:rFonts w:ascii="Times New Roman" w:hAnsi="Times New Roman" w:cs="Times New Roman"/>
          <w:sz w:val="24"/>
          <w:szCs w:val="24"/>
          <w:lang w:val="en-IN"/>
        </w:rPr>
        <w:t>JpaRepository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&lt;Department, </w:t>
      </w:r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&gt; {</w:t>
      </w:r>
    </w:p>
    <w:p w14:paraId="12CEF84F" w14:textId="77777777" w:rsidR="006020DE" w:rsidRP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 xml:space="preserve">    List&lt;Department&gt; </w:t>
      </w:r>
      <w:proofErr w:type="spellStart"/>
      <w:proofErr w:type="gramStart"/>
      <w:r w:rsidRPr="006020DE">
        <w:rPr>
          <w:rFonts w:ascii="Times New Roman" w:hAnsi="Times New Roman" w:cs="Times New Roman"/>
          <w:sz w:val="24"/>
          <w:szCs w:val="24"/>
          <w:lang w:val="en-IN"/>
        </w:rPr>
        <w:t>findByName</w:t>
      </w:r>
      <w:proofErr w:type="spellEnd"/>
      <w:r w:rsidRPr="006020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20DE">
        <w:rPr>
          <w:rFonts w:ascii="Times New Roman" w:hAnsi="Times New Roman" w:cs="Times New Roman"/>
          <w:sz w:val="24"/>
          <w:szCs w:val="24"/>
          <w:lang w:val="en-IN"/>
        </w:rPr>
        <w:t>String name);</w:t>
      </w:r>
    </w:p>
    <w:p w14:paraId="792C51A0" w14:textId="6A2FC0A9" w:rsidR="006020DE" w:rsidRDefault="006020DE" w:rsidP="006020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20DE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B5D7285" w14:textId="77777777" w:rsidR="00514726" w:rsidRDefault="00514726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6DFA25" w14:textId="77777777" w:rsidR="00514726" w:rsidRDefault="00514726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B1F42B" w14:textId="77777777" w:rsidR="00514726" w:rsidRDefault="00514726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448659" w14:textId="77777777" w:rsidR="00514726" w:rsidRDefault="00514726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A00D96" w14:textId="77777777" w:rsidR="00514726" w:rsidRPr="00514726" w:rsidRDefault="00514726" w:rsidP="006020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CF2662" w14:textId="77777777" w:rsidR="00350959" w:rsidRPr="006020DE" w:rsidRDefault="00350959" w:rsidP="006020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0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0F1D40" w14:textId="263DB7EF" w:rsidR="009B6184" w:rsidRPr="00720D16" w:rsidRDefault="00720D16" w:rsidP="00720D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298F81" wp14:editId="16D4E6B1">
            <wp:extent cx="5943600" cy="3105785"/>
            <wp:effectExtent l="0" t="0" r="0" b="0"/>
            <wp:docPr id="715190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E868" w14:textId="74AAD6CF" w:rsidR="009B6184" w:rsidRDefault="009B6184" w:rsidP="009B6184">
      <w:pPr>
        <w:rPr>
          <w:rFonts w:ascii="Times New Roman" w:hAnsi="Times New Roman" w:cs="Times New Roman"/>
          <w:sz w:val="24"/>
          <w:szCs w:val="24"/>
        </w:rPr>
      </w:pPr>
    </w:p>
    <w:p w14:paraId="5236F5B4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4DD8223E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4916C9C9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066FB7C5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505088C9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57FD156B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58BBDF87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211BF615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7C356374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4460DA56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1D7A5E89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049DD177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11435FCE" w14:textId="77777777" w:rsidR="0051472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209E0D56" w14:textId="77777777" w:rsidR="00514726" w:rsidRPr="00720D16" w:rsidRDefault="00514726" w:rsidP="009B6184">
      <w:pPr>
        <w:rPr>
          <w:rFonts w:ascii="Times New Roman" w:hAnsi="Times New Roman" w:cs="Times New Roman"/>
          <w:sz w:val="24"/>
          <w:szCs w:val="24"/>
        </w:rPr>
      </w:pPr>
    </w:p>
    <w:p w14:paraId="3E9DB48C" w14:textId="3DBD197D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4: Employee Management System - Implementing CRUD Operations</w:t>
      </w:r>
    </w:p>
    <w:p w14:paraId="47D418E3" w14:textId="24EA5A7F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445BC" w14:textId="7864A327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lastRenderedPageBreak/>
        <w:t>Implement CRUD operations for managing employees and departments.</w:t>
      </w:r>
    </w:p>
    <w:p w14:paraId="6779D137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7767B82" w14:textId="4C2EFD9E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EmployeeController.java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FF3874D" w14:textId="6A725F9A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.controller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991AAA4" w14:textId="40CA7C19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44C400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beans.factory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annotation.Autowired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D8C9A9C" w14:textId="3307AD2A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org.springframework.web.bind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.annotation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16144DB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3F5D61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repository.EmployeeRepository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924340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ED0FC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@RestController</w:t>
      </w:r>
    </w:p>
    <w:p w14:paraId="5D82AB8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@RequestMapping("/employees")</w:t>
      </w:r>
    </w:p>
    <w:p w14:paraId="78FAD49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EmployeeController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49B9DB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1DFE8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@Autowired</w:t>
      </w:r>
    </w:p>
    <w:p w14:paraId="6BBB0CD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1E84EC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22E47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@PostMapping</w:t>
      </w:r>
    </w:p>
    <w:p w14:paraId="7DA3573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Employee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createEmployee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@RequestBody Employee employee) {</w:t>
      </w:r>
    </w:p>
    <w:p w14:paraId="7E569DD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employeeRepository.save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(employee);</w:t>
      </w:r>
    </w:p>
    <w:p w14:paraId="1DA890D8" w14:textId="52E390E3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6C975A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@GetMapping</w:t>
      </w:r>
    </w:p>
    <w:p w14:paraId="59B3509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List&lt;Employee&gt;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getAllEmployees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F26E72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employeeRepository.findAll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27D9AA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7A2E55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44167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@GetMapping("/{id}")</w:t>
      </w:r>
    </w:p>
    <w:p w14:paraId="021DA18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Employee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getEmployeeById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@PathVariable Long id) {</w:t>
      </w:r>
    </w:p>
    <w:p w14:paraId="45C98B0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employeeRepository.findById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(id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orElse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(null);</w:t>
      </w:r>
    </w:p>
    <w:p w14:paraId="5FE7A27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44FFFE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18160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@PutMapping("/{id}")</w:t>
      </w:r>
    </w:p>
    <w:p w14:paraId="6311183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Employee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updateEmployee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@PathVariable Long id, @RequestBody Employee employee) {</w:t>
      </w:r>
    </w:p>
    <w:p w14:paraId="21DA55B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employee.setId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(id);</w:t>
      </w:r>
    </w:p>
    <w:p w14:paraId="50160FC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employeeRepository.save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(employee);</w:t>
      </w:r>
    </w:p>
    <w:p w14:paraId="796788F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3FEB03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BA2BD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@DeleteMapping("/{id}")</w:t>
      </w:r>
    </w:p>
    <w:p w14:paraId="7D3050A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deleteEmployee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@PathVariable Long id) {</w:t>
      </w:r>
    </w:p>
    <w:p w14:paraId="41934BC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employeeRepository.deleteById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(id);</w:t>
      </w:r>
    </w:p>
    <w:p w14:paraId="4ACE9F7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"Employee deleted successfully";</w:t>
      </w:r>
    </w:p>
    <w:p w14:paraId="73C80BA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C737EF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5DBF68B" w14:textId="78CFF801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8E20A3" w14:textId="5D6A258A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DepartmentController.java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52BD2D8" w14:textId="7F3A417B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.controller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58D61CD" w14:textId="78EF16E6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BEDAC7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beans.factory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annotation.Autowired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4640B87" w14:textId="074E6248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org.springframework.web.bind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.annotation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4D1B19E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3BC8C6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repository.DepartmentRepository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3641A9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5C3F3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@RestController</w:t>
      </w:r>
    </w:p>
    <w:p w14:paraId="27F2C5B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@RequestMapping("/departments")</w:t>
      </w:r>
    </w:p>
    <w:p w14:paraId="27983DC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DepartmentController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685BCA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A40F1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@Autowired</w:t>
      </w:r>
    </w:p>
    <w:p w14:paraId="67E3C1D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78F4E5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BC0F4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@PostMapping</w:t>
      </w:r>
    </w:p>
    <w:p w14:paraId="2CA3FEA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@RequestBody Department department) {</w:t>
      </w:r>
    </w:p>
    <w:p w14:paraId="2A6DF66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departmentRepository.save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(department);</w:t>
      </w:r>
    </w:p>
    <w:p w14:paraId="5793D40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D39998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C3EED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@GetMapping</w:t>
      </w:r>
    </w:p>
    <w:p w14:paraId="48AD9DC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List&lt;Department&gt;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getAllDepartments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78B54B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departmentRepository.findAll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73E578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DB1E9A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5EA52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@GetMapping("/{id}")</w:t>
      </w:r>
    </w:p>
    <w:p w14:paraId="62F2CD6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getDepartmentById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@PathVariable Long id) {</w:t>
      </w:r>
    </w:p>
    <w:p w14:paraId="17BF4C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departmentRepository.findById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(id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orElse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(null);</w:t>
      </w:r>
    </w:p>
    <w:p w14:paraId="20DE016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FE9B74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29AC6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@PutMapping("/{id}")</w:t>
      </w:r>
    </w:p>
    <w:p w14:paraId="0DC71A6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updateDepartment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@PathVariable Long id, @RequestBody Department department) {</w:t>
      </w:r>
    </w:p>
    <w:p w14:paraId="2A4D6D8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department.setId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(id);</w:t>
      </w:r>
    </w:p>
    <w:p w14:paraId="776F10F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departmentRepository.save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(department);</w:t>
      </w:r>
    </w:p>
    <w:p w14:paraId="7AEB579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18BC64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42287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@DeleteMapping("/{id}")</w:t>
      </w:r>
    </w:p>
    <w:p w14:paraId="37186B6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deleteDepartment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@PathVariable Long id) {</w:t>
      </w:r>
    </w:p>
    <w:p w14:paraId="3EDD0B0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departmentRepository.deleteById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(id);</w:t>
      </w:r>
    </w:p>
    <w:p w14:paraId="40FD301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"Department deleted successfully";</w:t>
      </w:r>
    </w:p>
    <w:p w14:paraId="4C2A915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</w:p>
    <w:p w14:paraId="181665D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27557AE" w14:textId="77777777" w:rsidR="00514726" w:rsidRPr="00514726" w:rsidRDefault="00514726" w:rsidP="00350959">
      <w:pPr>
        <w:rPr>
          <w:rFonts w:ascii="Times New Roman" w:hAnsi="Times New Roman" w:cs="Times New Roman"/>
          <w:sz w:val="24"/>
          <w:szCs w:val="24"/>
        </w:rPr>
      </w:pPr>
    </w:p>
    <w:p w14:paraId="475C098A" w14:textId="77777777" w:rsidR="00350959" w:rsidRPr="00720D16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B36070" w14:textId="06A2321F" w:rsidR="009B6184" w:rsidRPr="00720D16" w:rsidRDefault="00720D16" w:rsidP="009B61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0E8AF4" wp14:editId="43830F5F">
            <wp:extent cx="5943600" cy="3508375"/>
            <wp:effectExtent l="0" t="0" r="0" b="0"/>
            <wp:docPr id="121169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A2BB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4CA65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DE729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B428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13AC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78A0E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ECB386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C46AE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E264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26D41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879C99" w14:textId="513F3F0B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5: Employee Management System - Defining Query Methods</w:t>
      </w:r>
    </w:p>
    <w:p w14:paraId="394E97D5" w14:textId="54120613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8F99B6" w14:textId="309AAF94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lastRenderedPageBreak/>
        <w:t>Enhance your repository to support custom queries.</w:t>
      </w:r>
    </w:p>
    <w:p w14:paraId="44799C64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C6C7109" w14:textId="3F5B90EE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A8B41C6" w14:textId="15060B71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B672D1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303A5F6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6A5F7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@Entity</w:t>
      </w:r>
    </w:p>
    <w:p w14:paraId="6DDD0D6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"employee")</w:t>
      </w:r>
    </w:p>
    <w:p w14:paraId="54590D7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NamedQueries(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7765E28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NamedQuery(</w:t>
      </w:r>
      <w:proofErr w:type="gramEnd"/>
    </w:p>
    <w:p w14:paraId="1AB0F2A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Employee.findByEmployeeName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115A73D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query = "SELECT e FROM Employee e WHERE e.name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= :name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561B0A9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),</w:t>
      </w:r>
    </w:p>
    <w:p w14:paraId="667357D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NamedQuery(</w:t>
      </w:r>
      <w:proofErr w:type="gramEnd"/>
    </w:p>
    <w:p w14:paraId="71FDCA6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Employee.findByEmployeeEmail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",</w:t>
      </w:r>
    </w:p>
    <w:p w14:paraId="304A3EC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query = "SELECT e FROM Employee e WHERE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= :email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2B568FF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)</w:t>
      </w:r>
    </w:p>
    <w:p w14:paraId="32DEABE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2374E82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public class Employee {</w:t>
      </w:r>
    </w:p>
    <w:p w14:paraId="56FBCF7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535FF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@Id</w:t>
      </w:r>
    </w:p>
    <w:p w14:paraId="3A94C4F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GeneratedValue(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strategy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GenerationType.IDENTITY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8543F5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id;</w:t>
      </w:r>
    </w:p>
    <w:p w14:paraId="530E0A9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B9794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526F8A7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email;</w:t>
      </w:r>
    </w:p>
    <w:p w14:paraId="1C20BF7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5F15B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@ManyToOne</w:t>
      </w:r>
    </w:p>
    <w:p w14:paraId="6DD02E1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JoinColumn(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department_id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6685462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Department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1E134B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AF1AB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880E39A" w14:textId="23F1A3B4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3A8702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id, String name, String email, Department department) {</w:t>
      </w:r>
    </w:p>
    <w:p w14:paraId="5FE4310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5039F31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5A2EDA5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527B55E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609A98D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5E7475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A9253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Long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805301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id;</w:t>
      </w:r>
    </w:p>
    <w:p w14:paraId="31344536" w14:textId="6471ED8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D5007A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id) {</w:t>
      </w:r>
    </w:p>
    <w:p w14:paraId="42416B4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70A94DE0" w14:textId="1AF2820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2A1D6FA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6522FD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44FC17B3" w14:textId="01B312DE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625F80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name) {</w:t>
      </w:r>
    </w:p>
    <w:p w14:paraId="49AA1C9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2724B827" w14:textId="4DE77D8E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6B98A1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6F3204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email;</w:t>
      </w:r>
    </w:p>
    <w:p w14:paraId="0690CDD9" w14:textId="44C87F3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C359FB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email) {</w:t>
      </w:r>
    </w:p>
    <w:p w14:paraId="303C73C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06D1AA5E" w14:textId="5AC433A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4818F5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966045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department;</w:t>
      </w:r>
    </w:p>
    <w:p w14:paraId="4B919FDD" w14:textId="33FF2228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CAEBCC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 department) {</w:t>
      </w:r>
    </w:p>
    <w:p w14:paraId="468CC97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2219329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BB6C7B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E1775F0" w14:textId="53109CC8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147193" w14:textId="36D3BFFF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EmployeeRepository.java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6252996" w14:textId="1AB93A3C" w:rsidR="00ED34DA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5CE45C2" w14:textId="4EFBC20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557111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.JpaRepository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837BBF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.Query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33D2BB6" w14:textId="2B4E484D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query.Param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CC2CE3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86EF44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E947D4" w14:textId="753884B1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JpaRepository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&lt;Employee,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&gt; {</w:t>
      </w:r>
    </w:p>
    <w:p w14:paraId="212C64A1" w14:textId="14476886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List&lt;Employee&gt;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findByName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name);</w:t>
      </w:r>
    </w:p>
    <w:p w14:paraId="5D76162F" w14:textId="128197A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Employee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findByEmail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email);</w:t>
      </w:r>
    </w:p>
    <w:p w14:paraId="163DF62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List&lt;Employee&gt;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findByNameContaining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name);</w:t>
      </w:r>
    </w:p>
    <w:p w14:paraId="6219BB7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38C68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Query(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"SELECT e FROM Employee e WHERE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= :email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6D23FE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Employee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getEmployeeByEmail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(@Param("email") String email);</w:t>
      </w:r>
    </w:p>
    <w:p w14:paraId="18DEEB9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000A9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Query(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"SELECT e FROM Employee e WHERE e.name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= :name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0BA338C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List&lt;Employee&gt;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getEmployeesByName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(@Param("name") String name);</w:t>
      </w:r>
    </w:p>
    <w:p w14:paraId="0FC699D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089BA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Query(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Employee.findByEmployeeName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5247571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List&lt;Employee&gt;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findEmployeeByName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(@Param("name") String name);</w:t>
      </w:r>
    </w:p>
    <w:p w14:paraId="15E5D56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383FB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Query(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Employee.findByEmployeeEmail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61F0EF8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Employee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findEmployeeByEmail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(@Param("email") String email);</w:t>
      </w:r>
    </w:p>
    <w:p w14:paraId="7322C42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85A829A" w14:textId="77777777" w:rsidR="00514726" w:rsidRPr="00514726" w:rsidRDefault="00514726" w:rsidP="00350959">
      <w:pPr>
        <w:rPr>
          <w:rFonts w:ascii="Times New Roman" w:hAnsi="Times New Roman" w:cs="Times New Roman"/>
          <w:sz w:val="24"/>
          <w:szCs w:val="24"/>
        </w:rPr>
      </w:pPr>
    </w:p>
    <w:p w14:paraId="08717F2C" w14:textId="77777777" w:rsidR="00350959" w:rsidRPr="00720D16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A004D7" w14:textId="62343645" w:rsidR="009B6184" w:rsidRPr="00720D16" w:rsidRDefault="00720D16" w:rsidP="009B61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56544F" wp14:editId="3AD8A767">
            <wp:extent cx="5943600" cy="4060190"/>
            <wp:effectExtent l="0" t="0" r="0" b="0"/>
            <wp:docPr id="377273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A158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F3841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DAB9A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697ED" w14:textId="104DECAF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6: Employee Management System - Implementing Pagination and Sorting</w:t>
      </w:r>
    </w:p>
    <w:p w14:paraId="5DC93593" w14:textId="41BC2060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F47A0" w14:textId="375BF4C0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lastRenderedPageBreak/>
        <w:t>Add pagination and sorting capabilities to your employee search functionality.</w:t>
      </w:r>
    </w:p>
    <w:p w14:paraId="2ED8D361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1008BB92" w14:textId="47598494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EmployeeRepository.java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9D6AAFE" w14:textId="5D59F15D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B6AA1B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.JpaRepository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4CA182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80E99D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758D16" w14:textId="282CE50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JpaRepository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&lt;Employee,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&gt; {</w:t>
      </w:r>
    </w:p>
    <w:p w14:paraId="6EB243D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7E2119C" w14:textId="503FEA4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CA5AA0" w14:textId="3F0C38DB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EmployeeController.java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C03748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.controller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B99648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B2B64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beans.factory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annotation.Autowired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107D22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data.domain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.Page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417096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data.domain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.PageRequest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2CF797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data.domain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.Pageable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C73E96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data.domain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.Sort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49C5CE0" w14:textId="5E8D57BF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org.springframework.web.bind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.annotation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4DA3C3C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9BAC2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repository.EmployeeRepository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528006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A3432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@RestController</w:t>
      </w:r>
    </w:p>
    <w:p w14:paraId="64543F0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@RequestMapping("/employees")</w:t>
      </w:r>
    </w:p>
    <w:p w14:paraId="0F02E62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EmployeeController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7D44549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6EDAD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@Autowired</w:t>
      </w:r>
    </w:p>
    <w:p w14:paraId="54CE087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F27134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1B22B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@GetMapping</w:t>
      </w:r>
    </w:p>
    <w:p w14:paraId="410EDE6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Page&lt;Employee&gt;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72770A2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RequestParam(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defaultValue = "0") int page,</w:t>
      </w:r>
    </w:p>
    <w:p w14:paraId="5BCD7A3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RequestParam(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defaultValue = "5") int size,</w:t>
      </w:r>
    </w:p>
    <w:p w14:paraId="68D8D08D" w14:textId="6F6C27DB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RequestParam(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defaultValue = "id") String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sortBy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8BC10B9" w14:textId="0EE2DECB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Pageable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pageable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PageRequest.of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(page, size, Sort.by(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sortBy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));</w:t>
      </w:r>
    </w:p>
    <w:p w14:paraId="01DA548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employeeRepository.findAll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(pageable);</w:t>
      </w:r>
    </w:p>
    <w:p w14:paraId="2FE8EE1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FCBFDF5" w14:textId="52EDFBD4" w:rsidR="00514726" w:rsidRPr="00514726" w:rsidRDefault="00514726" w:rsidP="003509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F3206EE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79640C" w14:textId="57C6AABF" w:rsidR="00720D16" w:rsidRPr="00720D16" w:rsidRDefault="00720D16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C5135B" wp14:editId="3DB0CAFF">
            <wp:extent cx="5943600" cy="4201160"/>
            <wp:effectExtent l="0" t="0" r="0" b="8890"/>
            <wp:docPr id="49349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4E05" w14:textId="478CC31B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</w:p>
    <w:p w14:paraId="188803BD" w14:textId="29008351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7: Employee Management System - Enabling Entity Auditing</w:t>
      </w:r>
    </w:p>
    <w:p w14:paraId="72CEA8A8" w14:textId="4FA8941F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42F0B" w14:textId="17996544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t>Implement auditing to track the creation and modification of employees and departments.</w:t>
      </w:r>
    </w:p>
    <w:p w14:paraId="4755FBCC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FE71DC2" w14:textId="52517D6D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AuditConfig.java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5E94BC1" w14:textId="2341E4D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.config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20C027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context.annotation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.Configuration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1C7FA9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config.EnableJpaAuditing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FE4EE2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907D8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@Configuration</w:t>
      </w:r>
    </w:p>
    <w:p w14:paraId="1E2D2C9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@EnableJpaAuditing</w:t>
      </w:r>
    </w:p>
    <w:p w14:paraId="46156B2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AuditConfig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3EBDD65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3D4D9DE" w14:textId="31A2EC56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B6E2B4" w14:textId="0A928271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E23F10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3E35B8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0ED00B" w14:textId="31F59FC5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java.time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D4FEA8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DE4D6D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37CD216" w14:textId="36FF05D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org.springframework.data.jpa.domain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support.AuditingEntityListener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6947BE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3961DB3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24349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@Entity</w:t>
      </w:r>
    </w:p>
    <w:p w14:paraId="5A02234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"employee")</w:t>
      </w:r>
    </w:p>
    <w:p w14:paraId="1F102B0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EntityListeners(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AuditingEntityListener.class)</w:t>
      </w:r>
    </w:p>
    <w:p w14:paraId="4A500D1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public class Employee {</w:t>
      </w:r>
    </w:p>
    <w:p w14:paraId="7C12881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FAB8C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@Id</w:t>
      </w:r>
    </w:p>
    <w:p w14:paraId="4690C5B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GeneratedValue(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strategy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GenerationType.IDENTITY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4F8982B" w14:textId="709092B9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id;</w:t>
      </w:r>
    </w:p>
    <w:p w14:paraId="0FF2706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62CFF86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email;</w:t>
      </w:r>
    </w:p>
    <w:p w14:paraId="5F78D24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28696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@ManyToOne</w:t>
      </w:r>
    </w:p>
    <w:p w14:paraId="5E606C4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JoinColumn(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department_id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3427EF0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Department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B09178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D8CD9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@CreatedDate</w:t>
      </w:r>
    </w:p>
    <w:p w14:paraId="6655012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61974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8EBC7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@LastModifiedDate</w:t>
      </w:r>
    </w:p>
    <w:p w14:paraId="73E0A73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C7C23E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7B1C6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AFE7FE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07E8A6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8F789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Long id, String name, String email, Department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811178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2C0B9D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16A6232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7E9E816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21D7332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57D1ED7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this.createdDate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B9055C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this.lastModifiedDate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1FC1C40" w14:textId="7559C02F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FD4A36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Long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B8CC22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id;</w:t>
      </w:r>
    </w:p>
    <w:p w14:paraId="330D9615" w14:textId="0F2ECA61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B437A7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id) {</w:t>
      </w:r>
    </w:p>
    <w:p w14:paraId="56BE3B7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6E7FE6D5" w14:textId="2F547BCE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3BC75EE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A90C8E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6204E537" w14:textId="41740C7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70DA552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name) {</w:t>
      </w:r>
    </w:p>
    <w:p w14:paraId="0302BCA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109D4909" w14:textId="1C0DFE3B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D0790E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64F7F7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email;</w:t>
      </w:r>
    </w:p>
    <w:p w14:paraId="2158B9F9" w14:textId="5FDED33B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3E34D7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email) {</w:t>
      </w:r>
    </w:p>
    <w:p w14:paraId="221F971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76C2E7D3" w14:textId="025A685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E4475E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36CCAB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department;</w:t>
      </w:r>
    </w:p>
    <w:p w14:paraId="2DB318D5" w14:textId="61606B6D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ACC7F8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 department) {</w:t>
      </w:r>
    </w:p>
    <w:p w14:paraId="2245BB0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496523FB" w14:textId="4B060E7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82225D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1131BF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524078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240AB9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04986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9567BC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5D695F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4452D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CE6EE3B" w14:textId="4B1E101A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4E4DC9" w14:textId="5B5C9A26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10AF7B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CCD8C8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94221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java.time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014E618" w14:textId="4264C75D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CCBD06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205F2C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9D3AC7A" w14:textId="2F410B1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org.springframework.data.jpa.domain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support.AuditingEntityListener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88CA2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263A757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B8C00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@Entity</w:t>
      </w:r>
    </w:p>
    <w:p w14:paraId="69AC958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"department")</w:t>
      </w:r>
    </w:p>
    <w:p w14:paraId="1CF2327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EntityListeners(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AuditingEntityListener.class)</w:t>
      </w:r>
    </w:p>
    <w:p w14:paraId="1286DCD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public class Department {</w:t>
      </w:r>
    </w:p>
    <w:p w14:paraId="5AD212B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25F48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@Id</w:t>
      </w:r>
    </w:p>
    <w:p w14:paraId="7323331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GeneratedValue(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strategy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GenerationType.IDENTITY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6BD4D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id;</w:t>
      </w:r>
    </w:p>
    <w:p w14:paraId="4BD1341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C7429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7E52B9E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B3AAD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OneToMany(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mappedBy = "department")</w:t>
      </w:r>
    </w:p>
    <w:p w14:paraId="2721CE2D" w14:textId="6D540038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List&lt;Employee&gt; employees;</w:t>
      </w:r>
    </w:p>
    <w:p w14:paraId="56EF5EE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@CreatedDate</w:t>
      </w:r>
    </w:p>
    <w:p w14:paraId="21DF1EDE" w14:textId="4A995662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7AFF92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@LastModifiedDate</w:t>
      </w:r>
    </w:p>
    <w:p w14:paraId="04F6F49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112E68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22AB6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44071DB" w14:textId="7793D91F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75CB12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id, String name, List&lt;Employee&gt; employees,</w:t>
      </w:r>
    </w:p>
    <w:p w14:paraId="4A041F4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B30839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2F3421E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7E06492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this.employees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employees;</w:t>
      </w:r>
    </w:p>
    <w:p w14:paraId="5232398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this.createdDate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BD51B4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this.lastModifiedDate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37A2413" w14:textId="7DFD6D33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FC6C49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Long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76FDC7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id;</w:t>
      </w:r>
    </w:p>
    <w:p w14:paraId="274B574E" w14:textId="7E532FF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061060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id) {</w:t>
      </w:r>
    </w:p>
    <w:p w14:paraId="753036D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7132C933" w14:textId="5863187A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45DA9C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8481C7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0508F476" w14:textId="6CAED7C2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396F4B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name) {</w:t>
      </w:r>
    </w:p>
    <w:p w14:paraId="1137AE0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201C4BA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88F7BA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8830D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List&lt;Employee&gt;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AC6097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employees;</w:t>
      </w:r>
    </w:p>
    <w:p w14:paraId="5CE51DB2" w14:textId="0A982CB5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CB10F4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setEmployees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List&lt;Employee&gt; employees) {</w:t>
      </w:r>
    </w:p>
    <w:p w14:paraId="0FA3F9E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this.employees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employees;</w:t>
      </w:r>
    </w:p>
    <w:p w14:paraId="432D6083" w14:textId="0AF7DFB8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EDC57E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62542B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createdDate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0903B39" w14:textId="624E3FA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83CAB3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LocalDateTime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A81F91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lastModifiedDate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73E789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2A6304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F71581D" w14:textId="77777777" w:rsidR="00514726" w:rsidRPr="00514726" w:rsidRDefault="00514726" w:rsidP="00350959">
      <w:pPr>
        <w:rPr>
          <w:rFonts w:ascii="Times New Roman" w:hAnsi="Times New Roman" w:cs="Times New Roman"/>
          <w:sz w:val="24"/>
          <w:szCs w:val="24"/>
        </w:rPr>
      </w:pPr>
    </w:p>
    <w:p w14:paraId="48A9ABA8" w14:textId="77777777" w:rsidR="00350959" w:rsidRPr="00720D16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077665" w14:textId="132F7C86" w:rsidR="00350959" w:rsidRPr="00720D16" w:rsidRDefault="00720D16" w:rsidP="009B61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07D00E" wp14:editId="0B7807EE">
            <wp:extent cx="5943600" cy="3101975"/>
            <wp:effectExtent l="0" t="0" r="0" b="3175"/>
            <wp:docPr id="1119524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4C5D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4B595" w14:textId="6EECD124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8: Employee Management System - Creating Projections</w:t>
      </w:r>
    </w:p>
    <w:p w14:paraId="10AF53A6" w14:textId="0734DCE9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66CEE6" w14:textId="59A45720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lastRenderedPageBreak/>
        <w:t>Create projections to fetch specific data subsets from the employee and department entities.</w:t>
      </w:r>
    </w:p>
    <w:p w14:paraId="64C3CF95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C12C2C3" w14:textId="03C633A1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EmployeeProjection.java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C6E45BF" w14:textId="09E256FE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.projection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D767E3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beans.factory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annotation.Value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5D5B96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9CDE1C" w14:textId="0DF1A20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EmployeeProjection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23FDBDF8" w14:textId="081E500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86D8E2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@Value("#{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target.email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7DF2B3A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2E2C67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0E49115" w14:textId="39DD8F1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9EA1E7" w14:textId="2E457671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EmployeeDTO.java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37E3C83" w14:textId="4B2FFD54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com.example.demo.dto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CE42D5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EmployeeDTO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8ACC5A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26E64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218B1D18" w14:textId="0B165C0E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email;</w:t>
      </w:r>
    </w:p>
    <w:p w14:paraId="70E7EA6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EmployeeDTO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name, String email) {</w:t>
      </w:r>
    </w:p>
    <w:p w14:paraId="0C182C3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1665EA4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45B4F9D6" w14:textId="73D64512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AE1530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13ABD3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21E2D1D0" w14:textId="7E24C862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597D58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CE87CE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email;</w:t>
      </w:r>
    </w:p>
    <w:p w14:paraId="7E0BAAD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0A5D18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1464C0CD" w14:textId="4D06FF4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45433F" w14:textId="207B1E48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EmployeeRepository.java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66E19BD" w14:textId="3059518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10802BB" w14:textId="642859C0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B5DB11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.JpaRepository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D1E1B54" w14:textId="3E1E514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org.springframework.data.jpa.repository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.Query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70B5B8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com.example.demo.dto.EmployeeDTO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9C3272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EC2E11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projection.EmployeeProjection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541C68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F98C72" w14:textId="1A89B7B5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JpaRepository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&lt;Employee,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&gt; {</w:t>
      </w:r>
    </w:p>
    <w:p w14:paraId="51070FFB" w14:textId="2C21B158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List&lt;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EmployeeProjection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findBy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6FCFF7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Query(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"SELECT new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com.example.demo.dto.EmployeeDTO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(e.name,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FROM Employee e")</w:t>
      </w:r>
    </w:p>
    <w:p w14:paraId="02E0D4D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List&lt;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EmployeeDTO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&gt;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getEmployeeDetails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9D01D05" w14:textId="3D8B8263" w:rsidR="00514726" w:rsidRDefault="00514726" w:rsidP="0035095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3D3BB63" w14:textId="77777777" w:rsidR="00ED34DA" w:rsidRPr="00ED34DA" w:rsidRDefault="00ED34DA" w:rsidP="0035095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FF695C" w14:textId="77777777" w:rsidR="00350959" w:rsidRPr="00720D16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6220A9" w14:textId="325A15E8" w:rsidR="00176C05" w:rsidRPr="00720D16" w:rsidRDefault="00720D16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5E6B72" wp14:editId="617E18D5">
            <wp:extent cx="5943600" cy="2095500"/>
            <wp:effectExtent l="0" t="0" r="0" b="0"/>
            <wp:docPr id="1872648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7C3A" w14:textId="4F2078C3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9: Employee Management System - Customizing Data Source Configuration</w:t>
      </w:r>
    </w:p>
    <w:p w14:paraId="0353B641" w14:textId="13EA8C3C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19E8D" w14:textId="4D8BB2B5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lastRenderedPageBreak/>
        <w:t>Customize your data source configuration and manage multiple data sources.</w:t>
      </w:r>
    </w:p>
    <w:p w14:paraId="4703FD93" w14:textId="77777777" w:rsidR="00514726" w:rsidRDefault="00350959" w:rsidP="00720D1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F989437" w14:textId="4B6DE025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B7AD6A7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spring.datasource.url=jdbc:h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2:mem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:primarydb</w:t>
      </w:r>
    </w:p>
    <w:p w14:paraId="028981E3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.username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sa</w:t>
      </w:r>
      <w:proofErr w:type="spellEnd"/>
    </w:p>
    <w:p w14:paraId="7048A44C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.password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=password</w:t>
      </w:r>
    </w:p>
    <w:p w14:paraId="2DD3F8B7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.driver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-class-name=org.h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2.Driver</w:t>
      </w:r>
      <w:proofErr w:type="gramEnd"/>
    </w:p>
    <w:p w14:paraId="37F94DB0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72261E2B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spring.second-datasource.url=jdbc:h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2:mem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:secondarydb</w:t>
      </w:r>
    </w:p>
    <w:p w14:paraId="3B605188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spring.second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datasource.username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sa</w:t>
      </w:r>
      <w:proofErr w:type="spellEnd"/>
    </w:p>
    <w:p w14:paraId="79249642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spring.second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datasource.password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=password</w:t>
      </w:r>
    </w:p>
    <w:p w14:paraId="0BA5699A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spring.second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datasource.driver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-class-name=org.h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2.Driver</w:t>
      </w:r>
      <w:proofErr w:type="gramEnd"/>
    </w:p>
    <w:p w14:paraId="63D0E3BA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FBD4BE8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spring.jpa.hibernate.ddl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-auto=update</w:t>
      </w:r>
    </w:p>
    <w:p w14:paraId="7C15EE5A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spring.jpa.show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-sql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=true</w:t>
      </w:r>
    </w:p>
    <w:p w14:paraId="7065E230" w14:textId="6D861203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A33012" w14:textId="142F16B0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PrimaryDataSourceConfig.java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A09ACBF" w14:textId="5CC8A3BF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.config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034F513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javax.sql.DataSource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7A08E01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boot.context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properties.ConfigurationProperties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57491A1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boot.jdbc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.DataSourceBuilder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403C274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context.annotation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.Bean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F47A472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context.annotation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.Configuration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A7C8E1F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context.annotation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.Primary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764F389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46DF920E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@Configuration</w:t>
      </w:r>
    </w:p>
    <w:p w14:paraId="09F30146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PrimaryDataSourceConfig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4A849A45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C1F199D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@Primary</w:t>
      </w:r>
    </w:p>
    <w:p w14:paraId="30267FFE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@Bean</w:t>
      </w:r>
    </w:p>
    <w:p w14:paraId="5008F296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ConfigurationProperties(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prefix = "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024F50FE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primaryDataSource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7E2D459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DataSourceBuilder.create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).build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3F93D65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BB4F4C0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81E5845" w14:textId="6D23DF01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2D25D5" w14:textId="46DB7BA9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SecondaryDataSourceConfig.java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2114342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.config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B4DFD83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30E58DFA" w14:textId="479FF302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javax.sql.DataSource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1847C9E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boot.context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properties.ConfigurationProperties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2ADC093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boot.jdbc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.DataSourceBuilder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EC16E97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context.annotation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.Bean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DBC709F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context.annotation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.Configuration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1396579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11F6810B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@Configuration</w:t>
      </w:r>
    </w:p>
    <w:p w14:paraId="38C12B4F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SecondaryDataSourceConfig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65A75066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EC4415A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@Bean</w:t>
      </w:r>
    </w:p>
    <w:p w14:paraId="2A0C13E8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ConfigurationProperties(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prefix = "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spring.second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-datasource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2C646893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secondaryDataSource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30C9935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DataSourceBuilder.create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).build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355E5CDF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01DAFF5" w14:textId="77777777" w:rsidR="00514726" w:rsidRPr="00514726" w:rsidRDefault="00514726" w:rsidP="00514726">
      <w:pPr>
        <w:tabs>
          <w:tab w:val="left" w:pos="1752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49A5ABE" w14:textId="4906BF47" w:rsidR="00350959" w:rsidRPr="00720D16" w:rsidRDefault="00720D16" w:rsidP="00720D16">
      <w:pPr>
        <w:tabs>
          <w:tab w:val="left" w:pos="175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097D4D6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F36093" w14:textId="5A35294D" w:rsidR="00720D16" w:rsidRPr="00720D16" w:rsidRDefault="00720D16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146E6B" wp14:editId="64884112">
            <wp:extent cx="3870960" cy="5059680"/>
            <wp:effectExtent l="0" t="0" r="0" b="7620"/>
            <wp:docPr id="2141218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818B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15B3C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E0F1A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F86CB6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EFE38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B12F7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A9900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836AB" w14:textId="77777777" w:rsidR="00ED34DA" w:rsidRDefault="00ED34DA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3D456" w14:textId="4AFC6194" w:rsidR="009B6184" w:rsidRPr="00720D16" w:rsidRDefault="00176C05" w:rsidP="009B6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Exercise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 10: Employee Management System - Hibernate-Specific Features</w:t>
      </w:r>
    </w:p>
    <w:p w14:paraId="29B69ACA" w14:textId="10C3054D" w:rsidR="00176C05" w:rsidRPr="00720D16" w:rsidRDefault="00350959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9B6184" w:rsidRPr="00720D16">
        <w:rPr>
          <w:rFonts w:ascii="Times New Roman" w:hAnsi="Times New Roman" w:cs="Times New Roman"/>
          <w:b/>
          <w:bCs/>
          <w:sz w:val="24"/>
          <w:szCs w:val="24"/>
        </w:rPr>
        <w:t>Business Scenario:</w:t>
      </w:r>
      <w:r w:rsidR="009B6184" w:rsidRPr="00720D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5D4EF" w14:textId="18C070DD" w:rsidR="009B6184" w:rsidRPr="00720D16" w:rsidRDefault="009B6184" w:rsidP="009B6184">
      <w:pPr>
        <w:rPr>
          <w:rFonts w:ascii="Times New Roman" w:hAnsi="Times New Roman" w:cs="Times New Roman"/>
          <w:sz w:val="24"/>
          <w:szCs w:val="24"/>
        </w:rPr>
      </w:pPr>
      <w:r w:rsidRPr="00720D16">
        <w:rPr>
          <w:rFonts w:ascii="Times New Roman" w:hAnsi="Times New Roman" w:cs="Times New Roman"/>
          <w:sz w:val="24"/>
          <w:szCs w:val="24"/>
        </w:rPr>
        <w:lastRenderedPageBreak/>
        <w:t>Leverage Hibernate-specific features to enhance your application's performance and capabilities.</w:t>
      </w:r>
    </w:p>
    <w:p w14:paraId="290615E7" w14:textId="77777777" w:rsidR="00350959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118A926" w14:textId="2055BE5A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A1DDCD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6AEDDC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7E1C4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org.hibernate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annotations.DynamicInsert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7DA0EFD" w14:textId="3A961809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org.hibernate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annotations.DynamicUpdate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37DEA8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.*;</w:t>
      </w:r>
    </w:p>
    <w:p w14:paraId="709B4F7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43EC2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@Entity</w:t>
      </w:r>
    </w:p>
    <w:p w14:paraId="75C6A9D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"employee")</w:t>
      </w:r>
    </w:p>
    <w:p w14:paraId="616EA6F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@DynamicInsert</w:t>
      </w:r>
    </w:p>
    <w:p w14:paraId="6D0880B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@DynamicUpdate</w:t>
      </w:r>
    </w:p>
    <w:p w14:paraId="7A3DBEC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public class Employee {</w:t>
      </w:r>
    </w:p>
    <w:p w14:paraId="2DCD707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5FCB9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@Id</w:t>
      </w:r>
    </w:p>
    <w:p w14:paraId="1F1305B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GeneratedValue(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strategy =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GenerationType.IDENTITY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CF732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Long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id;</w:t>
      </w:r>
    </w:p>
    <w:p w14:paraId="2C8297E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0A843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name;</w:t>
      </w:r>
    </w:p>
    <w:p w14:paraId="137ED8C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String email;</w:t>
      </w:r>
    </w:p>
    <w:p w14:paraId="044FC10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AD2F3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@ManyToOne</w:t>
      </w:r>
    </w:p>
    <w:p w14:paraId="48F92C9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JoinColumn(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name = "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department_id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1A3188D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Department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95C3A2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2F1ED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4BFEF8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254254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278AA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id, String name, String email, Department department) {</w:t>
      </w:r>
    </w:p>
    <w:p w14:paraId="24FE414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491AB46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2088BAE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3877DD3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3B70B7A5" w14:textId="2B24E9E9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E42189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Long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8B66F6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id;</w:t>
      </w:r>
    </w:p>
    <w:p w14:paraId="57EBB003" w14:textId="422E64EA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7CC571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setId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Long id) {</w:t>
      </w:r>
    </w:p>
    <w:p w14:paraId="45357B0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this.id = id;</w:t>
      </w:r>
    </w:p>
    <w:p w14:paraId="6BF7B303" w14:textId="08E2339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89B6AC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D5C5BB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name;</w:t>
      </w:r>
    </w:p>
    <w:p w14:paraId="6DDD5D17" w14:textId="68E2AFE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0492D9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name) {</w:t>
      </w:r>
    </w:p>
    <w:p w14:paraId="726806B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this.name = name;</w:t>
      </w:r>
    </w:p>
    <w:p w14:paraId="41D44192" w14:textId="5B830EA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6E44D04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String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F6B5729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email;</w:t>
      </w:r>
    </w:p>
    <w:p w14:paraId="79844D97" w14:textId="4DD5FF6C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3A197E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setEmail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String email) {</w:t>
      </w:r>
    </w:p>
    <w:p w14:paraId="494CA70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email;</w:t>
      </w:r>
    </w:p>
    <w:p w14:paraId="1CB0569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3F5B3CC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FF58A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Department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getDepartment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5F8B35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return department;</w:t>
      </w:r>
    </w:p>
    <w:p w14:paraId="48A23B0C" w14:textId="25B4BB83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</w:p>
    <w:p w14:paraId="12C00B7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setDepartment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Department department) {</w:t>
      </w:r>
    </w:p>
    <w:p w14:paraId="6C84680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this.department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= department;</w:t>
      </w:r>
    </w:p>
    <w:p w14:paraId="2E97132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4C5C34F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1E2A43C" w14:textId="2D408C5E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C3796C" w14:textId="3349B20E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C16061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spring.datasource.url=jdbc:h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2:mem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:testdb</w:t>
      </w:r>
    </w:p>
    <w:p w14:paraId="33F482B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.username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sa</w:t>
      </w:r>
      <w:proofErr w:type="spellEnd"/>
    </w:p>
    <w:p w14:paraId="4648531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spring.datasource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.password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=password</w:t>
      </w:r>
    </w:p>
    <w:p w14:paraId="5FA88FA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9C65B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spring.jpa.database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-platform=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org.hibernate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.dialect.H2Dialect</w:t>
      </w:r>
    </w:p>
    <w:p w14:paraId="6AF6179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spring.jpa.hibernate.ddl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-auto=update</w:t>
      </w:r>
    </w:p>
    <w:p w14:paraId="7DF398A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3328B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spring.jpa.properties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hibernate.jdbc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.batch_size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=20</w:t>
      </w:r>
    </w:p>
    <w:p w14:paraId="16AEA2D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spring.jpa.properties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hibernate.order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_inserts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=true</w:t>
      </w:r>
    </w:p>
    <w:p w14:paraId="44A902B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spring.jpa.properties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hibernate.order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_updates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=true</w:t>
      </w:r>
    </w:p>
    <w:p w14:paraId="22D9272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C0D23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spring.jpa.show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-sql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=true</w:t>
      </w:r>
    </w:p>
    <w:p w14:paraId="234EA01E" w14:textId="4574F78D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6161AA" w14:textId="203251B3" w:rsidR="00514726" w:rsidRPr="00514726" w:rsidRDefault="00514726" w:rsidP="0051472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EmployeeService.java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4EC642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.service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BCB7BF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18CE5A" w14:textId="21F9D71A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.List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0B108C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beans.factory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annotation.Autowired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2AB3322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org.springframework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stereotype.Service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CD55B97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27B18E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entity.Employee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DD37E9D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import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example.demo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repository.EmployeeRepository</w:t>
      </w:r>
      <w:proofErr w:type="spellEnd"/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5AD015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91911D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@Service</w:t>
      </w:r>
    </w:p>
    <w:p w14:paraId="01CE3788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EmployeeService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5F350863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8FAFB6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@Autowired</w:t>
      </w:r>
    </w:p>
    <w:p w14:paraId="7354994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F883F0A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E70FD0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public void </w:t>
      </w:r>
      <w:proofErr w:type="spellStart"/>
      <w:proofErr w:type="gramStart"/>
      <w:r w:rsidRPr="00514726">
        <w:rPr>
          <w:rFonts w:ascii="Times New Roman" w:hAnsi="Times New Roman" w:cs="Times New Roman"/>
          <w:sz w:val="24"/>
          <w:szCs w:val="24"/>
          <w:lang w:val="en-IN"/>
        </w:rPr>
        <w:t>saveEmployees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14726">
        <w:rPr>
          <w:rFonts w:ascii="Times New Roman" w:hAnsi="Times New Roman" w:cs="Times New Roman"/>
          <w:sz w:val="24"/>
          <w:szCs w:val="24"/>
          <w:lang w:val="en-IN"/>
        </w:rPr>
        <w:t>List&lt;Employee&gt; employees) {</w:t>
      </w:r>
    </w:p>
    <w:p w14:paraId="53568CB5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514726">
        <w:rPr>
          <w:rFonts w:ascii="Times New Roman" w:hAnsi="Times New Roman" w:cs="Times New Roman"/>
          <w:sz w:val="24"/>
          <w:szCs w:val="24"/>
          <w:lang w:val="en-IN"/>
        </w:rPr>
        <w:t>employeeRepository.saveAll</w:t>
      </w:r>
      <w:proofErr w:type="spellEnd"/>
      <w:r w:rsidRPr="00514726">
        <w:rPr>
          <w:rFonts w:ascii="Times New Roman" w:hAnsi="Times New Roman" w:cs="Times New Roman"/>
          <w:sz w:val="24"/>
          <w:szCs w:val="24"/>
          <w:lang w:val="en-IN"/>
        </w:rPr>
        <w:t>(employees);</w:t>
      </w:r>
    </w:p>
    <w:p w14:paraId="3A60D631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005F8DB" w14:textId="77777777" w:rsidR="00514726" w:rsidRPr="00514726" w:rsidRDefault="00514726" w:rsidP="0051472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14726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42CA409" w14:textId="77777777" w:rsidR="00514726" w:rsidRPr="00514726" w:rsidRDefault="00514726" w:rsidP="00350959">
      <w:pPr>
        <w:rPr>
          <w:rFonts w:ascii="Times New Roman" w:hAnsi="Times New Roman" w:cs="Times New Roman"/>
          <w:sz w:val="24"/>
          <w:szCs w:val="24"/>
        </w:rPr>
      </w:pPr>
    </w:p>
    <w:p w14:paraId="6982F517" w14:textId="77777777" w:rsidR="00350959" w:rsidRPr="00720D16" w:rsidRDefault="00350959" w:rsidP="003509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D1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92F64C" w14:textId="1AA372CE" w:rsidR="009B6184" w:rsidRPr="00720D16" w:rsidRDefault="00720D1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13B74C" wp14:editId="12A337E1">
            <wp:extent cx="3893820" cy="3429000"/>
            <wp:effectExtent l="0" t="0" r="0" b="0"/>
            <wp:docPr id="18981491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0EC9" w14:textId="77777777" w:rsidR="00350959" w:rsidRPr="00720D16" w:rsidRDefault="00350959">
      <w:pPr>
        <w:rPr>
          <w:rFonts w:ascii="Times New Roman" w:hAnsi="Times New Roman" w:cs="Times New Roman"/>
          <w:sz w:val="24"/>
          <w:szCs w:val="24"/>
        </w:rPr>
      </w:pPr>
    </w:p>
    <w:sectPr w:rsidR="00350959" w:rsidRPr="00720D16" w:rsidSect="006020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2984" w14:textId="77777777" w:rsidR="000A715D" w:rsidRDefault="000A715D" w:rsidP="00176C05">
      <w:pPr>
        <w:spacing w:after="0" w:line="240" w:lineRule="auto"/>
      </w:pPr>
      <w:r>
        <w:separator/>
      </w:r>
    </w:p>
  </w:endnote>
  <w:endnote w:type="continuationSeparator" w:id="0">
    <w:p w14:paraId="194C80EE" w14:textId="77777777" w:rsidR="000A715D" w:rsidRDefault="000A715D" w:rsidP="0017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26ABD" w14:textId="77777777" w:rsidR="000A715D" w:rsidRDefault="000A715D" w:rsidP="00176C05">
      <w:pPr>
        <w:spacing w:after="0" w:line="240" w:lineRule="auto"/>
      </w:pPr>
      <w:r>
        <w:separator/>
      </w:r>
    </w:p>
  </w:footnote>
  <w:footnote w:type="continuationSeparator" w:id="0">
    <w:p w14:paraId="4714B28D" w14:textId="77777777" w:rsidR="000A715D" w:rsidRDefault="000A715D" w:rsidP="00176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E3E"/>
    <w:multiLevelType w:val="multilevel"/>
    <w:tmpl w:val="1A2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7BF7"/>
    <w:multiLevelType w:val="multilevel"/>
    <w:tmpl w:val="2A5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0538"/>
    <w:multiLevelType w:val="multilevel"/>
    <w:tmpl w:val="DA3E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B4033"/>
    <w:multiLevelType w:val="multilevel"/>
    <w:tmpl w:val="473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532D"/>
    <w:multiLevelType w:val="multilevel"/>
    <w:tmpl w:val="63C8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0B38"/>
    <w:multiLevelType w:val="multilevel"/>
    <w:tmpl w:val="14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F1B19"/>
    <w:multiLevelType w:val="multilevel"/>
    <w:tmpl w:val="73C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C1578"/>
    <w:multiLevelType w:val="multilevel"/>
    <w:tmpl w:val="9852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E753D"/>
    <w:multiLevelType w:val="multilevel"/>
    <w:tmpl w:val="104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A011A"/>
    <w:multiLevelType w:val="multilevel"/>
    <w:tmpl w:val="076A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277041">
    <w:abstractNumId w:val="8"/>
  </w:num>
  <w:num w:numId="2" w16cid:durableId="606934465">
    <w:abstractNumId w:val="2"/>
  </w:num>
  <w:num w:numId="3" w16cid:durableId="1025594094">
    <w:abstractNumId w:val="5"/>
  </w:num>
  <w:num w:numId="4" w16cid:durableId="1546870719">
    <w:abstractNumId w:val="1"/>
  </w:num>
  <w:num w:numId="5" w16cid:durableId="293801972">
    <w:abstractNumId w:val="9"/>
  </w:num>
  <w:num w:numId="6" w16cid:durableId="1902790998">
    <w:abstractNumId w:val="4"/>
  </w:num>
  <w:num w:numId="7" w16cid:durableId="723334766">
    <w:abstractNumId w:val="3"/>
  </w:num>
  <w:num w:numId="8" w16cid:durableId="1091898423">
    <w:abstractNumId w:val="6"/>
  </w:num>
  <w:num w:numId="9" w16cid:durableId="486171461">
    <w:abstractNumId w:val="7"/>
  </w:num>
  <w:num w:numId="10" w16cid:durableId="31858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84"/>
    <w:rsid w:val="000A715D"/>
    <w:rsid w:val="001675E6"/>
    <w:rsid w:val="00176C05"/>
    <w:rsid w:val="002C6E36"/>
    <w:rsid w:val="00350959"/>
    <w:rsid w:val="00431859"/>
    <w:rsid w:val="004A2569"/>
    <w:rsid w:val="00514726"/>
    <w:rsid w:val="006020DE"/>
    <w:rsid w:val="00634CFF"/>
    <w:rsid w:val="00720D16"/>
    <w:rsid w:val="009B6184"/>
    <w:rsid w:val="00CB6851"/>
    <w:rsid w:val="00D256D9"/>
    <w:rsid w:val="00ED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8F97"/>
  <w15:chartTrackingRefBased/>
  <w15:docId w15:val="{F8A5FD9F-851B-4568-BF3F-963A9090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95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C05"/>
  </w:style>
  <w:style w:type="paragraph" w:styleId="Footer">
    <w:name w:val="footer"/>
    <w:basedOn w:val="Normal"/>
    <w:link w:val="Foot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C05"/>
  </w:style>
  <w:style w:type="paragraph" w:styleId="ListParagraph">
    <w:name w:val="List Paragraph"/>
    <w:basedOn w:val="Normal"/>
    <w:uiPriority w:val="34"/>
    <w:qFormat/>
    <w:rsid w:val="00350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3243</Words>
  <Characters>18489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Ananth Karthik</cp:lastModifiedBy>
  <cp:revision>2</cp:revision>
  <dcterms:created xsi:type="dcterms:W3CDTF">2026-07-05T18:26:00Z</dcterms:created>
  <dcterms:modified xsi:type="dcterms:W3CDTF">2026-07-05T18:26:00Z</dcterms:modified>
</cp:coreProperties>
</file>