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81AA" w14:textId="2D7C4F49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DC49F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5134E8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94548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24196B" w14:textId="05F014A3" w:rsidR="007B0028" w:rsidRDefault="00B22DC6" w:rsidP="007B00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>WEEK-2</w:t>
      </w:r>
    </w:p>
    <w:p w14:paraId="4E151291" w14:textId="77777777" w:rsidR="007B0028" w:rsidRDefault="007B0028" w:rsidP="007B00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8E67BB4" w14:textId="58963A63" w:rsidR="007B0028" w:rsidRPr="007B0028" w:rsidRDefault="007B0028" w:rsidP="00B22D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</w:rPr>
        <w:t>M</w:t>
      </w:r>
      <w:r>
        <w:rPr>
          <w:rFonts w:ascii="Times New Roman" w:hAnsi="Times New Roman" w:cs="Times New Roman"/>
          <w:b/>
          <w:bCs/>
          <w:sz w:val="36"/>
          <w:szCs w:val="36"/>
        </w:rPr>
        <w:t>ODULE</w:t>
      </w:r>
      <w:r w:rsidRPr="007B0028">
        <w:rPr>
          <w:rFonts w:ascii="Times New Roman" w:hAnsi="Times New Roman" w:cs="Times New Roman"/>
          <w:b/>
          <w:bCs/>
          <w:sz w:val="36"/>
          <w:szCs w:val="36"/>
        </w:rPr>
        <w:t xml:space="preserve"> 4 - Test driven development and Logging framework</w:t>
      </w:r>
    </w:p>
    <w:p w14:paraId="23543C25" w14:textId="3CD4F104" w:rsidR="00B22DC6" w:rsidRPr="007B0028" w:rsidRDefault="007B0028" w:rsidP="00B22D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="00B22DC6" w:rsidRPr="007B0028">
        <w:rPr>
          <w:rFonts w:ascii="Times New Roman" w:hAnsi="Times New Roman" w:cs="Times New Roman"/>
          <w:b/>
          <w:bCs/>
          <w:sz w:val="36"/>
          <w:szCs w:val="36"/>
        </w:rPr>
        <w:t xml:space="preserve"> SLF4J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LOGGING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FRAMEWORK ]</w:t>
      </w:r>
      <w:proofErr w:type="gramEnd"/>
    </w:p>
    <w:p w14:paraId="33429C59" w14:textId="77777777" w:rsidR="00B22DC6" w:rsidRDefault="00B22DC6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1C2415" w14:textId="77777777" w:rsid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0200E" w14:textId="77777777" w:rsidR="007B0028" w:rsidRP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6EE9D5" w14:textId="77777777" w:rsidR="00B22DC6" w:rsidRDefault="00B22DC6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4DF7B5" w14:textId="77777777" w:rsid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3F0539" w14:textId="77777777" w:rsidR="007B0028" w:rsidRP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58DDDA" w14:textId="5F9F70D3" w:rsidR="00B22DC6" w:rsidRPr="007B0028" w:rsidRDefault="00B22DC6" w:rsidP="00B22DC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NAME                  </w:t>
      </w:r>
      <w:proofErr w:type="gramStart"/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 :</w:t>
      </w:r>
      <w:proofErr w:type="gramEnd"/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</w:t>
      </w:r>
      <w:r w:rsidR="007B0028"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>ANANTH KARTHIK V</w:t>
      </w:r>
    </w:p>
    <w:p w14:paraId="0143ABDF" w14:textId="52A400D7" w:rsidR="00B22DC6" w:rsidRPr="007B0028" w:rsidRDefault="00B22DC6" w:rsidP="00B22DC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SUPERSET ID   </w:t>
      </w:r>
      <w:proofErr w:type="gramStart"/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 :</w:t>
      </w:r>
      <w:proofErr w:type="gramEnd"/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</w:t>
      </w:r>
      <w:r w:rsidR="007B0028"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>6738185</w:t>
      </w:r>
    </w:p>
    <w:p w14:paraId="14FA7379" w14:textId="1C253BEB" w:rsidR="00B22DC6" w:rsidRPr="007B0028" w:rsidRDefault="00B22DC6" w:rsidP="00B22D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7C2AA1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B08D4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35456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A7103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DB5BFE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69C4B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C7417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CF9A2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1864E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D88C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EEF88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3DC51" w14:textId="7FC60446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9DECEBA" w14:textId="270EEE83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1859D719" w14:textId="44407950" w:rsidR="00CE33CA" w:rsidRPr="007B0028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("This is an error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("This is a warning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07538066" w14:textId="6FFF3874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1E37E7" w14:textId="47AAA770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E64DF9" wp14:editId="41AFF720">
            <wp:extent cx="68580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B3A" w14:textId="77777777" w:rsidR="00CE33CA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0D7A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0999A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282C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BEE0B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66A29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9D1F1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EC22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28CD9" w14:textId="77777777" w:rsidR="007B0028" w:rsidRP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29527" w14:textId="3B526528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2: Parameterized Logging</w:t>
      </w:r>
    </w:p>
    <w:p w14:paraId="13AB5E25" w14:textId="07B21782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0600BA77" w14:textId="12FB4A7C" w:rsidR="00CE33CA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String user = "</w:t>
      </w:r>
      <w:r w:rsidR="00215491" w:rsidRPr="007B0028">
        <w:rPr>
          <w:rFonts w:ascii="Times New Roman" w:hAnsi="Times New Roman" w:cs="Times New Roman"/>
          <w:sz w:val="24"/>
          <w:szCs w:val="24"/>
        </w:rPr>
        <w:t>Sid</w:t>
      </w:r>
      <w:r w:rsidRPr="007B0028">
        <w:rPr>
          <w:rFonts w:ascii="Times New Roman" w:hAnsi="Times New Roman" w:cs="Times New Roman"/>
          <w:sz w:val="24"/>
          <w:szCs w:val="24"/>
        </w:rPr>
        <w:t>";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int age = 20;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"User {} has logged in.",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("User {} is {} years old - verify age!", user, age);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("Login attempt failed for user: {}",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1E4A4392" w14:textId="77777777" w:rsidR="007B0028" w:rsidRPr="007B0028" w:rsidRDefault="007B0028" w:rsidP="00CE33C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FC9338" w14:textId="22CD6B9F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0E93ED" w14:textId="60567080" w:rsidR="00CE33CA" w:rsidRPr="007B0028" w:rsidRDefault="003E752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26D2DC" wp14:editId="50A2DF92">
            <wp:extent cx="6858000" cy="2978150"/>
            <wp:effectExtent l="0" t="0" r="0" b="0"/>
            <wp:docPr id="326433343" name="Picture 3264333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3343" name="Picture 326433343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1D02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7E16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6CA76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12C7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22A00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E7CE5B" w14:textId="6E582938" w:rsidR="00CE33CA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 xml:space="preserve">Exercise 3: Using Different </w:t>
      </w:r>
      <w:proofErr w:type="spellStart"/>
      <w:r w:rsidRPr="007B0028">
        <w:rPr>
          <w:rFonts w:ascii="Times New Roman" w:hAnsi="Times New Roman" w:cs="Times New Roman"/>
          <w:b/>
          <w:bCs/>
          <w:sz w:val="24"/>
          <w:szCs w:val="24"/>
        </w:rPr>
        <w:t>Appenders</w:t>
      </w:r>
      <w:proofErr w:type="spellEnd"/>
    </w:p>
    <w:p w14:paraId="18EABD9C" w14:textId="08C065A9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49050500" w14:textId="4352E4D3" w:rsidR="00212AC4" w:rsidRPr="007B0028" w:rsidRDefault="00212AC4" w:rsidP="00212AC4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org.slf4j.Logger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org.slf4j.LoggerFactory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.debug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("Debugging application startup");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t>"App started successfully");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("Disk space is running low");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proofErr w:type="gram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proofErr w:type="gramEnd"/>
      <w:r w:rsidRPr="007B0028">
        <w:rPr>
          <w:rFonts w:ascii="Times New Roman" w:hAnsi="Times New Roman" w:cs="Times New Roman"/>
          <w:sz w:val="24"/>
          <w:szCs w:val="24"/>
        </w:rPr>
        <w:t>("Unhandled exception occurred");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7B0028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62CA68F0" w14:textId="6D8FE49F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D70E19" w14:textId="6D393186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2DDE10" wp14:editId="6CE0BE62">
            <wp:extent cx="6858000" cy="2165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C4" w:rsidRPr="007B0028" w:rsidSect="00CE33C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7D16D" w14:textId="77777777" w:rsidR="00B04FC8" w:rsidRDefault="00B04FC8" w:rsidP="00CE33CA">
      <w:pPr>
        <w:spacing w:after="0" w:line="240" w:lineRule="auto"/>
      </w:pPr>
      <w:r>
        <w:separator/>
      </w:r>
    </w:p>
  </w:endnote>
  <w:endnote w:type="continuationSeparator" w:id="0">
    <w:p w14:paraId="61D98E52" w14:textId="77777777" w:rsidR="00B04FC8" w:rsidRDefault="00B04FC8" w:rsidP="00CE3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3386" w14:textId="77777777" w:rsidR="00B04FC8" w:rsidRDefault="00B04FC8" w:rsidP="00CE33CA">
      <w:pPr>
        <w:spacing w:after="0" w:line="240" w:lineRule="auto"/>
      </w:pPr>
      <w:r>
        <w:separator/>
      </w:r>
    </w:p>
  </w:footnote>
  <w:footnote w:type="continuationSeparator" w:id="0">
    <w:p w14:paraId="7917DC59" w14:textId="77777777" w:rsidR="00B04FC8" w:rsidRDefault="00B04FC8" w:rsidP="00CE3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CA"/>
    <w:rsid w:val="000523F4"/>
    <w:rsid w:val="00212AC4"/>
    <w:rsid w:val="00215491"/>
    <w:rsid w:val="003E752A"/>
    <w:rsid w:val="00411BAB"/>
    <w:rsid w:val="004D082F"/>
    <w:rsid w:val="005125E7"/>
    <w:rsid w:val="005B1677"/>
    <w:rsid w:val="00616D7D"/>
    <w:rsid w:val="00677FD8"/>
    <w:rsid w:val="006E1280"/>
    <w:rsid w:val="006F68C4"/>
    <w:rsid w:val="007B0028"/>
    <w:rsid w:val="00B04FC8"/>
    <w:rsid w:val="00B22DC6"/>
    <w:rsid w:val="00B260D5"/>
    <w:rsid w:val="00CE33CA"/>
    <w:rsid w:val="00CF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454C"/>
  <w15:chartTrackingRefBased/>
  <w15:docId w15:val="{A181B331-1F60-43D0-9698-91F78DB7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CA"/>
  </w:style>
  <w:style w:type="paragraph" w:styleId="Heading1">
    <w:name w:val="heading 1"/>
    <w:basedOn w:val="Normal"/>
    <w:next w:val="Normal"/>
    <w:link w:val="Heading1Char"/>
    <w:uiPriority w:val="9"/>
    <w:qFormat/>
    <w:rsid w:val="00CE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3CA"/>
  </w:style>
  <w:style w:type="paragraph" w:styleId="Footer">
    <w:name w:val="footer"/>
    <w:basedOn w:val="Normal"/>
    <w:link w:val="Foot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Ananth Karthik</cp:lastModifiedBy>
  <cp:revision>2</cp:revision>
  <dcterms:created xsi:type="dcterms:W3CDTF">2026-06-29T15:45:00Z</dcterms:created>
  <dcterms:modified xsi:type="dcterms:W3CDTF">2026-06-29T15:45:00Z</dcterms:modified>
</cp:coreProperties>
</file>