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974D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C8D861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53B82D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1910B7B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64A102" w14:textId="77777777" w:rsidR="00DC6258" w:rsidRPr="009C1713" w:rsidRDefault="00DC6258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28B6B0E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09E771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89F99DC" w14:textId="77777777" w:rsidR="00F87E9D" w:rsidRPr="009C1713" w:rsidRDefault="00F87E9D" w:rsidP="00DC625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91D76F" w14:textId="3202B656" w:rsidR="0099494E" w:rsidRPr="0099494E" w:rsidRDefault="003734FA" w:rsidP="0099494E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</w:t>
      </w:r>
      <w:r w:rsidR="00DC6258"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 w:rsidRPr="0099494E">
        <w:rPr>
          <w:rFonts w:ascii="Times New Roman" w:hAnsi="Times New Roman" w:cs="Times New Roman"/>
          <w:b/>
          <w:bCs/>
          <w:sz w:val="40"/>
          <w:szCs w:val="40"/>
          <w:lang w:val="en-US"/>
        </w:rPr>
        <w:t>2</w:t>
      </w:r>
    </w:p>
    <w:p w14:paraId="17E865FD" w14:textId="1E1CFBD6" w:rsidR="003734FA" w:rsidRPr="006E042A" w:rsidRDefault="0099494E" w:rsidP="00DC6258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MODULE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4  :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J</w:t>
      </w:r>
      <w:r w:rsidR="00F87E9D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U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nit</w:t>
      </w:r>
      <w:r w:rsidR="00DC6258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3734FA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Testing</w:t>
      </w:r>
    </w:p>
    <w:p w14:paraId="003B7006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993A1C" w14:textId="77777777" w:rsidR="00DC6258" w:rsidRPr="009C1713" w:rsidRDefault="00DC6258" w:rsidP="00DC625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C70DE09" w14:textId="1BBEF95C" w:rsidR="00DC6258" w:rsidRPr="006E042A" w:rsidRDefault="00DC6258" w:rsidP="00DC6258">
      <w:pPr>
        <w:tabs>
          <w:tab w:val="left" w:pos="1788"/>
        </w:tabs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NAME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ab/>
        <w:t xml:space="preserve"> </w:t>
      </w:r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    </w:t>
      </w:r>
      <w:proofErr w:type="gramStart"/>
      <w:r w:rsid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</w:t>
      </w: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:</w:t>
      </w:r>
      <w:proofErr w:type="gramEnd"/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FC2523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ANANTH KARTHIK V</w:t>
      </w:r>
    </w:p>
    <w:p w14:paraId="2A570EA2" w14:textId="71398F71" w:rsidR="00DC6258" w:rsidRPr="006E042A" w:rsidRDefault="00DC6258" w:rsidP="00DC6258">
      <w:pPr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SUPERSET ID </w:t>
      </w:r>
      <w:proofErr w:type="gramStart"/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 :</w:t>
      </w:r>
      <w:proofErr w:type="gramEnd"/>
      <w:r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="00FC2523" w:rsidRPr="006E042A">
        <w:rPr>
          <w:rFonts w:ascii="Times New Roman" w:hAnsi="Times New Roman" w:cs="Times New Roman"/>
          <w:b/>
          <w:bCs/>
          <w:sz w:val="36"/>
          <w:szCs w:val="36"/>
          <w:lang w:val="en-US"/>
        </w:rPr>
        <w:t>6738185</w:t>
      </w:r>
    </w:p>
    <w:p w14:paraId="12DCB5F9" w14:textId="77777777" w:rsidR="00DC6258" w:rsidRPr="009C1713" w:rsidRDefault="00DC6258" w:rsidP="00DC625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562C4F" w14:textId="77777777" w:rsidR="003734FA" w:rsidRPr="009C1713" w:rsidRDefault="003734FA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br w:type="page"/>
      </w:r>
    </w:p>
    <w:p w14:paraId="2CAB80C0" w14:textId="38D9F6D7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1: Setting Up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3F5590F0" w14:textId="77777777" w:rsidR="007F6BBE" w:rsidRPr="007F6BBE" w:rsidRDefault="007F6BBE" w:rsidP="009C1713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6E13714" w14:textId="64D27714" w:rsidR="009C1713" w:rsidRDefault="00406195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Calculator.java:</w:t>
      </w:r>
    </w:p>
    <w:p w14:paraId="1FEF0CCA" w14:textId="77777777" w:rsidR="0099494E" w:rsidRPr="009C1713" w:rsidRDefault="0099494E" w:rsidP="009C17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0513AE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52D0F16C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4CA95C6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5AE0A91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064227" w14:textId="77C3C13A" w:rsidR="00406195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1100F1E" w14:textId="77777777" w:rsidR="009C1713" w:rsidRPr="009C1713" w:rsidRDefault="009C1713" w:rsidP="00406195">
      <w:pPr>
        <w:rPr>
          <w:rFonts w:ascii="Times New Roman" w:hAnsi="Times New Roman" w:cs="Times New Roman"/>
          <w:sz w:val="24"/>
          <w:szCs w:val="24"/>
        </w:rPr>
      </w:pPr>
    </w:p>
    <w:p w14:paraId="33ADF4EC" w14:textId="7C625E8E" w:rsid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CalculatorTest.java:</w:t>
      </w:r>
    </w:p>
    <w:p w14:paraId="61C6984F" w14:textId="77777777" w:rsidR="0099494E" w:rsidRPr="009C1713" w:rsidRDefault="009949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CFD79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88FE659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.Assert.assertEquals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384BA47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5EAF662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71FAD71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F1B07EB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B0B856F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5,4);</w:t>
      </w:r>
    </w:p>
    <w:p w14:paraId="540ABC9A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3AF25283" w14:textId="77777777" w:rsidR="00406195" w:rsidRPr="009C1713" w:rsidRDefault="00406195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3509A0" w14:textId="18EF6636" w:rsidR="00406195" w:rsidRPr="009C1713" w:rsidRDefault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5BA2E592" w14:textId="77777777" w:rsidR="00406195" w:rsidRPr="009C1713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543452" w14:textId="62BF300A" w:rsidR="00406195" w:rsidRDefault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F8DFF" w14:textId="32472CEE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F937043" wp14:editId="25A3C48A">
            <wp:extent cx="5731510" cy="27063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1EF53" w14:textId="16B79A1B" w:rsidR="00406195" w:rsidRDefault="00406195">
      <w:pPr>
        <w:rPr>
          <w:rFonts w:ascii="Times New Roman" w:hAnsi="Times New Roman" w:cs="Times New Roman"/>
          <w:noProof/>
          <w:sz w:val="24"/>
          <w:szCs w:val="24"/>
        </w:rPr>
      </w:pPr>
    </w:p>
    <w:p w14:paraId="395201CC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F39867B" w14:textId="77777777" w:rsidR="006E042A" w:rsidRDefault="006E042A">
      <w:pPr>
        <w:rPr>
          <w:rFonts w:ascii="Times New Roman" w:hAnsi="Times New Roman" w:cs="Times New Roman"/>
          <w:noProof/>
          <w:sz w:val="24"/>
          <w:szCs w:val="24"/>
        </w:rPr>
      </w:pPr>
    </w:p>
    <w:p w14:paraId="75090D97" w14:textId="77777777" w:rsidR="006E042A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3F02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912741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78DF2D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53C13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4E4C5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943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AB0C75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3D7CA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73BC11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46C53B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BB54A52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FAE36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F193B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2001FCD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C6EA5E7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7FB5A5" w14:textId="77777777" w:rsidR="007F6BBE" w:rsidRDefault="007F6BB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B62402E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EC5670" w14:textId="53E460CB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2: Writing Basic JUnit Tests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1032A4E9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BCED09" w14:textId="222E2C7B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A5810D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C782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92A520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17999290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799864B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5DC35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multiply(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361B8CE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* b;</w:t>
      </w:r>
    </w:p>
    <w:p w14:paraId="59F8C7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129C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number) {</w:t>
      </w:r>
    </w:p>
    <w:p w14:paraId="3D18748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number % 2 == 0;</w:t>
      </w:r>
    </w:p>
    <w:p w14:paraId="6E3BE3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DE771E" w14:textId="0A90616E" w:rsidR="00406195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78B8F585" w14:textId="77777777" w:rsidR="009C1713" w:rsidRP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618C95AF" w14:textId="1AB4CF5F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MathUtilsTest.java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11C3D1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B791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4120E362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5C00EC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402C80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09C053B7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32585C89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02E2D16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5, 4);</w:t>
      </w:r>
    </w:p>
    <w:p w14:paraId="528944B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9, result);</w:t>
      </w:r>
    </w:p>
    <w:p w14:paraId="771F40C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50530FF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3354F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1F30EED5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3347266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    int result =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mathUtils.multiply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(2, 8);</w:t>
      </w:r>
    </w:p>
    <w:p w14:paraId="4B9888F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16, result);</w:t>
      </w:r>
    </w:p>
    <w:p w14:paraId="35CB663D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1E0B53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6A54ED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7ECE3FD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MathUtils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974A5C6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(20));</w:t>
      </w:r>
    </w:p>
    <w:p w14:paraId="1B08887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C1713">
        <w:rPr>
          <w:rFonts w:ascii="Times New Roman" w:hAnsi="Times New Roman" w:cs="Times New Roman"/>
          <w:sz w:val="24"/>
          <w:szCs w:val="24"/>
        </w:rPr>
        <w:t>mathUtils.isEven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(31));</w:t>
      </w:r>
    </w:p>
    <w:p w14:paraId="316796B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95747F8" w14:textId="6E0DDCBE" w:rsidR="00406195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E89447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C56245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C89DB7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95F6ED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B0E89C" w14:textId="77777777" w:rsidR="000654FD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70D66D" w14:textId="072EA65D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E8AB541" w14:textId="21455CEE" w:rsidR="000654FD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7E8316" wp14:editId="1A8ABD65">
            <wp:extent cx="5731510" cy="26193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3AF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5CF2AB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4DEA49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CD58331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E4FE2C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DEEB91" w14:textId="3F52C88F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3: Assertions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A225F7B" w14:textId="77777777" w:rsid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FFD699" w14:textId="1CF7D13A" w:rsidR="00406195" w:rsidRPr="009C1713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AssertionsTest.java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397DF76" w14:textId="77777777" w:rsidR="009C1713" w:rsidRDefault="009C1713" w:rsidP="000654FD">
      <w:pPr>
        <w:rPr>
          <w:rFonts w:ascii="Times New Roman" w:hAnsi="Times New Roman" w:cs="Times New Roman"/>
          <w:sz w:val="24"/>
          <w:szCs w:val="24"/>
        </w:rPr>
      </w:pPr>
    </w:p>
    <w:p w14:paraId="35BE6E88" w14:textId="43B5E17A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5A3166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3C9FFDD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AssertionsTest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0DAA57B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3F0B41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testAssertions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DD2AE08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3, 1 + 2);</w:t>
      </w:r>
    </w:p>
    <w:p w14:paraId="066B3FD4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assertTrue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&gt; 1);</w:t>
      </w:r>
    </w:p>
    <w:p w14:paraId="5B7C50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assertFalse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7 &lt; 1);</w:t>
      </w:r>
    </w:p>
    <w:p w14:paraId="4B19D61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obj1 = null;</w:t>
      </w:r>
    </w:p>
    <w:p w14:paraId="3937896C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(obj1);</w:t>
      </w:r>
    </w:p>
    <w:p w14:paraId="229FD63E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Object obj2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Object(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68EAD27A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assertNotNull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(obj2);</w:t>
      </w:r>
    </w:p>
    <w:p w14:paraId="139976E1" w14:textId="77777777" w:rsidR="000654FD" w:rsidRPr="009C1713" w:rsidRDefault="000654FD" w:rsidP="000654FD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1690C86" w14:textId="5D2FAA2D" w:rsidR="000654FD" w:rsidRPr="007F6BBE" w:rsidRDefault="000654FD" w:rsidP="00406195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1D3F7D09" w14:textId="1EC046CE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83AEF6" w14:textId="568D87FF" w:rsidR="007F6BBE" w:rsidRPr="0099494E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0A00B5D" wp14:editId="34E0C2C7">
            <wp:extent cx="5731510" cy="25749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E3AEC" w14:textId="77777777" w:rsidR="0099494E" w:rsidRDefault="0099494E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AC7466" w14:textId="3E2BCE18" w:rsidR="00406195" w:rsidRDefault="00406195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Exercise </w:t>
      </w:r>
      <w:r w:rsidRPr="009C1713">
        <w:rPr>
          <w:rFonts w:ascii="Times New Roman" w:hAnsi="Times New Roman" w:cs="Times New Roman"/>
          <w:b/>
          <w:bCs/>
          <w:sz w:val="24"/>
          <w:szCs w:val="24"/>
        </w:rPr>
        <w:t>4: Arrange-Act-Assert (AAA) Pattern, Test Fixtures, Setup and Teardown Methods in JUnit</w:t>
      </w:r>
      <w:r w:rsidRPr="009C1713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D84B0A0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DFA3464" w14:textId="4B861032" w:rsidR="00406195" w:rsidRDefault="000654FD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Calculator.java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63E5BA5" w14:textId="77777777" w:rsidR="009C1713" w:rsidRPr="009C1713" w:rsidRDefault="009C1713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1129A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public class Calculator {</w:t>
      </w:r>
    </w:p>
    <w:p w14:paraId="6276BAB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7FE4CA6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+ b;</w:t>
      </w:r>
    </w:p>
    <w:p w14:paraId="0736A54C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70051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int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subtract(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int a, int b) {</w:t>
      </w:r>
    </w:p>
    <w:p w14:paraId="22800AD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return a - b;</w:t>
      </w:r>
    </w:p>
    <w:p w14:paraId="252C988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2B890CF" w14:textId="3AE40BEB" w:rsidR="00406195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39923DF" w14:textId="77777777" w:rsidR="009C1713" w:rsidRP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1D981CAF" w14:textId="6D535954" w:rsidR="00406195" w:rsidRPr="009C1713" w:rsidRDefault="006E042A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AAATest</w:t>
      </w:r>
      <w:r w:rsidR="00406195" w:rsidRPr="009C1713">
        <w:rPr>
          <w:rFonts w:ascii="Times New Roman" w:hAnsi="Times New Roman" w:cs="Times New Roman"/>
          <w:b/>
          <w:bCs/>
          <w:sz w:val="24"/>
          <w:szCs w:val="24"/>
        </w:rPr>
        <w:t>.java:</w:t>
      </w:r>
    </w:p>
    <w:p w14:paraId="728D4C66" w14:textId="77777777" w:rsidR="009C1713" w:rsidRDefault="009C1713" w:rsidP="003B3B9E">
      <w:pPr>
        <w:rPr>
          <w:rFonts w:ascii="Times New Roman" w:hAnsi="Times New Roman" w:cs="Times New Roman"/>
          <w:sz w:val="24"/>
          <w:szCs w:val="24"/>
        </w:rPr>
      </w:pPr>
    </w:p>
    <w:p w14:paraId="21FE02AA" w14:textId="4501D676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.Before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28B909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.After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5DBBBEB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0690807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import static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org.junit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709D5D73" w14:textId="51E026E1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proofErr w:type="gramStart"/>
      <w:r w:rsidR="006E042A">
        <w:rPr>
          <w:rFonts w:ascii="Times New Roman" w:hAnsi="Times New Roman" w:cs="Times New Roman"/>
          <w:sz w:val="24"/>
          <w:szCs w:val="24"/>
        </w:rPr>
        <w:t>AAATest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{</w:t>
      </w:r>
      <w:proofErr w:type="gramEnd"/>
    </w:p>
    <w:p w14:paraId="6016E72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private Calculator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calculator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;</w:t>
      </w:r>
    </w:p>
    <w:p w14:paraId="69AED666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@Before</w:t>
      </w:r>
    </w:p>
    <w:p w14:paraId="7364045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setUp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F0725B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("Setting up...");</w:t>
      </w:r>
    </w:p>
    <w:p w14:paraId="303DD8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new </w:t>
      </w:r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);</w:t>
      </w:r>
    </w:p>
    <w:p w14:paraId="4F9597D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EF641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@After</w:t>
      </w:r>
    </w:p>
    <w:p w14:paraId="52DF43F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tearDown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5A3EEF0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C1713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("Tearing down...");</w:t>
      </w:r>
    </w:p>
    <w:p w14:paraId="3B650EB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calculator = null;</w:t>
      </w:r>
    </w:p>
    <w:p w14:paraId="2EF2C2F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22E9649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40484177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2F044EF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5;</w:t>
      </w:r>
    </w:p>
    <w:p w14:paraId="53573B2B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3;</w:t>
      </w:r>
    </w:p>
    <w:p w14:paraId="5485B2B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calculator.add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a, b);</w:t>
      </w:r>
    </w:p>
    <w:p w14:paraId="2826FFDD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8, result);</w:t>
      </w:r>
    </w:p>
    <w:p w14:paraId="7B3276C8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03CB0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@Test</w:t>
      </w:r>
    </w:p>
    <w:p w14:paraId="5E905C1A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testSubtract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) {</w:t>
      </w:r>
    </w:p>
    <w:p w14:paraId="632A30C1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a = 10;</w:t>
      </w:r>
    </w:p>
    <w:p w14:paraId="649D37C0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b = 4;</w:t>
      </w:r>
    </w:p>
    <w:p w14:paraId="7E70A035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calculator.subtract</w:t>
      </w:r>
      <w:proofErr w:type="spellEnd"/>
      <w:proofErr w:type="gramEnd"/>
      <w:r w:rsidRPr="009C1713">
        <w:rPr>
          <w:rFonts w:ascii="Times New Roman" w:hAnsi="Times New Roman" w:cs="Times New Roman"/>
          <w:sz w:val="24"/>
          <w:szCs w:val="24"/>
        </w:rPr>
        <w:t>(a, b);</w:t>
      </w:r>
    </w:p>
    <w:p w14:paraId="41BEFAD4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C1713">
        <w:rPr>
          <w:rFonts w:ascii="Times New Roman" w:hAnsi="Times New Roman" w:cs="Times New Roman"/>
          <w:sz w:val="24"/>
          <w:szCs w:val="24"/>
        </w:rPr>
        <w:t>assertEquals</w:t>
      </w:r>
      <w:proofErr w:type="spellEnd"/>
      <w:r w:rsidRPr="009C171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C1713">
        <w:rPr>
          <w:rFonts w:ascii="Times New Roman" w:hAnsi="Times New Roman" w:cs="Times New Roman"/>
          <w:sz w:val="24"/>
          <w:szCs w:val="24"/>
        </w:rPr>
        <w:t>6, result);</w:t>
      </w:r>
    </w:p>
    <w:p w14:paraId="56A96E4E" w14:textId="77777777" w:rsidR="003B3B9E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123FD" w14:textId="3CF997A1" w:rsidR="00406195" w:rsidRPr="009C1713" w:rsidRDefault="003B3B9E" w:rsidP="003B3B9E">
      <w:pPr>
        <w:rPr>
          <w:rFonts w:ascii="Times New Roman" w:hAnsi="Times New Roman" w:cs="Times New Roman"/>
          <w:sz w:val="24"/>
          <w:szCs w:val="24"/>
        </w:rPr>
      </w:pPr>
      <w:r w:rsidRPr="009C1713">
        <w:rPr>
          <w:rFonts w:ascii="Times New Roman" w:hAnsi="Times New Roman" w:cs="Times New Roman"/>
          <w:sz w:val="24"/>
          <w:szCs w:val="24"/>
        </w:rPr>
        <w:t>}</w:t>
      </w:r>
    </w:p>
    <w:p w14:paraId="2D8545F8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FC3A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CB0BF" w14:textId="77777777" w:rsidR="003B3B9E" w:rsidRPr="009C1713" w:rsidRDefault="003B3B9E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1E8684" w14:textId="19EFD861" w:rsidR="00406195" w:rsidRPr="009C1713" w:rsidRDefault="00406195" w:rsidP="0040619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C171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E008E3" w14:textId="0EA72B10" w:rsidR="00406195" w:rsidRPr="009C1713" w:rsidRDefault="006E042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B0D34">
        <w:rPr>
          <w:noProof/>
        </w:rPr>
        <w:drawing>
          <wp:inline distT="0" distB="0" distL="0" distR="0" wp14:anchorId="1948C805" wp14:editId="3483709C">
            <wp:extent cx="5731510" cy="2981960"/>
            <wp:effectExtent l="0" t="0" r="254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195" w:rsidRPr="009C1713" w:rsidSect="00DC62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195"/>
    <w:rsid w:val="000654FD"/>
    <w:rsid w:val="00091A30"/>
    <w:rsid w:val="003734FA"/>
    <w:rsid w:val="003B3B9E"/>
    <w:rsid w:val="003D53D5"/>
    <w:rsid w:val="00406195"/>
    <w:rsid w:val="00596AAE"/>
    <w:rsid w:val="00616D7D"/>
    <w:rsid w:val="006E042A"/>
    <w:rsid w:val="006F3068"/>
    <w:rsid w:val="007E4C0F"/>
    <w:rsid w:val="007F6BBE"/>
    <w:rsid w:val="00847350"/>
    <w:rsid w:val="0089745E"/>
    <w:rsid w:val="0099494E"/>
    <w:rsid w:val="009C1713"/>
    <w:rsid w:val="00C2207B"/>
    <w:rsid w:val="00CB3D3C"/>
    <w:rsid w:val="00CD2E45"/>
    <w:rsid w:val="00DC6258"/>
    <w:rsid w:val="00F87E9D"/>
    <w:rsid w:val="00FC2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63B49"/>
  <w15:chartTrackingRefBased/>
  <w15:docId w15:val="{9EFCF2F7-2289-4630-A9A4-B9BDBECD4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1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772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 V</dc:creator>
  <cp:keywords/>
  <dc:description/>
  <cp:lastModifiedBy>Ananth Karthik</cp:lastModifiedBy>
  <cp:revision>2</cp:revision>
  <dcterms:created xsi:type="dcterms:W3CDTF">2026-06-29T14:46:00Z</dcterms:created>
  <dcterms:modified xsi:type="dcterms:W3CDTF">2026-06-29T14:46:00Z</dcterms:modified>
</cp:coreProperties>
</file>