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585E" w14:textId="06E3A41F" w:rsidR="00E76A57" w:rsidRPr="00E76A57" w:rsidRDefault="00E76A57">
      <w:pPr>
        <w:rPr>
          <w:rFonts w:ascii="Times New Roman" w:hAnsi="Times New Roman" w:cs="Times New Roman"/>
        </w:rPr>
      </w:pPr>
    </w:p>
    <w:p w14:paraId="759E3E40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C70387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76A57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WEEK-5</w:t>
      </w:r>
    </w:p>
    <w:p w14:paraId="37DF29A3" w14:textId="596CB3C9" w:rsidR="00E76A57" w:rsidRPr="00E76A57" w:rsidRDefault="00E76A57" w:rsidP="00E76A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E76A57">
        <w:rPr>
          <w:rFonts w:ascii="Times New Roman" w:hAnsi="Times New Roman" w:cs="Times New Roman"/>
          <w:b/>
          <w:bCs/>
          <w:sz w:val="40"/>
          <w:szCs w:val="40"/>
        </w:rPr>
        <w:t>.ReactJS-HOL</w:t>
      </w:r>
    </w:p>
    <w:p w14:paraId="074D12A8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D1729A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2640EF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95D322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D1B60A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416CAE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F34141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1B1FC6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9EBB81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8C3620" w14:textId="77777777" w:rsidR="00E76A57" w:rsidRPr="00E76A57" w:rsidRDefault="00E76A57" w:rsidP="00E76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569E6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6A57">
        <w:rPr>
          <w:rFonts w:ascii="Times New Roman" w:hAnsi="Times New Roman" w:cs="Times New Roman"/>
          <w:b/>
          <w:bCs/>
          <w:sz w:val="32"/>
          <w:szCs w:val="32"/>
        </w:rPr>
        <w:t>NAME                    : ANANTH KARTHIK V</w:t>
      </w:r>
    </w:p>
    <w:p w14:paraId="3EBC9B8F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6A57">
        <w:rPr>
          <w:rFonts w:ascii="Times New Roman" w:hAnsi="Times New Roman" w:cs="Times New Roman"/>
          <w:b/>
          <w:bCs/>
          <w:sz w:val="32"/>
          <w:szCs w:val="32"/>
        </w:rPr>
        <w:t>SUPERSET ID       : 6738185</w:t>
      </w:r>
    </w:p>
    <w:p w14:paraId="64A89237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31FE3CF2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0174D826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7A94E12C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3C8F5E1B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631A0042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7788C4A2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54EC60D4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0B4B871A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3A9FC72B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6B8A9B01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4B77BCDD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A57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54336368" w14:textId="4363170A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1. Need for Styling React Components</w:t>
      </w:r>
    </w:p>
    <w:p w14:paraId="527974B5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What is Styling?</w:t>
      </w:r>
    </w:p>
    <w:p w14:paraId="187F1B1F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Styling is used to control the appearance of React components, such as:</w:t>
      </w:r>
    </w:p>
    <w:p w14:paraId="5F404628" w14:textId="77777777" w:rsidR="00E76A57" w:rsidRPr="00E76A57" w:rsidRDefault="00E76A57" w:rsidP="00E76A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Colors </w:t>
      </w:r>
    </w:p>
    <w:p w14:paraId="3FD05AD3" w14:textId="77777777" w:rsidR="00E76A57" w:rsidRPr="00E76A57" w:rsidRDefault="00E76A57" w:rsidP="00E76A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Fonts </w:t>
      </w:r>
    </w:p>
    <w:p w14:paraId="373938E1" w14:textId="77777777" w:rsidR="00E76A57" w:rsidRPr="00E76A57" w:rsidRDefault="00E76A57" w:rsidP="00E76A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Layouts </w:t>
      </w:r>
    </w:p>
    <w:p w14:paraId="2947DC9E" w14:textId="77777777" w:rsidR="00E76A57" w:rsidRPr="00E76A57" w:rsidRDefault="00E76A57" w:rsidP="00E76A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Spacing </w:t>
      </w:r>
    </w:p>
    <w:p w14:paraId="44E75AD0" w14:textId="77777777" w:rsidR="00E76A57" w:rsidRPr="00E76A57" w:rsidRDefault="00E76A57" w:rsidP="00E76A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Borders </w:t>
      </w:r>
    </w:p>
    <w:p w14:paraId="7A93A6FD" w14:textId="77777777" w:rsidR="00E76A57" w:rsidRPr="00E76A57" w:rsidRDefault="00E76A57" w:rsidP="00E76A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Animations </w:t>
      </w:r>
    </w:p>
    <w:p w14:paraId="0D7A386A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Need for Styling</w:t>
      </w:r>
    </w:p>
    <w:p w14:paraId="24D301C4" w14:textId="77777777" w:rsidR="00E76A57" w:rsidRPr="00E76A57" w:rsidRDefault="00E76A57" w:rsidP="00E76A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Improves user experience (UX) </w:t>
      </w:r>
    </w:p>
    <w:p w14:paraId="4DF78C13" w14:textId="77777777" w:rsidR="00E76A57" w:rsidRPr="00E76A57" w:rsidRDefault="00E76A57" w:rsidP="00E76A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Makes applications visually attractive </w:t>
      </w:r>
    </w:p>
    <w:p w14:paraId="2CC5A6DF" w14:textId="77777777" w:rsidR="00E76A57" w:rsidRPr="00E76A57" w:rsidRDefault="00E76A57" w:rsidP="00E76A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Creates responsive designs </w:t>
      </w:r>
    </w:p>
    <w:p w14:paraId="359F770E" w14:textId="77777777" w:rsidR="00E76A57" w:rsidRPr="00E76A57" w:rsidRDefault="00E76A57" w:rsidP="00E76A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Maintains consistency across the application </w:t>
      </w:r>
    </w:p>
    <w:p w14:paraId="41A716D9" w14:textId="77777777" w:rsidR="00E76A57" w:rsidRPr="00E76A57" w:rsidRDefault="00E76A57" w:rsidP="00E76A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Enhances readability and usability </w:t>
      </w:r>
    </w:p>
    <w:p w14:paraId="4224569A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Benefits</w:t>
      </w:r>
    </w:p>
    <w:p w14:paraId="071B2EA3" w14:textId="5FF1BB09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Better UI design</w:t>
      </w:r>
      <w:r w:rsidRPr="00E76A57">
        <w:rPr>
          <w:rFonts w:ascii="Times New Roman" w:hAnsi="Times New Roman" w:cs="Times New Roman"/>
        </w:rPr>
        <w:br/>
        <w:t xml:space="preserve"> Easy maintenance</w:t>
      </w:r>
      <w:r w:rsidRPr="00E76A57">
        <w:rPr>
          <w:rFonts w:ascii="Times New Roman" w:hAnsi="Times New Roman" w:cs="Times New Roman"/>
        </w:rPr>
        <w:br/>
        <w:t xml:space="preserve"> Reusable styles</w:t>
      </w:r>
      <w:r w:rsidRPr="00E76A57">
        <w:rPr>
          <w:rFonts w:ascii="Times New Roman" w:hAnsi="Times New Roman" w:cs="Times New Roman"/>
        </w:rPr>
        <w:br/>
        <w:t xml:space="preserve"> Improved user interaction</w:t>
      </w:r>
      <w:r w:rsidRPr="00E76A57">
        <w:rPr>
          <w:rFonts w:ascii="Times New Roman" w:hAnsi="Times New Roman" w:cs="Times New Roman"/>
        </w:rPr>
        <w:br/>
        <w:t xml:space="preserve"> Organized code structure</w:t>
      </w:r>
    </w:p>
    <w:p w14:paraId="38D8CAC7" w14:textId="206CA6C4" w:rsidR="00E76A57" w:rsidRPr="00E76A57" w:rsidRDefault="00E76A57" w:rsidP="00E76A57">
      <w:pPr>
        <w:rPr>
          <w:rFonts w:ascii="Times New Roman" w:hAnsi="Times New Roman" w:cs="Times New Roman"/>
        </w:rPr>
      </w:pPr>
    </w:p>
    <w:p w14:paraId="6FE80A88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2. Working with CSS Modules</w:t>
      </w:r>
    </w:p>
    <w:p w14:paraId="33E9063B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What is a CSS Module?</w:t>
      </w:r>
    </w:p>
    <w:p w14:paraId="0DA0E4F8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A CSS Module is a CSS file where class names are locally scoped to a specific component.</w:t>
      </w:r>
    </w:p>
    <w:p w14:paraId="707CC845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Benefits</w:t>
      </w:r>
    </w:p>
    <w:p w14:paraId="7E1BF886" w14:textId="77777777" w:rsidR="00E76A57" w:rsidRPr="00E76A57" w:rsidRDefault="00E76A57" w:rsidP="00E76A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Prevents CSS naming conflicts </w:t>
      </w:r>
    </w:p>
    <w:p w14:paraId="121A1775" w14:textId="77777777" w:rsidR="00E76A57" w:rsidRPr="00E76A57" w:rsidRDefault="00E76A57" w:rsidP="00E76A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Improves maintainability </w:t>
      </w:r>
    </w:p>
    <w:p w14:paraId="0E0290D7" w14:textId="77777777" w:rsidR="00E76A57" w:rsidRPr="00E76A57" w:rsidRDefault="00E76A57" w:rsidP="00E76A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lastRenderedPageBreak/>
        <w:t xml:space="preserve">Keeps styles component-specific </w:t>
      </w:r>
    </w:p>
    <w:p w14:paraId="137B3777" w14:textId="54C18DE0" w:rsidR="00E76A57" w:rsidRPr="00E76A57" w:rsidRDefault="00E76A57" w:rsidP="00E76A57">
      <w:pPr>
        <w:rPr>
          <w:rFonts w:ascii="Times New Roman" w:hAnsi="Times New Roman" w:cs="Times New Roman"/>
        </w:rPr>
      </w:pPr>
    </w:p>
    <w:p w14:paraId="790B7BE9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Step 1: Create CSS Module</w:t>
      </w:r>
    </w:p>
    <w:p w14:paraId="489D95E0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  <w:b/>
          <w:bCs/>
        </w:rPr>
        <w:t>App.module.css</w:t>
      </w:r>
    </w:p>
    <w:p w14:paraId="608B9282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.title {</w:t>
      </w:r>
    </w:p>
    <w:p w14:paraId="658060C9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color: blue;</w:t>
      </w:r>
    </w:p>
    <w:p w14:paraId="090DFDE0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text-align: center;</w:t>
      </w:r>
    </w:p>
    <w:p w14:paraId="78D141B4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}</w:t>
      </w:r>
    </w:p>
    <w:p w14:paraId="0ED29399" w14:textId="04B2A71C" w:rsidR="00E76A57" w:rsidRPr="00E76A57" w:rsidRDefault="00E76A57" w:rsidP="00E76A57">
      <w:pPr>
        <w:rPr>
          <w:rFonts w:ascii="Times New Roman" w:hAnsi="Times New Roman" w:cs="Times New Roman"/>
        </w:rPr>
      </w:pPr>
    </w:p>
    <w:p w14:paraId="3F751C24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Step 2: Import CSS Module</w:t>
      </w:r>
    </w:p>
    <w:p w14:paraId="0AC55677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  <w:b/>
          <w:bCs/>
        </w:rPr>
        <w:t>App.js</w:t>
      </w:r>
    </w:p>
    <w:p w14:paraId="4F92CE59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import styles from './App.module.css';</w:t>
      </w:r>
    </w:p>
    <w:p w14:paraId="4E03123C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66DF62D5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function App() {</w:t>
      </w:r>
    </w:p>
    <w:p w14:paraId="22DF79D2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return (</w:t>
      </w:r>
    </w:p>
    <w:p w14:paraId="72512B1A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&lt;h1 className={styles.title}&gt;</w:t>
      </w:r>
    </w:p>
    <w:p w14:paraId="2EEF7F08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    Welcome to React</w:t>
      </w:r>
    </w:p>
    <w:p w14:paraId="34E90FAD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&lt;/h1&gt;</w:t>
      </w:r>
    </w:p>
    <w:p w14:paraId="6C0B3B68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);</w:t>
      </w:r>
    </w:p>
    <w:p w14:paraId="05F303A4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}</w:t>
      </w:r>
    </w:p>
    <w:p w14:paraId="56DF4B9F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4F64F092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export default App;</w:t>
      </w:r>
    </w:p>
    <w:p w14:paraId="6E6DFAC3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Output</w:t>
      </w:r>
    </w:p>
    <w:p w14:paraId="0C39EFFF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The heading appears in blue and centered.</w:t>
      </w:r>
    </w:p>
    <w:p w14:paraId="25B8C582" w14:textId="1670E94B" w:rsidR="00E76A57" w:rsidRPr="00E76A57" w:rsidRDefault="00E76A57" w:rsidP="00E76A57">
      <w:pPr>
        <w:rPr>
          <w:rFonts w:ascii="Times New Roman" w:hAnsi="Times New Roman" w:cs="Times New Roman"/>
        </w:rPr>
      </w:pPr>
    </w:p>
    <w:p w14:paraId="3C7DC4B9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3. Working with Inline Styles</w:t>
      </w:r>
    </w:p>
    <w:p w14:paraId="3FF0C566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What are Inline Styles?</w:t>
      </w:r>
    </w:p>
    <w:p w14:paraId="12D1ABE1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Inline styles are styles written directly inside a React component using a JavaScript object.</w:t>
      </w:r>
    </w:p>
    <w:p w14:paraId="10BB97B4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Syntax</w:t>
      </w:r>
    </w:p>
    <w:p w14:paraId="07B79A61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lastRenderedPageBreak/>
        <w:t>const headingStyle = {</w:t>
      </w:r>
    </w:p>
    <w:p w14:paraId="29AA2161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color: "red",</w:t>
      </w:r>
    </w:p>
    <w:p w14:paraId="7ECF4B2B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textAlign: "center"</w:t>
      </w:r>
    </w:p>
    <w:p w14:paraId="7183B504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};</w:t>
      </w:r>
    </w:p>
    <w:p w14:paraId="64C45928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5B9D335D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function App() {</w:t>
      </w:r>
    </w:p>
    <w:p w14:paraId="38C85CD7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return (</w:t>
      </w:r>
    </w:p>
    <w:p w14:paraId="799E66B7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&lt;h1 style={headingStyle}&gt;</w:t>
      </w:r>
    </w:p>
    <w:p w14:paraId="4CD766AD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    Welcome to React</w:t>
      </w:r>
    </w:p>
    <w:p w14:paraId="7E8ADFC6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&lt;/h1&gt;</w:t>
      </w:r>
    </w:p>
    <w:p w14:paraId="30B7A278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);</w:t>
      </w:r>
    </w:p>
    <w:p w14:paraId="0FE0B308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}</w:t>
      </w:r>
    </w:p>
    <w:p w14:paraId="3A4100CA" w14:textId="2C09FE63" w:rsidR="00E76A57" w:rsidRPr="00E76A57" w:rsidRDefault="00E76A57" w:rsidP="00E76A57">
      <w:pPr>
        <w:rPr>
          <w:rFonts w:ascii="Times New Roman" w:hAnsi="Times New Roman" w:cs="Times New Roman"/>
        </w:rPr>
      </w:pPr>
    </w:p>
    <w:p w14:paraId="6AC818C7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Direct Inline Style Example</w:t>
      </w:r>
    </w:p>
    <w:p w14:paraId="196B6A81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function App() {</w:t>
      </w:r>
    </w:p>
    <w:p w14:paraId="48E19308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return (</w:t>
      </w:r>
    </w:p>
    <w:p w14:paraId="10D26E47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&lt;h1</w:t>
      </w:r>
    </w:p>
    <w:p w14:paraId="73DD617F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    style={{</w:t>
      </w:r>
    </w:p>
    <w:p w14:paraId="0EF23ED3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        color: "green",</w:t>
      </w:r>
    </w:p>
    <w:p w14:paraId="7E60D786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        fontSize: "30px"</w:t>
      </w:r>
    </w:p>
    <w:p w14:paraId="64393CB1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    }}</w:t>
      </w:r>
    </w:p>
    <w:p w14:paraId="02DA4CD0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&gt;</w:t>
      </w:r>
    </w:p>
    <w:p w14:paraId="0BC17A5E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    Hello React</w:t>
      </w:r>
    </w:p>
    <w:p w14:paraId="18802179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&lt;/h1&gt;</w:t>
      </w:r>
    </w:p>
    <w:p w14:paraId="0690E7B5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);</w:t>
      </w:r>
    </w:p>
    <w:p w14:paraId="0015BD4C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}</w:t>
      </w:r>
    </w:p>
    <w:p w14:paraId="5D0BC0B8" w14:textId="1A839D71" w:rsidR="00E76A57" w:rsidRPr="00E76A57" w:rsidRDefault="00E76A57" w:rsidP="00E76A57">
      <w:pPr>
        <w:rPr>
          <w:rFonts w:ascii="Times New Roman" w:hAnsi="Times New Roman" w:cs="Times New Roman"/>
        </w:rPr>
      </w:pPr>
    </w:p>
    <w:p w14:paraId="26ED4C91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CSS Module vs Inline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544"/>
        <w:gridCol w:w="1511"/>
      </w:tblGrid>
      <w:tr w:rsidR="00E76A57" w:rsidRPr="00E76A57" w14:paraId="489036F4" w14:textId="77777777" w:rsidTr="00E76A57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789F2DE4" w14:textId="77777777" w:rsidR="00E76A57" w:rsidRPr="00E76A57" w:rsidRDefault="00E76A57" w:rsidP="00E76A57">
            <w:pPr>
              <w:rPr>
                <w:rFonts w:ascii="Times New Roman" w:hAnsi="Times New Roman" w:cs="Times New Roman"/>
                <w:b/>
                <w:bCs/>
              </w:rPr>
            </w:pPr>
            <w:r w:rsidRPr="00E76A57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3514" w:type="dxa"/>
            <w:vAlign w:val="center"/>
            <w:hideMark/>
          </w:tcPr>
          <w:p w14:paraId="0DB06E28" w14:textId="77777777" w:rsidR="00E76A57" w:rsidRPr="00E76A57" w:rsidRDefault="00E76A57" w:rsidP="00E76A57">
            <w:pPr>
              <w:rPr>
                <w:rFonts w:ascii="Times New Roman" w:hAnsi="Times New Roman" w:cs="Times New Roman"/>
                <w:b/>
                <w:bCs/>
              </w:rPr>
            </w:pPr>
            <w:r w:rsidRPr="00E76A57">
              <w:rPr>
                <w:rFonts w:ascii="Times New Roman" w:hAnsi="Times New Roman" w:cs="Times New Roman"/>
                <w:b/>
                <w:bCs/>
              </w:rPr>
              <w:t>CSS Module</w:t>
            </w:r>
          </w:p>
        </w:tc>
        <w:tc>
          <w:tcPr>
            <w:tcW w:w="1466" w:type="dxa"/>
            <w:vAlign w:val="center"/>
            <w:hideMark/>
          </w:tcPr>
          <w:p w14:paraId="447E9E6B" w14:textId="77777777" w:rsidR="00E76A57" w:rsidRPr="00E76A57" w:rsidRDefault="00E76A57" w:rsidP="00E76A57">
            <w:pPr>
              <w:rPr>
                <w:rFonts w:ascii="Times New Roman" w:hAnsi="Times New Roman" w:cs="Times New Roman"/>
                <w:b/>
                <w:bCs/>
              </w:rPr>
            </w:pPr>
            <w:r w:rsidRPr="00E76A57">
              <w:rPr>
                <w:rFonts w:ascii="Times New Roman" w:hAnsi="Times New Roman" w:cs="Times New Roman"/>
                <w:b/>
                <w:bCs/>
              </w:rPr>
              <w:t>Inline Style</w:t>
            </w:r>
          </w:p>
        </w:tc>
      </w:tr>
      <w:tr w:rsidR="00E76A57" w:rsidRPr="00E76A57" w14:paraId="4A3982D5" w14:textId="77777777" w:rsidTr="00E76A5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F98FE70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Written In</w:t>
            </w:r>
          </w:p>
        </w:tc>
        <w:tc>
          <w:tcPr>
            <w:tcW w:w="3514" w:type="dxa"/>
            <w:vAlign w:val="center"/>
            <w:hideMark/>
          </w:tcPr>
          <w:p w14:paraId="0B65F9B0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Separate CSS File</w:t>
            </w:r>
          </w:p>
        </w:tc>
        <w:tc>
          <w:tcPr>
            <w:tcW w:w="1466" w:type="dxa"/>
            <w:vAlign w:val="center"/>
            <w:hideMark/>
          </w:tcPr>
          <w:p w14:paraId="62289719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JavaScript Object</w:t>
            </w:r>
          </w:p>
        </w:tc>
      </w:tr>
      <w:tr w:rsidR="00E76A57" w:rsidRPr="00E76A57" w14:paraId="116750CE" w14:textId="77777777" w:rsidTr="00E76A5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B5CFCAC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3514" w:type="dxa"/>
            <w:vAlign w:val="center"/>
            <w:hideMark/>
          </w:tcPr>
          <w:p w14:paraId="59561D69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66" w:type="dxa"/>
            <w:vAlign w:val="center"/>
            <w:hideMark/>
          </w:tcPr>
          <w:p w14:paraId="57B3378F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Limited</w:t>
            </w:r>
          </w:p>
        </w:tc>
      </w:tr>
      <w:tr w:rsidR="00E76A57" w:rsidRPr="00E76A57" w14:paraId="673E6D9D" w14:textId="77777777" w:rsidTr="00E76A5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39398DF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Naming Conflicts</w:t>
            </w:r>
          </w:p>
        </w:tc>
        <w:tc>
          <w:tcPr>
            <w:tcW w:w="3514" w:type="dxa"/>
            <w:vAlign w:val="center"/>
            <w:hideMark/>
          </w:tcPr>
          <w:p w14:paraId="105C7908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66" w:type="dxa"/>
            <w:vAlign w:val="center"/>
            <w:hideMark/>
          </w:tcPr>
          <w:p w14:paraId="469BEF76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No</w:t>
            </w:r>
          </w:p>
        </w:tc>
      </w:tr>
      <w:tr w:rsidR="00E76A57" w:rsidRPr="00E76A57" w14:paraId="7A6C11A7" w14:textId="77777777" w:rsidTr="00E76A5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1000184" w14:textId="463BB92A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 xml:space="preserve">Supports Pseudo Classes </w:t>
            </w:r>
          </w:p>
        </w:tc>
        <w:tc>
          <w:tcPr>
            <w:tcW w:w="3514" w:type="dxa"/>
            <w:vAlign w:val="center"/>
            <w:hideMark/>
          </w:tcPr>
          <w:p w14:paraId="58470ADB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66" w:type="dxa"/>
            <w:vAlign w:val="center"/>
            <w:hideMark/>
          </w:tcPr>
          <w:p w14:paraId="38784E99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No</w:t>
            </w:r>
          </w:p>
        </w:tc>
      </w:tr>
      <w:tr w:rsidR="00E76A57" w:rsidRPr="00E76A57" w14:paraId="73911CD3" w14:textId="77777777" w:rsidTr="00E76A5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EEE3E36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Readability</w:t>
            </w:r>
          </w:p>
        </w:tc>
        <w:tc>
          <w:tcPr>
            <w:tcW w:w="3514" w:type="dxa"/>
            <w:vAlign w:val="center"/>
            <w:hideMark/>
          </w:tcPr>
          <w:p w14:paraId="34D571EA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Better for large projects</w:t>
            </w:r>
          </w:p>
        </w:tc>
        <w:tc>
          <w:tcPr>
            <w:tcW w:w="1466" w:type="dxa"/>
            <w:vAlign w:val="center"/>
            <w:hideMark/>
          </w:tcPr>
          <w:p w14:paraId="7B7FDEBE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Better for small styles</w:t>
            </w:r>
          </w:p>
        </w:tc>
      </w:tr>
      <w:tr w:rsidR="00E76A57" w:rsidRPr="00E76A57" w14:paraId="6F16F155" w14:textId="77777777" w:rsidTr="00E76A57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10BC9F5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514" w:type="dxa"/>
            <w:vAlign w:val="center"/>
            <w:hideMark/>
          </w:tcPr>
          <w:p w14:paraId="5C4F86DB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Better for complex styling</w:t>
            </w:r>
          </w:p>
        </w:tc>
        <w:tc>
          <w:tcPr>
            <w:tcW w:w="1466" w:type="dxa"/>
            <w:vAlign w:val="center"/>
            <w:hideMark/>
          </w:tcPr>
          <w:p w14:paraId="71F56B01" w14:textId="77777777" w:rsidR="00E76A57" w:rsidRPr="00E76A57" w:rsidRDefault="00E76A57" w:rsidP="00E76A57">
            <w:pPr>
              <w:rPr>
                <w:rFonts w:ascii="Times New Roman" w:hAnsi="Times New Roman" w:cs="Times New Roman"/>
              </w:rPr>
            </w:pPr>
            <w:r w:rsidRPr="00E76A57">
              <w:rPr>
                <w:rFonts w:ascii="Times New Roman" w:hAnsi="Times New Roman" w:cs="Times New Roman"/>
              </w:rPr>
              <w:t>Good for dynamic styling</w:t>
            </w:r>
          </w:p>
        </w:tc>
      </w:tr>
    </w:tbl>
    <w:p w14:paraId="5E354057" w14:textId="78053268" w:rsidR="00E76A57" w:rsidRPr="00E76A57" w:rsidRDefault="00E76A57" w:rsidP="00E76A57">
      <w:pPr>
        <w:rPr>
          <w:rFonts w:ascii="Times New Roman" w:hAnsi="Times New Roman" w:cs="Times New Roman"/>
        </w:rPr>
      </w:pPr>
    </w:p>
    <w:p w14:paraId="3BF22A30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Example Using Both</w:t>
      </w:r>
    </w:p>
    <w:p w14:paraId="54495272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App.module.css</w:t>
      </w:r>
    </w:p>
    <w:p w14:paraId="1BECC58B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.button {</w:t>
      </w:r>
    </w:p>
    <w:p w14:paraId="65632F13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background-color: blue;</w:t>
      </w:r>
    </w:p>
    <w:p w14:paraId="2911D3FB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color: white;</w:t>
      </w:r>
    </w:p>
    <w:p w14:paraId="2BFE0320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padding: 10px;</w:t>
      </w:r>
    </w:p>
    <w:p w14:paraId="4ACAAC47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}</w:t>
      </w:r>
    </w:p>
    <w:p w14:paraId="5C400ED6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App.js</w:t>
      </w:r>
    </w:p>
    <w:p w14:paraId="208608ED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import styles from './App.module.css';</w:t>
      </w:r>
    </w:p>
    <w:p w14:paraId="51113620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1C565526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function App() {</w:t>
      </w:r>
    </w:p>
    <w:p w14:paraId="370D5F62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return (</w:t>
      </w:r>
    </w:p>
    <w:p w14:paraId="1710FE82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&lt;button</w:t>
      </w:r>
    </w:p>
    <w:p w14:paraId="020074C8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    className={styles.button}</w:t>
      </w:r>
    </w:p>
    <w:p w14:paraId="668CCEEE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    style={{ borderRadius: "10px" }}</w:t>
      </w:r>
    </w:p>
    <w:p w14:paraId="42EB7C18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&gt;</w:t>
      </w:r>
    </w:p>
    <w:p w14:paraId="5F048A52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    Click Me</w:t>
      </w:r>
    </w:p>
    <w:p w14:paraId="4C3B5151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lastRenderedPageBreak/>
        <w:t xml:space="preserve">        &lt;/button&gt;</w:t>
      </w:r>
    </w:p>
    <w:p w14:paraId="1AAB6EFD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);</w:t>
      </w:r>
    </w:p>
    <w:p w14:paraId="3DCD9C3A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}</w:t>
      </w:r>
    </w:p>
    <w:p w14:paraId="13EF3F61" w14:textId="77777777" w:rsidR="00E76A57" w:rsidRPr="00E76A57" w:rsidRDefault="00E76A57" w:rsidP="00E76A57">
      <w:pPr>
        <w:rPr>
          <w:rFonts w:ascii="Times New Roman" w:hAnsi="Times New Roman" w:cs="Times New Roman"/>
        </w:rPr>
      </w:pPr>
    </w:p>
    <w:p w14:paraId="5C5F2BB3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export default App;</w:t>
      </w:r>
    </w:p>
    <w:p w14:paraId="4A1C6C76" w14:textId="77777777" w:rsidR="00E76A57" w:rsidRPr="00E76A57" w:rsidRDefault="00E76A57" w:rsidP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Here:</w:t>
      </w:r>
    </w:p>
    <w:p w14:paraId="3F79BD10" w14:textId="77777777" w:rsidR="00E76A57" w:rsidRPr="00E76A57" w:rsidRDefault="00E76A57" w:rsidP="00E76A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className={styles.button} → CSS Module </w:t>
      </w:r>
    </w:p>
    <w:p w14:paraId="3C56F29E" w14:textId="77777777" w:rsidR="00E76A57" w:rsidRPr="00E76A57" w:rsidRDefault="00E76A57" w:rsidP="00E76A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style={{ borderRadius: "10px" }} → Inline Style</w:t>
      </w:r>
    </w:p>
    <w:p w14:paraId="3B0C3D88" w14:textId="5500B7F7" w:rsidR="00E76A57" w:rsidRPr="00E76A57" w:rsidRDefault="00E76A57">
      <w:pPr>
        <w:rPr>
          <w:rFonts w:ascii="Times New Roman" w:hAnsi="Times New Roman" w:cs="Times New Roman"/>
        </w:rPr>
      </w:pPr>
    </w:p>
    <w:p w14:paraId="179E5EA4" w14:textId="77777777" w:rsidR="00E76A57" w:rsidRPr="00E76A57" w:rsidRDefault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br w:type="page"/>
      </w:r>
    </w:p>
    <w:p w14:paraId="06166397" w14:textId="66B9681D" w:rsidR="00E76A57" w:rsidRPr="00E76A57" w:rsidRDefault="00E76A57" w:rsidP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lastRenderedPageBreak/>
        <w:t>Hands On:</w:t>
      </w:r>
    </w:p>
    <w:p w14:paraId="23F73F32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  <w:lang w:val="en-US"/>
        </w:rPr>
      </w:pPr>
      <w:r w:rsidRPr="00E76A57">
        <w:rPr>
          <w:rFonts w:ascii="Times New Roman" w:hAnsi="Times New Roman" w:cs="Times New Roman"/>
          <w:b/>
          <w:bCs/>
          <w:lang w:val="en-US"/>
        </w:rPr>
        <w:t>My Academy team at Cognizant want to create a dashboard containing the details of ongoing and completed cohorts. A react application is created which displays the detail of the cohorts using react component. You are assigned the task of styling these react components.</w:t>
      </w:r>
    </w:p>
    <w:p w14:paraId="5C6AB810" w14:textId="3C0D566D" w:rsidR="00E76A57" w:rsidRPr="00E76A57" w:rsidRDefault="00E76A57">
      <w:pPr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Code:</w:t>
      </w:r>
    </w:p>
    <w:p w14:paraId="1A24D2E8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76A57">
        <w:rPr>
          <w:rFonts w:ascii="Times New Roman" w:hAnsi="Times New Roman" w:cs="Times New Roman"/>
          <w:b/>
          <w:bCs/>
          <w:lang w:val="en-US"/>
        </w:rPr>
        <w:t>App.js:</w:t>
      </w:r>
    </w:p>
    <w:p w14:paraId="11BBC582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import React from 'react';</w:t>
      </w:r>
    </w:p>
    <w:p w14:paraId="6B94BAAE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import CohortDetails from './coho/CohortDetails';</w:t>
      </w:r>
    </w:p>
    <w:p w14:paraId="43CA96BA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</w:p>
    <w:p w14:paraId="4E053E9A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const cohorts = [</w:t>
      </w:r>
    </w:p>
    <w:p w14:paraId="3A3F7C67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{</w:t>
      </w:r>
    </w:p>
    <w:p w14:paraId="309448D2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id: 'INTADMDF10',</w:t>
      </w:r>
    </w:p>
    <w:p w14:paraId="43BA6C1E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tech: '.NET FSD',</w:t>
      </w:r>
    </w:p>
    <w:p w14:paraId="61D28DD8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startDate: '22-Feb-2022',</w:t>
      </w:r>
    </w:p>
    <w:p w14:paraId="6598743A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status: 'Scheduled',</w:t>
      </w:r>
    </w:p>
    <w:p w14:paraId="24AFD054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coach: 'Aathma',</w:t>
      </w:r>
    </w:p>
    <w:p w14:paraId="07D7F8A4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trainer: 'Jojo Jose',</w:t>
      </w:r>
    </w:p>
    <w:p w14:paraId="036A620E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},</w:t>
      </w:r>
    </w:p>
    <w:p w14:paraId="23406896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{</w:t>
      </w:r>
    </w:p>
    <w:p w14:paraId="78F9107D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id: 'ADM21JF014',</w:t>
      </w:r>
    </w:p>
    <w:p w14:paraId="05FA8EFD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tech: 'Java FSD',</w:t>
      </w:r>
    </w:p>
    <w:p w14:paraId="784C31E2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startDate: '10-Sep-2021',</w:t>
      </w:r>
    </w:p>
    <w:p w14:paraId="1E22B13A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status: 'Ongoing',</w:t>
      </w:r>
    </w:p>
    <w:p w14:paraId="33F5B6F1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coach: 'Apoorv',</w:t>
      </w:r>
    </w:p>
    <w:p w14:paraId="74781038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trainer: 'Elisa Smith',</w:t>
      </w:r>
    </w:p>
    <w:p w14:paraId="3D1317ED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},</w:t>
      </w:r>
    </w:p>
    <w:p w14:paraId="2089A203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{</w:t>
      </w:r>
    </w:p>
    <w:p w14:paraId="5B19086F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id: 'CDBJF21025',</w:t>
      </w:r>
    </w:p>
    <w:p w14:paraId="6A655EC4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tech: 'Java FSD',</w:t>
      </w:r>
    </w:p>
    <w:p w14:paraId="4DF17A3E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startDate: '24-Dec-2021',</w:t>
      </w:r>
    </w:p>
    <w:p w14:paraId="43EB6BB9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status: 'Ongoing',</w:t>
      </w:r>
    </w:p>
    <w:p w14:paraId="399071D2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coach: 'Aathma',</w:t>
      </w:r>
    </w:p>
    <w:p w14:paraId="756B686B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trainer: 'John Doe',</w:t>
      </w:r>
    </w:p>
    <w:p w14:paraId="3491B6A0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}</w:t>
      </w:r>
    </w:p>
    <w:p w14:paraId="5517E560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];</w:t>
      </w:r>
    </w:p>
    <w:p w14:paraId="10C77822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</w:p>
    <w:p w14:paraId="4F58652D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function App() {</w:t>
      </w:r>
    </w:p>
    <w:p w14:paraId="0D2E4B5D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return (</w:t>
      </w:r>
    </w:p>
    <w:p w14:paraId="440DE45C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&lt;div&gt;</w:t>
      </w:r>
    </w:p>
    <w:p w14:paraId="63FE7264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  &lt;h1&gt;Cohorts Details&lt;/h1&gt;</w:t>
      </w:r>
    </w:p>
    <w:p w14:paraId="33773F6B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  {cohorts.map((cohort, index) =&gt; (</w:t>
      </w:r>
    </w:p>
    <w:p w14:paraId="00C8C497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lastRenderedPageBreak/>
        <w:t xml:space="preserve">        &lt;CohortDetails key={index} cohort={cohort} /&gt;</w:t>
      </w:r>
    </w:p>
    <w:p w14:paraId="312A8ABB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  ))}</w:t>
      </w:r>
    </w:p>
    <w:p w14:paraId="4818F26A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  &lt;/div&gt;</w:t>
      </w:r>
    </w:p>
    <w:p w14:paraId="0018A09E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);</w:t>
      </w:r>
    </w:p>
    <w:p w14:paraId="4BD68FEF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}</w:t>
      </w:r>
    </w:p>
    <w:p w14:paraId="015CA90F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</w:p>
    <w:p w14:paraId="5ACE4E68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export default App;</w:t>
      </w:r>
    </w:p>
    <w:p w14:paraId="37A2E132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</w:p>
    <w:p w14:paraId="7EA6124D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b/>
          <w:bCs/>
        </w:rPr>
      </w:pPr>
      <w:r w:rsidRPr="00E76A57">
        <w:rPr>
          <w:rFonts w:ascii="Times New Roman" w:hAnsi="Times New Roman" w:cs="Times New Roman"/>
          <w:b/>
          <w:bCs/>
        </w:rPr>
        <w:t>CohortDetails.js:</w:t>
      </w:r>
    </w:p>
    <w:p w14:paraId="44191DB1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import React from 'react';</w:t>
      </w:r>
    </w:p>
    <w:p w14:paraId="1294E3C0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import styles from './CohortDetails.module.css';</w:t>
      </w:r>
    </w:p>
    <w:p w14:paraId="74F1E50F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</w:p>
    <w:p w14:paraId="7EED6602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function CohortDetails({ cohort }) {</w:t>
      </w:r>
    </w:p>
    <w:p w14:paraId="746F5AC7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const titleStyle = {</w:t>
      </w:r>
    </w:p>
    <w:p w14:paraId="6EFA6E77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color: cohort.status === 'Ongoing' ? 'green' : 'blue',</w:t>
      </w:r>
    </w:p>
    <w:p w14:paraId="186CB3E8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};</w:t>
      </w:r>
    </w:p>
    <w:p w14:paraId="1D3E9BAF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</w:p>
    <w:p w14:paraId="05E7383C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return (</w:t>
      </w:r>
    </w:p>
    <w:p w14:paraId="1264F6FE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&lt;div className={styles.box}&gt;</w:t>
      </w:r>
    </w:p>
    <w:p w14:paraId="466433A8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&lt;h3 style={titleStyle}&gt;{cohort.id} - {cohort.tech}&lt;/h3&gt;</w:t>
      </w:r>
    </w:p>
    <w:p w14:paraId="0D1E9584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&lt;dl&gt;</w:t>
      </w:r>
    </w:p>
    <w:p w14:paraId="695AA87D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&lt;dt&gt;Started On&lt;/dt&gt;</w:t>
      </w:r>
    </w:p>
    <w:p w14:paraId="55FEC4CF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&lt;dd&gt;{cohort.startDate}&lt;/dd&gt;</w:t>
      </w:r>
    </w:p>
    <w:p w14:paraId="29D12DA4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</w:p>
    <w:p w14:paraId="58D0AA65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&lt;dt&gt;Current Status&lt;/dt&gt;</w:t>
      </w:r>
    </w:p>
    <w:p w14:paraId="5825B8E9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&lt;dd&gt;{cohort.status}&lt;/dd&gt;</w:t>
      </w:r>
    </w:p>
    <w:p w14:paraId="3A33A2C7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</w:p>
    <w:p w14:paraId="69F887DA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&lt;dt&gt;Coach&lt;/dt&gt;</w:t>
      </w:r>
    </w:p>
    <w:p w14:paraId="7E80B50C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&lt;dd&gt;{cohort.coach}&lt;/dd&gt;</w:t>
      </w:r>
    </w:p>
    <w:p w14:paraId="2AAE7B0E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</w:p>
    <w:p w14:paraId="02B39EEF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&lt;dt&gt;Trainer&lt;/dt&gt;</w:t>
      </w:r>
    </w:p>
    <w:p w14:paraId="3FE4D7F1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  &lt;dd&gt;{cohort.trainer}&lt;/dd&gt;</w:t>
      </w:r>
    </w:p>
    <w:p w14:paraId="493D1D55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  &lt;/dl&gt;</w:t>
      </w:r>
    </w:p>
    <w:p w14:paraId="489B1C1F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  &lt;/div&gt;</w:t>
      </w:r>
    </w:p>
    <w:p w14:paraId="0192ADBA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 xml:space="preserve">  );</w:t>
      </w:r>
    </w:p>
    <w:p w14:paraId="731F7197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}</w:t>
      </w:r>
    </w:p>
    <w:p w14:paraId="18559077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</w:p>
    <w:p w14:paraId="2593E5BF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t>export default CohortDetails;</w:t>
      </w:r>
    </w:p>
    <w:p w14:paraId="35E192ED" w14:textId="77777777" w:rsidR="00E76A57" w:rsidRPr="00E76A57" w:rsidRDefault="00E76A57" w:rsidP="00E76A57">
      <w:pPr>
        <w:spacing w:after="0"/>
        <w:rPr>
          <w:rFonts w:ascii="Times New Roman" w:hAnsi="Times New Roman" w:cs="Times New Roman"/>
        </w:rPr>
      </w:pPr>
    </w:p>
    <w:p w14:paraId="29CE4CF7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76A57">
        <w:rPr>
          <w:rFonts w:ascii="Times New Roman" w:hAnsi="Times New Roman" w:cs="Times New Roman"/>
          <w:b/>
          <w:bCs/>
          <w:lang w:val="en-US"/>
        </w:rPr>
        <w:t>CohortDetails.module.css:</w:t>
      </w:r>
    </w:p>
    <w:p w14:paraId="6A6B626A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.box {</w:t>
      </w:r>
    </w:p>
    <w:p w14:paraId="34AB6FAC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width: 300px;</w:t>
      </w:r>
    </w:p>
    <w:p w14:paraId="2FE7FA4B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display: inline-block;</w:t>
      </w:r>
    </w:p>
    <w:p w14:paraId="7179DCCB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lastRenderedPageBreak/>
        <w:t xml:space="preserve">  margin: 10px;</w:t>
      </w:r>
    </w:p>
    <w:p w14:paraId="6B1857DF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padding: 10px 20px;</w:t>
      </w:r>
    </w:p>
    <w:p w14:paraId="1FEFF73B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border: 1px solid black;</w:t>
      </w:r>
    </w:p>
    <w:p w14:paraId="53EC5797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border-radius: 10px;</w:t>
      </w:r>
    </w:p>
    <w:p w14:paraId="2CE92ECC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vertical-align: top;</w:t>
      </w:r>
    </w:p>
    <w:p w14:paraId="08B51404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}</w:t>
      </w:r>
    </w:p>
    <w:p w14:paraId="25CD9101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</w:p>
    <w:p w14:paraId="5A40AC01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dt {</w:t>
      </w:r>
    </w:p>
    <w:p w14:paraId="7E1377A1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 xml:space="preserve">  font-weight: 500;</w:t>
      </w:r>
    </w:p>
    <w:p w14:paraId="4BE15073" w14:textId="77777777" w:rsidR="00E76A57" w:rsidRPr="00E76A57" w:rsidRDefault="00E76A57" w:rsidP="00E76A57">
      <w:pPr>
        <w:spacing w:after="0"/>
        <w:rPr>
          <w:rFonts w:ascii="Times New Roman" w:hAnsi="Times New Roman" w:cs="Times New Roman"/>
          <w:lang w:val="en-US"/>
        </w:rPr>
      </w:pPr>
      <w:r w:rsidRPr="00E76A57">
        <w:rPr>
          <w:rFonts w:ascii="Times New Roman" w:hAnsi="Times New Roman" w:cs="Times New Roman"/>
          <w:lang w:val="en-US"/>
        </w:rPr>
        <w:t>}</w:t>
      </w:r>
    </w:p>
    <w:p w14:paraId="1DD83A73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  <w:lang w:val="en-US"/>
        </w:rPr>
      </w:pPr>
    </w:p>
    <w:p w14:paraId="0B470C1F" w14:textId="2DDD31A2" w:rsidR="00E76A57" w:rsidRPr="00E76A57" w:rsidRDefault="00E76A57" w:rsidP="00E76A57">
      <w:pPr>
        <w:rPr>
          <w:rFonts w:ascii="Times New Roman" w:hAnsi="Times New Roman" w:cs="Times New Roman"/>
          <w:b/>
          <w:bCs/>
          <w:lang w:val="en-US"/>
        </w:rPr>
      </w:pPr>
      <w:r w:rsidRPr="00E76A57">
        <w:rPr>
          <w:rFonts w:ascii="Times New Roman" w:hAnsi="Times New Roman" w:cs="Times New Roman"/>
          <w:b/>
          <w:bCs/>
          <w:lang w:val="en-US"/>
        </w:rPr>
        <w:t>O</w:t>
      </w:r>
      <w:r w:rsidRPr="00E76A57">
        <w:rPr>
          <w:rFonts w:ascii="Times New Roman" w:hAnsi="Times New Roman" w:cs="Times New Roman"/>
          <w:b/>
          <w:bCs/>
          <w:lang w:val="en-US"/>
        </w:rPr>
        <w:t>utput</w:t>
      </w:r>
      <w:r w:rsidRPr="00E76A57">
        <w:rPr>
          <w:rFonts w:ascii="Times New Roman" w:hAnsi="Times New Roman" w:cs="Times New Roman"/>
          <w:b/>
          <w:bCs/>
          <w:lang w:val="en-US"/>
        </w:rPr>
        <w:t>:</w:t>
      </w:r>
    </w:p>
    <w:p w14:paraId="3FA8B989" w14:textId="77777777" w:rsidR="00E76A57" w:rsidRPr="00E76A57" w:rsidRDefault="00E76A57" w:rsidP="00E76A57">
      <w:pPr>
        <w:rPr>
          <w:rFonts w:ascii="Times New Roman" w:hAnsi="Times New Roman" w:cs="Times New Roman"/>
          <w:b/>
          <w:bCs/>
          <w:lang w:val="en-US"/>
        </w:rPr>
      </w:pPr>
      <w:r w:rsidRPr="00E76A57">
        <w:rPr>
          <w:rFonts w:ascii="Times New Roman" w:hAnsi="Times New Roman" w:cs="Times New Roman"/>
          <w:noProof/>
        </w:rPr>
        <w:drawing>
          <wp:inline distT="0" distB="0" distL="0" distR="0" wp14:anchorId="7A577744" wp14:editId="08877846">
            <wp:extent cx="5731510" cy="2024743"/>
            <wp:effectExtent l="0" t="0" r="2540" b="0"/>
            <wp:docPr id="6060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5773" name=""/>
                    <pic:cNvPicPr/>
                  </pic:nvPicPr>
                  <pic:blipFill rotWithShape="1">
                    <a:blip r:embed="rId5"/>
                    <a:srcRect b="18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180C8" w14:textId="77777777" w:rsidR="00E76A57" w:rsidRPr="00E76A57" w:rsidRDefault="00E76A57">
      <w:pPr>
        <w:rPr>
          <w:rFonts w:ascii="Times New Roman" w:hAnsi="Times New Roman" w:cs="Times New Roman"/>
        </w:rPr>
      </w:pPr>
      <w:r w:rsidRPr="00E76A57">
        <w:rPr>
          <w:rFonts w:ascii="Times New Roman" w:hAnsi="Times New Roman" w:cs="Times New Roman"/>
        </w:rPr>
        <w:br w:type="page"/>
      </w:r>
    </w:p>
    <w:p w14:paraId="1BC162A7" w14:textId="77777777" w:rsidR="003F2B47" w:rsidRPr="00E76A57" w:rsidRDefault="003F2B47">
      <w:pPr>
        <w:rPr>
          <w:rFonts w:ascii="Times New Roman" w:hAnsi="Times New Roman" w:cs="Times New Roman"/>
        </w:rPr>
      </w:pPr>
    </w:p>
    <w:sectPr w:rsidR="003F2B47" w:rsidRPr="00E76A57" w:rsidSect="00E76A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08D"/>
    <w:multiLevelType w:val="multilevel"/>
    <w:tmpl w:val="D5E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139EB"/>
    <w:multiLevelType w:val="multilevel"/>
    <w:tmpl w:val="6EC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14E08"/>
    <w:multiLevelType w:val="multilevel"/>
    <w:tmpl w:val="BCB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C72E9"/>
    <w:multiLevelType w:val="multilevel"/>
    <w:tmpl w:val="53C6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85694">
    <w:abstractNumId w:val="3"/>
  </w:num>
  <w:num w:numId="2" w16cid:durableId="1300915329">
    <w:abstractNumId w:val="1"/>
  </w:num>
  <w:num w:numId="3" w16cid:durableId="1962105560">
    <w:abstractNumId w:val="0"/>
  </w:num>
  <w:num w:numId="4" w16cid:durableId="50466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57"/>
    <w:rsid w:val="002A0931"/>
    <w:rsid w:val="003F2B47"/>
    <w:rsid w:val="003F3772"/>
    <w:rsid w:val="00C6669A"/>
    <w:rsid w:val="00E7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C673"/>
  <w15:chartTrackingRefBased/>
  <w15:docId w15:val="{52674452-CD84-4553-821C-A64F87497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666</Words>
  <Characters>3846</Characters>
  <Application>Microsoft Office Word</Application>
  <DocSecurity>0</DocSecurity>
  <Lines>295</Lines>
  <Paragraphs>214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1</cp:revision>
  <dcterms:created xsi:type="dcterms:W3CDTF">2026-07-22T08:00:00Z</dcterms:created>
  <dcterms:modified xsi:type="dcterms:W3CDTF">2026-07-22T08:09:00Z</dcterms:modified>
</cp:coreProperties>
</file>