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AD98A" w14:textId="77777777" w:rsidR="0006508F" w:rsidRPr="00D83F50" w:rsidRDefault="0006508F" w:rsidP="0006508F">
      <w:pPr>
        <w:jc w:val="center"/>
        <w:rPr>
          <w:rFonts w:ascii="Times New Roman" w:hAnsi="Times New Roman" w:cs="Times New Roman"/>
          <w:b/>
          <w:bCs/>
          <w:sz w:val="24"/>
          <w:szCs w:val="24"/>
          <w:lang w:val="en-US"/>
        </w:rPr>
      </w:pPr>
    </w:p>
    <w:p w14:paraId="5EB6574B" w14:textId="77777777" w:rsidR="0006508F" w:rsidRPr="00D83F50" w:rsidRDefault="0006508F" w:rsidP="0006508F">
      <w:pPr>
        <w:jc w:val="center"/>
        <w:rPr>
          <w:rFonts w:ascii="Times New Roman" w:hAnsi="Times New Roman" w:cs="Times New Roman"/>
          <w:b/>
          <w:bCs/>
          <w:sz w:val="24"/>
          <w:szCs w:val="24"/>
          <w:lang w:val="en-US"/>
        </w:rPr>
      </w:pPr>
    </w:p>
    <w:p w14:paraId="6D2F2A2D" w14:textId="77777777" w:rsidR="0006508F" w:rsidRPr="00D83F50" w:rsidRDefault="0006508F" w:rsidP="0006508F">
      <w:pPr>
        <w:jc w:val="center"/>
        <w:rPr>
          <w:rFonts w:ascii="Times New Roman" w:hAnsi="Times New Roman" w:cs="Times New Roman"/>
          <w:b/>
          <w:bCs/>
          <w:sz w:val="24"/>
          <w:szCs w:val="24"/>
          <w:lang w:val="en-US"/>
        </w:rPr>
      </w:pPr>
    </w:p>
    <w:p w14:paraId="0FBE435E" w14:textId="1F55E8DD" w:rsidR="00E25748" w:rsidRPr="00D83F50" w:rsidRDefault="00E25748" w:rsidP="0006508F">
      <w:pPr>
        <w:jc w:val="center"/>
        <w:rPr>
          <w:rFonts w:ascii="Times New Roman" w:hAnsi="Times New Roman" w:cs="Times New Roman"/>
          <w:b/>
          <w:bCs/>
          <w:sz w:val="40"/>
          <w:szCs w:val="40"/>
          <w:lang w:val="en-US"/>
        </w:rPr>
      </w:pPr>
      <w:r w:rsidRPr="00D83F50">
        <w:rPr>
          <w:rFonts w:ascii="Times New Roman" w:hAnsi="Times New Roman" w:cs="Times New Roman"/>
          <w:b/>
          <w:bCs/>
          <w:sz w:val="40"/>
          <w:szCs w:val="40"/>
          <w:lang w:val="en-US"/>
        </w:rPr>
        <w:t>WEEK-</w:t>
      </w:r>
      <w:r w:rsidR="0033447B">
        <w:rPr>
          <w:rFonts w:ascii="Times New Roman" w:hAnsi="Times New Roman" w:cs="Times New Roman"/>
          <w:b/>
          <w:bCs/>
          <w:sz w:val="40"/>
          <w:szCs w:val="40"/>
          <w:lang w:val="en-US"/>
        </w:rPr>
        <w:t>2</w:t>
      </w:r>
    </w:p>
    <w:p w14:paraId="112B2B31" w14:textId="38AF1167" w:rsidR="00E25748" w:rsidRPr="00D83F50" w:rsidRDefault="0033447B" w:rsidP="0006508F">
      <w:pPr>
        <w:jc w:val="center"/>
        <w:rPr>
          <w:rFonts w:ascii="Times New Roman" w:hAnsi="Times New Roman" w:cs="Times New Roman"/>
          <w:b/>
          <w:bCs/>
          <w:sz w:val="40"/>
          <w:szCs w:val="40"/>
          <w:lang w:val="en-US"/>
        </w:rPr>
      </w:pPr>
      <w:r>
        <w:rPr>
          <w:rFonts w:ascii="Times New Roman" w:hAnsi="Times New Roman" w:cs="Times New Roman"/>
          <w:b/>
          <w:bCs/>
          <w:sz w:val="40"/>
          <w:szCs w:val="40"/>
          <w:lang w:val="en-US"/>
        </w:rPr>
        <w:t xml:space="preserve">MODULE 6 – </w:t>
      </w:r>
      <w:r w:rsidR="003513AA">
        <w:rPr>
          <w:rFonts w:ascii="Times New Roman" w:hAnsi="Times New Roman" w:cs="Times New Roman"/>
          <w:b/>
          <w:bCs/>
          <w:sz w:val="40"/>
          <w:szCs w:val="40"/>
          <w:lang w:val="en-US"/>
        </w:rPr>
        <w:t>2.</w:t>
      </w:r>
      <w:r w:rsidR="00E25748" w:rsidRPr="00D83F50">
        <w:rPr>
          <w:rFonts w:ascii="Times New Roman" w:hAnsi="Times New Roman" w:cs="Times New Roman"/>
          <w:b/>
          <w:bCs/>
          <w:sz w:val="40"/>
          <w:szCs w:val="40"/>
          <w:lang w:val="en-US"/>
        </w:rPr>
        <w:t>SPRING DATA JPA AND HIBERNATE HANDSON</w:t>
      </w:r>
    </w:p>
    <w:p w14:paraId="187663FF" w14:textId="77777777" w:rsidR="00AC6549" w:rsidRPr="00D83F50" w:rsidRDefault="00AC6549" w:rsidP="0006508F">
      <w:pPr>
        <w:jc w:val="center"/>
        <w:rPr>
          <w:rFonts w:ascii="Times New Roman" w:hAnsi="Times New Roman" w:cs="Times New Roman"/>
          <w:b/>
          <w:bCs/>
          <w:sz w:val="24"/>
          <w:szCs w:val="24"/>
          <w:lang w:val="en-US"/>
        </w:rPr>
      </w:pPr>
    </w:p>
    <w:p w14:paraId="0850796E" w14:textId="77777777" w:rsidR="00AC6549" w:rsidRPr="00D83F50" w:rsidRDefault="00AC6549" w:rsidP="0006508F">
      <w:pPr>
        <w:jc w:val="center"/>
        <w:rPr>
          <w:rFonts w:ascii="Times New Roman" w:hAnsi="Times New Roman" w:cs="Times New Roman"/>
          <w:b/>
          <w:bCs/>
          <w:sz w:val="24"/>
          <w:szCs w:val="24"/>
          <w:lang w:val="en-US"/>
        </w:rPr>
      </w:pPr>
    </w:p>
    <w:p w14:paraId="00FC30F3" w14:textId="77777777" w:rsidR="00AC6549" w:rsidRPr="00D83F50" w:rsidRDefault="00AC6549" w:rsidP="0006508F">
      <w:pPr>
        <w:jc w:val="center"/>
        <w:rPr>
          <w:rFonts w:ascii="Times New Roman" w:hAnsi="Times New Roman" w:cs="Times New Roman"/>
          <w:b/>
          <w:bCs/>
          <w:sz w:val="24"/>
          <w:szCs w:val="24"/>
          <w:lang w:val="en-US"/>
        </w:rPr>
      </w:pPr>
    </w:p>
    <w:p w14:paraId="0C8A2DBD" w14:textId="77777777" w:rsidR="00AC6549" w:rsidRPr="00D83F50" w:rsidRDefault="00AC6549" w:rsidP="0006508F">
      <w:pPr>
        <w:jc w:val="center"/>
        <w:rPr>
          <w:rFonts w:ascii="Times New Roman" w:hAnsi="Times New Roman" w:cs="Times New Roman"/>
          <w:b/>
          <w:bCs/>
          <w:sz w:val="24"/>
          <w:szCs w:val="24"/>
          <w:lang w:val="en-US"/>
        </w:rPr>
      </w:pPr>
    </w:p>
    <w:p w14:paraId="7D3D82C6" w14:textId="77777777" w:rsidR="00AC6549" w:rsidRPr="00D83F50" w:rsidRDefault="00AC6549" w:rsidP="0006508F">
      <w:pPr>
        <w:jc w:val="center"/>
        <w:rPr>
          <w:rFonts w:ascii="Times New Roman" w:hAnsi="Times New Roman" w:cs="Times New Roman"/>
          <w:b/>
          <w:bCs/>
          <w:sz w:val="32"/>
          <w:szCs w:val="32"/>
          <w:lang w:val="en-US"/>
        </w:rPr>
      </w:pPr>
    </w:p>
    <w:p w14:paraId="1003190C" w14:textId="01CE950D" w:rsidR="0006508F" w:rsidRPr="00D83F50" w:rsidRDefault="0006508F" w:rsidP="0006508F">
      <w:pPr>
        <w:rPr>
          <w:rFonts w:ascii="Times New Roman" w:hAnsi="Times New Roman" w:cs="Times New Roman"/>
          <w:b/>
          <w:bCs/>
          <w:sz w:val="32"/>
          <w:szCs w:val="32"/>
        </w:rPr>
      </w:pPr>
      <w:r w:rsidRPr="00D83F50">
        <w:rPr>
          <w:rFonts w:ascii="Times New Roman" w:hAnsi="Times New Roman" w:cs="Times New Roman"/>
          <w:b/>
          <w:bCs/>
          <w:sz w:val="32"/>
          <w:szCs w:val="32"/>
        </w:rPr>
        <w:t xml:space="preserve">NAME                    : </w:t>
      </w:r>
      <w:r w:rsidR="00AC6549" w:rsidRPr="00D83F50">
        <w:rPr>
          <w:rFonts w:ascii="Times New Roman" w:hAnsi="Times New Roman" w:cs="Times New Roman"/>
          <w:b/>
          <w:bCs/>
          <w:sz w:val="32"/>
          <w:szCs w:val="32"/>
        </w:rPr>
        <w:t>ANANTH KARTHIK V</w:t>
      </w:r>
    </w:p>
    <w:p w14:paraId="66F29747" w14:textId="7A1B684F" w:rsidR="0006508F" w:rsidRPr="00D83F50" w:rsidRDefault="0006508F" w:rsidP="0006508F">
      <w:pPr>
        <w:rPr>
          <w:rFonts w:ascii="Times New Roman" w:hAnsi="Times New Roman" w:cs="Times New Roman"/>
          <w:b/>
          <w:bCs/>
          <w:sz w:val="32"/>
          <w:szCs w:val="32"/>
          <w:lang w:val="en-US"/>
        </w:rPr>
      </w:pPr>
      <w:r w:rsidRPr="00D83F50">
        <w:rPr>
          <w:rFonts w:ascii="Times New Roman" w:hAnsi="Times New Roman" w:cs="Times New Roman"/>
          <w:b/>
          <w:bCs/>
          <w:sz w:val="32"/>
          <w:szCs w:val="32"/>
        </w:rPr>
        <w:t>SUPERSET ID     : 6</w:t>
      </w:r>
      <w:r w:rsidR="00AC6549" w:rsidRPr="00D83F50">
        <w:rPr>
          <w:rFonts w:ascii="Times New Roman" w:hAnsi="Times New Roman" w:cs="Times New Roman"/>
          <w:b/>
          <w:bCs/>
          <w:sz w:val="32"/>
          <w:szCs w:val="32"/>
        </w:rPr>
        <w:t>738185</w:t>
      </w:r>
    </w:p>
    <w:p w14:paraId="47CB09BF" w14:textId="77777777" w:rsidR="0006508F" w:rsidRPr="00D83F50" w:rsidRDefault="0006508F" w:rsidP="00E25748">
      <w:pPr>
        <w:rPr>
          <w:rFonts w:ascii="Times New Roman" w:hAnsi="Times New Roman" w:cs="Times New Roman"/>
          <w:b/>
          <w:bCs/>
          <w:sz w:val="24"/>
          <w:szCs w:val="24"/>
        </w:rPr>
      </w:pPr>
    </w:p>
    <w:p w14:paraId="1E08B347" w14:textId="77777777" w:rsidR="0006508F" w:rsidRPr="00D83F50" w:rsidRDefault="0006508F" w:rsidP="00E25748">
      <w:pPr>
        <w:rPr>
          <w:rFonts w:ascii="Times New Roman" w:hAnsi="Times New Roman" w:cs="Times New Roman"/>
          <w:b/>
          <w:bCs/>
          <w:sz w:val="24"/>
          <w:szCs w:val="24"/>
        </w:rPr>
      </w:pPr>
    </w:p>
    <w:p w14:paraId="785D4464" w14:textId="77777777" w:rsidR="0006508F" w:rsidRPr="00D83F50" w:rsidRDefault="0006508F" w:rsidP="00E25748">
      <w:pPr>
        <w:rPr>
          <w:rFonts w:ascii="Times New Roman" w:hAnsi="Times New Roman" w:cs="Times New Roman"/>
          <w:b/>
          <w:bCs/>
          <w:sz w:val="24"/>
          <w:szCs w:val="24"/>
        </w:rPr>
      </w:pPr>
    </w:p>
    <w:p w14:paraId="30A70B3F" w14:textId="77777777" w:rsidR="0006508F" w:rsidRPr="00D83F50" w:rsidRDefault="0006508F" w:rsidP="00E25748">
      <w:pPr>
        <w:rPr>
          <w:rFonts w:ascii="Times New Roman" w:hAnsi="Times New Roman" w:cs="Times New Roman"/>
          <w:b/>
          <w:bCs/>
          <w:sz w:val="24"/>
          <w:szCs w:val="24"/>
        </w:rPr>
      </w:pPr>
    </w:p>
    <w:p w14:paraId="79793949" w14:textId="77777777" w:rsidR="0006508F" w:rsidRPr="00D83F50" w:rsidRDefault="0006508F" w:rsidP="00E25748">
      <w:pPr>
        <w:rPr>
          <w:rFonts w:ascii="Times New Roman" w:hAnsi="Times New Roman" w:cs="Times New Roman"/>
          <w:b/>
          <w:bCs/>
          <w:sz w:val="24"/>
          <w:szCs w:val="24"/>
        </w:rPr>
      </w:pPr>
    </w:p>
    <w:p w14:paraId="6750156E" w14:textId="77777777" w:rsidR="0006508F" w:rsidRPr="00D83F50" w:rsidRDefault="0006508F" w:rsidP="00E25748">
      <w:pPr>
        <w:rPr>
          <w:rFonts w:ascii="Times New Roman" w:hAnsi="Times New Roman" w:cs="Times New Roman"/>
          <w:b/>
          <w:bCs/>
          <w:sz w:val="24"/>
          <w:szCs w:val="24"/>
        </w:rPr>
      </w:pPr>
    </w:p>
    <w:p w14:paraId="3CD7CE56" w14:textId="77777777" w:rsidR="0006508F" w:rsidRPr="00D83F50" w:rsidRDefault="0006508F" w:rsidP="00E25748">
      <w:pPr>
        <w:rPr>
          <w:rFonts w:ascii="Times New Roman" w:hAnsi="Times New Roman" w:cs="Times New Roman"/>
          <w:b/>
          <w:bCs/>
          <w:sz w:val="24"/>
          <w:szCs w:val="24"/>
        </w:rPr>
      </w:pPr>
    </w:p>
    <w:p w14:paraId="0FD3403E" w14:textId="77777777" w:rsidR="0006508F" w:rsidRPr="00D83F50" w:rsidRDefault="0006508F" w:rsidP="00E25748">
      <w:pPr>
        <w:rPr>
          <w:rFonts w:ascii="Times New Roman" w:hAnsi="Times New Roman" w:cs="Times New Roman"/>
          <w:b/>
          <w:bCs/>
          <w:sz w:val="24"/>
          <w:szCs w:val="24"/>
        </w:rPr>
      </w:pPr>
    </w:p>
    <w:p w14:paraId="5C4DCFF8" w14:textId="77777777" w:rsidR="0006508F" w:rsidRPr="00D83F50" w:rsidRDefault="0006508F" w:rsidP="00E25748">
      <w:pPr>
        <w:rPr>
          <w:rFonts w:ascii="Times New Roman" w:hAnsi="Times New Roman" w:cs="Times New Roman"/>
          <w:b/>
          <w:bCs/>
          <w:sz w:val="24"/>
          <w:szCs w:val="24"/>
        </w:rPr>
      </w:pPr>
    </w:p>
    <w:p w14:paraId="44C69FD9" w14:textId="77777777" w:rsidR="0006508F" w:rsidRPr="00D83F50" w:rsidRDefault="0006508F" w:rsidP="00E25748">
      <w:pPr>
        <w:rPr>
          <w:rFonts w:ascii="Times New Roman" w:hAnsi="Times New Roman" w:cs="Times New Roman"/>
          <w:b/>
          <w:bCs/>
          <w:sz w:val="24"/>
          <w:szCs w:val="24"/>
        </w:rPr>
      </w:pPr>
    </w:p>
    <w:p w14:paraId="7D839747" w14:textId="77777777" w:rsidR="0006508F" w:rsidRPr="00D83F50" w:rsidRDefault="0006508F" w:rsidP="00E25748">
      <w:pPr>
        <w:rPr>
          <w:rFonts w:ascii="Times New Roman" w:hAnsi="Times New Roman" w:cs="Times New Roman"/>
          <w:b/>
          <w:bCs/>
          <w:sz w:val="24"/>
          <w:szCs w:val="24"/>
        </w:rPr>
      </w:pPr>
    </w:p>
    <w:p w14:paraId="51C7A2CC" w14:textId="77777777" w:rsidR="0006508F" w:rsidRPr="00D83F50" w:rsidRDefault="0006508F" w:rsidP="00E25748">
      <w:pPr>
        <w:rPr>
          <w:rFonts w:ascii="Times New Roman" w:hAnsi="Times New Roman" w:cs="Times New Roman"/>
          <w:b/>
          <w:bCs/>
          <w:sz w:val="24"/>
          <w:szCs w:val="24"/>
        </w:rPr>
      </w:pPr>
    </w:p>
    <w:p w14:paraId="64A6D0A0" w14:textId="77777777" w:rsidR="0006508F" w:rsidRPr="00D83F50" w:rsidRDefault="0006508F" w:rsidP="00E25748">
      <w:pPr>
        <w:rPr>
          <w:rFonts w:ascii="Times New Roman" w:hAnsi="Times New Roman" w:cs="Times New Roman"/>
          <w:b/>
          <w:bCs/>
          <w:sz w:val="24"/>
          <w:szCs w:val="24"/>
        </w:rPr>
      </w:pPr>
    </w:p>
    <w:p w14:paraId="5019ED9F" w14:textId="77777777" w:rsidR="0006508F" w:rsidRPr="00D83F50" w:rsidRDefault="0006508F" w:rsidP="00E25748">
      <w:pPr>
        <w:rPr>
          <w:rFonts w:ascii="Times New Roman" w:hAnsi="Times New Roman" w:cs="Times New Roman"/>
          <w:b/>
          <w:bCs/>
          <w:sz w:val="24"/>
          <w:szCs w:val="24"/>
        </w:rPr>
      </w:pPr>
    </w:p>
    <w:p w14:paraId="46E5B7AF" w14:textId="77777777" w:rsidR="0006508F" w:rsidRPr="00D83F50" w:rsidRDefault="0006508F" w:rsidP="00E25748">
      <w:pPr>
        <w:rPr>
          <w:rFonts w:ascii="Times New Roman" w:hAnsi="Times New Roman" w:cs="Times New Roman"/>
          <w:b/>
          <w:bCs/>
          <w:sz w:val="24"/>
          <w:szCs w:val="24"/>
        </w:rPr>
      </w:pPr>
    </w:p>
    <w:p w14:paraId="0F5C1869" w14:textId="77777777" w:rsidR="0006508F" w:rsidRPr="00D83F50" w:rsidRDefault="0006508F" w:rsidP="00E25748">
      <w:pPr>
        <w:rPr>
          <w:rFonts w:ascii="Times New Roman" w:hAnsi="Times New Roman" w:cs="Times New Roman"/>
          <w:b/>
          <w:bCs/>
          <w:sz w:val="24"/>
          <w:szCs w:val="24"/>
        </w:rPr>
      </w:pPr>
    </w:p>
    <w:p w14:paraId="4024B990" w14:textId="0263B21B" w:rsidR="00E25748" w:rsidRPr="00D83F50" w:rsidRDefault="00E25748" w:rsidP="00E25748">
      <w:pPr>
        <w:rPr>
          <w:rFonts w:ascii="Times New Roman" w:hAnsi="Times New Roman" w:cs="Times New Roman"/>
          <w:b/>
          <w:bCs/>
          <w:sz w:val="24"/>
          <w:szCs w:val="24"/>
        </w:rPr>
      </w:pPr>
      <w:r w:rsidRPr="00D83F50">
        <w:rPr>
          <w:rFonts w:ascii="Times New Roman" w:hAnsi="Times New Roman" w:cs="Times New Roman"/>
          <w:b/>
          <w:bCs/>
          <w:sz w:val="24"/>
          <w:szCs w:val="24"/>
        </w:rPr>
        <w:lastRenderedPageBreak/>
        <w:t>Objective 1: Demonstrate Implementation of Query Methods in Spring Data JPA</w:t>
      </w:r>
      <w:r w:rsidR="00AC6549" w:rsidRPr="00D83F50">
        <w:rPr>
          <w:rFonts w:ascii="Times New Roman" w:hAnsi="Times New Roman" w:cs="Times New Roman"/>
          <w:b/>
          <w:bCs/>
          <w:sz w:val="24"/>
          <w:szCs w:val="24"/>
        </w:rPr>
        <w:t>:</w:t>
      </w:r>
    </w:p>
    <w:p w14:paraId="165B0931"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Spring Data JPA makes it possible to declare query methods in your repository interfaces just by following specific method naming rules. Spring generates the query implementations behind the scenes at runtime, so you don’t need to manually write SQL or JPQL.</w:t>
      </w:r>
    </w:p>
    <w:p w14:paraId="126A0B51" w14:textId="18D3F497" w:rsidR="00E25748" w:rsidRPr="00D83F50" w:rsidRDefault="00E25748" w:rsidP="00E25748">
      <w:pPr>
        <w:rPr>
          <w:rFonts w:ascii="Times New Roman" w:hAnsi="Times New Roman" w:cs="Times New Roman"/>
          <w:b/>
          <w:bCs/>
          <w:sz w:val="24"/>
          <w:szCs w:val="24"/>
        </w:rPr>
      </w:pPr>
      <w:r w:rsidRPr="00D83F50">
        <w:rPr>
          <w:rFonts w:ascii="Times New Roman" w:hAnsi="Times New Roman" w:cs="Times New Roman"/>
          <w:b/>
          <w:bCs/>
          <w:sz w:val="24"/>
          <w:szCs w:val="24"/>
        </w:rPr>
        <w:t>Common Query Method Use Cases:</w:t>
      </w:r>
    </w:p>
    <w:p w14:paraId="0940F05B" w14:textId="77777777" w:rsidR="00E25748" w:rsidRPr="00D83F50" w:rsidRDefault="00E25748" w:rsidP="00E25748">
      <w:pPr>
        <w:numPr>
          <w:ilvl w:val="0"/>
          <w:numId w:val="1"/>
        </w:numPr>
        <w:rPr>
          <w:rFonts w:ascii="Times New Roman" w:hAnsi="Times New Roman" w:cs="Times New Roman"/>
          <w:sz w:val="24"/>
          <w:szCs w:val="24"/>
        </w:rPr>
      </w:pPr>
      <w:r w:rsidRPr="00D83F50">
        <w:rPr>
          <w:rFonts w:ascii="Times New Roman" w:hAnsi="Times New Roman" w:cs="Times New Roman"/>
          <w:b/>
          <w:bCs/>
          <w:sz w:val="24"/>
          <w:szCs w:val="24"/>
        </w:rPr>
        <w:t>Search by Containing Text</w:t>
      </w:r>
    </w:p>
    <w:p w14:paraId="1B5182F1"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List&lt;Employee&gt; findByNameContaining(String keyword);</w:t>
      </w:r>
    </w:p>
    <w:p w14:paraId="21190DA7"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Fetches employees whose name contains the given keyword (case sensitive by default).</w:t>
      </w:r>
    </w:p>
    <w:p w14:paraId="592D78B0" w14:textId="77777777" w:rsidR="00E25748" w:rsidRPr="00D83F50" w:rsidRDefault="00E25748" w:rsidP="00E25748">
      <w:pPr>
        <w:numPr>
          <w:ilvl w:val="0"/>
          <w:numId w:val="1"/>
        </w:numPr>
        <w:rPr>
          <w:rFonts w:ascii="Times New Roman" w:hAnsi="Times New Roman" w:cs="Times New Roman"/>
          <w:sz w:val="24"/>
          <w:szCs w:val="24"/>
        </w:rPr>
      </w:pPr>
      <w:r w:rsidRPr="00D83F50">
        <w:rPr>
          <w:rFonts w:ascii="Times New Roman" w:hAnsi="Times New Roman" w:cs="Times New Roman"/>
          <w:b/>
          <w:bCs/>
          <w:sz w:val="24"/>
          <w:szCs w:val="24"/>
        </w:rPr>
        <w:t>Filter with Starting Text</w:t>
      </w:r>
    </w:p>
    <w:p w14:paraId="407BDA8B"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List&lt;Employee&gt; findByDepartmentStartingWith(String prefix);</w:t>
      </w:r>
    </w:p>
    <w:p w14:paraId="6A7BE1D5"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Useful when searching names or departments that begin with a specific string.</w:t>
      </w:r>
    </w:p>
    <w:p w14:paraId="2D939254" w14:textId="77777777" w:rsidR="00E25748" w:rsidRPr="00D83F50" w:rsidRDefault="00E25748" w:rsidP="00E25748">
      <w:pPr>
        <w:numPr>
          <w:ilvl w:val="0"/>
          <w:numId w:val="1"/>
        </w:numPr>
        <w:rPr>
          <w:rFonts w:ascii="Times New Roman" w:hAnsi="Times New Roman" w:cs="Times New Roman"/>
          <w:sz w:val="24"/>
          <w:szCs w:val="24"/>
        </w:rPr>
      </w:pPr>
      <w:r w:rsidRPr="00D83F50">
        <w:rPr>
          <w:rFonts w:ascii="Times New Roman" w:hAnsi="Times New Roman" w:cs="Times New Roman"/>
          <w:b/>
          <w:bCs/>
          <w:sz w:val="24"/>
          <w:szCs w:val="24"/>
        </w:rPr>
        <w:t>Sorting Results</w:t>
      </w:r>
    </w:p>
    <w:p w14:paraId="11617437"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List&lt;Employee&gt; findByDepartmentOrderByNameAsc(String department);</w:t>
      </w:r>
    </w:p>
    <w:p w14:paraId="62B41155"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Sorts employees by name within the given department.</w:t>
      </w:r>
    </w:p>
    <w:p w14:paraId="3109E24A" w14:textId="77777777" w:rsidR="00E25748" w:rsidRPr="00D83F50" w:rsidRDefault="00E25748" w:rsidP="00E25748">
      <w:pPr>
        <w:numPr>
          <w:ilvl w:val="0"/>
          <w:numId w:val="1"/>
        </w:numPr>
        <w:rPr>
          <w:rFonts w:ascii="Times New Roman" w:hAnsi="Times New Roman" w:cs="Times New Roman"/>
          <w:sz w:val="24"/>
          <w:szCs w:val="24"/>
        </w:rPr>
      </w:pPr>
      <w:r w:rsidRPr="00D83F50">
        <w:rPr>
          <w:rFonts w:ascii="Times New Roman" w:hAnsi="Times New Roman" w:cs="Times New Roman"/>
          <w:b/>
          <w:bCs/>
          <w:sz w:val="24"/>
          <w:szCs w:val="24"/>
        </w:rPr>
        <w:t>Fetch Between Dates</w:t>
      </w:r>
    </w:p>
    <w:p w14:paraId="633B06C0"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List&lt;Employee&gt; findByJoiningDateBetween(LocalDate start, LocalDate end);</w:t>
      </w:r>
    </w:p>
    <w:p w14:paraId="6A7ED3BB"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Useful to fetch records within a specific range of time, e.g., monthly reports.</w:t>
      </w:r>
    </w:p>
    <w:p w14:paraId="1E8DA0ED" w14:textId="77777777" w:rsidR="00E25748" w:rsidRPr="00D83F50" w:rsidRDefault="00E25748" w:rsidP="00E25748">
      <w:pPr>
        <w:numPr>
          <w:ilvl w:val="0"/>
          <w:numId w:val="1"/>
        </w:numPr>
        <w:rPr>
          <w:rFonts w:ascii="Times New Roman" w:hAnsi="Times New Roman" w:cs="Times New Roman"/>
          <w:sz w:val="24"/>
          <w:szCs w:val="24"/>
        </w:rPr>
      </w:pPr>
      <w:r w:rsidRPr="00D83F50">
        <w:rPr>
          <w:rFonts w:ascii="Times New Roman" w:hAnsi="Times New Roman" w:cs="Times New Roman"/>
          <w:b/>
          <w:bCs/>
          <w:sz w:val="24"/>
          <w:szCs w:val="24"/>
        </w:rPr>
        <w:t>Greater Than / Less Than</w:t>
      </w:r>
    </w:p>
    <w:p w14:paraId="3A635E78"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List&lt;Employee&gt; findBySalaryGreaterThan(Double minSalary);</w:t>
      </w:r>
    </w:p>
    <w:p w14:paraId="112BE82E"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List&lt;Employee&gt; findBySalaryLessThanEqual(Double maxSalary);</w:t>
      </w:r>
    </w:p>
    <w:p w14:paraId="5C76E43B"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Filters based on numeric comparisons.</w:t>
      </w:r>
    </w:p>
    <w:p w14:paraId="581E9C20" w14:textId="77777777" w:rsidR="00E25748" w:rsidRPr="00D83F50" w:rsidRDefault="00E25748" w:rsidP="00E25748">
      <w:pPr>
        <w:numPr>
          <w:ilvl w:val="0"/>
          <w:numId w:val="1"/>
        </w:numPr>
        <w:rPr>
          <w:rFonts w:ascii="Times New Roman" w:hAnsi="Times New Roman" w:cs="Times New Roman"/>
          <w:sz w:val="24"/>
          <w:szCs w:val="24"/>
        </w:rPr>
      </w:pPr>
      <w:r w:rsidRPr="00D83F50">
        <w:rPr>
          <w:rFonts w:ascii="Times New Roman" w:hAnsi="Times New Roman" w:cs="Times New Roman"/>
          <w:b/>
          <w:bCs/>
          <w:sz w:val="24"/>
          <w:szCs w:val="24"/>
        </w:rPr>
        <w:t>Top / First Records</w:t>
      </w:r>
    </w:p>
    <w:p w14:paraId="295858A9"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List&lt;Employee&gt; findTop3ByOrderBySalaryDesc();</w:t>
      </w:r>
    </w:p>
    <w:p w14:paraId="3D4E077D"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Fetches top N records with the highest salary, useful for leaderboards or insights.</w:t>
      </w:r>
    </w:p>
    <w:p w14:paraId="486C93F8"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These query methods are highly composable, allowing you to build complex queries by combining method keywords without writing boilerplate code.</w:t>
      </w:r>
    </w:p>
    <w:p w14:paraId="1EB65478" w14:textId="77777777" w:rsidR="00AC6549" w:rsidRPr="00D83F50" w:rsidRDefault="00AC6549" w:rsidP="00E25748">
      <w:pPr>
        <w:rPr>
          <w:rFonts w:ascii="Times New Roman" w:hAnsi="Times New Roman" w:cs="Times New Roman"/>
          <w:sz w:val="24"/>
          <w:szCs w:val="24"/>
        </w:rPr>
      </w:pPr>
    </w:p>
    <w:p w14:paraId="6D7CB01B" w14:textId="77777777" w:rsidR="00AC6549" w:rsidRPr="00D83F50" w:rsidRDefault="00AC6549" w:rsidP="00E25748">
      <w:pPr>
        <w:rPr>
          <w:rFonts w:ascii="Times New Roman" w:hAnsi="Times New Roman" w:cs="Times New Roman"/>
          <w:sz w:val="24"/>
          <w:szCs w:val="24"/>
        </w:rPr>
      </w:pPr>
    </w:p>
    <w:p w14:paraId="4C4477C4" w14:textId="77777777" w:rsidR="00AC6549" w:rsidRPr="00D83F50" w:rsidRDefault="00AC6549" w:rsidP="00E25748">
      <w:pPr>
        <w:rPr>
          <w:rFonts w:ascii="Times New Roman" w:hAnsi="Times New Roman" w:cs="Times New Roman"/>
          <w:sz w:val="24"/>
          <w:szCs w:val="24"/>
        </w:rPr>
      </w:pPr>
    </w:p>
    <w:p w14:paraId="74B9B8B1" w14:textId="1DABBEC6" w:rsidR="00AC6549" w:rsidRDefault="0013234B" w:rsidP="0013234B">
      <w:pPr>
        <w:tabs>
          <w:tab w:val="left" w:pos="1140"/>
        </w:tabs>
        <w:rPr>
          <w:rFonts w:ascii="Times New Roman" w:hAnsi="Times New Roman" w:cs="Times New Roman"/>
          <w:sz w:val="24"/>
          <w:szCs w:val="24"/>
        </w:rPr>
      </w:pPr>
      <w:r>
        <w:rPr>
          <w:rFonts w:ascii="Times New Roman" w:hAnsi="Times New Roman" w:cs="Times New Roman"/>
          <w:sz w:val="24"/>
          <w:szCs w:val="24"/>
        </w:rPr>
        <w:tab/>
      </w:r>
    </w:p>
    <w:p w14:paraId="1C7CBB2C" w14:textId="77777777" w:rsidR="0013234B" w:rsidRDefault="0013234B" w:rsidP="0013234B">
      <w:pPr>
        <w:tabs>
          <w:tab w:val="left" w:pos="1140"/>
        </w:tabs>
        <w:rPr>
          <w:rFonts w:ascii="Times New Roman" w:hAnsi="Times New Roman" w:cs="Times New Roman"/>
          <w:sz w:val="24"/>
          <w:szCs w:val="24"/>
        </w:rPr>
      </w:pPr>
    </w:p>
    <w:p w14:paraId="48A7E260" w14:textId="77777777" w:rsidR="0013234B" w:rsidRPr="00D83F50" w:rsidRDefault="0013234B" w:rsidP="0013234B">
      <w:pPr>
        <w:tabs>
          <w:tab w:val="left" w:pos="1140"/>
        </w:tabs>
        <w:rPr>
          <w:rFonts w:ascii="Times New Roman" w:hAnsi="Times New Roman" w:cs="Times New Roman"/>
          <w:sz w:val="24"/>
          <w:szCs w:val="24"/>
        </w:rPr>
      </w:pPr>
    </w:p>
    <w:p w14:paraId="29B6185D" w14:textId="42403CCC" w:rsidR="00AC6549" w:rsidRPr="00D83F50" w:rsidRDefault="00AC6549" w:rsidP="00E25748">
      <w:pPr>
        <w:rPr>
          <w:rFonts w:ascii="Times New Roman" w:hAnsi="Times New Roman" w:cs="Times New Roman"/>
          <w:b/>
          <w:bCs/>
          <w:sz w:val="24"/>
          <w:szCs w:val="24"/>
        </w:rPr>
      </w:pPr>
      <w:r w:rsidRPr="00D83F50">
        <w:rPr>
          <w:rFonts w:ascii="Times New Roman" w:hAnsi="Times New Roman" w:cs="Times New Roman"/>
          <w:b/>
          <w:bCs/>
          <w:sz w:val="24"/>
          <w:szCs w:val="24"/>
        </w:rPr>
        <w:t>Implementation:</w:t>
      </w:r>
    </w:p>
    <w:p w14:paraId="45231BED" w14:textId="77777777" w:rsidR="00AC6549" w:rsidRPr="00D83F50" w:rsidRDefault="00AC6549" w:rsidP="00AC6549">
      <w:pPr>
        <w:rPr>
          <w:rFonts w:ascii="Times New Roman" w:hAnsi="Times New Roman" w:cs="Times New Roman"/>
          <w:sz w:val="24"/>
          <w:szCs w:val="24"/>
        </w:rPr>
      </w:pPr>
    </w:p>
    <w:p w14:paraId="6EF33421" w14:textId="77777777" w:rsidR="00AC6549" w:rsidRPr="00D83F50" w:rsidRDefault="00AC6549" w:rsidP="00AC6549">
      <w:pPr>
        <w:rPr>
          <w:rFonts w:ascii="Times New Roman" w:hAnsi="Times New Roman" w:cs="Times New Roman"/>
          <w:b/>
          <w:bCs/>
          <w:sz w:val="24"/>
          <w:szCs w:val="24"/>
        </w:rPr>
      </w:pPr>
      <w:r w:rsidRPr="00D83F50">
        <w:rPr>
          <w:rFonts w:ascii="Times New Roman" w:hAnsi="Times New Roman" w:cs="Times New Roman"/>
          <w:b/>
          <w:bCs/>
          <w:sz w:val="24"/>
          <w:szCs w:val="24"/>
        </w:rPr>
        <w:t>Employee.java:</w:t>
      </w:r>
    </w:p>
    <w:p w14:paraId="0C67BAF8" w14:textId="56809099"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package com.example.querymethods.model;</w:t>
      </w:r>
    </w:p>
    <w:p w14:paraId="027C6F80"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import jakarta.persistence.*;</w:t>
      </w:r>
    </w:p>
    <w:p w14:paraId="7ACE3CD5"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import java.time.LocalDate;</w:t>
      </w:r>
    </w:p>
    <w:p w14:paraId="5500A2EE" w14:textId="77777777" w:rsidR="00AC6549" w:rsidRPr="00D83F50" w:rsidRDefault="00AC6549" w:rsidP="00AC6549">
      <w:pPr>
        <w:rPr>
          <w:rFonts w:ascii="Times New Roman" w:hAnsi="Times New Roman" w:cs="Times New Roman"/>
          <w:sz w:val="24"/>
          <w:szCs w:val="24"/>
        </w:rPr>
      </w:pPr>
    </w:p>
    <w:p w14:paraId="14776F89"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@Entity</w:t>
      </w:r>
    </w:p>
    <w:p w14:paraId="44FEA3E6"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public class Employee {</w:t>
      </w:r>
    </w:p>
    <w:p w14:paraId="77E2932E" w14:textId="77777777" w:rsidR="00AC6549" w:rsidRPr="00D83F50" w:rsidRDefault="00AC6549" w:rsidP="00AC6549">
      <w:pPr>
        <w:rPr>
          <w:rFonts w:ascii="Times New Roman" w:hAnsi="Times New Roman" w:cs="Times New Roman"/>
          <w:sz w:val="24"/>
          <w:szCs w:val="24"/>
        </w:rPr>
      </w:pPr>
    </w:p>
    <w:p w14:paraId="4A3549BD"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@Id</w:t>
      </w:r>
    </w:p>
    <w:p w14:paraId="795AC594"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@GeneratedValue(strategy = GenerationType.IDENTITY)</w:t>
      </w:r>
    </w:p>
    <w:p w14:paraId="734C4538" w14:textId="1D381C5E"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private Long id;</w:t>
      </w:r>
    </w:p>
    <w:p w14:paraId="6DB80304" w14:textId="0CA51360"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private String name;</w:t>
      </w:r>
    </w:p>
    <w:p w14:paraId="30EE09CF" w14:textId="33E4F975"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private double salary;</w:t>
      </w:r>
    </w:p>
    <w:p w14:paraId="36FB2A42"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private LocalDate joiningDate;</w:t>
      </w:r>
    </w:p>
    <w:p w14:paraId="5C90FA92" w14:textId="77777777" w:rsidR="00AC6549" w:rsidRPr="00D83F50" w:rsidRDefault="00AC6549" w:rsidP="00AC6549">
      <w:pPr>
        <w:rPr>
          <w:rFonts w:ascii="Times New Roman" w:hAnsi="Times New Roman" w:cs="Times New Roman"/>
          <w:sz w:val="24"/>
          <w:szCs w:val="24"/>
        </w:rPr>
      </w:pPr>
    </w:p>
    <w:p w14:paraId="40E98FA7"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public Employee() {</w:t>
      </w:r>
    </w:p>
    <w:p w14:paraId="2B42947D" w14:textId="7242BE1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w:t>
      </w:r>
    </w:p>
    <w:p w14:paraId="34475B80"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public Employee(String name, double salary, LocalDate joiningDate) {</w:t>
      </w:r>
    </w:p>
    <w:p w14:paraId="308DFA0B"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this.name = name;</w:t>
      </w:r>
    </w:p>
    <w:p w14:paraId="51BE48D8"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this.salary = salary;</w:t>
      </w:r>
    </w:p>
    <w:p w14:paraId="0BFD5FF0"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this.joiningDate = joiningDate;</w:t>
      </w:r>
    </w:p>
    <w:p w14:paraId="0E706C74" w14:textId="0583683A"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w:t>
      </w:r>
    </w:p>
    <w:p w14:paraId="09FD4422"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public Long getId() {</w:t>
      </w:r>
    </w:p>
    <w:p w14:paraId="542B8359"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return id;</w:t>
      </w:r>
    </w:p>
    <w:p w14:paraId="4B74DF30" w14:textId="1D4233E4"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w:t>
      </w:r>
    </w:p>
    <w:p w14:paraId="5DA31445"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public String getName() {</w:t>
      </w:r>
    </w:p>
    <w:p w14:paraId="544D811E"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return name;</w:t>
      </w:r>
    </w:p>
    <w:p w14:paraId="3C5F44E0"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lastRenderedPageBreak/>
        <w:t xml:space="preserve">    }</w:t>
      </w:r>
    </w:p>
    <w:p w14:paraId="2DE20B36" w14:textId="77777777" w:rsidR="00AC6549" w:rsidRPr="00D83F50" w:rsidRDefault="00AC6549" w:rsidP="00AC6549">
      <w:pPr>
        <w:rPr>
          <w:rFonts w:ascii="Times New Roman" w:hAnsi="Times New Roman" w:cs="Times New Roman"/>
          <w:sz w:val="24"/>
          <w:szCs w:val="24"/>
        </w:rPr>
      </w:pPr>
    </w:p>
    <w:p w14:paraId="53D4D52E"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public double getSalary() {</w:t>
      </w:r>
    </w:p>
    <w:p w14:paraId="27033941"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return salary;</w:t>
      </w:r>
    </w:p>
    <w:p w14:paraId="511E4C14" w14:textId="0FCD7BDC"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w:t>
      </w:r>
    </w:p>
    <w:p w14:paraId="125976E8"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public LocalDate getJoiningDate() {</w:t>
      </w:r>
    </w:p>
    <w:p w14:paraId="0D335B61"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return joiningDate;</w:t>
      </w:r>
    </w:p>
    <w:p w14:paraId="06455B74"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w:t>
      </w:r>
    </w:p>
    <w:p w14:paraId="2DD221FF" w14:textId="77777777" w:rsidR="00AC6549" w:rsidRPr="00D83F50" w:rsidRDefault="00AC6549" w:rsidP="00AC6549">
      <w:pPr>
        <w:rPr>
          <w:rFonts w:ascii="Times New Roman" w:hAnsi="Times New Roman" w:cs="Times New Roman"/>
          <w:sz w:val="24"/>
          <w:szCs w:val="24"/>
        </w:rPr>
      </w:pPr>
    </w:p>
    <w:p w14:paraId="716EF798"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@Override</w:t>
      </w:r>
    </w:p>
    <w:p w14:paraId="491D78C1"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public String toString() {</w:t>
      </w:r>
    </w:p>
    <w:p w14:paraId="0AAE6BBE"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return "Employee{" +</w:t>
      </w:r>
    </w:p>
    <w:p w14:paraId="60681384"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"id=" + id +</w:t>
      </w:r>
    </w:p>
    <w:p w14:paraId="13C19156"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 name='" + name + '\'' +</w:t>
      </w:r>
    </w:p>
    <w:p w14:paraId="03F156AE"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 salary=" + salary +</w:t>
      </w:r>
    </w:p>
    <w:p w14:paraId="5C96FACB"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 joiningDate=" + joiningDate +</w:t>
      </w:r>
    </w:p>
    <w:p w14:paraId="272036AF"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w:t>
      </w:r>
    </w:p>
    <w:p w14:paraId="19DE917F"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w:t>
      </w:r>
    </w:p>
    <w:p w14:paraId="0A807847"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w:t>
      </w:r>
    </w:p>
    <w:p w14:paraId="7D92E5AD" w14:textId="77777777" w:rsidR="00AC6549" w:rsidRPr="00D83F50" w:rsidRDefault="00AC6549" w:rsidP="00AC6549">
      <w:pPr>
        <w:rPr>
          <w:rFonts w:ascii="Times New Roman" w:hAnsi="Times New Roman" w:cs="Times New Roman"/>
          <w:b/>
          <w:bCs/>
          <w:sz w:val="24"/>
          <w:szCs w:val="24"/>
        </w:rPr>
      </w:pPr>
      <w:r w:rsidRPr="00D83F50">
        <w:rPr>
          <w:rFonts w:ascii="Times New Roman" w:hAnsi="Times New Roman" w:cs="Times New Roman"/>
          <w:b/>
          <w:bCs/>
          <w:sz w:val="24"/>
          <w:szCs w:val="24"/>
        </w:rPr>
        <w:t>EmployeeRepository.java:</w:t>
      </w:r>
    </w:p>
    <w:p w14:paraId="231E6932" w14:textId="59156C14"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package com.example.querymethods.repository;</w:t>
      </w:r>
    </w:p>
    <w:p w14:paraId="60B675BC"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import com.example.querymethods.model.Employee;</w:t>
      </w:r>
    </w:p>
    <w:p w14:paraId="7F775043" w14:textId="25E02E35"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import org.springframework.data.jpa.repository.JpaRepository;</w:t>
      </w:r>
    </w:p>
    <w:p w14:paraId="1F4F10F4"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import java.time.LocalDate;</w:t>
      </w:r>
    </w:p>
    <w:p w14:paraId="374A28CC"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import java.util.List;</w:t>
      </w:r>
    </w:p>
    <w:p w14:paraId="330BF0E1" w14:textId="77777777" w:rsidR="00AC6549" w:rsidRPr="00D83F50" w:rsidRDefault="00AC6549" w:rsidP="00AC6549">
      <w:pPr>
        <w:rPr>
          <w:rFonts w:ascii="Times New Roman" w:hAnsi="Times New Roman" w:cs="Times New Roman"/>
          <w:sz w:val="24"/>
          <w:szCs w:val="24"/>
        </w:rPr>
      </w:pPr>
    </w:p>
    <w:p w14:paraId="6C24A840"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public interface EmployeeRepository</w:t>
      </w:r>
    </w:p>
    <w:p w14:paraId="55578826"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extends JpaRepository&lt;Employee, Long&gt; {</w:t>
      </w:r>
    </w:p>
    <w:p w14:paraId="1A0EFF09" w14:textId="77777777" w:rsidR="00AC6549" w:rsidRPr="00D83F50" w:rsidRDefault="00AC6549" w:rsidP="00AC6549">
      <w:pPr>
        <w:rPr>
          <w:rFonts w:ascii="Times New Roman" w:hAnsi="Times New Roman" w:cs="Times New Roman"/>
          <w:sz w:val="24"/>
          <w:szCs w:val="24"/>
        </w:rPr>
      </w:pPr>
    </w:p>
    <w:p w14:paraId="505C89CE" w14:textId="24597329"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List&lt;Employee&gt; findByNameContaining(String text);</w:t>
      </w:r>
    </w:p>
    <w:p w14:paraId="19307B7F" w14:textId="16A39F73"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lastRenderedPageBreak/>
        <w:t xml:space="preserve">    List&lt;Employee&gt; findByNameStartingWith(String text);</w:t>
      </w:r>
    </w:p>
    <w:p w14:paraId="0249FAD7" w14:textId="1A1D3B5B"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List&lt;Employee&gt; findBySalaryGreaterThan(double salary);</w:t>
      </w:r>
    </w:p>
    <w:p w14:paraId="158D8857" w14:textId="1E28B10E"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List&lt;Employee&gt; findBySalaryLessThan(double salary);</w:t>
      </w:r>
    </w:p>
    <w:p w14:paraId="284159D1" w14:textId="6E7AE0A8"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List&lt;Employee&gt; findTop3ByOrderBySalaryDesc();</w:t>
      </w:r>
    </w:p>
    <w:p w14:paraId="6E1F7F44"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List&lt;Employee&gt; findAllByOrderBySalaryAsc();</w:t>
      </w:r>
    </w:p>
    <w:p w14:paraId="49623376" w14:textId="77777777" w:rsidR="00AC6549" w:rsidRPr="00D83F50" w:rsidRDefault="00AC6549" w:rsidP="00AC6549">
      <w:pPr>
        <w:rPr>
          <w:rFonts w:ascii="Times New Roman" w:hAnsi="Times New Roman" w:cs="Times New Roman"/>
          <w:sz w:val="24"/>
          <w:szCs w:val="24"/>
        </w:rPr>
      </w:pPr>
    </w:p>
    <w:p w14:paraId="575D151A"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List&lt;Employee&gt; findByJoiningDateBetween(</w:t>
      </w:r>
    </w:p>
    <w:p w14:paraId="28FF5B1E"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LocalDate start,</w:t>
      </w:r>
    </w:p>
    <w:p w14:paraId="67574B1D"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LocalDate end);</w:t>
      </w:r>
    </w:p>
    <w:p w14:paraId="1AE980BD"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w:t>
      </w:r>
    </w:p>
    <w:p w14:paraId="0AFC870A" w14:textId="77777777" w:rsidR="00AC6549" w:rsidRPr="00D83F50" w:rsidRDefault="00AC6549" w:rsidP="00AC6549">
      <w:pPr>
        <w:rPr>
          <w:rFonts w:ascii="Times New Roman" w:hAnsi="Times New Roman" w:cs="Times New Roman"/>
          <w:b/>
          <w:bCs/>
          <w:sz w:val="24"/>
          <w:szCs w:val="24"/>
        </w:rPr>
      </w:pPr>
      <w:r w:rsidRPr="00D83F50">
        <w:rPr>
          <w:rFonts w:ascii="Times New Roman" w:hAnsi="Times New Roman" w:cs="Times New Roman"/>
          <w:b/>
          <w:bCs/>
          <w:sz w:val="24"/>
          <w:szCs w:val="24"/>
        </w:rPr>
        <w:t>DataRunner.java:</w:t>
      </w:r>
    </w:p>
    <w:p w14:paraId="538BAC0B" w14:textId="7B097B9F"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package com.example.querymethods.runner;</w:t>
      </w:r>
    </w:p>
    <w:p w14:paraId="3053F4B8"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import com.example.querymethods.model.Employee;</w:t>
      </w:r>
    </w:p>
    <w:p w14:paraId="1FDFFEB4"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import com.example.querymethods.repository.EmployeeRepository;</w:t>
      </w:r>
    </w:p>
    <w:p w14:paraId="6F3AFA48"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import org.springframework.boot.CommandLineRunner;</w:t>
      </w:r>
    </w:p>
    <w:p w14:paraId="5F48166D" w14:textId="35D886DC"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import org.springframework.stereotype.Component;</w:t>
      </w:r>
    </w:p>
    <w:p w14:paraId="6B914DE1"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import java.time.LocalDate;</w:t>
      </w:r>
    </w:p>
    <w:p w14:paraId="40659B5D" w14:textId="77777777" w:rsidR="00AC6549" w:rsidRPr="00D83F50" w:rsidRDefault="00AC6549" w:rsidP="00AC6549">
      <w:pPr>
        <w:rPr>
          <w:rFonts w:ascii="Times New Roman" w:hAnsi="Times New Roman" w:cs="Times New Roman"/>
          <w:sz w:val="24"/>
          <w:szCs w:val="24"/>
        </w:rPr>
      </w:pPr>
    </w:p>
    <w:p w14:paraId="1506048C"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@Component</w:t>
      </w:r>
    </w:p>
    <w:p w14:paraId="22E92675"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public class DataRunner implements CommandLineRunner {</w:t>
      </w:r>
    </w:p>
    <w:p w14:paraId="657527CD" w14:textId="77777777" w:rsidR="00AC6549" w:rsidRPr="00D83F50" w:rsidRDefault="00AC6549" w:rsidP="00AC6549">
      <w:pPr>
        <w:rPr>
          <w:rFonts w:ascii="Times New Roman" w:hAnsi="Times New Roman" w:cs="Times New Roman"/>
          <w:sz w:val="24"/>
          <w:szCs w:val="24"/>
        </w:rPr>
      </w:pPr>
    </w:p>
    <w:p w14:paraId="31D5526F" w14:textId="4EBA88C0"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private final EmployeeRepository repository;</w:t>
      </w:r>
    </w:p>
    <w:p w14:paraId="5FC83634"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public DataRunner(EmployeeRepository repository) {</w:t>
      </w:r>
    </w:p>
    <w:p w14:paraId="1ED4467A"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this.repository = repository;</w:t>
      </w:r>
    </w:p>
    <w:p w14:paraId="50A08B23"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w:t>
      </w:r>
    </w:p>
    <w:p w14:paraId="3A06AF3B" w14:textId="77777777" w:rsidR="00AC6549" w:rsidRPr="00D83F50" w:rsidRDefault="00AC6549" w:rsidP="00AC6549">
      <w:pPr>
        <w:rPr>
          <w:rFonts w:ascii="Times New Roman" w:hAnsi="Times New Roman" w:cs="Times New Roman"/>
          <w:sz w:val="24"/>
          <w:szCs w:val="24"/>
        </w:rPr>
      </w:pPr>
    </w:p>
    <w:p w14:paraId="2D7D4B64"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@Override</w:t>
      </w:r>
    </w:p>
    <w:p w14:paraId="3AC216D1"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public void run(String... args) {</w:t>
      </w:r>
    </w:p>
    <w:p w14:paraId="42F22173" w14:textId="77777777" w:rsidR="00AC6549" w:rsidRPr="00D83F50" w:rsidRDefault="00AC6549" w:rsidP="00AC6549">
      <w:pPr>
        <w:rPr>
          <w:rFonts w:ascii="Times New Roman" w:hAnsi="Times New Roman" w:cs="Times New Roman"/>
          <w:sz w:val="24"/>
          <w:szCs w:val="24"/>
        </w:rPr>
      </w:pPr>
    </w:p>
    <w:p w14:paraId="5DFA043B"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repository.save(new Employee(</w:t>
      </w:r>
    </w:p>
    <w:p w14:paraId="5B8121E6" w14:textId="4ECA4441"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lastRenderedPageBreak/>
        <w:t xml:space="preserve">                "Ananth",</w:t>
      </w:r>
    </w:p>
    <w:p w14:paraId="03FE65ED"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50000,</w:t>
      </w:r>
    </w:p>
    <w:p w14:paraId="5198E1C1"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LocalDate.of(2024, 1, 10)));</w:t>
      </w:r>
    </w:p>
    <w:p w14:paraId="71198CD7" w14:textId="77777777" w:rsidR="00AC6549" w:rsidRPr="00D83F50" w:rsidRDefault="00AC6549" w:rsidP="00AC6549">
      <w:pPr>
        <w:rPr>
          <w:rFonts w:ascii="Times New Roman" w:hAnsi="Times New Roman" w:cs="Times New Roman"/>
          <w:sz w:val="24"/>
          <w:szCs w:val="24"/>
        </w:rPr>
      </w:pPr>
    </w:p>
    <w:p w14:paraId="7C3D0B3D"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repository.save(new Employee(</w:t>
      </w:r>
    </w:p>
    <w:p w14:paraId="4CE51C2B" w14:textId="26627B7B"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"Praban",</w:t>
      </w:r>
    </w:p>
    <w:p w14:paraId="0C7684F3"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70000,</w:t>
      </w:r>
    </w:p>
    <w:p w14:paraId="39D72443"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LocalDate.of(2023, 5, 20)));</w:t>
      </w:r>
    </w:p>
    <w:p w14:paraId="0D96EAD8" w14:textId="77777777" w:rsidR="00AC6549" w:rsidRPr="00D83F50" w:rsidRDefault="00AC6549" w:rsidP="00AC6549">
      <w:pPr>
        <w:rPr>
          <w:rFonts w:ascii="Times New Roman" w:hAnsi="Times New Roman" w:cs="Times New Roman"/>
          <w:sz w:val="24"/>
          <w:szCs w:val="24"/>
        </w:rPr>
      </w:pPr>
    </w:p>
    <w:p w14:paraId="71BC2566"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repository.save(new Employee(</w:t>
      </w:r>
    </w:p>
    <w:p w14:paraId="59F3BE74"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"Karthik",</w:t>
      </w:r>
    </w:p>
    <w:p w14:paraId="76DE407A"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60000,</w:t>
      </w:r>
    </w:p>
    <w:p w14:paraId="475C8E71"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LocalDate.of(2022, 3, 15)));</w:t>
      </w:r>
    </w:p>
    <w:p w14:paraId="44D16449" w14:textId="77777777" w:rsidR="00AC6549" w:rsidRPr="00D83F50" w:rsidRDefault="00AC6549" w:rsidP="00AC6549">
      <w:pPr>
        <w:rPr>
          <w:rFonts w:ascii="Times New Roman" w:hAnsi="Times New Roman" w:cs="Times New Roman"/>
          <w:sz w:val="24"/>
          <w:szCs w:val="24"/>
        </w:rPr>
      </w:pPr>
    </w:p>
    <w:p w14:paraId="30011931"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repository.save(new Employee(</w:t>
      </w:r>
    </w:p>
    <w:p w14:paraId="35302A05" w14:textId="4484DBC3"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"jana",</w:t>
      </w:r>
    </w:p>
    <w:p w14:paraId="13C8C4A8"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80000,</w:t>
      </w:r>
    </w:p>
    <w:p w14:paraId="182D1569"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LocalDate.of(2021, 8, 5)));</w:t>
      </w:r>
    </w:p>
    <w:p w14:paraId="149B0F59" w14:textId="77777777" w:rsidR="00AC6549" w:rsidRPr="00D83F50" w:rsidRDefault="00AC6549" w:rsidP="00AC6549">
      <w:pPr>
        <w:rPr>
          <w:rFonts w:ascii="Times New Roman" w:hAnsi="Times New Roman" w:cs="Times New Roman"/>
          <w:sz w:val="24"/>
          <w:szCs w:val="24"/>
        </w:rPr>
      </w:pPr>
    </w:p>
    <w:p w14:paraId="1BA897A2" w14:textId="4FFC217F"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System.out.println("\nNames containing 'a</w:t>
      </w:r>
      <w:r w:rsidR="004A02B2" w:rsidRPr="00D83F50">
        <w:rPr>
          <w:rFonts w:ascii="Times New Roman" w:hAnsi="Times New Roman" w:cs="Times New Roman"/>
          <w:sz w:val="24"/>
          <w:szCs w:val="24"/>
        </w:rPr>
        <w:t>n</w:t>
      </w:r>
      <w:r w:rsidRPr="00D83F50">
        <w:rPr>
          <w:rFonts w:ascii="Times New Roman" w:hAnsi="Times New Roman" w:cs="Times New Roman"/>
          <w:sz w:val="24"/>
          <w:szCs w:val="24"/>
        </w:rPr>
        <w:t>");</w:t>
      </w:r>
    </w:p>
    <w:p w14:paraId="2DCDF493" w14:textId="40AE17EF"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repository.findByNameContaining("a</w:t>
      </w:r>
      <w:r w:rsidR="004A02B2" w:rsidRPr="00D83F50">
        <w:rPr>
          <w:rFonts w:ascii="Times New Roman" w:hAnsi="Times New Roman" w:cs="Times New Roman"/>
          <w:sz w:val="24"/>
          <w:szCs w:val="24"/>
        </w:rPr>
        <w:t>n</w:t>
      </w:r>
      <w:r w:rsidRPr="00D83F50">
        <w:rPr>
          <w:rFonts w:ascii="Times New Roman" w:hAnsi="Times New Roman" w:cs="Times New Roman"/>
          <w:sz w:val="24"/>
          <w:szCs w:val="24"/>
        </w:rPr>
        <w:t>")</w:t>
      </w:r>
    </w:p>
    <w:p w14:paraId="512C7342"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.forEach(System.out::println);</w:t>
      </w:r>
    </w:p>
    <w:p w14:paraId="314E8C3C" w14:textId="77777777" w:rsidR="00AC6549" w:rsidRPr="00D83F50" w:rsidRDefault="00AC6549" w:rsidP="00AC6549">
      <w:pPr>
        <w:rPr>
          <w:rFonts w:ascii="Times New Roman" w:hAnsi="Times New Roman" w:cs="Times New Roman"/>
          <w:sz w:val="24"/>
          <w:szCs w:val="24"/>
        </w:rPr>
      </w:pPr>
    </w:p>
    <w:p w14:paraId="2D66AACC" w14:textId="045084F1"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System.out.println("\nNames starting with ''a");</w:t>
      </w:r>
    </w:p>
    <w:p w14:paraId="56B31525" w14:textId="0F869EBC"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repository.findByNameStartingWith("a")</w:t>
      </w:r>
    </w:p>
    <w:p w14:paraId="2F3F1FC2"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.forEach(System.out::println);</w:t>
      </w:r>
    </w:p>
    <w:p w14:paraId="23B21DDC" w14:textId="77777777" w:rsidR="00AC6549" w:rsidRPr="00D83F50" w:rsidRDefault="00AC6549" w:rsidP="00AC6549">
      <w:pPr>
        <w:rPr>
          <w:rFonts w:ascii="Times New Roman" w:hAnsi="Times New Roman" w:cs="Times New Roman"/>
          <w:sz w:val="24"/>
          <w:szCs w:val="24"/>
        </w:rPr>
      </w:pPr>
    </w:p>
    <w:p w14:paraId="0330463C"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System.out.println("\nSalary greater than 60000");</w:t>
      </w:r>
    </w:p>
    <w:p w14:paraId="6E031FF2"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repository.findBySalaryGreaterThan(60000)</w:t>
      </w:r>
    </w:p>
    <w:p w14:paraId="08ED70F2"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.forEach(System.out::println);</w:t>
      </w:r>
    </w:p>
    <w:p w14:paraId="181298DB" w14:textId="77777777" w:rsidR="00AC6549" w:rsidRPr="00D83F50" w:rsidRDefault="00AC6549" w:rsidP="00AC6549">
      <w:pPr>
        <w:rPr>
          <w:rFonts w:ascii="Times New Roman" w:hAnsi="Times New Roman" w:cs="Times New Roman"/>
          <w:sz w:val="24"/>
          <w:szCs w:val="24"/>
        </w:rPr>
      </w:pPr>
    </w:p>
    <w:p w14:paraId="1C7ED217"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System.out.println("\nSalary less than 70000");</w:t>
      </w:r>
    </w:p>
    <w:p w14:paraId="484E8F9A"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repository.findBySalaryLessThan(70000)</w:t>
      </w:r>
    </w:p>
    <w:p w14:paraId="08E7D938"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.forEach(System.out::println);</w:t>
      </w:r>
    </w:p>
    <w:p w14:paraId="4184FDC1" w14:textId="77777777" w:rsidR="00AC6549" w:rsidRPr="00D83F50" w:rsidRDefault="00AC6549" w:rsidP="00AC6549">
      <w:pPr>
        <w:rPr>
          <w:rFonts w:ascii="Times New Roman" w:hAnsi="Times New Roman" w:cs="Times New Roman"/>
          <w:sz w:val="24"/>
          <w:szCs w:val="24"/>
        </w:rPr>
      </w:pPr>
    </w:p>
    <w:p w14:paraId="2607A8BC"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System.out.println("\nTop 3 salaries");</w:t>
      </w:r>
    </w:p>
    <w:p w14:paraId="0EE1030D"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repository.findTop3ByOrderBySalaryDesc()</w:t>
      </w:r>
    </w:p>
    <w:p w14:paraId="693EB986"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.forEach(System.out::println);</w:t>
      </w:r>
    </w:p>
    <w:p w14:paraId="2660458A" w14:textId="77777777" w:rsidR="00AC6549" w:rsidRPr="00D83F50" w:rsidRDefault="00AC6549" w:rsidP="00AC6549">
      <w:pPr>
        <w:rPr>
          <w:rFonts w:ascii="Times New Roman" w:hAnsi="Times New Roman" w:cs="Times New Roman"/>
          <w:sz w:val="24"/>
          <w:szCs w:val="24"/>
        </w:rPr>
      </w:pPr>
    </w:p>
    <w:p w14:paraId="56587C46"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System.out.println("\nSorted by salary");</w:t>
      </w:r>
    </w:p>
    <w:p w14:paraId="1BA46BAA"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repository.findAllByOrderBySalaryAsc()</w:t>
      </w:r>
    </w:p>
    <w:p w14:paraId="0DC31142"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.forEach(System.out::println);</w:t>
      </w:r>
    </w:p>
    <w:p w14:paraId="0F79C2CF" w14:textId="77777777" w:rsidR="00AC6549" w:rsidRPr="00D83F50" w:rsidRDefault="00AC6549" w:rsidP="00AC6549">
      <w:pPr>
        <w:rPr>
          <w:rFonts w:ascii="Times New Roman" w:hAnsi="Times New Roman" w:cs="Times New Roman"/>
          <w:sz w:val="24"/>
          <w:szCs w:val="24"/>
        </w:rPr>
      </w:pPr>
    </w:p>
    <w:p w14:paraId="4D332AA8"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System.out.println("\nJoining date between 2022 and 2024");</w:t>
      </w:r>
    </w:p>
    <w:p w14:paraId="3EF8565C"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repository.findByJoiningDateBetween(</w:t>
      </w:r>
    </w:p>
    <w:p w14:paraId="5815CD67"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LocalDate.of(2022,1,1),</w:t>
      </w:r>
    </w:p>
    <w:p w14:paraId="5775DB48"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LocalDate.of(2024,12,31))</w:t>
      </w:r>
    </w:p>
    <w:p w14:paraId="5F6A4474"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.forEach(System.out::println);</w:t>
      </w:r>
    </w:p>
    <w:p w14:paraId="0AD0F42E"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w:t>
      </w:r>
    </w:p>
    <w:p w14:paraId="0D343A9E"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w:t>
      </w:r>
    </w:p>
    <w:p w14:paraId="27B971D4" w14:textId="77777777" w:rsidR="00AC6549" w:rsidRPr="00D83F50" w:rsidRDefault="00AC6549" w:rsidP="00AC6549">
      <w:pPr>
        <w:rPr>
          <w:rFonts w:ascii="Times New Roman" w:hAnsi="Times New Roman" w:cs="Times New Roman"/>
          <w:b/>
          <w:bCs/>
          <w:sz w:val="24"/>
          <w:szCs w:val="24"/>
        </w:rPr>
      </w:pPr>
      <w:r w:rsidRPr="00D83F50">
        <w:rPr>
          <w:rFonts w:ascii="Times New Roman" w:hAnsi="Times New Roman" w:cs="Times New Roman"/>
          <w:b/>
          <w:bCs/>
          <w:sz w:val="24"/>
          <w:szCs w:val="24"/>
        </w:rPr>
        <w:t>QuerymethodsApplication.java:</w:t>
      </w:r>
    </w:p>
    <w:p w14:paraId="10508EDC"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package com.example.querymethods;</w:t>
      </w:r>
    </w:p>
    <w:p w14:paraId="7D855447" w14:textId="77777777" w:rsidR="00AC6549" w:rsidRPr="00D83F50" w:rsidRDefault="00AC6549" w:rsidP="00AC6549">
      <w:pPr>
        <w:rPr>
          <w:rFonts w:ascii="Times New Roman" w:hAnsi="Times New Roman" w:cs="Times New Roman"/>
          <w:sz w:val="24"/>
          <w:szCs w:val="24"/>
        </w:rPr>
      </w:pPr>
    </w:p>
    <w:p w14:paraId="7EFF1722"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import org.springframework.boot.SpringApplication;</w:t>
      </w:r>
    </w:p>
    <w:p w14:paraId="1B27708F"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import org.springframework.boot.autoconfigure.SpringBootApplication;</w:t>
      </w:r>
    </w:p>
    <w:p w14:paraId="5315E581" w14:textId="77777777" w:rsidR="00AC6549" w:rsidRPr="00D83F50" w:rsidRDefault="00AC6549" w:rsidP="00AC6549">
      <w:pPr>
        <w:rPr>
          <w:rFonts w:ascii="Times New Roman" w:hAnsi="Times New Roman" w:cs="Times New Roman"/>
          <w:sz w:val="24"/>
          <w:szCs w:val="24"/>
        </w:rPr>
      </w:pPr>
    </w:p>
    <w:p w14:paraId="0A12719D"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@SpringBootApplication</w:t>
      </w:r>
    </w:p>
    <w:p w14:paraId="009D4F28"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public class QuerymethodsApplication {</w:t>
      </w:r>
    </w:p>
    <w:p w14:paraId="2DF27112" w14:textId="77777777" w:rsidR="00AC6549" w:rsidRPr="00D83F50" w:rsidRDefault="00AC6549" w:rsidP="00AC6549">
      <w:pPr>
        <w:rPr>
          <w:rFonts w:ascii="Times New Roman" w:hAnsi="Times New Roman" w:cs="Times New Roman"/>
          <w:sz w:val="24"/>
          <w:szCs w:val="24"/>
        </w:rPr>
      </w:pPr>
    </w:p>
    <w:p w14:paraId="48E89A94"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public static void main(String[] args) {</w:t>
      </w:r>
    </w:p>
    <w:p w14:paraId="1E7EF958"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lastRenderedPageBreak/>
        <w:t xml:space="preserve">        SpringApplication.run(QuerymethodsApplication.class, args);</w:t>
      </w:r>
    </w:p>
    <w:p w14:paraId="08307166"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 xml:space="preserve">    }</w:t>
      </w:r>
    </w:p>
    <w:p w14:paraId="457B1405" w14:textId="77777777" w:rsidR="00AC6549" w:rsidRPr="00D83F50" w:rsidRDefault="00AC6549" w:rsidP="00AC6549">
      <w:pPr>
        <w:rPr>
          <w:rFonts w:ascii="Times New Roman" w:hAnsi="Times New Roman" w:cs="Times New Roman"/>
          <w:sz w:val="24"/>
          <w:szCs w:val="24"/>
        </w:rPr>
      </w:pPr>
    </w:p>
    <w:p w14:paraId="1DBBE5FA"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w:t>
      </w:r>
    </w:p>
    <w:p w14:paraId="4C725959" w14:textId="77777777" w:rsidR="00AC6549" w:rsidRPr="00D83F50" w:rsidRDefault="00AC6549" w:rsidP="00AC6549">
      <w:pPr>
        <w:rPr>
          <w:rFonts w:ascii="Times New Roman" w:hAnsi="Times New Roman" w:cs="Times New Roman"/>
          <w:sz w:val="24"/>
          <w:szCs w:val="24"/>
        </w:rPr>
      </w:pPr>
    </w:p>
    <w:p w14:paraId="59DA87A4"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spring.datasource.url=jdbc:mysql://localhost:3306/querydb</w:t>
      </w:r>
    </w:p>
    <w:p w14:paraId="2F929664"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spring.datasource.username=root</w:t>
      </w:r>
    </w:p>
    <w:p w14:paraId="25A03ED1"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spring.datasource.password=Naveen@2006</w:t>
      </w:r>
    </w:p>
    <w:p w14:paraId="0F968C27" w14:textId="77777777" w:rsidR="00AC6549" w:rsidRPr="00D83F50" w:rsidRDefault="00AC6549" w:rsidP="00AC6549">
      <w:pPr>
        <w:rPr>
          <w:rFonts w:ascii="Times New Roman" w:hAnsi="Times New Roman" w:cs="Times New Roman"/>
          <w:sz w:val="24"/>
          <w:szCs w:val="24"/>
        </w:rPr>
      </w:pPr>
    </w:p>
    <w:p w14:paraId="1D8B7ECD"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spring.jpa.hibernate.ddl-auto=create</w:t>
      </w:r>
    </w:p>
    <w:p w14:paraId="0B8C2EA8" w14:textId="77777777" w:rsidR="00AC6549" w:rsidRPr="00D83F50" w:rsidRDefault="00AC6549" w:rsidP="00AC6549">
      <w:pPr>
        <w:rPr>
          <w:rFonts w:ascii="Times New Roman" w:hAnsi="Times New Roman" w:cs="Times New Roman"/>
          <w:sz w:val="24"/>
          <w:szCs w:val="24"/>
        </w:rPr>
      </w:pPr>
      <w:r w:rsidRPr="00D83F50">
        <w:rPr>
          <w:rFonts w:ascii="Times New Roman" w:hAnsi="Times New Roman" w:cs="Times New Roman"/>
          <w:sz w:val="24"/>
          <w:szCs w:val="24"/>
        </w:rPr>
        <w:t>spring.jpa.show-sql=true</w:t>
      </w:r>
    </w:p>
    <w:p w14:paraId="1BE68EA4" w14:textId="77777777" w:rsidR="00AC6549" w:rsidRPr="00D83F50" w:rsidRDefault="00AC6549" w:rsidP="00AC6549">
      <w:pPr>
        <w:rPr>
          <w:rFonts w:ascii="Times New Roman" w:hAnsi="Times New Roman" w:cs="Times New Roman"/>
          <w:b/>
          <w:bCs/>
          <w:sz w:val="24"/>
          <w:szCs w:val="24"/>
        </w:rPr>
      </w:pPr>
      <w:r w:rsidRPr="00D83F50">
        <w:rPr>
          <w:rFonts w:ascii="Times New Roman" w:hAnsi="Times New Roman" w:cs="Times New Roman"/>
          <w:b/>
          <w:bCs/>
          <w:sz w:val="24"/>
          <w:szCs w:val="24"/>
        </w:rPr>
        <w:t>Output:</w:t>
      </w:r>
    </w:p>
    <w:p w14:paraId="5E462C6C" w14:textId="77777777" w:rsidR="00AC6549" w:rsidRPr="00D83F50" w:rsidRDefault="00AC6549" w:rsidP="00E25748">
      <w:pPr>
        <w:rPr>
          <w:rFonts w:ascii="Times New Roman" w:hAnsi="Times New Roman" w:cs="Times New Roman"/>
          <w:b/>
          <w:bCs/>
          <w:sz w:val="24"/>
          <w:szCs w:val="24"/>
        </w:rPr>
      </w:pPr>
    </w:p>
    <w:p w14:paraId="33A6D62E" w14:textId="7E5884A7" w:rsidR="0006508F" w:rsidRPr="00D83F50" w:rsidRDefault="004A02B2" w:rsidP="00E25748">
      <w:pPr>
        <w:rPr>
          <w:rFonts w:ascii="Times New Roman" w:hAnsi="Times New Roman" w:cs="Times New Roman"/>
          <w:b/>
          <w:bCs/>
          <w:sz w:val="24"/>
          <w:szCs w:val="24"/>
        </w:rPr>
      </w:pPr>
      <w:r w:rsidRPr="00D83F50">
        <w:rPr>
          <w:rFonts w:ascii="Times New Roman" w:hAnsi="Times New Roman" w:cs="Times New Roman"/>
          <w:noProof/>
          <w:sz w:val="24"/>
          <w:szCs w:val="24"/>
        </w:rPr>
        <w:drawing>
          <wp:inline distT="0" distB="0" distL="0" distR="0" wp14:anchorId="24E5ED16" wp14:editId="1B52569C">
            <wp:extent cx="5731510" cy="4360545"/>
            <wp:effectExtent l="0" t="0" r="2540" b="1905"/>
            <wp:docPr id="687074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74491" name=""/>
                    <pic:cNvPicPr/>
                  </pic:nvPicPr>
                  <pic:blipFill>
                    <a:blip r:embed="rId5"/>
                    <a:stretch>
                      <a:fillRect/>
                    </a:stretch>
                  </pic:blipFill>
                  <pic:spPr>
                    <a:xfrm>
                      <a:off x="0" y="0"/>
                      <a:ext cx="5731510" cy="4360545"/>
                    </a:xfrm>
                    <a:prstGeom prst="rect">
                      <a:avLst/>
                    </a:prstGeom>
                  </pic:spPr>
                </pic:pic>
              </a:graphicData>
            </a:graphic>
          </wp:inline>
        </w:drawing>
      </w:r>
    </w:p>
    <w:p w14:paraId="42FCA4B7" w14:textId="77777777" w:rsidR="0006508F" w:rsidRPr="00D83F50" w:rsidRDefault="0006508F" w:rsidP="00E25748">
      <w:pPr>
        <w:rPr>
          <w:rFonts w:ascii="Times New Roman" w:hAnsi="Times New Roman" w:cs="Times New Roman"/>
          <w:b/>
          <w:bCs/>
          <w:sz w:val="24"/>
          <w:szCs w:val="24"/>
        </w:rPr>
      </w:pPr>
    </w:p>
    <w:p w14:paraId="0A0F274F" w14:textId="77777777" w:rsidR="00AC6549" w:rsidRPr="00D83F50" w:rsidRDefault="00AC6549" w:rsidP="00E25748">
      <w:pPr>
        <w:rPr>
          <w:rFonts w:ascii="Times New Roman" w:hAnsi="Times New Roman" w:cs="Times New Roman"/>
          <w:b/>
          <w:bCs/>
          <w:sz w:val="24"/>
          <w:szCs w:val="24"/>
        </w:rPr>
      </w:pPr>
    </w:p>
    <w:p w14:paraId="3D31A079" w14:textId="77777777" w:rsidR="004A02B2" w:rsidRPr="00D83F50" w:rsidRDefault="004A02B2" w:rsidP="00E25748">
      <w:pPr>
        <w:rPr>
          <w:rFonts w:ascii="Times New Roman" w:hAnsi="Times New Roman" w:cs="Times New Roman"/>
          <w:b/>
          <w:bCs/>
          <w:sz w:val="24"/>
          <w:szCs w:val="24"/>
        </w:rPr>
      </w:pPr>
    </w:p>
    <w:p w14:paraId="57F0869F" w14:textId="77777777" w:rsidR="004A02B2" w:rsidRPr="00D83F50" w:rsidRDefault="004A02B2" w:rsidP="00E25748">
      <w:pPr>
        <w:rPr>
          <w:rFonts w:ascii="Times New Roman" w:hAnsi="Times New Roman" w:cs="Times New Roman"/>
          <w:b/>
          <w:bCs/>
          <w:sz w:val="24"/>
          <w:szCs w:val="24"/>
        </w:rPr>
      </w:pPr>
    </w:p>
    <w:p w14:paraId="022851E8" w14:textId="77777777" w:rsidR="004A02B2" w:rsidRPr="00D83F50" w:rsidRDefault="004A02B2" w:rsidP="00E25748">
      <w:pPr>
        <w:rPr>
          <w:rFonts w:ascii="Times New Roman" w:hAnsi="Times New Roman" w:cs="Times New Roman"/>
          <w:b/>
          <w:bCs/>
          <w:sz w:val="24"/>
          <w:szCs w:val="24"/>
        </w:rPr>
      </w:pPr>
    </w:p>
    <w:p w14:paraId="69FCE9DE" w14:textId="77777777" w:rsidR="004A02B2" w:rsidRPr="00D83F50" w:rsidRDefault="004A02B2" w:rsidP="00E25748">
      <w:pPr>
        <w:rPr>
          <w:rFonts w:ascii="Times New Roman" w:hAnsi="Times New Roman" w:cs="Times New Roman"/>
          <w:b/>
          <w:bCs/>
          <w:sz w:val="24"/>
          <w:szCs w:val="24"/>
        </w:rPr>
      </w:pPr>
    </w:p>
    <w:p w14:paraId="1BACCFE9" w14:textId="77777777" w:rsidR="004A02B2" w:rsidRPr="00D83F50" w:rsidRDefault="004A02B2" w:rsidP="00E25748">
      <w:pPr>
        <w:rPr>
          <w:rFonts w:ascii="Times New Roman" w:hAnsi="Times New Roman" w:cs="Times New Roman"/>
          <w:b/>
          <w:bCs/>
          <w:sz w:val="24"/>
          <w:szCs w:val="24"/>
        </w:rPr>
      </w:pPr>
    </w:p>
    <w:p w14:paraId="78E67545" w14:textId="2273792E" w:rsidR="00E25748" w:rsidRPr="00D83F50" w:rsidRDefault="00E25748" w:rsidP="00E25748">
      <w:pPr>
        <w:rPr>
          <w:rFonts w:ascii="Times New Roman" w:hAnsi="Times New Roman" w:cs="Times New Roman"/>
          <w:b/>
          <w:bCs/>
          <w:sz w:val="24"/>
          <w:szCs w:val="24"/>
        </w:rPr>
      </w:pPr>
      <w:r w:rsidRPr="00D83F50">
        <w:rPr>
          <w:rFonts w:ascii="Times New Roman" w:hAnsi="Times New Roman" w:cs="Times New Roman"/>
          <w:b/>
          <w:bCs/>
          <w:sz w:val="24"/>
          <w:szCs w:val="24"/>
        </w:rPr>
        <w:t>Objective 2: Demonstrate Implementation of Object-Relational Mapping (O/R Mapping)</w:t>
      </w:r>
    </w:p>
    <w:p w14:paraId="3C2DDB31" w14:textId="2AE7F436"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In Spring Data JPA, annotations are used to specify how Java classes and fields are linked to database tables and columns. This is essential for modeling real-world relationships such as employees, departments, and projects.</w:t>
      </w:r>
    </w:p>
    <w:p w14:paraId="6A9E25B9" w14:textId="77777777" w:rsidR="00E25748" w:rsidRPr="00D83F50" w:rsidRDefault="00E25748" w:rsidP="00E25748">
      <w:pPr>
        <w:rPr>
          <w:rFonts w:ascii="Times New Roman" w:hAnsi="Times New Roman" w:cs="Times New Roman"/>
          <w:b/>
          <w:bCs/>
          <w:sz w:val="24"/>
          <w:szCs w:val="24"/>
        </w:rPr>
      </w:pPr>
    </w:p>
    <w:p w14:paraId="463EBBD8" w14:textId="102B5D12" w:rsidR="00E25748" w:rsidRPr="00D83F50" w:rsidRDefault="00E25748" w:rsidP="00E25748">
      <w:pPr>
        <w:rPr>
          <w:rFonts w:ascii="Times New Roman" w:hAnsi="Times New Roman" w:cs="Times New Roman"/>
          <w:b/>
          <w:bCs/>
          <w:sz w:val="24"/>
          <w:szCs w:val="24"/>
        </w:rPr>
      </w:pPr>
      <w:r w:rsidRPr="00D83F50">
        <w:rPr>
          <w:rFonts w:ascii="Times New Roman" w:hAnsi="Times New Roman" w:cs="Times New Roman"/>
          <w:b/>
          <w:bCs/>
          <w:sz w:val="24"/>
          <w:szCs w:val="24"/>
        </w:rPr>
        <w:t>Common Relationship Annotations:</w:t>
      </w:r>
    </w:p>
    <w:p w14:paraId="6FB92D86" w14:textId="77777777" w:rsidR="00E25748" w:rsidRPr="00D83F50" w:rsidRDefault="00E25748" w:rsidP="00E25748">
      <w:pPr>
        <w:numPr>
          <w:ilvl w:val="0"/>
          <w:numId w:val="2"/>
        </w:numPr>
        <w:rPr>
          <w:rFonts w:ascii="Times New Roman" w:hAnsi="Times New Roman" w:cs="Times New Roman"/>
          <w:sz w:val="24"/>
          <w:szCs w:val="24"/>
        </w:rPr>
      </w:pPr>
      <w:r w:rsidRPr="00D83F50">
        <w:rPr>
          <w:rFonts w:ascii="Times New Roman" w:hAnsi="Times New Roman" w:cs="Times New Roman"/>
          <w:b/>
          <w:bCs/>
          <w:sz w:val="24"/>
          <w:szCs w:val="24"/>
        </w:rPr>
        <w:t>@ManyToOne</w:t>
      </w:r>
    </w:p>
    <w:p w14:paraId="2E1468A3"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@ManyToOne(fetch = FetchType.LAZY)</w:t>
      </w:r>
    </w:p>
    <w:p w14:paraId="5FFF11E6"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@JoinColumn(name = "department_id")</w:t>
      </w:r>
    </w:p>
    <w:p w14:paraId="575E98D8"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private Department department;</w:t>
      </w:r>
    </w:p>
    <w:p w14:paraId="631A6CB6"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Many employees can belong to one department.</w:t>
      </w:r>
    </w:p>
    <w:p w14:paraId="07C95E95"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@JoinColumn specifies the foreign key column.</w:t>
      </w:r>
    </w:p>
    <w:p w14:paraId="533E3326"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FetchType.LAZY means the department will be loaded only when accessed.</w:t>
      </w:r>
    </w:p>
    <w:p w14:paraId="143D1B6A" w14:textId="77777777" w:rsidR="00E25748" w:rsidRPr="00D83F50" w:rsidRDefault="00E25748" w:rsidP="00E25748">
      <w:pPr>
        <w:numPr>
          <w:ilvl w:val="0"/>
          <w:numId w:val="2"/>
        </w:numPr>
        <w:rPr>
          <w:rFonts w:ascii="Times New Roman" w:hAnsi="Times New Roman" w:cs="Times New Roman"/>
          <w:sz w:val="24"/>
          <w:szCs w:val="24"/>
        </w:rPr>
      </w:pPr>
      <w:r w:rsidRPr="00D83F50">
        <w:rPr>
          <w:rFonts w:ascii="Times New Roman" w:hAnsi="Times New Roman" w:cs="Times New Roman"/>
          <w:b/>
          <w:bCs/>
          <w:sz w:val="24"/>
          <w:szCs w:val="24"/>
        </w:rPr>
        <w:t>@OneToMany</w:t>
      </w:r>
    </w:p>
    <w:p w14:paraId="0751667C"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@OneToMany(mappedBy = "department", fetch = FetchType.LAZY)</w:t>
      </w:r>
    </w:p>
    <w:p w14:paraId="58D566A2"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private List&lt;Employee&gt; employees;</w:t>
      </w:r>
    </w:p>
    <w:p w14:paraId="0DCF288D"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A department has many employees.</w:t>
      </w:r>
    </w:p>
    <w:p w14:paraId="5F535893"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mappedBy refers to the field in the Employee entity that owns the relationship.</w:t>
      </w:r>
    </w:p>
    <w:p w14:paraId="1B79F7D1" w14:textId="77777777" w:rsidR="00E25748" w:rsidRPr="00D83F50" w:rsidRDefault="00E25748" w:rsidP="00E25748">
      <w:pPr>
        <w:numPr>
          <w:ilvl w:val="0"/>
          <w:numId w:val="2"/>
        </w:numPr>
        <w:rPr>
          <w:rFonts w:ascii="Times New Roman" w:hAnsi="Times New Roman" w:cs="Times New Roman"/>
          <w:sz w:val="24"/>
          <w:szCs w:val="24"/>
        </w:rPr>
      </w:pPr>
      <w:r w:rsidRPr="00D83F50">
        <w:rPr>
          <w:rFonts w:ascii="Times New Roman" w:hAnsi="Times New Roman" w:cs="Times New Roman"/>
          <w:b/>
          <w:bCs/>
          <w:sz w:val="24"/>
          <w:szCs w:val="24"/>
        </w:rPr>
        <w:t>@ManyToMany</w:t>
      </w:r>
    </w:p>
    <w:p w14:paraId="3124BC6E"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@ManyToMany</w:t>
      </w:r>
    </w:p>
    <w:p w14:paraId="695DA7F1"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@JoinTable(</w:t>
      </w:r>
    </w:p>
    <w:p w14:paraId="4900BC8A"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 xml:space="preserve">    name = "employee_project",</w:t>
      </w:r>
    </w:p>
    <w:p w14:paraId="3C4DDADE"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 xml:space="preserve">    joinColumns = @JoinColumn(name = "employee_id"),</w:t>
      </w:r>
    </w:p>
    <w:p w14:paraId="11D23D3C"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 xml:space="preserve">    inverseJoinColumns = @JoinColumn(name = "project_id")</w:t>
      </w:r>
    </w:p>
    <w:p w14:paraId="4983DE52"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w:t>
      </w:r>
    </w:p>
    <w:p w14:paraId="62F4BA1E"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lastRenderedPageBreak/>
        <w:t>private Set&lt;Project&gt; projects;</w:t>
      </w:r>
    </w:p>
    <w:p w14:paraId="6194F1EE"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An employee can be assigned to multiple projects, and a project can have multiple employees.</w:t>
      </w:r>
    </w:p>
    <w:p w14:paraId="2A1219EB"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@JoinTable defines the linking (junction) table and its foreign keys.</w:t>
      </w:r>
    </w:p>
    <w:p w14:paraId="137919C6" w14:textId="77777777" w:rsidR="00E25748" w:rsidRPr="00D83F50" w:rsidRDefault="00E25748" w:rsidP="00E25748">
      <w:pPr>
        <w:numPr>
          <w:ilvl w:val="0"/>
          <w:numId w:val="2"/>
        </w:numPr>
        <w:rPr>
          <w:rFonts w:ascii="Times New Roman" w:hAnsi="Times New Roman" w:cs="Times New Roman"/>
          <w:sz w:val="24"/>
          <w:szCs w:val="24"/>
        </w:rPr>
      </w:pPr>
      <w:r w:rsidRPr="00D83F50">
        <w:rPr>
          <w:rFonts w:ascii="Times New Roman" w:hAnsi="Times New Roman" w:cs="Times New Roman"/>
          <w:b/>
          <w:bCs/>
          <w:sz w:val="24"/>
          <w:szCs w:val="24"/>
        </w:rPr>
        <w:t>EAGER vs LAZY Fetching</w:t>
      </w:r>
    </w:p>
    <w:p w14:paraId="27DE8CC2"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FetchType.LAZY: Data is loaded only when explicitly accessed. Better performance.</w:t>
      </w:r>
    </w:p>
    <w:p w14:paraId="1FCAC16D" w14:textId="77777777" w:rsidR="00E25748" w:rsidRPr="00D83F50" w:rsidRDefault="00E25748" w:rsidP="00E25748">
      <w:pPr>
        <w:rPr>
          <w:rFonts w:ascii="Times New Roman" w:hAnsi="Times New Roman" w:cs="Times New Roman"/>
          <w:sz w:val="24"/>
          <w:szCs w:val="24"/>
        </w:rPr>
      </w:pPr>
      <w:r w:rsidRPr="00D83F50">
        <w:rPr>
          <w:rFonts w:ascii="Times New Roman" w:hAnsi="Times New Roman" w:cs="Times New Roman"/>
          <w:sz w:val="24"/>
          <w:szCs w:val="24"/>
        </w:rPr>
        <w:t>FetchType.EAGER: Data is loaded immediately with the entity. May cause overhead if not used carefully.</w:t>
      </w:r>
    </w:p>
    <w:p w14:paraId="406B28FF" w14:textId="77777777" w:rsidR="00E25748" w:rsidRPr="00D83F50" w:rsidRDefault="00E25748" w:rsidP="00E25748">
      <w:pPr>
        <w:rPr>
          <w:rFonts w:ascii="Times New Roman" w:hAnsi="Times New Roman" w:cs="Times New Roman"/>
          <w:sz w:val="24"/>
          <w:szCs w:val="24"/>
          <w:lang w:val="en-US"/>
        </w:rPr>
      </w:pPr>
    </w:p>
    <w:p w14:paraId="52067D13" w14:textId="5514AC36" w:rsidR="006F3068" w:rsidRPr="00D83F50" w:rsidRDefault="004A02B2">
      <w:pPr>
        <w:rPr>
          <w:rFonts w:ascii="Times New Roman" w:hAnsi="Times New Roman" w:cs="Times New Roman"/>
          <w:b/>
          <w:bCs/>
          <w:sz w:val="24"/>
          <w:szCs w:val="24"/>
        </w:rPr>
      </w:pPr>
      <w:r w:rsidRPr="00D83F50">
        <w:rPr>
          <w:rFonts w:ascii="Times New Roman" w:hAnsi="Times New Roman" w:cs="Times New Roman"/>
          <w:b/>
          <w:bCs/>
          <w:sz w:val="24"/>
          <w:szCs w:val="24"/>
        </w:rPr>
        <w:t>Implementation:</w:t>
      </w:r>
    </w:p>
    <w:p w14:paraId="6916AF01" w14:textId="77777777" w:rsidR="004A02B2" w:rsidRPr="00D83F50" w:rsidRDefault="004A02B2" w:rsidP="004A02B2">
      <w:pPr>
        <w:rPr>
          <w:rFonts w:ascii="Times New Roman" w:hAnsi="Times New Roman" w:cs="Times New Roman"/>
          <w:b/>
          <w:bCs/>
          <w:sz w:val="24"/>
          <w:szCs w:val="24"/>
        </w:rPr>
      </w:pPr>
      <w:r w:rsidRPr="00D83F50">
        <w:rPr>
          <w:rFonts w:ascii="Times New Roman" w:hAnsi="Times New Roman" w:cs="Times New Roman"/>
          <w:b/>
          <w:bCs/>
          <w:sz w:val="24"/>
          <w:szCs w:val="24"/>
        </w:rPr>
        <w:t>Course.java:</w:t>
      </w:r>
    </w:p>
    <w:p w14:paraId="33175DCD" w14:textId="725947DE"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package com.example.ormrelationships.model;</w:t>
      </w:r>
    </w:p>
    <w:p w14:paraId="22764CC7"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import jakarta.persistence.*;</w:t>
      </w:r>
    </w:p>
    <w:p w14:paraId="2F6C36D3"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import java.util.List;</w:t>
      </w:r>
    </w:p>
    <w:p w14:paraId="65800FE5" w14:textId="77777777" w:rsidR="004A02B2" w:rsidRPr="00D83F50" w:rsidRDefault="004A02B2" w:rsidP="004A02B2">
      <w:pPr>
        <w:rPr>
          <w:rFonts w:ascii="Times New Roman" w:hAnsi="Times New Roman" w:cs="Times New Roman"/>
          <w:sz w:val="24"/>
          <w:szCs w:val="24"/>
        </w:rPr>
      </w:pPr>
    </w:p>
    <w:p w14:paraId="7CEEBCD3"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@Entity</w:t>
      </w:r>
    </w:p>
    <w:p w14:paraId="6DCED56C"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public class Course {</w:t>
      </w:r>
    </w:p>
    <w:p w14:paraId="32DE8A4B" w14:textId="77777777" w:rsidR="004A02B2" w:rsidRPr="00D83F50" w:rsidRDefault="004A02B2" w:rsidP="004A02B2">
      <w:pPr>
        <w:rPr>
          <w:rFonts w:ascii="Times New Roman" w:hAnsi="Times New Roman" w:cs="Times New Roman"/>
          <w:sz w:val="24"/>
          <w:szCs w:val="24"/>
        </w:rPr>
      </w:pPr>
    </w:p>
    <w:p w14:paraId="1E6C350B"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@Id</w:t>
      </w:r>
    </w:p>
    <w:p w14:paraId="383B99A6"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@GeneratedValue(strategy = GenerationType.IDENTITY)</w:t>
      </w:r>
    </w:p>
    <w:p w14:paraId="5DEC9E14" w14:textId="66270176"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private Long id;</w:t>
      </w:r>
    </w:p>
    <w:p w14:paraId="597955BB"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private String name;</w:t>
      </w:r>
    </w:p>
    <w:p w14:paraId="1EDAD96D" w14:textId="77777777" w:rsidR="004A02B2" w:rsidRPr="00D83F50" w:rsidRDefault="004A02B2" w:rsidP="004A02B2">
      <w:pPr>
        <w:rPr>
          <w:rFonts w:ascii="Times New Roman" w:hAnsi="Times New Roman" w:cs="Times New Roman"/>
          <w:sz w:val="24"/>
          <w:szCs w:val="24"/>
        </w:rPr>
      </w:pPr>
    </w:p>
    <w:p w14:paraId="4CD3F30E"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@ManyToMany(mappedBy = "courses")</w:t>
      </w:r>
    </w:p>
    <w:p w14:paraId="7A202C5C"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private List&lt;Student&gt; students;</w:t>
      </w:r>
    </w:p>
    <w:p w14:paraId="3F52C22E" w14:textId="77777777" w:rsidR="004A02B2" w:rsidRPr="00D83F50" w:rsidRDefault="004A02B2" w:rsidP="004A02B2">
      <w:pPr>
        <w:rPr>
          <w:rFonts w:ascii="Times New Roman" w:hAnsi="Times New Roman" w:cs="Times New Roman"/>
          <w:sz w:val="24"/>
          <w:szCs w:val="24"/>
        </w:rPr>
      </w:pPr>
    </w:p>
    <w:p w14:paraId="64F022D2"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public Course() {</w:t>
      </w:r>
    </w:p>
    <w:p w14:paraId="76A01849" w14:textId="017008C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w:t>
      </w:r>
    </w:p>
    <w:p w14:paraId="76D0A3A0"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public Course(String name) {</w:t>
      </w:r>
    </w:p>
    <w:p w14:paraId="3D221BC0"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this.name = name;</w:t>
      </w:r>
    </w:p>
    <w:p w14:paraId="608F5A82"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w:t>
      </w:r>
    </w:p>
    <w:p w14:paraId="76900B2F"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lastRenderedPageBreak/>
        <w:t>}</w:t>
      </w:r>
    </w:p>
    <w:p w14:paraId="0F0A01BD" w14:textId="77777777" w:rsidR="004A02B2" w:rsidRPr="00D83F50" w:rsidRDefault="004A02B2" w:rsidP="004A02B2">
      <w:pPr>
        <w:rPr>
          <w:rFonts w:ascii="Times New Roman" w:hAnsi="Times New Roman" w:cs="Times New Roman"/>
          <w:sz w:val="24"/>
          <w:szCs w:val="24"/>
        </w:rPr>
      </w:pPr>
    </w:p>
    <w:p w14:paraId="0DF16649" w14:textId="77777777" w:rsidR="004A02B2" w:rsidRPr="00D83F50" w:rsidRDefault="004A02B2" w:rsidP="004A02B2">
      <w:pPr>
        <w:rPr>
          <w:rFonts w:ascii="Times New Roman" w:hAnsi="Times New Roman" w:cs="Times New Roman"/>
          <w:b/>
          <w:bCs/>
          <w:sz w:val="24"/>
          <w:szCs w:val="24"/>
        </w:rPr>
      </w:pPr>
      <w:r w:rsidRPr="00D83F50">
        <w:rPr>
          <w:rFonts w:ascii="Times New Roman" w:hAnsi="Times New Roman" w:cs="Times New Roman"/>
          <w:b/>
          <w:bCs/>
          <w:sz w:val="24"/>
          <w:szCs w:val="24"/>
        </w:rPr>
        <w:t>Department.java:</w:t>
      </w:r>
    </w:p>
    <w:p w14:paraId="3C3699C3" w14:textId="420D65E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package com.example.ormrelationships.model;</w:t>
      </w:r>
    </w:p>
    <w:p w14:paraId="15B5ABCE"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import jakarta.persistence.*;</w:t>
      </w:r>
    </w:p>
    <w:p w14:paraId="758CB43B"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import java.util.List;</w:t>
      </w:r>
    </w:p>
    <w:p w14:paraId="31EB36B1" w14:textId="77777777" w:rsidR="004A02B2" w:rsidRPr="00D83F50" w:rsidRDefault="004A02B2" w:rsidP="004A02B2">
      <w:pPr>
        <w:rPr>
          <w:rFonts w:ascii="Times New Roman" w:hAnsi="Times New Roman" w:cs="Times New Roman"/>
          <w:sz w:val="24"/>
          <w:szCs w:val="24"/>
        </w:rPr>
      </w:pPr>
    </w:p>
    <w:p w14:paraId="279DF680"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@Entity</w:t>
      </w:r>
    </w:p>
    <w:p w14:paraId="720649F0"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public class Department {</w:t>
      </w:r>
    </w:p>
    <w:p w14:paraId="764F7A4A" w14:textId="77777777" w:rsidR="004A02B2" w:rsidRPr="00D83F50" w:rsidRDefault="004A02B2" w:rsidP="004A02B2">
      <w:pPr>
        <w:rPr>
          <w:rFonts w:ascii="Times New Roman" w:hAnsi="Times New Roman" w:cs="Times New Roman"/>
          <w:sz w:val="24"/>
          <w:szCs w:val="24"/>
        </w:rPr>
      </w:pPr>
    </w:p>
    <w:p w14:paraId="62135DB2"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@Id</w:t>
      </w:r>
    </w:p>
    <w:p w14:paraId="1BFE5666"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@GeneratedValue(strategy = GenerationType.IDENTITY)</w:t>
      </w:r>
    </w:p>
    <w:p w14:paraId="08C0441B" w14:textId="170B1DD2"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private Long id;</w:t>
      </w:r>
    </w:p>
    <w:p w14:paraId="530163C6"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private String name;</w:t>
      </w:r>
    </w:p>
    <w:p w14:paraId="775D83F5" w14:textId="77777777" w:rsidR="004A02B2" w:rsidRPr="00D83F50" w:rsidRDefault="004A02B2" w:rsidP="004A02B2">
      <w:pPr>
        <w:rPr>
          <w:rFonts w:ascii="Times New Roman" w:hAnsi="Times New Roman" w:cs="Times New Roman"/>
          <w:sz w:val="24"/>
          <w:szCs w:val="24"/>
        </w:rPr>
      </w:pPr>
    </w:p>
    <w:p w14:paraId="599C56D2"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@OneToMany(</w:t>
      </w:r>
    </w:p>
    <w:p w14:paraId="5DBBAA34"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mappedBy = "department",</w:t>
      </w:r>
    </w:p>
    <w:p w14:paraId="037D66A9"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fetch = FetchType.LAZY)</w:t>
      </w:r>
    </w:p>
    <w:p w14:paraId="7CD805BB"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private List&lt;Employee&gt; employees;</w:t>
      </w:r>
    </w:p>
    <w:p w14:paraId="0660DAD0" w14:textId="77777777" w:rsidR="004A02B2" w:rsidRPr="00D83F50" w:rsidRDefault="004A02B2" w:rsidP="004A02B2">
      <w:pPr>
        <w:rPr>
          <w:rFonts w:ascii="Times New Roman" w:hAnsi="Times New Roman" w:cs="Times New Roman"/>
          <w:sz w:val="24"/>
          <w:szCs w:val="24"/>
        </w:rPr>
      </w:pPr>
    </w:p>
    <w:p w14:paraId="4CB7050D"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public Department() {</w:t>
      </w:r>
    </w:p>
    <w:p w14:paraId="24499300"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w:t>
      </w:r>
    </w:p>
    <w:p w14:paraId="35992138" w14:textId="77777777" w:rsidR="004A02B2" w:rsidRPr="00D83F50" w:rsidRDefault="004A02B2" w:rsidP="004A02B2">
      <w:pPr>
        <w:rPr>
          <w:rFonts w:ascii="Times New Roman" w:hAnsi="Times New Roman" w:cs="Times New Roman"/>
          <w:sz w:val="24"/>
          <w:szCs w:val="24"/>
        </w:rPr>
      </w:pPr>
    </w:p>
    <w:p w14:paraId="4E9C405A"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public Department(String name) {</w:t>
      </w:r>
    </w:p>
    <w:p w14:paraId="5B5DA2D2"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this.name = name;</w:t>
      </w:r>
    </w:p>
    <w:p w14:paraId="323C423C"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w:t>
      </w:r>
    </w:p>
    <w:p w14:paraId="4CC5B982" w14:textId="77777777" w:rsidR="004A02B2" w:rsidRPr="00D83F50" w:rsidRDefault="004A02B2" w:rsidP="004A02B2">
      <w:pPr>
        <w:rPr>
          <w:rFonts w:ascii="Times New Roman" w:hAnsi="Times New Roman" w:cs="Times New Roman"/>
          <w:sz w:val="24"/>
          <w:szCs w:val="24"/>
        </w:rPr>
      </w:pPr>
    </w:p>
    <w:p w14:paraId="586A9587"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public Long getId() {</w:t>
      </w:r>
    </w:p>
    <w:p w14:paraId="0BF74C10"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return id;</w:t>
      </w:r>
    </w:p>
    <w:p w14:paraId="5CBE24F4" w14:textId="2083CA7F"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w:t>
      </w:r>
    </w:p>
    <w:p w14:paraId="059C9509"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lastRenderedPageBreak/>
        <w:t xml:space="preserve">    public String getName() {</w:t>
      </w:r>
    </w:p>
    <w:p w14:paraId="630E3F6D"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return name;</w:t>
      </w:r>
    </w:p>
    <w:p w14:paraId="34A42B8A"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w:t>
      </w:r>
    </w:p>
    <w:p w14:paraId="1927190A"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w:t>
      </w:r>
    </w:p>
    <w:p w14:paraId="0BF84830"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Employee.java:</w:t>
      </w:r>
    </w:p>
    <w:p w14:paraId="4EF60BB7"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package com.example.ormrelationships.model;</w:t>
      </w:r>
    </w:p>
    <w:p w14:paraId="502C40C0" w14:textId="77777777" w:rsidR="004A02B2" w:rsidRPr="00D83F50" w:rsidRDefault="004A02B2" w:rsidP="004A02B2">
      <w:pPr>
        <w:rPr>
          <w:rFonts w:ascii="Times New Roman" w:hAnsi="Times New Roman" w:cs="Times New Roman"/>
          <w:sz w:val="24"/>
          <w:szCs w:val="24"/>
        </w:rPr>
      </w:pPr>
    </w:p>
    <w:p w14:paraId="4CBCD459"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import jakarta.persistence.*;</w:t>
      </w:r>
    </w:p>
    <w:p w14:paraId="032B48EE" w14:textId="77777777" w:rsidR="004A02B2" w:rsidRPr="00D83F50" w:rsidRDefault="004A02B2" w:rsidP="004A02B2">
      <w:pPr>
        <w:rPr>
          <w:rFonts w:ascii="Times New Roman" w:hAnsi="Times New Roman" w:cs="Times New Roman"/>
          <w:sz w:val="24"/>
          <w:szCs w:val="24"/>
        </w:rPr>
      </w:pPr>
    </w:p>
    <w:p w14:paraId="2E9989D6"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@Entity</w:t>
      </w:r>
    </w:p>
    <w:p w14:paraId="53499323"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public class Employee {</w:t>
      </w:r>
    </w:p>
    <w:p w14:paraId="489E7FA1" w14:textId="77777777" w:rsidR="004A02B2" w:rsidRPr="00D83F50" w:rsidRDefault="004A02B2" w:rsidP="004A02B2">
      <w:pPr>
        <w:rPr>
          <w:rFonts w:ascii="Times New Roman" w:hAnsi="Times New Roman" w:cs="Times New Roman"/>
          <w:sz w:val="24"/>
          <w:szCs w:val="24"/>
        </w:rPr>
      </w:pPr>
    </w:p>
    <w:p w14:paraId="03931C22"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@Id</w:t>
      </w:r>
    </w:p>
    <w:p w14:paraId="3DAAF342"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@GeneratedValue(strategy = GenerationType.IDENTITY)</w:t>
      </w:r>
    </w:p>
    <w:p w14:paraId="3E6D6AFF" w14:textId="7AFC2F5E"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private Long id;</w:t>
      </w:r>
    </w:p>
    <w:p w14:paraId="06AE9660"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private String name;</w:t>
      </w:r>
    </w:p>
    <w:p w14:paraId="72CB9D44" w14:textId="77777777" w:rsidR="004A02B2" w:rsidRPr="00D83F50" w:rsidRDefault="004A02B2" w:rsidP="004A02B2">
      <w:pPr>
        <w:rPr>
          <w:rFonts w:ascii="Times New Roman" w:hAnsi="Times New Roman" w:cs="Times New Roman"/>
          <w:sz w:val="24"/>
          <w:szCs w:val="24"/>
        </w:rPr>
      </w:pPr>
    </w:p>
    <w:p w14:paraId="085D22FB"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@ManyToOne(fetch = FetchType.EAGER)</w:t>
      </w:r>
    </w:p>
    <w:p w14:paraId="7813B299"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@JoinColumn(name = "department_id")</w:t>
      </w:r>
    </w:p>
    <w:p w14:paraId="26B7995C"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private Department department;</w:t>
      </w:r>
    </w:p>
    <w:p w14:paraId="6C8328F9" w14:textId="77777777" w:rsidR="004A02B2" w:rsidRPr="00D83F50" w:rsidRDefault="004A02B2" w:rsidP="004A02B2">
      <w:pPr>
        <w:rPr>
          <w:rFonts w:ascii="Times New Roman" w:hAnsi="Times New Roman" w:cs="Times New Roman"/>
          <w:sz w:val="24"/>
          <w:szCs w:val="24"/>
        </w:rPr>
      </w:pPr>
    </w:p>
    <w:p w14:paraId="7EC7CE64"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public Employee() {</w:t>
      </w:r>
    </w:p>
    <w:p w14:paraId="5B20835C" w14:textId="37B2230F"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w:t>
      </w:r>
    </w:p>
    <w:p w14:paraId="095C46C7"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public Employee(String name, Department department) {</w:t>
      </w:r>
    </w:p>
    <w:p w14:paraId="3413F86A"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this.name = name;</w:t>
      </w:r>
    </w:p>
    <w:p w14:paraId="7D2DD637"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this.department = department;</w:t>
      </w:r>
    </w:p>
    <w:p w14:paraId="628008C5"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w:t>
      </w:r>
    </w:p>
    <w:p w14:paraId="64DD5318" w14:textId="77777777" w:rsidR="004A02B2" w:rsidRPr="00D83F50" w:rsidRDefault="004A02B2" w:rsidP="004A02B2">
      <w:pPr>
        <w:rPr>
          <w:rFonts w:ascii="Times New Roman" w:hAnsi="Times New Roman" w:cs="Times New Roman"/>
          <w:sz w:val="24"/>
          <w:szCs w:val="24"/>
        </w:rPr>
      </w:pPr>
    </w:p>
    <w:p w14:paraId="19C99E48"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@Override</w:t>
      </w:r>
    </w:p>
    <w:p w14:paraId="66C9EC79"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public String toString() {</w:t>
      </w:r>
    </w:p>
    <w:p w14:paraId="6B81C043"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lastRenderedPageBreak/>
        <w:t xml:space="preserve">        return "Employee{" +</w:t>
      </w:r>
    </w:p>
    <w:p w14:paraId="6BB9B02A"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"name='" + name + '\'' +</w:t>
      </w:r>
    </w:p>
    <w:p w14:paraId="4DA835C4"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 department=" + department.getName() +</w:t>
      </w:r>
    </w:p>
    <w:p w14:paraId="49237971"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w:t>
      </w:r>
    </w:p>
    <w:p w14:paraId="70F6CAB3"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w:t>
      </w:r>
    </w:p>
    <w:p w14:paraId="46CB2F63"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w:t>
      </w:r>
    </w:p>
    <w:p w14:paraId="7BE5B444" w14:textId="77777777" w:rsidR="004A02B2" w:rsidRPr="00D83F50" w:rsidRDefault="004A02B2" w:rsidP="004A02B2">
      <w:pPr>
        <w:rPr>
          <w:rFonts w:ascii="Times New Roman" w:hAnsi="Times New Roman" w:cs="Times New Roman"/>
          <w:sz w:val="24"/>
          <w:szCs w:val="24"/>
        </w:rPr>
      </w:pPr>
    </w:p>
    <w:p w14:paraId="36418399" w14:textId="77777777" w:rsidR="004A02B2" w:rsidRPr="00D83F50" w:rsidRDefault="004A02B2" w:rsidP="004A02B2">
      <w:pPr>
        <w:rPr>
          <w:rFonts w:ascii="Times New Roman" w:hAnsi="Times New Roman" w:cs="Times New Roman"/>
          <w:b/>
          <w:bCs/>
          <w:sz w:val="24"/>
          <w:szCs w:val="24"/>
        </w:rPr>
      </w:pPr>
      <w:r w:rsidRPr="00D83F50">
        <w:rPr>
          <w:rFonts w:ascii="Times New Roman" w:hAnsi="Times New Roman" w:cs="Times New Roman"/>
          <w:b/>
          <w:bCs/>
          <w:sz w:val="24"/>
          <w:szCs w:val="24"/>
        </w:rPr>
        <w:t>Student.java:</w:t>
      </w:r>
    </w:p>
    <w:p w14:paraId="79D03249" w14:textId="47F7BE4E"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package com.example.ormrelationships.model;</w:t>
      </w:r>
    </w:p>
    <w:p w14:paraId="4326054B"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import jakarta.persistence.*;</w:t>
      </w:r>
    </w:p>
    <w:p w14:paraId="24A5E1F1"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import java.util.List;</w:t>
      </w:r>
    </w:p>
    <w:p w14:paraId="0AD9B046" w14:textId="77777777" w:rsidR="004A02B2" w:rsidRPr="00D83F50" w:rsidRDefault="004A02B2" w:rsidP="004A02B2">
      <w:pPr>
        <w:rPr>
          <w:rFonts w:ascii="Times New Roman" w:hAnsi="Times New Roman" w:cs="Times New Roman"/>
          <w:sz w:val="24"/>
          <w:szCs w:val="24"/>
        </w:rPr>
      </w:pPr>
    </w:p>
    <w:p w14:paraId="5C4C191D"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@Entity</w:t>
      </w:r>
    </w:p>
    <w:p w14:paraId="6E6C4367"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public class Student {</w:t>
      </w:r>
    </w:p>
    <w:p w14:paraId="4A62A667" w14:textId="77777777" w:rsidR="004A02B2" w:rsidRPr="00D83F50" w:rsidRDefault="004A02B2" w:rsidP="004A02B2">
      <w:pPr>
        <w:rPr>
          <w:rFonts w:ascii="Times New Roman" w:hAnsi="Times New Roman" w:cs="Times New Roman"/>
          <w:sz w:val="24"/>
          <w:szCs w:val="24"/>
        </w:rPr>
      </w:pPr>
    </w:p>
    <w:p w14:paraId="45968B1E"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@Id</w:t>
      </w:r>
    </w:p>
    <w:p w14:paraId="3B63E59A"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@GeneratedValue(strategy = GenerationType.IDENTITY)</w:t>
      </w:r>
    </w:p>
    <w:p w14:paraId="026C0769"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private Long id;</w:t>
      </w:r>
    </w:p>
    <w:p w14:paraId="0564FF0C" w14:textId="77777777" w:rsidR="004A02B2" w:rsidRPr="00D83F50" w:rsidRDefault="004A02B2" w:rsidP="004A02B2">
      <w:pPr>
        <w:rPr>
          <w:rFonts w:ascii="Times New Roman" w:hAnsi="Times New Roman" w:cs="Times New Roman"/>
          <w:sz w:val="24"/>
          <w:szCs w:val="24"/>
        </w:rPr>
      </w:pPr>
    </w:p>
    <w:p w14:paraId="0E990FCF"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private String name;</w:t>
      </w:r>
    </w:p>
    <w:p w14:paraId="21003542" w14:textId="77777777" w:rsidR="004A02B2" w:rsidRPr="00D83F50" w:rsidRDefault="004A02B2" w:rsidP="004A02B2">
      <w:pPr>
        <w:rPr>
          <w:rFonts w:ascii="Times New Roman" w:hAnsi="Times New Roman" w:cs="Times New Roman"/>
          <w:sz w:val="24"/>
          <w:szCs w:val="24"/>
        </w:rPr>
      </w:pPr>
    </w:p>
    <w:p w14:paraId="2007F0FE"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@ManyToMany</w:t>
      </w:r>
    </w:p>
    <w:p w14:paraId="6BB51175"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@JoinTable(</w:t>
      </w:r>
    </w:p>
    <w:p w14:paraId="1C6B9B26"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name = "student_course",</w:t>
      </w:r>
    </w:p>
    <w:p w14:paraId="672BB062"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joinColumns =</w:t>
      </w:r>
    </w:p>
    <w:p w14:paraId="121A868E"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@JoinColumn(name = "student_id"),</w:t>
      </w:r>
    </w:p>
    <w:p w14:paraId="1EA8BF18"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inverseJoinColumns =</w:t>
      </w:r>
    </w:p>
    <w:p w14:paraId="4AB7B676"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@JoinColumn(name = "course_id")</w:t>
      </w:r>
    </w:p>
    <w:p w14:paraId="04DFB64C"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w:t>
      </w:r>
    </w:p>
    <w:p w14:paraId="4AC31B3F" w14:textId="064C9799"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private List&lt;Course&gt; courses;</w:t>
      </w:r>
    </w:p>
    <w:p w14:paraId="39F90F50"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lastRenderedPageBreak/>
        <w:t xml:space="preserve">    public Student() {</w:t>
      </w:r>
    </w:p>
    <w:p w14:paraId="22CD3838"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w:t>
      </w:r>
    </w:p>
    <w:p w14:paraId="35F2931D" w14:textId="77777777" w:rsidR="004A02B2" w:rsidRPr="00D83F50" w:rsidRDefault="004A02B2" w:rsidP="004A02B2">
      <w:pPr>
        <w:rPr>
          <w:rFonts w:ascii="Times New Roman" w:hAnsi="Times New Roman" w:cs="Times New Roman"/>
          <w:sz w:val="24"/>
          <w:szCs w:val="24"/>
        </w:rPr>
      </w:pPr>
    </w:p>
    <w:p w14:paraId="3602800D"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public Student(String name, List&lt;Course&gt; courses) {</w:t>
      </w:r>
    </w:p>
    <w:p w14:paraId="18F73543"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this.name = name;</w:t>
      </w:r>
    </w:p>
    <w:p w14:paraId="5EC30A34"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this.courses = courses;</w:t>
      </w:r>
    </w:p>
    <w:p w14:paraId="7B6B55F0"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w:t>
      </w:r>
    </w:p>
    <w:p w14:paraId="5FCCCB5A" w14:textId="77777777" w:rsidR="004A02B2" w:rsidRPr="00D83F50" w:rsidRDefault="004A02B2" w:rsidP="004A02B2">
      <w:pPr>
        <w:rPr>
          <w:rFonts w:ascii="Times New Roman" w:hAnsi="Times New Roman" w:cs="Times New Roman"/>
          <w:b/>
          <w:bCs/>
          <w:sz w:val="24"/>
          <w:szCs w:val="24"/>
        </w:rPr>
      </w:pPr>
      <w:r w:rsidRPr="00D83F50">
        <w:rPr>
          <w:rFonts w:ascii="Times New Roman" w:hAnsi="Times New Roman" w:cs="Times New Roman"/>
          <w:sz w:val="24"/>
          <w:szCs w:val="24"/>
        </w:rPr>
        <w:t>}</w:t>
      </w:r>
    </w:p>
    <w:p w14:paraId="4EA21C94" w14:textId="77777777" w:rsidR="004A02B2" w:rsidRPr="00D83F50" w:rsidRDefault="004A02B2" w:rsidP="004A02B2">
      <w:pPr>
        <w:rPr>
          <w:rFonts w:ascii="Times New Roman" w:hAnsi="Times New Roman" w:cs="Times New Roman"/>
          <w:b/>
          <w:bCs/>
          <w:sz w:val="24"/>
          <w:szCs w:val="24"/>
        </w:rPr>
      </w:pPr>
      <w:r w:rsidRPr="00D83F50">
        <w:rPr>
          <w:rFonts w:ascii="Times New Roman" w:hAnsi="Times New Roman" w:cs="Times New Roman"/>
          <w:b/>
          <w:bCs/>
          <w:sz w:val="24"/>
          <w:szCs w:val="24"/>
        </w:rPr>
        <w:t>CourseRepository.java:</w:t>
      </w:r>
    </w:p>
    <w:p w14:paraId="3C2F2E49"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package com.example.ormrelationships.repository;</w:t>
      </w:r>
    </w:p>
    <w:p w14:paraId="790F7C29" w14:textId="77777777" w:rsidR="004A02B2" w:rsidRPr="00D83F50" w:rsidRDefault="004A02B2" w:rsidP="004A02B2">
      <w:pPr>
        <w:rPr>
          <w:rFonts w:ascii="Times New Roman" w:hAnsi="Times New Roman" w:cs="Times New Roman"/>
          <w:sz w:val="24"/>
          <w:szCs w:val="24"/>
        </w:rPr>
      </w:pPr>
    </w:p>
    <w:p w14:paraId="621B2256"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import com.example.ormrelationships.model.Course;</w:t>
      </w:r>
    </w:p>
    <w:p w14:paraId="46011762"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import org.springframework.data.jpa.repository.JpaRepository;</w:t>
      </w:r>
    </w:p>
    <w:p w14:paraId="32EAD1C9" w14:textId="77777777" w:rsidR="004A02B2" w:rsidRPr="00D83F50" w:rsidRDefault="004A02B2" w:rsidP="004A02B2">
      <w:pPr>
        <w:rPr>
          <w:rFonts w:ascii="Times New Roman" w:hAnsi="Times New Roman" w:cs="Times New Roman"/>
          <w:sz w:val="24"/>
          <w:szCs w:val="24"/>
        </w:rPr>
      </w:pPr>
    </w:p>
    <w:p w14:paraId="757ED4EC"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public interface CourseRepository</w:t>
      </w:r>
    </w:p>
    <w:p w14:paraId="1DBB57D3"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extends JpaRepository&lt;Course, Long&gt; {</w:t>
      </w:r>
    </w:p>
    <w:p w14:paraId="3724F752"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w:t>
      </w:r>
    </w:p>
    <w:p w14:paraId="2030CB13"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DepartmentRepository.java:</w:t>
      </w:r>
    </w:p>
    <w:p w14:paraId="0AEB59EB"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package com.example.ormrelationships.repository;</w:t>
      </w:r>
    </w:p>
    <w:p w14:paraId="01E540D3" w14:textId="77777777" w:rsidR="004A02B2" w:rsidRPr="00D83F50" w:rsidRDefault="004A02B2" w:rsidP="004A02B2">
      <w:pPr>
        <w:rPr>
          <w:rFonts w:ascii="Times New Roman" w:hAnsi="Times New Roman" w:cs="Times New Roman"/>
          <w:sz w:val="24"/>
          <w:szCs w:val="24"/>
        </w:rPr>
      </w:pPr>
    </w:p>
    <w:p w14:paraId="52F497D2"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import com.example.ormrelationships.model.Department;</w:t>
      </w:r>
    </w:p>
    <w:p w14:paraId="0C7143D6"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import org.springframework.data.jpa.repository.JpaRepository;</w:t>
      </w:r>
    </w:p>
    <w:p w14:paraId="70442C7A" w14:textId="77777777" w:rsidR="004A02B2" w:rsidRPr="00D83F50" w:rsidRDefault="004A02B2" w:rsidP="004A02B2">
      <w:pPr>
        <w:rPr>
          <w:rFonts w:ascii="Times New Roman" w:hAnsi="Times New Roman" w:cs="Times New Roman"/>
          <w:sz w:val="24"/>
          <w:szCs w:val="24"/>
        </w:rPr>
      </w:pPr>
    </w:p>
    <w:p w14:paraId="026B25F5"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public interface DepartmentRepository</w:t>
      </w:r>
    </w:p>
    <w:p w14:paraId="639BCF31"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extends JpaRepository&lt;Department, Long&gt; {</w:t>
      </w:r>
    </w:p>
    <w:p w14:paraId="6B686491"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w:t>
      </w:r>
    </w:p>
    <w:p w14:paraId="1EE6F062" w14:textId="77777777" w:rsidR="004A02B2" w:rsidRPr="00D83F50" w:rsidRDefault="004A02B2" w:rsidP="004A02B2">
      <w:pPr>
        <w:rPr>
          <w:rFonts w:ascii="Times New Roman" w:hAnsi="Times New Roman" w:cs="Times New Roman"/>
          <w:b/>
          <w:bCs/>
          <w:sz w:val="24"/>
          <w:szCs w:val="24"/>
        </w:rPr>
      </w:pPr>
      <w:r w:rsidRPr="00D83F50">
        <w:rPr>
          <w:rFonts w:ascii="Times New Roman" w:hAnsi="Times New Roman" w:cs="Times New Roman"/>
          <w:b/>
          <w:bCs/>
          <w:sz w:val="24"/>
          <w:szCs w:val="24"/>
        </w:rPr>
        <w:t>EmployeeRepository.java:</w:t>
      </w:r>
    </w:p>
    <w:p w14:paraId="1CA0B40C"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package com.example.ormrelationships.repository;</w:t>
      </w:r>
    </w:p>
    <w:p w14:paraId="5C27FF08" w14:textId="77777777" w:rsidR="004A02B2" w:rsidRPr="00D83F50" w:rsidRDefault="004A02B2" w:rsidP="004A02B2">
      <w:pPr>
        <w:rPr>
          <w:rFonts w:ascii="Times New Roman" w:hAnsi="Times New Roman" w:cs="Times New Roman"/>
          <w:sz w:val="24"/>
          <w:szCs w:val="24"/>
        </w:rPr>
      </w:pPr>
    </w:p>
    <w:p w14:paraId="056FCB79"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import com.example.ormrelationships.model.Employee;</w:t>
      </w:r>
    </w:p>
    <w:p w14:paraId="2CDD9436"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lastRenderedPageBreak/>
        <w:t>import org.springframework.data.jpa.repository.JpaRepository;</w:t>
      </w:r>
    </w:p>
    <w:p w14:paraId="4B8B9862" w14:textId="77777777" w:rsidR="004A02B2" w:rsidRPr="00D83F50" w:rsidRDefault="004A02B2" w:rsidP="004A02B2">
      <w:pPr>
        <w:rPr>
          <w:rFonts w:ascii="Times New Roman" w:hAnsi="Times New Roman" w:cs="Times New Roman"/>
          <w:sz w:val="24"/>
          <w:szCs w:val="24"/>
        </w:rPr>
      </w:pPr>
    </w:p>
    <w:p w14:paraId="4561CD5B"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public interface EmployeeRepository</w:t>
      </w:r>
    </w:p>
    <w:p w14:paraId="540FE929"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extends JpaRepository&lt;Employee, Long&gt; {</w:t>
      </w:r>
    </w:p>
    <w:p w14:paraId="0170A037"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w:t>
      </w:r>
    </w:p>
    <w:p w14:paraId="58BF1B0C"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StudentRepository.java:</w:t>
      </w:r>
    </w:p>
    <w:p w14:paraId="367D76A0"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package com.example.ormrelationships.repository;</w:t>
      </w:r>
    </w:p>
    <w:p w14:paraId="063CA036" w14:textId="77777777" w:rsidR="004A02B2" w:rsidRPr="00D83F50" w:rsidRDefault="004A02B2" w:rsidP="004A02B2">
      <w:pPr>
        <w:rPr>
          <w:rFonts w:ascii="Times New Roman" w:hAnsi="Times New Roman" w:cs="Times New Roman"/>
          <w:sz w:val="24"/>
          <w:szCs w:val="24"/>
        </w:rPr>
      </w:pPr>
    </w:p>
    <w:p w14:paraId="5EDAE10D"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import com.example.ormrelationships.model.Student;</w:t>
      </w:r>
    </w:p>
    <w:p w14:paraId="0DF89AB9"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import org.springframework.data.jpa.repository.JpaRepository;</w:t>
      </w:r>
    </w:p>
    <w:p w14:paraId="15546D5F" w14:textId="77777777" w:rsidR="004A02B2" w:rsidRPr="00D83F50" w:rsidRDefault="004A02B2" w:rsidP="004A02B2">
      <w:pPr>
        <w:rPr>
          <w:rFonts w:ascii="Times New Roman" w:hAnsi="Times New Roman" w:cs="Times New Roman"/>
          <w:sz w:val="24"/>
          <w:szCs w:val="24"/>
        </w:rPr>
      </w:pPr>
    </w:p>
    <w:p w14:paraId="62F497E5"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public interface StudentRepository</w:t>
      </w:r>
    </w:p>
    <w:p w14:paraId="5C7429D8"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extends JpaRepository&lt;Student, Long&gt; {</w:t>
      </w:r>
    </w:p>
    <w:p w14:paraId="6F7634C2"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w:t>
      </w:r>
    </w:p>
    <w:p w14:paraId="24D2E8E5" w14:textId="77777777" w:rsidR="004A02B2" w:rsidRPr="00D83F50" w:rsidRDefault="004A02B2" w:rsidP="004A02B2">
      <w:pPr>
        <w:rPr>
          <w:rFonts w:ascii="Times New Roman" w:hAnsi="Times New Roman" w:cs="Times New Roman"/>
          <w:b/>
          <w:bCs/>
          <w:sz w:val="24"/>
          <w:szCs w:val="24"/>
        </w:rPr>
      </w:pPr>
      <w:r w:rsidRPr="00D83F50">
        <w:rPr>
          <w:rFonts w:ascii="Times New Roman" w:hAnsi="Times New Roman" w:cs="Times New Roman"/>
          <w:b/>
          <w:bCs/>
          <w:sz w:val="24"/>
          <w:szCs w:val="24"/>
        </w:rPr>
        <w:t>DataRunner.java:</w:t>
      </w:r>
    </w:p>
    <w:p w14:paraId="4A3D5AC1"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package com.example.ormrelationships.runner;</w:t>
      </w:r>
    </w:p>
    <w:p w14:paraId="2ECF757B" w14:textId="77777777" w:rsidR="004A02B2" w:rsidRPr="00D83F50" w:rsidRDefault="004A02B2" w:rsidP="004A02B2">
      <w:pPr>
        <w:rPr>
          <w:rFonts w:ascii="Times New Roman" w:hAnsi="Times New Roman" w:cs="Times New Roman"/>
          <w:sz w:val="24"/>
          <w:szCs w:val="24"/>
        </w:rPr>
      </w:pPr>
    </w:p>
    <w:p w14:paraId="67DAC194"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import com.example.ormrelationships.model.*;</w:t>
      </w:r>
    </w:p>
    <w:p w14:paraId="4E41390F"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import com.example.ormrelationships.repository.*;</w:t>
      </w:r>
    </w:p>
    <w:p w14:paraId="3736DCAD"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import org.springframework.boot.CommandLineRunner;</w:t>
      </w:r>
    </w:p>
    <w:p w14:paraId="4EBCA5B9"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import org.springframework.stereotype.Component;</w:t>
      </w:r>
    </w:p>
    <w:p w14:paraId="362E91FC" w14:textId="77777777" w:rsidR="004A02B2" w:rsidRPr="00D83F50" w:rsidRDefault="004A02B2" w:rsidP="004A02B2">
      <w:pPr>
        <w:rPr>
          <w:rFonts w:ascii="Times New Roman" w:hAnsi="Times New Roman" w:cs="Times New Roman"/>
          <w:sz w:val="24"/>
          <w:szCs w:val="24"/>
        </w:rPr>
      </w:pPr>
    </w:p>
    <w:p w14:paraId="33A339FA"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import java.util.Arrays;</w:t>
      </w:r>
    </w:p>
    <w:p w14:paraId="17F405F6" w14:textId="77777777" w:rsidR="004A02B2" w:rsidRPr="00D83F50" w:rsidRDefault="004A02B2" w:rsidP="004A02B2">
      <w:pPr>
        <w:rPr>
          <w:rFonts w:ascii="Times New Roman" w:hAnsi="Times New Roman" w:cs="Times New Roman"/>
          <w:sz w:val="24"/>
          <w:szCs w:val="24"/>
        </w:rPr>
      </w:pPr>
    </w:p>
    <w:p w14:paraId="0795758E"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@Component</w:t>
      </w:r>
    </w:p>
    <w:p w14:paraId="0BCB6B22"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public class DataRunner implements CommandLineRunner {</w:t>
      </w:r>
    </w:p>
    <w:p w14:paraId="15D9A0B7" w14:textId="77777777" w:rsidR="004A02B2" w:rsidRPr="00D83F50" w:rsidRDefault="004A02B2" w:rsidP="004A02B2">
      <w:pPr>
        <w:rPr>
          <w:rFonts w:ascii="Times New Roman" w:hAnsi="Times New Roman" w:cs="Times New Roman"/>
          <w:sz w:val="24"/>
          <w:szCs w:val="24"/>
        </w:rPr>
      </w:pPr>
    </w:p>
    <w:p w14:paraId="58F74A25"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private final DepartmentRepository departmentRepository;</w:t>
      </w:r>
    </w:p>
    <w:p w14:paraId="21E45A17"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private final EmployeeRepository employeeRepository;</w:t>
      </w:r>
    </w:p>
    <w:p w14:paraId="5060E65E"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private final CourseRepository courseRepository;</w:t>
      </w:r>
    </w:p>
    <w:p w14:paraId="30727EF6"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lastRenderedPageBreak/>
        <w:t xml:space="preserve">    private final StudentRepository studentRepository;</w:t>
      </w:r>
    </w:p>
    <w:p w14:paraId="337D82E7" w14:textId="77777777" w:rsidR="004A02B2" w:rsidRPr="00D83F50" w:rsidRDefault="004A02B2" w:rsidP="004A02B2">
      <w:pPr>
        <w:rPr>
          <w:rFonts w:ascii="Times New Roman" w:hAnsi="Times New Roman" w:cs="Times New Roman"/>
          <w:sz w:val="24"/>
          <w:szCs w:val="24"/>
        </w:rPr>
      </w:pPr>
    </w:p>
    <w:p w14:paraId="7113A218"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public DataRunner(</w:t>
      </w:r>
    </w:p>
    <w:p w14:paraId="193E6C2E"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DepartmentRepository departmentRepository,</w:t>
      </w:r>
    </w:p>
    <w:p w14:paraId="0AC8E520"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EmployeeRepository employeeRepository,</w:t>
      </w:r>
    </w:p>
    <w:p w14:paraId="580AA9E1"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CourseRepository courseRepository,</w:t>
      </w:r>
    </w:p>
    <w:p w14:paraId="2C2411DA"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StudentRepository studentRepository) {</w:t>
      </w:r>
    </w:p>
    <w:p w14:paraId="7ECDAE5C" w14:textId="77777777" w:rsidR="004A02B2" w:rsidRPr="00D83F50" w:rsidRDefault="004A02B2" w:rsidP="004A02B2">
      <w:pPr>
        <w:rPr>
          <w:rFonts w:ascii="Times New Roman" w:hAnsi="Times New Roman" w:cs="Times New Roman"/>
          <w:sz w:val="24"/>
          <w:szCs w:val="24"/>
        </w:rPr>
      </w:pPr>
    </w:p>
    <w:p w14:paraId="33A6FB48"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this.departmentRepository = departmentRepository;</w:t>
      </w:r>
    </w:p>
    <w:p w14:paraId="2802B660"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this.employeeRepository = employeeRepository;</w:t>
      </w:r>
    </w:p>
    <w:p w14:paraId="0B1B43B7"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this.courseRepository = courseRepository;</w:t>
      </w:r>
    </w:p>
    <w:p w14:paraId="300177DB"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this.studentRepository = studentRepository;</w:t>
      </w:r>
    </w:p>
    <w:p w14:paraId="435FE520"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w:t>
      </w:r>
    </w:p>
    <w:p w14:paraId="50E5CAED" w14:textId="77777777" w:rsidR="004A02B2" w:rsidRPr="00D83F50" w:rsidRDefault="004A02B2" w:rsidP="004A02B2">
      <w:pPr>
        <w:rPr>
          <w:rFonts w:ascii="Times New Roman" w:hAnsi="Times New Roman" w:cs="Times New Roman"/>
          <w:sz w:val="24"/>
          <w:szCs w:val="24"/>
        </w:rPr>
      </w:pPr>
    </w:p>
    <w:p w14:paraId="1AA6B8D2"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@Override</w:t>
      </w:r>
    </w:p>
    <w:p w14:paraId="090D1826"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public void run(String... args) {</w:t>
      </w:r>
    </w:p>
    <w:p w14:paraId="566424B3" w14:textId="77777777" w:rsidR="004A02B2" w:rsidRPr="00D83F50" w:rsidRDefault="004A02B2" w:rsidP="004A02B2">
      <w:pPr>
        <w:rPr>
          <w:rFonts w:ascii="Times New Roman" w:hAnsi="Times New Roman" w:cs="Times New Roman"/>
          <w:sz w:val="24"/>
          <w:szCs w:val="24"/>
        </w:rPr>
      </w:pPr>
    </w:p>
    <w:p w14:paraId="5AE0B806"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Department it = departmentRepository.save(</w:t>
      </w:r>
    </w:p>
    <w:p w14:paraId="7A00A594"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new Department("IT"));</w:t>
      </w:r>
    </w:p>
    <w:p w14:paraId="05DD1216" w14:textId="77777777" w:rsidR="004A02B2" w:rsidRPr="00D83F50" w:rsidRDefault="004A02B2" w:rsidP="004A02B2">
      <w:pPr>
        <w:rPr>
          <w:rFonts w:ascii="Times New Roman" w:hAnsi="Times New Roman" w:cs="Times New Roman"/>
          <w:sz w:val="24"/>
          <w:szCs w:val="24"/>
        </w:rPr>
      </w:pPr>
    </w:p>
    <w:p w14:paraId="0D0B7817"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Department hr = departmentRepository.save(</w:t>
      </w:r>
    </w:p>
    <w:p w14:paraId="11191D76" w14:textId="3A896F3D"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new Department("HR"));</w:t>
      </w:r>
    </w:p>
    <w:p w14:paraId="0B8BFBE8"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employeeRepository.save(</w:t>
      </w:r>
    </w:p>
    <w:p w14:paraId="34E1B6CE" w14:textId="4813CC1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new Employee("Naveen", it));</w:t>
      </w:r>
    </w:p>
    <w:p w14:paraId="522ED121"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employeeRepository.save(</w:t>
      </w:r>
    </w:p>
    <w:p w14:paraId="1CD137CD" w14:textId="234924C1"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new Employee("Arun", it));</w:t>
      </w:r>
    </w:p>
    <w:p w14:paraId="215665FA"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employeeRepository.save(</w:t>
      </w:r>
    </w:p>
    <w:p w14:paraId="41666817" w14:textId="33962D00"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new Employee("Karthik", hr));</w:t>
      </w:r>
    </w:p>
    <w:p w14:paraId="10B403B7"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Course java = courseRepository.save(</w:t>
      </w:r>
    </w:p>
    <w:p w14:paraId="2CEC5230" w14:textId="104EA17F"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new Course("Java"));</w:t>
      </w:r>
    </w:p>
    <w:p w14:paraId="0119C3F9"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lastRenderedPageBreak/>
        <w:t xml:space="preserve">        Course spring = courseRepository.save(</w:t>
      </w:r>
    </w:p>
    <w:p w14:paraId="547FD457"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new Course("Spring Boot"));</w:t>
      </w:r>
    </w:p>
    <w:p w14:paraId="4701DFE1" w14:textId="77777777" w:rsidR="004A02B2" w:rsidRPr="00D83F50" w:rsidRDefault="004A02B2" w:rsidP="004A02B2">
      <w:pPr>
        <w:rPr>
          <w:rFonts w:ascii="Times New Roman" w:hAnsi="Times New Roman" w:cs="Times New Roman"/>
          <w:sz w:val="24"/>
          <w:szCs w:val="24"/>
        </w:rPr>
      </w:pPr>
    </w:p>
    <w:p w14:paraId="2DF68A9D"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studentRepository.save(</w:t>
      </w:r>
    </w:p>
    <w:p w14:paraId="663074A3"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new Student(</w:t>
      </w:r>
    </w:p>
    <w:p w14:paraId="6BF7759E"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"Naveen",</w:t>
      </w:r>
    </w:p>
    <w:p w14:paraId="0F681787"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Arrays.asList(java, spring)));</w:t>
      </w:r>
    </w:p>
    <w:p w14:paraId="275B4387" w14:textId="77777777" w:rsidR="004A02B2" w:rsidRPr="00D83F50" w:rsidRDefault="004A02B2" w:rsidP="004A02B2">
      <w:pPr>
        <w:rPr>
          <w:rFonts w:ascii="Times New Roman" w:hAnsi="Times New Roman" w:cs="Times New Roman"/>
          <w:sz w:val="24"/>
          <w:szCs w:val="24"/>
        </w:rPr>
      </w:pPr>
    </w:p>
    <w:p w14:paraId="733A4F55"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System.out.println("ORM Relationships Created Successfully");</w:t>
      </w:r>
    </w:p>
    <w:p w14:paraId="1F02600D"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w:t>
      </w:r>
    </w:p>
    <w:p w14:paraId="392B830D"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w:t>
      </w:r>
    </w:p>
    <w:p w14:paraId="554F69A1" w14:textId="77777777" w:rsidR="004A02B2" w:rsidRPr="00D83F50" w:rsidRDefault="004A02B2" w:rsidP="004A02B2">
      <w:pPr>
        <w:rPr>
          <w:rFonts w:ascii="Times New Roman" w:hAnsi="Times New Roman" w:cs="Times New Roman"/>
          <w:b/>
          <w:bCs/>
          <w:sz w:val="24"/>
          <w:szCs w:val="24"/>
        </w:rPr>
      </w:pPr>
      <w:r w:rsidRPr="00D83F50">
        <w:rPr>
          <w:rFonts w:ascii="Times New Roman" w:hAnsi="Times New Roman" w:cs="Times New Roman"/>
          <w:b/>
          <w:bCs/>
          <w:sz w:val="24"/>
          <w:szCs w:val="24"/>
        </w:rPr>
        <w:t>OrmrelationshipsApplication.java:</w:t>
      </w:r>
    </w:p>
    <w:p w14:paraId="6A628A14" w14:textId="4E8CF2E2"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package com.example.ormrelationships;</w:t>
      </w:r>
    </w:p>
    <w:p w14:paraId="61580DD6"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import org.springframework.boot.SpringApplication;</w:t>
      </w:r>
    </w:p>
    <w:p w14:paraId="0A17AC27"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import org.springframework.boot.autoconfigure.SpringBootApplication;</w:t>
      </w:r>
    </w:p>
    <w:p w14:paraId="49340CBD" w14:textId="77777777" w:rsidR="004A02B2" w:rsidRPr="00D83F50" w:rsidRDefault="004A02B2" w:rsidP="004A02B2">
      <w:pPr>
        <w:rPr>
          <w:rFonts w:ascii="Times New Roman" w:hAnsi="Times New Roman" w:cs="Times New Roman"/>
          <w:sz w:val="24"/>
          <w:szCs w:val="24"/>
        </w:rPr>
      </w:pPr>
    </w:p>
    <w:p w14:paraId="6CD98DD1"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@SpringBootApplication</w:t>
      </w:r>
    </w:p>
    <w:p w14:paraId="71227EFD"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public class OrmrelationshipsApplication {</w:t>
      </w:r>
    </w:p>
    <w:p w14:paraId="536E97AF" w14:textId="77777777" w:rsidR="004A02B2" w:rsidRPr="00D83F50" w:rsidRDefault="004A02B2" w:rsidP="004A02B2">
      <w:pPr>
        <w:rPr>
          <w:rFonts w:ascii="Times New Roman" w:hAnsi="Times New Roman" w:cs="Times New Roman"/>
          <w:sz w:val="24"/>
          <w:szCs w:val="24"/>
        </w:rPr>
      </w:pPr>
    </w:p>
    <w:p w14:paraId="54BE0471"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public static void main(String[] args) {</w:t>
      </w:r>
    </w:p>
    <w:p w14:paraId="18BD4429"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SpringApplication.run(OrmrelationshipsApplication.class, args);</w:t>
      </w:r>
    </w:p>
    <w:p w14:paraId="2327CF49" w14:textId="759775BE"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w:t>
      </w:r>
    </w:p>
    <w:p w14:paraId="67C45BA1" w14:textId="18A95352"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w:t>
      </w:r>
    </w:p>
    <w:p w14:paraId="6630EC61" w14:textId="77777777" w:rsidR="004A02B2" w:rsidRPr="00D83F50" w:rsidRDefault="004A02B2" w:rsidP="004A02B2">
      <w:pPr>
        <w:rPr>
          <w:rFonts w:ascii="Times New Roman" w:hAnsi="Times New Roman" w:cs="Times New Roman"/>
          <w:b/>
          <w:bCs/>
          <w:sz w:val="24"/>
          <w:szCs w:val="24"/>
        </w:rPr>
      </w:pPr>
    </w:p>
    <w:p w14:paraId="4D18097E" w14:textId="7DE9388D" w:rsidR="004A02B2" w:rsidRPr="00D83F50" w:rsidRDefault="004A02B2" w:rsidP="004A02B2">
      <w:pPr>
        <w:rPr>
          <w:rFonts w:ascii="Times New Roman" w:hAnsi="Times New Roman" w:cs="Times New Roman"/>
          <w:b/>
          <w:bCs/>
          <w:sz w:val="24"/>
          <w:szCs w:val="24"/>
        </w:rPr>
      </w:pPr>
      <w:r w:rsidRPr="00D83F50">
        <w:rPr>
          <w:rFonts w:ascii="Times New Roman" w:hAnsi="Times New Roman" w:cs="Times New Roman"/>
          <w:b/>
          <w:bCs/>
          <w:sz w:val="24"/>
          <w:szCs w:val="24"/>
        </w:rPr>
        <w:t>Output:</w:t>
      </w:r>
      <w:r w:rsidRPr="00D83F50">
        <w:rPr>
          <w:rFonts w:ascii="Times New Roman" w:hAnsi="Times New Roman" w:cs="Times New Roman"/>
          <w:sz w:val="24"/>
          <w:szCs w:val="24"/>
        </w:rPr>
        <w:t xml:space="preserve"> </w:t>
      </w:r>
    </w:p>
    <w:p w14:paraId="2E310DCD" w14:textId="77777777" w:rsidR="004A02B2" w:rsidRPr="00D83F50" w:rsidRDefault="004A02B2" w:rsidP="004A02B2">
      <w:pPr>
        <w:rPr>
          <w:rFonts w:ascii="Times New Roman" w:hAnsi="Times New Roman" w:cs="Times New Roman"/>
          <w:sz w:val="24"/>
          <w:szCs w:val="24"/>
        </w:rPr>
      </w:pPr>
      <w:r w:rsidRPr="00D83F50">
        <w:rPr>
          <w:rFonts w:ascii="Times New Roman" w:hAnsi="Times New Roman" w:cs="Times New Roman"/>
          <w:sz w:val="24"/>
          <w:szCs w:val="24"/>
        </w:rPr>
        <w:t xml:space="preserve"> </w:t>
      </w:r>
    </w:p>
    <w:p w14:paraId="688C41BC" w14:textId="77777777" w:rsidR="00D83F50" w:rsidRPr="00D83F50" w:rsidRDefault="00D83F50" w:rsidP="00D83F50">
      <w:pPr>
        <w:spacing w:before="100" w:beforeAutospacing="1" w:after="100" w:afterAutospacing="1" w:line="240" w:lineRule="auto"/>
        <w:rPr>
          <w:rFonts w:ascii="Times New Roman" w:eastAsia="Times New Roman" w:hAnsi="Times New Roman" w:cs="Times New Roman"/>
          <w:color w:val="222222"/>
          <w:sz w:val="24"/>
          <w:szCs w:val="24"/>
        </w:rPr>
      </w:pPr>
      <w:r w:rsidRPr="00D83F50">
        <w:rPr>
          <w:rFonts w:ascii="Times New Roman" w:hAnsi="Times New Roman" w:cs="Times New Roman"/>
          <w:noProof/>
          <w:sz w:val="24"/>
          <w:szCs w:val="24"/>
        </w:rPr>
        <w:lastRenderedPageBreak/>
        <w:drawing>
          <wp:inline distT="0" distB="0" distL="0" distR="0" wp14:anchorId="0C13F31F" wp14:editId="7462A834">
            <wp:extent cx="5731510" cy="440817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4408170"/>
                    </a:xfrm>
                    <a:prstGeom prst="rect">
                      <a:avLst/>
                    </a:prstGeom>
                    <a:noFill/>
                    <a:ln>
                      <a:noFill/>
                    </a:ln>
                  </pic:spPr>
                </pic:pic>
              </a:graphicData>
            </a:graphic>
          </wp:inline>
        </w:drawing>
      </w:r>
    </w:p>
    <w:p w14:paraId="67C2AEE6" w14:textId="77777777" w:rsidR="00D83F50" w:rsidRPr="00D83F50" w:rsidRDefault="00D83F50" w:rsidP="00D83F50">
      <w:pPr>
        <w:rPr>
          <w:rFonts w:ascii="Times New Roman" w:eastAsia="Times New Roman" w:hAnsi="Times New Roman" w:cs="Times New Roman"/>
          <w:color w:val="333333"/>
          <w:sz w:val="24"/>
          <w:szCs w:val="24"/>
          <w:shd w:val="clear" w:color="auto" w:fill="FFFFFF"/>
        </w:rPr>
      </w:pPr>
      <w:r w:rsidRPr="00D83F50">
        <w:rPr>
          <w:rFonts w:ascii="Times New Roman" w:hAnsi="Times New Roman" w:cs="Times New Roman"/>
          <w:noProof/>
          <w:sz w:val="24"/>
          <w:szCs w:val="24"/>
        </w:rPr>
        <w:drawing>
          <wp:inline distT="0" distB="0" distL="0" distR="0" wp14:anchorId="07DBB8B9" wp14:editId="134A3EFE">
            <wp:extent cx="5731510" cy="3441700"/>
            <wp:effectExtent l="0" t="0" r="254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441700"/>
                    </a:xfrm>
                    <a:prstGeom prst="rect">
                      <a:avLst/>
                    </a:prstGeom>
                    <a:noFill/>
                    <a:ln>
                      <a:noFill/>
                    </a:ln>
                  </pic:spPr>
                </pic:pic>
              </a:graphicData>
            </a:graphic>
          </wp:inline>
        </w:drawing>
      </w:r>
    </w:p>
    <w:p w14:paraId="32BC9315" w14:textId="77777777" w:rsidR="00D83F50" w:rsidRPr="00D83F50" w:rsidRDefault="00D83F50" w:rsidP="00D83F50">
      <w:pPr>
        <w:rPr>
          <w:rFonts w:ascii="Times New Roman" w:eastAsia="Times New Roman" w:hAnsi="Times New Roman" w:cs="Times New Roman"/>
          <w:color w:val="BBBEBF"/>
          <w:sz w:val="24"/>
          <w:szCs w:val="24"/>
          <w:lang w:eastAsia="en-IN"/>
        </w:rPr>
      </w:pPr>
      <w:r w:rsidRPr="00D83F50">
        <w:rPr>
          <w:rFonts w:ascii="Times New Roman" w:eastAsia="Times New Roman" w:hAnsi="Times New Roman" w:cs="Times New Roman"/>
          <w:color w:val="BBBEBF"/>
          <w:sz w:val="24"/>
          <w:szCs w:val="24"/>
          <w:lang w:eastAsia="en-IN"/>
        </w:rPr>
        <w:t xml:space="preserve">     </w:t>
      </w:r>
    </w:p>
    <w:p w14:paraId="07636B31" w14:textId="77777777" w:rsidR="00D83F50" w:rsidRPr="00D83F50" w:rsidRDefault="00D83F50" w:rsidP="00D83F50">
      <w:pPr>
        <w:rPr>
          <w:rFonts w:ascii="Times New Roman" w:eastAsia="Times New Roman" w:hAnsi="Times New Roman" w:cs="Times New Roman"/>
          <w:color w:val="BBBEBF"/>
          <w:sz w:val="24"/>
          <w:szCs w:val="24"/>
          <w:lang w:eastAsia="en-IN"/>
        </w:rPr>
      </w:pPr>
      <w:r w:rsidRPr="00D83F50">
        <w:rPr>
          <w:rFonts w:ascii="Times New Roman" w:hAnsi="Times New Roman" w:cs="Times New Roman"/>
          <w:noProof/>
          <w:sz w:val="24"/>
          <w:szCs w:val="24"/>
        </w:rPr>
        <w:lastRenderedPageBreak/>
        <w:drawing>
          <wp:inline distT="0" distB="0" distL="0" distR="0" wp14:anchorId="225F4914" wp14:editId="3C833D96">
            <wp:extent cx="5731510" cy="6473190"/>
            <wp:effectExtent l="0" t="0" r="254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6473190"/>
                    </a:xfrm>
                    <a:prstGeom prst="rect">
                      <a:avLst/>
                    </a:prstGeom>
                    <a:noFill/>
                    <a:ln>
                      <a:noFill/>
                    </a:ln>
                  </pic:spPr>
                </pic:pic>
              </a:graphicData>
            </a:graphic>
          </wp:inline>
        </w:drawing>
      </w:r>
    </w:p>
    <w:p w14:paraId="72B6C7AA" w14:textId="71485101" w:rsidR="004A02B2" w:rsidRPr="00D83F50" w:rsidRDefault="004A02B2">
      <w:pPr>
        <w:rPr>
          <w:rFonts w:ascii="Times New Roman" w:hAnsi="Times New Roman" w:cs="Times New Roman"/>
          <w:sz w:val="24"/>
          <w:szCs w:val="24"/>
        </w:rPr>
      </w:pPr>
    </w:p>
    <w:sectPr w:rsidR="004A02B2" w:rsidRPr="00D83F50" w:rsidSect="00E25748">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6B078A"/>
    <w:multiLevelType w:val="multilevel"/>
    <w:tmpl w:val="CEF89D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476A79C9"/>
    <w:multiLevelType w:val="multilevel"/>
    <w:tmpl w:val="D46A79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368095023">
    <w:abstractNumId w:val="1"/>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70492996">
    <w:abstractNumId w:val="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748"/>
    <w:rsid w:val="0006508F"/>
    <w:rsid w:val="0013234B"/>
    <w:rsid w:val="0033447B"/>
    <w:rsid w:val="003513AA"/>
    <w:rsid w:val="003D12C6"/>
    <w:rsid w:val="004A02B2"/>
    <w:rsid w:val="006F3068"/>
    <w:rsid w:val="00847350"/>
    <w:rsid w:val="00982EC2"/>
    <w:rsid w:val="00AC6549"/>
    <w:rsid w:val="00BB1004"/>
    <w:rsid w:val="00D83F50"/>
    <w:rsid w:val="00E20D69"/>
    <w:rsid w:val="00E25748"/>
    <w:rsid w:val="00F04BD3"/>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56890"/>
  <w15:chartTrackingRefBased/>
  <w15:docId w15:val="{49BA7C82-DFAE-4A3F-A0BA-7E988E6DCF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57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57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57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57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57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57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57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57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57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57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57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57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57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57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57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57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57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5748"/>
    <w:rPr>
      <w:rFonts w:eastAsiaTheme="majorEastAsia" w:cstheme="majorBidi"/>
      <w:color w:val="272727" w:themeColor="text1" w:themeTint="D8"/>
    </w:rPr>
  </w:style>
  <w:style w:type="paragraph" w:styleId="Title">
    <w:name w:val="Title"/>
    <w:basedOn w:val="Normal"/>
    <w:next w:val="Normal"/>
    <w:link w:val="TitleChar"/>
    <w:uiPriority w:val="10"/>
    <w:qFormat/>
    <w:rsid w:val="00E257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57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57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57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5748"/>
    <w:pPr>
      <w:spacing w:before="160"/>
      <w:jc w:val="center"/>
    </w:pPr>
    <w:rPr>
      <w:i/>
      <w:iCs/>
      <w:color w:val="404040" w:themeColor="text1" w:themeTint="BF"/>
    </w:rPr>
  </w:style>
  <w:style w:type="character" w:customStyle="1" w:styleId="QuoteChar">
    <w:name w:val="Quote Char"/>
    <w:basedOn w:val="DefaultParagraphFont"/>
    <w:link w:val="Quote"/>
    <w:uiPriority w:val="29"/>
    <w:rsid w:val="00E25748"/>
    <w:rPr>
      <w:i/>
      <w:iCs/>
      <w:color w:val="404040" w:themeColor="text1" w:themeTint="BF"/>
    </w:rPr>
  </w:style>
  <w:style w:type="paragraph" w:styleId="ListParagraph">
    <w:name w:val="List Paragraph"/>
    <w:basedOn w:val="Normal"/>
    <w:uiPriority w:val="34"/>
    <w:qFormat/>
    <w:rsid w:val="00E25748"/>
    <w:pPr>
      <w:ind w:left="720"/>
      <w:contextualSpacing/>
    </w:pPr>
  </w:style>
  <w:style w:type="character" w:styleId="IntenseEmphasis">
    <w:name w:val="Intense Emphasis"/>
    <w:basedOn w:val="DefaultParagraphFont"/>
    <w:uiPriority w:val="21"/>
    <w:qFormat/>
    <w:rsid w:val="00E25748"/>
    <w:rPr>
      <w:i/>
      <w:iCs/>
      <w:color w:val="0F4761" w:themeColor="accent1" w:themeShade="BF"/>
    </w:rPr>
  </w:style>
  <w:style w:type="paragraph" w:styleId="IntenseQuote">
    <w:name w:val="Intense Quote"/>
    <w:basedOn w:val="Normal"/>
    <w:next w:val="Normal"/>
    <w:link w:val="IntenseQuoteChar"/>
    <w:uiPriority w:val="30"/>
    <w:qFormat/>
    <w:rsid w:val="00E257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5748"/>
    <w:rPr>
      <w:i/>
      <w:iCs/>
      <w:color w:val="0F4761" w:themeColor="accent1" w:themeShade="BF"/>
    </w:rPr>
  </w:style>
  <w:style w:type="character" w:styleId="IntenseReference">
    <w:name w:val="Intense Reference"/>
    <w:basedOn w:val="DefaultParagraphFont"/>
    <w:uiPriority w:val="32"/>
    <w:qFormat/>
    <w:rsid w:val="00E2574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259470">
      <w:bodyDiv w:val="1"/>
      <w:marLeft w:val="0"/>
      <w:marRight w:val="0"/>
      <w:marTop w:val="0"/>
      <w:marBottom w:val="0"/>
      <w:divBdr>
        <w:top w:val="none" w:sz="0" w:space="0" w:color="auto"/>
        <w:left w:val="none" w:sz="0" w:space="0" w:color="auto"/>
        <w:bottom w:val="none" w:sz="0" w:space="0" w:color="auto"/>
        <w:right w:val="none" w:sz="0" w:space="0" w:color="auto"/>
      </w:divBdr>
    </w:div>
    <w:div w:id="374933519">
      <w:bodyDiv w:val="1"/>
      <w:marLeft w:val="0"/>
      <w:marRight w:val="0"/>
      <w:marTop w:val="0"/>
      <w:marBottom w:val="0"/>
      <w:divBdr>
        <w:top w:val="none" w:sz="0" w:space="0" w:color="auto"/>
        <w:left w:val="none" w:sz="0" w:space="0" w:color="auto"/>
        <w:bottom w:val="none" w:sz="0" w:space="0" w:color="auto"/>
        <w:right w:val="none" w:sz="0" w:space="0" w:color="auto"/>
      </w:divBdr>
    </w:div>
    <w:div w:id="782501474">
      <w:bodyDiv w:val="1"/>
      <w:marLeft w:val="0"/>
      <w:marRight w:val="0"/>
      <w:marTop w:val="0"/>
      <w:marBottom w:val="0"/>
      <w:divBdr>
        <w:top w:val="none" w:sz="0" w:space="0" w:color="auto"/>
        <w:left w:val="none" w:sz="0" w:space="0" w:color="auto"/>
        <w:bottom w:val="none" w:sz="0" w:space="0" w:color="auto"/>
        <w:right w:val="none" w:sz="0" w:space="0" w:color="auto"/>
      </w:divBdr>
    </w:div>
    <w:div w:id="987326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19</Pages>
  <Words>2015</Words>
  <Characters>11489</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ANANTH KARTHIK V</dc:creator>
  <cp:keywords/>
  <dc:description/>
  <cp:lastModifiedBy>Ananth Karthik</cp:lastModifiedBy>
  <cp:revision>4</cp:revision>
  <dcterms:created xsi:type="dcterms:W3CDTF">2026-07-05T19:54:00Z</dcterms:created>
  <dcterms:modified xsi:type="dcterms:W3CDTF">2026-07-05T20:15:00Z</dcterms:modified>
</cp:coreProperties>
</file>