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330CC3" w:rsidRDefault="00517A97" w14:paraId="672A6659" wp14:textId="77777777">
      <w:pPr>
        <w:ind w:left="-720" w:right="-1440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417B962B" wp14:editId="7777777">
            <wp:extent cx="5909964" cy="3080846"/>
            <wp:effectExtent l="0" t="0" r="0" b="0"/>
            <wp:docPr id="2" name="image2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9963" t="8387" r="5253" b="419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09964" cy="308084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330CC3" w:rsidRDefault="00330CC3" w14:paraId="0A37501D" wp14:textId="77777777">
      <w:pPr>
        <w:ind w:left="-1440" w:right="-1440"/>
      </w:pPr>
    </w:p>
    <w:p xmlns:wp14="http://schemas.microsoft.com/office/word/2010/wordml" w:rsidR="00330CC3" w:rsidRDefault="00330CC3" w14:paraId="5DAB6C7B" wp14:textId="77777777">
      <w:pPr>
        <w:ind w:left="-1440" w:right="-1440"/>
      </w:pPr>
    </w:p>
    <w:p xmlns:wp14="http://schemas.microsoft.com/office/word/2010/wordml" w:rsidR="00330CC3" w:rsidRDefault="00330CC3" w14:paraId="02EB378F" wp14:textId="77777777">
      <w:pPr>
        <w:ind w:left="-1440" w:right="-1440"/>
      </w:pPr>
    </w:p>
    <w:p xmlns:wp14="http://schemas.microsoft.com/office/word/2010/wordml" w:rsidR="00330CC3" w:rsidRDefault="00517A97" w14:paraId="6A05A809" wp14:textId="77777777">
      <w:pPr>
        <w:ind w:left="-270" w:right="-1440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543863B8" wp14:editId="7777777">
            <wp:extent cx="5876972" cy="3196976"/>
            <wp:effectExtent l="0" t="0" r="0" b="0"/>
            <wp:docPr id="3" name="image3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0" t="0" r="1121" b="428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6972" cy="319697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330CC3" w:rsidRDefault="00330CC3" w14:paraId="5A39BBE3" wp14:textId="77777777">
      <w:pPr>
        <w:ind w:left="-1440" w:right="-1440"/>
      </w:pPr>
    </w:p>
    <w:p xmlns:wp14="http://schemas.microsoft.com/office/word/2010/wordml" w:rsidR="00330CC3" w:rsidRDefault="00330CC3" w14:paraId="41C8F396" wp14:textId="77777777">
      <w:pPr>
        <w:ind w:left="-1440" w:right="-1440"/>
      </w:pPr>
    </w:p>
    <w:p xmlns:wp14="http://schemas.microsoft.com/office/word/2010/wordml" w:rsidR="00330CC3" w:rsidRDefault="00330CC3" w14:paraId="72A3D3EC" wp14:textId="77777777">
      <w:pPr>
        <w:ind w:left="-1440" w:right="-1440"/>
      </w:pPr>
    </w:p>
    <w:p xmlns:wp14="http://schemas.microsoft.com/office/word/2010/wordml" w:rsidR="00330CC3" w:rsidRDefault="00330CC3" w14:paraId="0D0B940D" wp14:textId="77777777">
      <w:pPr>
        <w:ind w:left="-1440" w:right="-1440"/>
      </w:pPr>
    </w:p>
    <w:p xmlns:wp14="http://schemas.microsoft.com/office/word/2010/wordml" w:rsidR="00330CC3" w:rsidRDefault="00517A97" w14:paraId="0E27B00A" wp14:textId="77777777">
      <w:pPr>
        <w:ind w:left="-360" w:right="-1440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30A1E13B" wp14:editId="7777777">
            <wp:extent cx="5781696" cy="3130174"/>
            <wp:effectExtent l="0" t="0" r="0" b="0"/>
            <wp:docPr id="1" name="image1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2724" b="628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1696" cy="313017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sectPr w:rsidR="00330CC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C3"/>
    <w:rsid w:val="00330CC3"/>
    <w:rsid w:val="00517A97"/>
    <w:rsid w:val="13D7A190"/>
    <w:rsid w:val="441B4625"/>
    <w:rsid w:val="5BBE6D44"/>
    <w:rsid w:val="637BD166"/>
    <w:rsid w:val="75C43BBE"/>
    <w:rsid w:val="7D5AC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A13B8"/>
  <w15:docId w15:val="{E612A948-87ED-40BB-929F-5488C5366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Riddhi Sharma</lastModifiedBy>
  <revision>2</revision>
  <dcterms:created xsi:type="dcterms:W3CDTF">2024-02-15T07:24:00.0000000Z</dcterms:created>
  <dcterms:modified xsi:type="dcterms:W3CDTF">2024-02-15T07:27:01.2099452Z</dcterms:modified>
</coreProperties>
</file>