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EB7C5" w14:textId="791410A2" w:rsidR="00CB287C" w:rsidRDefault="00CB28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169B21" wp14:editId="62F8AD0F">
            <wp:extent cx="4372585" cy="183858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D1E8" w14:textId="77777777" w:rsidR="00CB287C" w:rsidRPr="00CB287C" w:rsidRDefault="00CB287C" w:rsidP="00CB287C">
      <w:pPr>
        <w:rPr>
          <w:lang w:val="en-US"/>
        </w:rPr>
      </w:pPr>
      <w:r w:rsidRPr="00CB287C">
        <w:rPr>
          <w:lang w:val="en-US"/>
        </w:rPr>
        <w:t>GRANT SELECT ON BANK TO c24csa50;</w:t>
      </w:r>
    </w:p>
    <w:p w14:paraId="56918640" w14:textId="77777777" w:rsidR="00CB287C" w:rsidRPr="00CB287C" w:rsidRDefault="00CB287C" w:rsidP="00CB287C">
      <w:pPr>
        <w:rPr>
          <w:lang w:val="en-US"/>
        </w:rPr>
      </w:pPr>
    </w:p>
    <w:p w14:paraId="27D81E57" w14:textId="77777777" w:rsidR="00CB287C" w:rsidRPr="00CB287C" w:rsidRDefault="00CB287C" w:rsidP="00CB287C">
      <w:pPr>
        <w:rPr>
          <w:lang w:val="en-US"/>
        </w:rPr>
      </w:pPr>
      <w:r w:rsidRPr="00CB287C">
        <w:rPr>
          <w:lang w:val="en-US"/>
        </w:rPr>
        <w:t>select * from c24csa50.BANK;</w:t>
      </w:r>
    </w:p>
    <w:p w14:paraId="11CEFE2E" w14:textId="034898FC" w:rsidR="00CB287C" w:rsidRDefault="00257B8E" w:rsidP="00CB28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716636" wp14:editId="2D8CC312">
            <wp:extent cx="1419423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A429" w14:textId="35BD619D" w:rsidR="00C66DCB" w:rsidRPr="00CB287C" w:rsidRDefault="00C66DCB" w:rsidP="00CB287C">
      <w:pPr>
        <w:rPr>
          <w:lang w:val="en-US"/>
        </w:rPr>
      </w:pPr>
      <w:r w:rsidRPr="00C66DCB">
        <w:rPr>
          <w:lang w:val="en-US"/>
        </w:rPr>
        <w:t>revoke select on BANK from c24csa50;</w:t>
      </w:r>
    </w:p>
    <w:sectPr w:rsidR="00C66DCB" w:rsidRPr="00CB2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7C"/>
    <w:rsid w:val="00257B8E"/>
    <w:rsid w:val="00C66DCB"/>
    <w:rsid w:val="00CB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87C0"/>
  <w15:chartTrackingRefBased/>
  <w15:docId w15:val="{E06425E9-81FE-43F1-A1AD-55E233342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2026-03-18T03:10:00Z</dcterms:created>
  <dcterms:modified xsi:type="dcterms:W3CDTF">2026-03-18T03:23:00Z</dcterms:modified>
</cp:coreProperties>
</file>