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8B6A0" w14:textId="6E84EE2D" w:rsidR="00CF4E49" w:rsidRDefault="00CF4E49" w:rsidP="00CF4E49">
      <w:r>
        <w:t>CREATE TABLE CUSTOMER_49</w:t>
      </w:r>
      <w:proofErr w:type="gramStart"/>
      <w:r>
        <w:t>A(</w:t>
      </w:r>
      <w:proofErr w:type="gramEnd"/>
      <w:r>
        <w:t>CUSTOMER_ID INT PRIMARY KEY,CUSTOMER_NAME VARCHAR(50),CONTACT_NO INT,ADDRESS VARCHAR(50),CITY VARCHAR(50),POSTALCODE INT,COUNTRY VARCHAR(50));</w:t>
      </w:r>
    </w:p>
    <w:p w14:paraId="7CB2355F" w14:textId="1F082F36" w:rsidR="00CF4E49" w:rsidRDefault="00CF4E49" w:rsidP="00CF4E49">
      <w:r>
        <w:rPr>
          <w:noProof/>
        </w:rPr>
        <w:drawing>
          <wp:inline distT="0" distB="0" distL="0" distR="0" wp14:anchorId="1807E789" wp14:editId="3B465FDD">
            <wp:extent cx="5731510" cy="2283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E082" w14:textId="43275709" w:rsidR="00CF4E49" w:rsidRDefault="00CF4E49" w:rsidP="00CF4E49">
      <w:r>
        <w:t>CREATE TABLE ORDER_49</w:t>
      </w:r>
      <w:proofErr w:type="gramStart"/>
      <w:r>
        <w:t>A(</w:t>
      </w:r>
      <w:proofErr w:type="gramEnd"/>
      <w:r>
        <w:t>ORDER_ID INT PRIMARY KEY,CUSTOMER_ID INT,EMPLOYEE_ID INT, FOREIGN KEY (CUSTOMER_ID)REFERENCES CUSTOMER_49A(CUSTOMER_ID),FOREIGN KEY(EMPLOYEE_ID)REFERENCES EMPLOYEE_49A(EMPLOYEE_ID) ,ORDER_DATE DATE,SHIPPER_ID INT);</w:t>
      </w:r>
    </w:p>
    <w:p w14:paraId="5742C9E9" w14:textId="5EEFE2FB" w:rsidR="00CF4E49" w:rsidRDefault="00CF4E49" w:rsidP="00CF4E49">
      <w:r>
        <w:rPr>
          <w:noProof/>
        </w:rPr>
        <w:drawing>
          <wp:inline distT="0" distB="0" distL="0" distR="0" wp14:anchorId="33E396CB" wp14:editId="3E97E602">
            <wp:extent cx="5731510" cy="18605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A08A" w14:textId="2E6E15DF" w:rsidR="00CF4E49" w:rsidRDefault="00CF4E49" w:rsidP="00CF4E49">
      <w:r>
        <w:t>CREATE TABLE EMPLOYEE_49</w:t>
      </w:r>
      <w:proofErr w:type="gramStart"/>
      <w:r>
        <w:t>A(</w:t>
      </w:r>
      <w:proofErr w:type="gramEnd"/>
      <w:r>
        <w:t>EMPLOYEE_ID INT PRIMARY KEY,LAST_NAME VARCHAR(50),FIRST_NAME VARCHAR(50),BIRTH_DATE DATE,PHOTO VARCHAR(50));</w:t>
      </w:r>
    </w:p>
    <w:p w14:paraId="5049CD80" w14:textId="2ECD8893" w:rsidR="00CF4E49" w:rsidRDefault="00CF4E49" w:rsidP="00CF4E49">
      <w:r>
        <w:rPr>
          <w:noProof/>
        </w:rPr>
        <w:drawing>
          <wp:inline distT="0" distB="0" distL="0" distR="0" wp14:anchorId="1DFD36F6" wp14:editId="4A07C648">
            <wp:extent cx="5731510" cy="20872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DDB9" w14:textId="77777777" w:rsidR="00CF4E49" w:rsidRDefault="00CF4E49" w:rsidP="00CF4E49"/>
    <w:p w14:paraId="0B8D27A2" w14:textId="77777777" w:rsidR="00CF4E49" w:rsidRDefault="00CF4E49" w:rsidP="00CF4E49"/>
    <w:p w14:paraId="57A43DC5" w14:textId="77777777" w:rsidR="00CF4E49" w:rsidRDefault="00CF4E49" w:rsidP="00CF4E49"/>
    <w:p w14:paraId="58D4013A" w14:textId="77777777" w:rsidR="00CF4E49" w:rsidRDefault="00CF4E49" w:rsidP="00CF4E49"/>
    <w:p w14:paraId="27AD9BF0" w14:textId="77777777" w:rsidR="00CF4E49" w:rsidRDefault="00CF4E49" w:rsidP="00CF4E49"/>
    <w:p w14:paraId="2FE15CFF" w14:textId="77777777" w:rsidR="00CF4E49" w:rsidRDefault="00CF4E49" w:rsidP="00CF4E49"/>
    <w:p w14:paraId="2B59C37B" w14:textId="77777777" w:rsidR="00CF4E49" w:rsidRDefault="00CF4E49" w:rsidP="00CF4E49"/>
    <w:p w14:paraId="62A84B7E" w14:textId="77777777" w:rsidR="00CF4E49" w:rsidRDefault="00CF4E49" w:rsidP="00CF4E49"/>
    <w:p w14:paraId="57EED3B0" w14:textId="77777777" w:rsidR="00CF4E49" w:rsidRDefault="00CF4E49" w:rsidP="00CF4E49"/>
    <w:p w14:paraId="13678CC3" w14:textId="77777777" w:rsidR="00CF4E49" w:rsidRDefault="00CF4E49" w:rsidP="00CF4E49"/>
    <w:p w14:paraId="1A3A0EBA" w14:textId="2C861205" w:rsidR="00A2628C" w:rsidRDefault="00A2628C" w:rsidP="00CF4E49"/>
    <w:sectPr w:rsidR="00A26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8C"/>
    <w:rsid w:val="00A2628C"/>
    <w:rsid w:val="00CF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89D0"/>
  <w15:chartTrackingRefBased/>
  <w15:docId w15:val="{19774851-535B-4341-AF4A-8489A853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2026-02-23T00:03:00Z</dcterms:created>
  <dcterms:modified xsi:type="dcterms:W3CDTF">2026-02-23T00:37:00Z</dcterms:modified>
</cp:coreProperties>
</file>