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8600" w14:textId="77777777" w:rsidR="008A01D8" w:rsidRDefault="008A01D8" w:rsidP="008A01D8">
      <w:r>
        <w:t xml:space="preserve">INSERT INTO BANK </w:t>
      </w:r>
      <w:proofErr w:type="gramStart"/>
      <w:r>
        <w:t>VALUES(</w:t>
      </w:r>
      <w:proofErr w:type="gramEnd"/>
      <w:r>
        <w:t>'IFB','INDIAN FEDERAL BANK','ERNAKULAM',25);</w:t>
      </w:r>
    </w:p>
    <w:p w14:paraId="21751196" w14:textId="77B79E77" w:rsidR="008A01D8" w:rsidRDefault="008A01D8" w:rsidP="008A01D8">
      <w:r>
        <w:t>COMMIT;</w:t>
      </w:r>
    </w:p>
    <w:p w14:paraId="272B457E" w14:textId="5A472DCB" w:rsidR="008A01D8" w:rsidRDefault="008A01D8">
      <w:r>
        <w:rPr>
          <w:noProof/>
        </w:rPr>
        <w:drawing>
          <wp:inline distT="0" distB="0" distL="0" distR="0" wp14:anchorId="20364834" wp14:editId="2D08173A">
            <wp:extent cx="5287113" cy="21529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CB3B" w14:textId="77777777" w:rsidR="008A01D8" w:rsidRDefault="008A01D8"/>
    <w:p w14:paraId="2C435F01" w14:textId="77777777" w:rsidR="008A01D8" w:rsidRDefault="008A01D8" w:rsidP="008A01D8">
      <w:r>
        <w:t xml:space="preserve">INSERT INTO BANK </w:t>
      </w:r>
      <w:proofErr w:type="gramStart"/>
      <w:r>
        <w:t>VALUES(</w:t>
      </w:r>
      <w:proofErr w:type="gramEnd"/>
      <w:r>
        <w:t>'ICL','ICL FINCORP','ERNAKULAM',5);</w:t>
      </w:r>
    </w:p>
    <w:p w14:paraId="6540CE4E" w14:textId="2FA06CA6" w:rsidR="008A01D8" w:rsidRDefault="008A01D8" w:rsidP="008A01D8">
      <w:r>
        <w:t>SAVEPOINT A;</w:t>
      </w:r>
    </w:p>
    <w:p w14:paraId="77B4BA9B" w14:textId="50E5145F" w:rsidR="008A01D8" w:rsidRDefault="008A01D8">
      <w:r>
        <w:rPr>
          <w:noProof/>
        </w:rPr>
        <w:drawing>
          <wp:inline distT="0" distB="0" distL="0" distR="0" wp14:anchorId="5CDB6EDD" wp14:editId="48B50C0E">
            <wp:extent cx="1200318" cy="342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130A" w14:textId="77777777" w:rsidR="008A01D8" w:rsidRDefault="008A01D8" w:rsidP="008A01D8">
      <w:pPr>
        <w:rPr>
          <w:noProof/>
        </w:rPr>
      </w:pPr>
      <w:r w:rsidRPr="008A01D8">
        <w:t>SELECT * FROM BANK;</w:t>
      </w:r>
    </w:p>
    <w:p w14:paraId="7F4B4FC8" w14:textId="77777777" w:rsidR="008A01D8" w:rsidRDefault="008A01D8"/>
    <w:p w14:paraId="7ABA739C" w14:textId="10E0B7D8" w:rsidR="008A01D8" w:rsidRDefault="008A01D8">
      <w:r>
        <w:rPr>
          <w:noProof/>
        </w:rPr>
        <w:drawing>
          <wp:inline distT="0" distB="0" distL="0" distR="0" wp14:anchorId="1B2BCE5A" wp14:editId="3E31A055">
            <wp:extent cx="4648849" cy="191479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C7A6" w14:textId="77777777" w:rsidR="008A01D8" w:rsidRDefault="008A01D8" w:rsidP="008A01D8">
      <w:r>
        <w:t xml:space="preserve">INSERT INTO BANK </w:t>
      </w:r>
      <w:proofErr w:type="gramStart"/>
      <w:r>
        <w:t>VALUES(</w:t>
      </w:r>
      <w:proofErr w:type="gramEnd"/>
      <w:r>
        <w:t>'GMB','GRAMEEN BANK','PUNE',15);</w:t>
      </w:r>
    </w:p>
    <w:p w14:paraId="17F9A094" w14:textId="5F04E7B4" w:rsidR="008A01D8" w:rsidRDefault="008A01D8" w:rsidP="008A01D8">
      <w:r>
        <w:t>SAVEPOINT B;</w:t>
      </w:r>
    </w:p>
    <w:p w14:paraId="5A39C173" w14:textId="568A1B30" w:rsidR="008A01D8" w:rsidRDefault="008A01D8" w:rsidP="008A01D8">
      <w:r>
        <w:rPr>
          <w:noProof/>
        </w:rPr>
        <w:drawing>
          <wp:inline distT="0" distB="0" distL="0" distR="0" wp14:anchorId="525E8378" wp14:editId="6B29D2A6">
            <wp:extent cx="1247949" cy="26673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E48" w14:textId="77777777" w:rsidR="008A01D8" w:rsidRDefault="008A01D8" w:rsidP="008A01D8">
      <w:pPr>
        <w:rPr>
          <w:noProof/>
        </w:rPr>
      </w:pPr>
      <w:r w:rsidRPr="008A01D8">
        <w:t>SELECT * FROM BANK;</w:t>
      </w:r>
    </w:p>
    <w:p w14:paraId="0B41ECF0" w14:textId="77777777" w:rsidR="008A01D8" w:rsidRDefault="008A01D8" w:rsidP="008A01D8"/>
    <w:p w14:paraId="43FAC8E9" w14:textId="50D14B39" w:rsidR="008A01D8" w:rsidRDefault="008A01D8" w:rsidP="008A01D8">
      <w:r>
        <w:rPr>
          <w:noProof/>
        </w:rPr>
        <w:lastRenderedPageBreak/>
        <w:drawing>
          <wp:inline distT="0" distB="0" distL="0" distR="0" wp14:anchorId="2776EAAD" wp14:editId="143736D7">
            <wp:extent cx="4820323" cy="2248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D937" w14:textId="4640714F" w:rsidR="008A01D8" w:rsidRDefault="008A01D8" w:rsidP="008A01D8">
      <w:r w:rsidRPr="008A01D8">
        <w:t>ROLLBACK TO B;</w:t>
      </w:r>
    </w:p>
    <w:p w14:paraId="62C6A40C" w14:textId="77777777" w:rsidR="008A01D8" w:rsidRDefault="008A01D8" w:rsidP="008A01D8">
      <w:r>
        <w:rPr>
          <w:noProof/>
        </w:rPr>
        <w:drawing>
          <wp:inline distT="0" distB="0" distL="0" distR="0" wp14:anchorId="3651B252" wp14:editId="70330BBF">
            <wp:extent cx="1524213" cy="495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477" w14:textId="312059A5" w:rsidR="008A01D8" w:rsidRDefault="008A01D8" w:rsidP="008A01D8">
      <w:pPr>
        <w:rPr>
          <w:noProof/>
        </w:rPr>
      </w:pPr>
      <w:r w:rsidRPr="008A01D8">
        <w:t>SELECT * FROM BANK;</w:t>
      </w:r>
    </w:p>
    <w:p w14:paraId="411BCEB5" w14:textId="30C0EC93" w:rsidR="008A01D8" w:rsidRDefault="008A01D8" w:rsidP="008A01D8">
      <w:r>
        <w:rPr>
          <w:noProof/>
        </w:rPr>
        <w:drawing>
          <wp:inline distT="0" distB="0" distL="0" distR="0" wp14:anchorId="2AB000F2" wp14:editId="34620E07">
            <wp:extent cx="4782217" cy="248637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888F" w14:textId="77777777" w:rsidR="008A01D8" w:rsidRDefault="008A01D8" w:rsidP="008A01D8"/>
    <w:p w14:paraId="5B646D94" w14:textId="77777777" w:rsidR="008A01D8" w:rsidRDefault="008A01D8"/>
    <w:sectPr w:rsidR="008A0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D8"/>
    <w:rsid w:val="008A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B3D1"/>
  <w15:chartTrackingRefBased/>
  <w15:docId w15:val="{565A41F6-708F-4E55-B772-8E04A0C5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2026-03-09T05:21:00Z</dcterms:created>
  <dcterms:modified xsi:type="dcterms:W3CDTF">2026-03-09T05:29:00Z</dcterms:modified>
</cp:coreProperties>
</file>