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D4F0" w14:textId="2F9EF462" w:rsidR="000C5959" w:rsidRPr="00365C50" w:rsidRDefault="00410678" w:rsidP="00365C50">
      <w:pPr>
        <w:spacing w:line="276" w:lineRule="auto"/>
        <w:jc w:val="center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>D.KARTHIKA</w:t>
      </w:r>
    </w:p>
    <w:p w14:paraId="28EAC0CC" w14:textId="21C3223A" w:rsidR="00002038" w:rsidRDefault="00B664E9" w:rsidP="00072E1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Mob : </w:t>
      </w:r>
      <w:r w:rsidR="006F2B7F">
        <w:rPr>
          <w:rFonts w:ascii="Times New Roman" w:hAnsi="Times New Roman"/>
          <w:sz w:val="28"/>
        </w:rPr>
        <w:t>63</w:t>
      </w:r>
      <w:r w:rsidR="00410678">
        <w:rPr>
          <w:rFonts w:ascii="Times New Roman" w:hAnsi="Times New Roman"/>
          <w:sz w:val="28"/>
        </w:rPr>
        <w:t>74859818</w:t>
      </w:r>
    </w:p>
    <w:p w14:paraId="50F32222" w14:textId="4C4283A7" w:rsidR="007F621F" w:rsidRDefault="00F879F4" w:rsidP="00072E1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Email</w:t>
      </w:r>
      <w:r w:rsidR="00410678">
        <w:rPr>
          <w:rFonts w:ascii="Times New Roman" w:hAnsi="Times New Roman"/>
          <w:sz w:val="28"/>
        </w:rPr>
        <w:t>:rajthurai345@gmail.com</w:t>
      </w:r>
    </w:p>
    <w:p w14:paraId="1A714BE5" w14:textId="77777777" w:rsidR="00867940" w:rsidRDefault="001E314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0B0E" wp14:editId="363C2254">
                <wp:simplePos x="0" y="0"/>
                <wp:positionH relativeFrom="column">
                  <wp:posOffset>-336430</wp:posOffset>
                </wp:positionH>
                <wp:positionV relativeFrom="paragraph">
                  <wp:posOffset>149381</wp:posOffset>
                </wp:positionV>
                <wp:extent cx="6538822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C4E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11.75pt" to="48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" strokecolor="black [3213]" strokeweight="3pt"/>
            </w:pict>
          </mc:Fallback>
        </mc:AlternateContent>
      </w:r>
    </w:p>
    <w:p w14:paraId="077945FE" w14:textId="77777777" w:rsidR="00867940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ACADEMIC </w:t>
      </w:r>
    </w:p>
    <w:p w14:paraId="527EE4C8" w14:textId="77777777" w:rsidR="00D346F1" w:rsidRPr="00F450AF" w:rsidRDefault="00D346F1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Under Graduate Course </w:t>
      </w:r>
    </w:p>
    <w:p w14:paraId="691BBFBE" w14:textId="77777777" w:rsidR="00F7046F" w:rsidRDefault="00CA6A3E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AA6EF9">
        <w:rPr>
          <w:rFonts w:ascii="Times New Roman" w:hAnsi="Times New Roman"/>
          <w:sz w:val="28"/>
        </w:rPr>
        <w:t xml:space="preserve">B.Sc., </w:t>
      </w:r>
      <w:r w:rsidR="00F75A8A">
        <w:rPr>
          <w:rFonts w:ascii="Times New Roman" w:hAnsi="Times New Roman"/>
          <w:sz w:val="28"/>
        </w:rPr>
        <w:t xml:space="preserve">Computer Science </w:t>
      </w:r>
    </w:p>
    <w:p w14:paraId="6897DC39" w14:textId="77777777" w:rsidR="00F75A8A" w:rsidRDefault="00383FC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Institution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612825">
        <w:rPr>
          <w:rFonts w:ascii="Times New Roman" w:hAnsi="Times New Roman"/>
          <w:sz w:val="28"/>
        </w:rPr>
        <w:t xml:space="preserve">Subha </w:t>
      </w:r>
      <w:r w:rsidR="00422231">
        <w:rPr>
          <w:rFonts w:ascii="Times New Roman" w:hAnsi="Times New Roman"/>
          <w:sz w:val="28"/>
        </w:rPr>
        <w:t xml:space="preserve">Sakthi </w:t>
      </w:r>
      <w:r w:rsidR="000E7A0F">
        <w:rPr>
          <w:rFonts w:ascii="Times New Roman" w:hAnsi="Times New Roman"/>
          <w:sz w:val="28"/>
        </w:rPr>
        <w:t xml:space="preserve">College, </w:t>
      </w:r>
      <w:r w:rsidR="00A02953">
        <w:rPr>
          <w:rFonts w:ascii="Times New Roman" w:hAnsi="Times New Roman"/>
          <w:sz w:val="28"/>
        </w:rPr>
        <w:t xml:space="preserve">Sathyamangalam </w:t>
      </w:r>
    </w:p>
    <w:p w14:paraId="24E86EBE" w14:textId="77777777" w:rsidR="00A02953" w:rsidRDefault="003B1FB2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920FF">
        <w:rPr>
          <w:rFonts w:ascii="Times New Roman" w:hAnsi="Times New Roman"/>
          <w:sz w:val="28"/>
        </w:rPr>
        <w:t>Final Year (</w:t>
      </w:r>
      <w:r w:rsidR="00710CE3">
        <w:rPr>
          <w:rFonts w:ascii="Times New Roman" w:hAnsi="Times New Roman"/>
          <w:sz w:val="28"/>
        </w:rPr>
        <w:t>3</w:t>
      </w:r>
      <w:r w:rsidR="00710CE3" w:rsidRPr="00710CE3">
        <w:rPr>
          <w:rFonts w:ascii="Times New Roman" w:hAnsi="Times New Roman"/>
          <w:sz w:val="28"/>
          <w:vertAlign w:val="superscript"/>
        </w:rPr>
        <w:t>rd</w:t>
      </w:r>
      <w:r w:rsidR="00710CE3">
        <w:rPr>
          <w:rFonts w:ascii="Times New Roman" w:hAnsi="Times New Roman"/>
          <w:sz w:val="28"/>
        </w:rPr>
        <w:t xml:space="preserve"> Year) </w:t>
      </w:r>
    </w:p>
    <w:p w14:paraId="03ED486B" w14:textId="5403B6FB" w:rsidR="00710CE3" w:rsidRDefault="00DD7F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10678">
        <w:rPr>
          <w:rFonts w:ascii="Times New Roman" w:hAnsi="Times New Roman"/>
          <w:sz w:val="28"/>
        </w:rPr>
        <w:t>84</w:t>
      </w:r>
      <w:r w:rsidR="002679D9">
        <w:rPr>
          <w:rFonts w:ascii="Times New Roman" w:hAnsi="Times New Roman"/>
          <w:sz w:val="28"/>
        </w:rPr>
        <w:t xml:space="preserve">% </w:t>
      </w:r>
      <w:r w:rsidR="00FE3BB1">
        <w:rPr>
          <w:rFonts w:ascii="Times New Roman" w:hAnsi="Times New Roman"/>
          <w:sz w:val="28"/>
        </w:rPr>
        <w:t xml:space="preserve">(Upto </w:t>
      </w:r>
      <w:r w:rsidR="009C7400">
        <w:rPr>
          <w:rFonts w:ascii="Times New Roman" w:hAnsi="Times New Roman"/>
          <w:sz w:val="28"/>
        </w:rPr>
        <w:t>5</w:t>
      </w:r>
      <w:r w:rsidR="009C7400" w:rsidRPr="009C7400">
        <w:rPr>
          <w:rFonts w:ascii="Times New Roman" w:hAnsi="Times New Roman"/>
          <w:sz w:val="28"/>
          <w:vertAlign w:val="superscript"/>
        </w:rPr>
        <w:t>th</w:t>
      </w:r>
      <w:r w:rsidR="009C7400">
        <w:rPr>
          <w:rFonts w:ascii="Times New Roman" w:hAnsi="Times New Roman"/>
          <w:sz w:val="28"/>
        </w:rPr>
        <w:t xml:space="preserve"> </w:t>
      </w:r>
      <w:r w:rsidR="00CC03A3">
        <w:rPr>
          <w:rFonts w:ascii="Times New Roman" w:hAnsi="Times New Roman"/>
          <w:sz w:val="28"/>
        </w:rPr>
        <w:t xml:space="preserve">Sem) </w:t>
      </w:r>
    </w:p>
    <w:p w14:paraId="40FFD8BC" w14:textId="77777777" w:rsidR="00CC03A3" w:rsidRDefault="00CC03A3" w:rsidP="00365C50">
      <w:pPr>
        <w:spacing w:line="276" w:lineRule="auto"/>
        <w:rPr>
          <w:rFonts w:ascii="Times New Roman" w:hAnsi="Times New Roman"/>
          <w:sz w:val="28"/>
        </w:rPr>
      </w:pPr>
    </w:p>
    <w:p w14:paraId="322A700D" w14:textId="77777777" w:rsidR="007F2A4D" w:rsidRPr="00F450AF" w:rsidRDefault="000439C7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Higher Secondary </w:t>
      </w:r>
    </w:p>
    <w:p w14:paraId="21196EB4" w14:textId="77777777" w:rsidR="000439C7" w:rsidRDefault="0045672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101676">
        <w:rPr>
          <w:rFonts w:ascii="Times New Roman" w:hAnsi="Times New Roman"/>
          <w:sz w:val="28"/>
        </w:rPr>
        <w:t xml:space="preserve">Biology, Maths </w:t>
      </w:r>
    </w:p>
    <w:p w14:paraId="67B8A9E8" w14:textId="41295842" w:rsidR="00101676" w:rsidRDefault="0063502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School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058E8">
        <w:rPr>
          <w:rFonts w:ascii="Times New Roman" w:hAnsi="Times New Roman"/>
          <w:sz w:val="28"/>
        </w:rPr>
        <w:t xml:space="preserve">Govt. </w:t>
      </w:r>
      <w:r w:rsidR="0058582D">
        <w:rPr>
          <w:rFonts w:ascii="Times New Roman" w:hAnsi="Times New Roman"/>
          <w:sz w:val="28"/>
        </w:rPr>
        <w:t xml:space="preserve"> </w:t>
      </w:r>
      <w:r w:rsidR="00AE496A">
        <w:rPr>
          <w:rFonts w:ascii="Times New Roman" w:hAnsi="Times New Roman"/>
          <w:sz w:val="28"/>
        </w:rPr>
        <w:t xml:space="preserve">Hr. Sec. School, </w:t>
      </w:r>
      <w:r w:rsidR="00410678">
        <w:rPr>
          <w:rFonts w:ascii="Times New Roman" w:hAnsi="Times New Roman"/>
          <w:sz w:val="28"/>
        </w:rPr>
        <w:t>Sengulam</w:t>
      </w:r>
      <w:r w:rsidR="00AE496A">
        <w:rPr>
          <w:rFonts w:ascii="Times New Roman" w:hAnsi="Times New Roman"/>
          <w:sz w:val="28"/>
        </w:rPr>
        <w:t xml:space="preserve"> </w:t>
      </w:r>
    </w:p>
    <w:p w14:paraId="325B242A" w14:textId="77777777" w:rsidR="00AE496A" w:rsidRDefault="00EC60DB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34520">
        <w:rPr>
          <w:rFonts w:ascii="Times New Roman" w:hAnsi="Times New Roman"/>
          <w:sz w:val="28"/>
        </w:rPr>
        <w:t>20</w:t>
      </w:r>
      <w:r w:rsidR="00F75688">
        <w:rPr>
          <w:rFonts w:ascii="Times New Roman" w:hAnsi="Times New Roman"/>
          <w:sz w:val="28"/>
        </w:rPr>
        <w:t xml:space="preserve">21 </w:t>
      </w:r>
    </w:p>
    <w:p w14:paraId="6D8734E6" w14:textId="23C9F5FE" w:rsidR="00F75688" w:rsidRDefault="000A22B1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10678">
        <w:rPr>
          <w:rFonts w:ascii="Times New Roman" w:hAnsi="Times New Roman"/>
          <w:sz w:val="28"/>
        </w:rPr>
        <w:t>52</w:t>
      </w:r>
      <w:r w:rsidR="002B7F6E">
        <w:rPr>
          <w:rFonts w:ascii="Times New Roman" w:hAnsi="Times New Roman"/>
          <w:sz w:val="28"/>
        </w:rPr>
        <w:t xml:space="preserve">% </w:t>
      </w:r>
    </w:p>
    <w:p w14:paraId="77054CFE" w14:textId="77777777" w:rsidR="002B7F6E" w:rsidRDefault="002B7F6E" w:rsidP="00365C50">
      <w:pPr>
        <w:spacing w:line="276" w:lineRule="auto"/>
        <w:rPr>
          <w:rFonts w:ascii="Times New Roman" w:hAnsi="Times New Roman"/>
          <w:sz w:val="28"/>
        </w:rPr>
      </w:pPr>
    </w:p>
    <w:p w14:paraId="2167ACC7" w14:textId="77777777" w:rsidR="002B7F6E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COMPUTER PROFICIENCY </w:t>
      </w:r>
    </w:p>
    <w:p w14:paraId="215C158D" w14:textId="77777777" w:rsidR="00B802E1" w:rsidRDefault="00A94494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Computer </w:t>
      </w:r>
    </w:p>
    <w:p w14:paraId="64B39218" w14:textId="77777777" w:rsidR="00A94494" w:rsidRDefault="0021726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 Office </w:t>
      </w:r>
      <w:r w:rsidR="006B3648">
        <w:rPr>
          <w:rFonts w:ascii="Times New Roman" w:hAnsi="Times New Roman"/>
          <w:sz w:val="28"/>
        </w:rPr>
        <w:t xml:space="preserve">(Word, Excel, Powerpoint) </w:t>
      </w:r>
    </w:p>
    <w:p w14:paraId="4A261CF2" w14:textId="4F54F3B8" w:rsidR="003778FF" w:rsidRPr="00410678" w:rsidRDefault="003E37DD" w:rsidP="004106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</w:t>
      </w:r>
      <w:r w:rsidR="005B5801">
        <w:rPr>
          <w:rFonts w:ascii="Times New Roman" w:hAnsi="Times New Roman"/>
          <w:sz w:val="28"/>
        </w:rPr>
        <w:t xml:space="preserve"> </w:t>
      </w:r>
      <w:r w:rsidR="0069387C" w:rsidRPr="00410678">
        <w:rPr>
          <w:rFonts w:ascii="Times New Roman" w:hAnsi="Times New Roman"/>
          <w:sz w:val="28"/>
        </w:rPr>
        <w:t xml:space="preserve"> </w:t>
      </w:r>
    </w:p>
    <w:p w14:paraId="333143C3" w14:textId="77777777" w:rsidR="003250B2" w:rsidRDefault="003250B2" w:rsidP="00365C50">
      <w:pPr>
        <w:spacing w:line="276" w:lineRule="auto"/>
        <w:rPr>
          <w:rFonts w:ascii="Times New Roman" w:hAnsi="Times New Roman"/>
          <w:sz w:val="28"/>
        </w:rPr>
      </w:pPr>
    </w:p>
    <w:p w14:paraId="04014D23" w14:textId="77777777" w:rsidR="00CD39A4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PERSONAL PROFILE </w:t>
      </w:r>
    </w:p>
    <w:p w14:paraId="25FC6426" w14:textId="1DE7D7C8" w:rsidR="0079364F" w:rsidRDefault="0079364F" w:rsidP="004106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Mr. </w:t>
      </w:r>
      <w:r w:rsidR="00410678">
        <w:rPr>
          <w:rFonts w:ascii="Times New Roman" w:hAnsi="Times New Roman"/>
          <w:sz w:val="28"/>
        </w:rPr>
        <w:t>A.Dharmalingam</w:t>
      </w:r>
    </w:p>
    <w:p w14:paraId="5E9ADEBE" w14:textId="77777777" w:rsidR="00E445B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Indian </w:t>
      </w:r>
    </w:p>
    <w:p w14:paraId="7660102A" w14:textId="77777777" w:rsidR="001012E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Religi</w:t>
      </w:r>
      <w:r w:rsidR="002F6C58">
        <w:rPr>
          <w:rFonts w:ascii="Times New Roman" w:hAnsi="Times New Roman"/>
          <w:sz w:val="28"/>
        </w:rPr>
        <w:t xml:space="preserve">on </w:t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  <w:t>:</w:t>
      </w:r>
      <w:r w:rsidR="002F6C58">
        <w:rPr>
          <w:rFonts w:ascii="Times New Roman" w:hAnsi="Times New Roman"/>
          <w:sz w:val="28"/>
        </w:rPr>
        <w:tab/>
        <w:t xml:space="preserve">Hindu </w:t>
      </w:r>
    </w:p>
    <w:p w14:paraId="5E58FFBC" w14:textId="77777777" w:rsidR="002F6C58" w:rsidRDefault="00AC6475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</w:t>
      </w:r>
      <w:r w:rsidR="00F450A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ges Known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Tamil </w:t>
      </w:r>
      <w:r w:rsidR="00984349">
        <w:rPr>
          <w:rFonts w:ascii="Times New Roman" w:hAnsi="Times New Roman"/>
          <w:sz w:val="28"/>
        </w:rPr>
        <w:t xml:space="preserve">&amp; English </w:t>
      </w:r>
    </w:p>
    <w:p w14:paraId="1757BF78" w14:textId="77777777" w:rsidR="00984349" w:rsidRDefault="00D731F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Single </w:t>
      </w:r>
    </w:p>
    <w:p w14:paraId="1C590EDA" w14:textId="77777777" w:rsidR="00F450AF" w:rsidRDefault="00F450AF" w:rsidP="00F450AF">
      <w:pPr>
        <w:pStyle w:val="ListParagraph"/>
        <w:spacing w:line="276" w:lineRule="auto"/>
        <w:rPr>
          <w:rFonts w:ascii="Times New Roman" w:hAnsi="Times New Roman"/>
          <w:sz w:val="28"/>
        </w:rPr>
      </w:pPr>
    </w:p>
    <w:p w14:paraId="1F9B73C6" w14:textId="77777777" w:rsidR="00D731F3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DECLARATION </w:t>
      </w:r>
    </w:p>
    <w:p w14:paraId="29B53DB6" w14:textId="77777777" w:rsidR="00D731F3" w:rsidRDefault="00D731F3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I hereby declare that </w:t>
      </w:r>
      <w:r w:rsidR="00E7241A">
        <w:rPr>
          <w:rFonts w:ascii="Times New Roman" w:hAnsi="Times New Roman"/>
          <w:sz w:val="28"/>
        </w:rPr>
        <w:t>the above information</w:t>
      </w:r>
      <w:r w:rsidR="0086595B">
        <w:rPr>
          <w:rFonts w:ascii="Times New Roman" w:hAnsi="Times New Roman"/>
          <w:sz w:val="28"/>
        </w:rPr>
        <w:t xml:space="preserve">s are true to the best of my knowledge and belief. </w:t>
      </w:r>
    </w:p>
    <w:p w14:paraId="290D2D3C" w14:textId="77777777"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p w14:paraId="798D2086" w14:textId="77777777"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Place : Trichy </w:t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  <w:t xml:space="preserve">Signature of the Applicant, </w:t>
      </w:r>
    </w:p>
    <w:p w14:paraId="3625AAB1" w14:textId="77777777"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 : </w:t>
      </w:r>
    </w:p>
    <w:p w14:paraId="5E12256F" w14:textId="2ED935F4" w:rsidR="00365C50" w:rsidRPr="00365C50" w:rsidRDefault="00365C50" w:rsidP="00365C50">
      <w:pPr>
        <w:spacing w:line="276" w:lineRule="auto"/>
        <w:ind w:left="504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365C50">
        <w:rPr>
          <w:rFonts w:ascii="Times New Roman" w:hAnsi="Times New Roman"/>
          <w:b/>
          <w:sz w:val="28"/>
        </w:rPr>
        <w:t>(</w:t>
      </w:r>
      <w:r w:rsidR="00410678">
        <w:rPr>
          <w:rFonts w:ascii="Times New Roman" w:hAnsi="Times New Roman"/>
          <w:b/>
          <w:sz w:val="28"/>
        </w:rPr>
        <w:t>D.KARTHIKA</w:t>
      </w:r>
      <w:r w:rsidRPr="00365C50">
        <w:rPr>
          <w:rFonts w:ascii="Times New Roman" w:hAnsi="Times New Roman"/>
          <w:b/>
          <w:sz w:val="28"/>
        </w:rPr>
        <w:t xml:space="preserve">) </w:t>
      </w:r>
    </w:p>
    <w:sectPr w:rsidR="00365C50" w:rsidRPr="00365C50" w:rsidSect="00F450AF">
      <w:pgSz w:w="11909" w:h="16834" w:code="9"/>
      <w:pgMar w:top="900" w:right="1152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4A2F"/>
    <w:multiLevelType w:val="hybridMultilevel"/>
    <w:tmpl w:val="4A88CD8E"/>
    <w:lvl w:ilvl="0" w:tplc="8530E21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2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038"/>
    <w:rsid w:val="00002038"/>
    <w:rsid w:val="000439C7"/>
    <w:rsid w:val="00072E1F"/>
    <w:rsid w:val="000A22B1"/>
    <w:rsid w:val="000C5959"/>
    <w:rsid w:val="000D1F0C"/>
    <w:rsid w:val="000E7A0F"/>
    <w:rsid w:val="001012E0"/>
    <w:rsid w:val="00101676"/>
    <w:rsid w:val="00155196"/>
    <w:rsid w:val="001732C7"/>
    <w:rsid w:val="0019759F"/>
    <w:rsid w:val="001D1282"/>
    <w:rsid w:val="001D41DC"/>
    <w:rsid w:val="001E314B"/>
    <w:rsid w:val="00217267"/>
    <w:rsid w:val="002679D9"/>
    <w:rsid w:val="002B7F6E"/>
    <w:rsid w:val="002F6C58"/>
    <w:rsid w:val="00316EC4"/>
    <w:rsid w:val="003250B2"/>
    <w:rsid w:val="00365C50"/>
    <w:rsid w:val="003778FF"/>
    <w:rsid w:val="00383FC3"/>
    <w:rsid w:val="003B1FB2"/>
    <w:rsid w:val="003B5421"/>
    <w:rsid w:val="003E37DD"/>
    <w:rsid w:val="00400ED4"/>
    <w:rsid w:val="00410678"/>
    <w:rsid w:val="00422231"/>
    <w:rsid w:val="0045672D"/>
    <w:rsid w:val="004920FF"/>
    <w:rsid w:val="00530C0D"/>
    <w:rsid w:val="00572E82"/>
    <w:rsid w:val="0058582D"/>
    <w:rsid w:val="005B5801"/>
    <w:rsid w:val="005F0664"/>
    <w:rsid w:val="00612825"/>
    <w:rsid w:val="0061585A"/>
    <w:rsid w:val="00635027"/>
    <w:rsid w:val="0069387C"/>
    <w:rsid w:val="006B3648"/>
    <w:rsid w:val="006C600D"/>
    <w:rsid w:val="006F2B7F"/>
    <w:rsid w:val="00710CE3"/>
    <w:rsid w:val="007625CF"/>
    <w:rsid w:val="007868B8"/>
    <w:rsid w:val="0079364F"/>
    <w:rsid w:val="007F2A4D"/>
    <w:rsid w:val="007F621F"/>
    <w:rsid w:val="008058E8"/>
    <w:rsid w:val="00834520"/>
    <w:rsid w:val="00843568"/>
    <w:rsid w:val="0086595B"/>
    <w:rsid w:val="00865E52"/>
    <w:rsid w:val="00867940"/>
    <w:rsid w:val="008D5342"/>
    <w:rsid w:val="0095126B"/>
    <w:rsid w:val="00984349"/>
    <w:rsid w:val="009C7400"/>
    <w:rsid w:val="00A02953"/>
    <w:rsid w:val="00A14E5F"/>
    <w:rsid w:val="00A52329"/>
    <w:rsid w:val="00A94494"/>
    <w:rsid w:val="00AA6EF9"/>
    <w:rsid w:val="00AC6475"/>
    <w:rsid w:val="00AE496A"/>
    <w:rsid w:val="00B664E9"/>
    <w:rsid w:val="00B802E1"/>
    <w:rsid w:val="00BA620F"/>
    <w:rsid w:val="00BF7F38"/>
    <w:rsid w:val="00C03427"/>
    <w:rsid w:val="00CA6A3E"/>
    <w:rsid w:val="00CC03A3"/>
    <w:rsid w:val="00CD39A4"/>
    <w:rsid w:val="00D346F1"/>
    <w:rsid w:val="00D731F3"/>
    <w:rsid w:val="00D7365A"/>
    <w:rsid w:val="00DB2231"/>
    <w:rsid w:val="00DD7FE0"/>
    <w:rsid w:val="00DF20D8"/>
    <w:rsid w:val="00E107DD"/>
    <w:rsid w:val="00E2380B"/>
    <w:rsid w:val="00E445B0"/>
    <w:rsid w:val="00E521B7"/>
    <w:rsid w:val="00E719B8"/>
    <w:rsid w:val="00E7241A"/>
    <w:rsid w:val="00E81C78"/>
    <w:rsid w:val="00EC60DB"/>
    <w:rsid w:val="00F450AF"/>
    <w:rsid w:val="00F7046F"/>
    <w:rsid w:val="00F75688"/>
    <w:rsid w:val="00F75A8A"/>
    <w:rsid w:val="00F879F4"/>
    <w:rsid w:val="00FC008E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8E33"/>
  <w15:chartTrackingRefBased/>
  <w15:docId w15:val="{8586B21C-7C1B-401F-B5E7-80DE104E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Vedasya</dc:creator>
  <cp:keywords/>
  <dc:description/>
  <cp:lastModifiedBy>ELCOT</cp:lastModifiedBy>
  <cp:revision>3</cp:revision>
  <cp:lastPrinted>2023-10-10T16:09:00Z</cp:lastPrinted>
  <dcterms:created xsi:type="dcterms:W3CDTF">2023-10-10T16:09:00Z</dcterms:created>
  <dcterms:modified xsi:type="dcterms:W3CDTF">2023-10-26T16:39:00Z</dcterms:modified>
</cp:coreProperties>
</file>