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42C76" w14:textId="712929AA" w:rsidR="00966DAB" w:rsidRPr="00B8307E" w:rsidRDefault="00966DAB" w:rsidP="00966DAB">
      <w:pPr>
        <w:rPr>
          <w:b/>
          <w:bCs/>
          <w:sz w:val="48"/>
          <w:szCs w:val="48"/>
        </w:rPr>
      </w:pPr>
      <w:r w:rsidRPr="00B8307E">
        <w:rPr>
          <w:b/>
          <w:bCs/>
          <w:sz w:val="48"/>
          <w:szCs w:val="48"/>
        </w:rPr>
        <w:t>TOPIC: Contact Manager</w:t>
      </w:r>
    </w:p>
    <w:p w14:paraId="55539166" w14:textId="77777777" w:rsidR="0004126D" w:rsidRDefault="0004126D" w:rsidP="0004126D">
      <w:pPr>
        <w:rPr>
          <w:b/>
          <w:bCs/>
          <w:sz w:val="36"/>
          <w:szCs w:val="36"/>
        </w:rPr>
      </w:pPr>
    </w:p>
    <w:p w14:paraId="5C56B00F" w14:textId="75A99A6C" w:rsidR="00966DAB" w:rsidRPr="00961133" w:rsidRDefault="00961133" w:rsidP="00961133">
      <w:pPr>
        <w:rPr>
          <w:sz w:val="36"/>
          <w:szCs w:val="36"/>
        </w:rPr>
      </w:pPr>
      <w:r>
        <w:rPr>
          <w:b/>
          <w:bCs/>
          <w:sz w:val="36"/>
          <w:szCs w:val="36"/>
        </w:rPr>
        <w:t>1.</w:t>
      </w:r>
      <w:r w:rsidR="007B7B47" w:rsidRPr="00961133">
        <w:rPr>
          <w:b/>
          <w:bCs/>
          <w:sz w:val="36"/>
          <w:szCs w:val="36"/>
        </w:rPr>
        <w:t xml:space="preserve">NAME: </w:t>
      </w:r>
      <w:r w:rsidR="00921BC5" w:rsidRPr="00961133">
        <w:rPr>
          <w:b/>
          <w:bCs/>
          <w:sz w:val="36"/>
          <w:szCs w:val="36"/>
        </w:rPr>
        <w:t xml:space="preserve">Anulakshmi S </w:t>
      </w:r>
    </w:p>
    <w:p w14:paraId="2FD7B44C" w14:textId="142BB156" w:rsidR="00EE1142" w:rsidRPr="00B8307E" w:rsidRDefault="00EE1142" w:rsidP="00EE1142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   </w:t>
      </w:r>
      <w:r w:rsidRPr="00B8307E">
        <w:rPr>
          <w:b/>
          <w:bCs/>
          <w:sz w:val="36"/>
          <w:szCs w:val="36"/>
        </w:rPr>
        <w:t>REGISTER NO:</w:t>
      </w:r>
      <w:r>
        <w:rPr>
          <w:b/>
          <w:bCs/>
          <w:sz w:val="40"/>
          <w:szCs w:val="40"/>
        </w:rPr>
        <w:t xml:space="preserve"> </w:t>
      </w:r>
      <w:r w:rsidRPr="00B8307E">
        <w:rPr>
          <w:sz w:val="36"/>
          <w:szCs w:val="36"/>
        </w:rPr>
        <w:t>2124029</w:t>
      </w:r>
      <w:r w:rsidR="001610A3" w:rsidRPr="00B8307E">
        <w:rPr>
          <w:sz w:val="36"/>
          <w:szCs w:val="36"/>
        </w:rPr>
        <w:t>1</w:t>
      </w:r>
      <w:r w:rsidR="008F721C">
        <w:rPr>
          <w:sz w:val="36"/>
          <w:szCs w:val="36"/>
        </w:rPr>
        <w:t>5</w:t>
      </w:r>
    </w:p>
    <w:p w14:paraId="5107C683" w14:textId="3163D4BB" w:rsidR="001610A3" w:rsidRPr="007048BF" w:rsidRDefault="00EE1142" w:rsidP="001610A3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b/>
          <w:bCs/>
          <w:sz w:val="40"/>
          <w:szCs w:val="40"/>
        </w:rPr>
        <w:t xml:space="preserve">   </w:t>
      </w:r>
      <w:r w:rsidR="001610A3" w:rsidRPr="00B8307E">
        <w:rPr>
          <w:b/>
          <w:bCs/>
          <w:sz w:val="36"/>
          <w:szCs w:val="36"/>
        </w:rPr>
        <w:t>NM ID:</w:t>
      </w:r>
      <w:r w:rsidR="001610A3">
        <w:rPr>
          <w:b/>
          <w:bCs/>
          <w:sz w:val="40"/>
          <w:szCs w:val="40"/>
        </w:rPr>
        <w:t xml:space="preserve"> </w:t>
      </w:r>
      <w:r w:rsidR="007B7B47">
        <w:rPr>
          <w:sz w:val="40"/>
          <w:szCs w:val="40"/>
        </w:rPr>
        <w:t>B99E29C41E2AFFA8AAB49BF3519A4D37</w:t>
      </w:r>
    </w:p>
    <w:p w14:paraId="7A7F1ED1" w14:textId="77777777" w:rsidR="001610A3" w:rsidRDefault="001610A3" w:rsidP="001610A3">
      <w:pPr>
        <w:rPr>
          <w:rFonts w:eastAsia="Times New Roman"/>
          <w:b/>
          <w:bCs/>
          <w:color w:val="000000"/>
          <w:sz w:val="40"/>
          <w:szCs w:val="40"/>
          <w:lang w:val="en-IN"/>
        </w:rPr>
      </w:pPr>
    </w:p>
    <w:p w14:paraId="2E1B716D" w14:textId="32916957" w:rsidR="00EE1142" w:rsidRPr="00B8307E" w:rsidRDefault="001610A3" w:rsidP="00EE1142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b/>
          <w:bCs/>
          <w:color w:val="000000"/>
          <w:sz w:val="40"/>
          <w:szCs w:val="40"/>
          <w:lang w:val="en-IN"/>
        </w:rPr>
        <w:t xml:space="preserve">2.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NAME:</w:t>
      </w:r>
      <w:r w:rsidR="00A57F82">
        <w:rPr>
          <w:rFonts w:eastAsia="Times New Roman"/>
          <w:b/>
          <w:bCs/>
          <w:color w:val="000000"/>
          <w:sz w:val="40"/>
          <w:szCs w:val="40"/>
          <w:lang w:val="en-IN"/>
        </w:rPr>
        <w:t xml:space="preserve"> Karthika V </w:t>
      </w:r>
    </w:p>
    <w:p w14:paraId="2D0C5E66" w14:textId="3C21C7A8" w:rsidR="001610A3" w:rsidRPr="00B8307E" w:rsidRDefault="001610A3" w:rsidP="00EE1142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40"/>
          <w:szCs w:val="40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REGISTER NO:</w:t>
      </w:r>
      <w:r>
        <w:rPr>
          <w:rFonts w:eastAsia="Times New Roman"/>
          <w:color w:val="000000"/>
          <w:sz w:val="40"/>
          <w:szCs w:val="40"/>
          <w:lang w:val="en-IN"/>
        </w:rPr>
        <w:t xml:space="preserve"> </w:t>
      </w:r>
      <w:r w:rsidRPr="00B8307E">
        <w:rPr>
          <w:rFonts w:eastAsia="Times New Roman"/>
          <w:color w:val="000000"/>
          <w:sz w:val="36"/>
          <w:szCs w:val="36"/>
          <w:lang w:val="en-IN"/>
        </w:rPr>
        <w:t>2124029</w:t>
      </w:r>
      <w:r w:rsidR="00A57F82">
        <w:rPr>
          <w:rFonts w:eastAsia="Times New Roman"/>
          <w:color w:val="000000"/>
          <w:sz w:val="36"/>
          <w:szCs w:val="36"/>
          <w:lang w:val="en-IN"/>
        </w:rPr>
        <w:t>38</w:t>
      </w:r>
    </w:p>
    <w:p w14:paraId="6CFA90DC" w14:textId="3A3F1533" w:rsidR="001610A3" w:rsidRPr="001610A3" w:rsidRDefault="001610A3" w:rsidP="001610A3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40"/>
          <w:szCs w:val="40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NM ID:</w:t>
      </w:r>
      <w:r>
        <w:rPr>
          <w:rFonts w:eastAsia="Times New Roman"/>
          <w:color w:val="000000"/>
          <w:sz w:val="40"/>
          <w:szCs w:val="40"/>
          <w:lang w:val="en-IN"/>
        </w:rPr>
        <w:t xml:space="preserve"> </w:t>
      </w:r>
      <w:r w:rsidR="00A57F82" w:rsidRPr="007048BF">
        <w:rPr>
          <w:sz w:val="40"/>
          <w:szCs w:val="40"/>
        </w:rPr>
        <w:t>2AA06FE896412AB8AD84C820BDAD956B</w:t>
      </w:r>
    </w:p>
    <w:p w14:paraId="35A923B0" w14:textId="476FDD03" w:rsidR="001610A3" w:rsidRPr="001610A3" w:rsidRDefault="001610A3" w:rsidP="00EE1142">
      <w:pPr>
        <w:rPr>
          <w:rFonts w:eastAsia="Times New Roman"/>
          <w:color w:val="000000"/>
          <w:sz w:val="36"/>
          <w:szCs w:val="36"/>
          <w:lang w:val="en-IN"/>
        </w:rPr>
      </w:pPr>
    </w:p>
    <w:p w14:paraId="0DAB88D7" w14:textId="449B0430" w:rsidR="00EE1142" w:rsidRPr="00AB51A4" w:rsidRDefault="001610A3" w:rsidP="00EE1142">
      <w:pPr>
        <w:rPr>
          <w:b/>
          <w:bCs/>
          <w:sz w:val="36"/>
          <w:szCs w:val="36"/>
        </w:rPr>
      </w:pPr>
      <w:r>
        <w:rPr>
          <w:b/>
          <w:bCs/>
          <w:sz w:val="40"/>
          <w:szCs w:val="40"/>
        </w:rPr>
        <w:t xml:space="preserve">3. </w:t>
      </w:r>
      <w:r w:rsidRPr="00B8307E">
        <w:rPr>
          <w:b/>
          <w:bCs/>
          <w:sz w:val="36"/>
          <w:szCs w:val="36"/>
        </w:rPr>
        <w:t>NAME</w:t>
      </w:r>
      <w:r>
        <w:rPr>
          <w:b/>
          <w:bCs/>
          <w:sz w:val="40"/>
          <w:szCs w:val="40"/>
        </w:rPr>
        <w:t xml:space="preserve">: </w:t>
      </w:r>
      <w:r w:rsidR="00921BC5" w:rsidRPr="00AB51A4">
        <w:rPr>
          <w:b/>
          <w:bCs/>
          <w:sz w:val="36"/>
          <w:szCs w:val="36"/>
        </w:rPr>
        <w:t>Dhivya Dharshini M</w:t>
      </w:r>
    </w:p>
    <w:p w14:paraId="742D9B84" w14:textId="4FEF65EF" w:rsidR="001610A3" w:rsidRPr="00B8307E" w:rsidRDefault="001610A3" w:rsidP="00EE1142">
      <w:pPr>
        <w:rPr>
          <w:sz w:val="36"/>
          <w:szCs w:val="36"/>
        </w:rPr>
      </w:pPr>
      <w:r>
        <w:rPr>
          <w:b/>
          <w:bCs/>
          <w:sz w:val="40"/>
          <w:szCs w:val="40"/>
        </w:rPr>
        <w:t xml:space="preserve">    </w:t>
      </w:r>
      <w:r w:rsidRPr="00B8307E">
        <w:rPr>
          <w:b/>
          <w:bCs/>
          <w:sz w:val="36"/>
          <w:szCs w:val="36"/>
        </w:rPr>
        <w:t>REGISTER NO:</w:t>
      </w:r>
      <w:r>
        <w:rPr>
          <w:b/>
          <w:bCs/>
          <w:sz w:val="40"/>
          <w:szCs w:val="40"/>
        </w:rPr>
        <w:t xml:space="preserve"> </w:t>
      </w:r>
      <w:r w:rsidRPr="00B8307E">
        <w:rPr>
          <w:sz w:val="36"/>
          <w:szCs w:val="36"/>
        </w:rPr>
        <w:t>21240292</w:t>
      </w:r>
      <w:r w:rsidR="00AB51A4">
        <w:rPr>
          <w:sz w:val="36"/>
          <w:szCs w:val="36"/>
        </w:rPr>
        <w:t>1</w:t>
      </w:r>
    </w:p>
    <w:p w14:paraId="3DA4B592" w14:textId="3200CD72" w:rsidR="00B8307E" w:rsidRDefault="001610A3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b/>
          <w:bCs/>
          <w:sz w:val="40"/>
          <w:szCs w:val="40"/>
        </w:rPr>
        <w:t xml:space="preserve">    </w:t>
      </w:r>
      <w:r w:rsidRPr="00B8307E">
        <w:rPr>
          <w:b/>
          <w:bCs/>
          <w:sz w:val="36"/>
          <w:szCs w:val="36"/>
        </w:rPr>
        <w:t>NM ID:</w:t>
      </w:r>
      <w:r>
        <w:rPr>
          <w:b/>
          <w:bCs/>
          <w:sz w:val="40"/>
          <w:szCs w:val="40"/>
        </w:rPr>
        <w:t xml:space="preserve"> </w:t>
      </w:r>
      <w:r w:rsidR="00C52C8C" w:rsidRPr="00C52C8C">
        <w:rPr>
          <w:rFonts w:eastAsia="Times New Roman"/>
          <w:color w:val="000000"/>
          <w:sz w:val="36"/>
          <w:szCs w:val="36"/>
          <w:lang w:val="en-IN"/>
        </w:rPr>
        <w:t>07C0F12FE2EB1319084415FEC4BBB57B</w:t>
      </w:r>
    </w:p>
    <w:p w14:paraId="50747D02" w14:textId="77777777" w:rsid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</w:p>
    <w:p w14:paraId="511E816B" w14:textId="2D8EA897" w:rsid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b/>
          <w:bCs/>
          <w:color w:val="000000"/>
          <w:sz w:val="36"/>
          <w:szCs w:val="36"/>
          <w:lang w:val="en-IN"/>
        </w:rPr>
        <w:t xml:space="preserve">4. NAME: </w:t>
      </w:r>
      <w:r w:rsidR="00E7436D" w:rsidRPr="00E7436D">
        <w:rPr>
          <w:rFonts w:eastAsia="Times New Roman"/>
          <w:b/>
          <w:bCs/>
          <w:color w:val="000000"/>
          <w:sz w:val="36"/>
          <w:szCs w:val="36"/>
          <w:lang w:val="en-IN"/>
        </w:rPr>
        <w:t xml:space="preserve">Ifrah Fathima S </w:t>
      </w:r>
    </w:p>
    <w:p w14:paraId="67D4B20E" w14:textId="692295E2" w:rsid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36"/>
          <w:szCs w:val="36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REGISTER NO:</w:t>
      </w:r>
      <w:r w:rsidR="00CD23B1">
        <w:rPr>
          <w:rFonts w:eastAsia="Times New Roman"/>
          <w:color w:val="000000"/>
          <w:sz w:val="36"/>
          <w:szCs w:val="36"/>
          <w:lang w:val="en-IN"/>
        </w:rPr>
        <w:t xml:space="preserve"> 212402932</w:t>
      </w:r>
    </w:p>
    <w:p w14:paraId="00A34113" w14:textId="27516AA4" w:rsidR="00B8307E" w:rsidRPr="00B8307E" w:rsidRDefault="00B8307E" w:rsidP="00B8307E">
      <w:pPr>
        <w:rPr>
          <w:rFonts w:eastAsia="Times New Roman"/>
          <w:color w:val="000000"/>
          <w:sz w:val="36"/>
          <w:szCs w:val="36"/>
          <w:lang w:val="en-IN"/>
        </w:rPr>
      </w:pPr>
      <w:r>
        <w:rPr>
          <w:rFonts w:eastAsia="Times New Roman"/>
          <w:color w:val="000000"/>
          <w:sz w:val="36"/>
          <w:szCs w:val="36"/>
          <w:lang w:val="en-IN"/>
        </w:rPr>
        <w:t xml:space="preserve">    </w:t>
      </w:r>
      <w:r w:rsidRPr="00B8307E">
        <w:rPr>
          <w:rFonts w:eastAsia="Times New Roman"/>
          <w:b/>
          <w:bCs/>
          <w:color w:val="000000"/>
          <w:sz w:val="36"/>
          <w:szCs w:val="36"/>
          <w:lang w:val="en-IN"/>
        </w:rPr>
        <w:t>NM ID:</w:t>
      </w:r>
      <w:r>
        <w:rPr>
          <w:rFonts w:eastAsia="Times New Roman"/>
          <w:color w:val="000000"/>
          <w:sz w:val="36"/>
          <w:szCs w:val="36"/>
          <w:lang w:val="en-IN"/>
        </w:rPr>
        <w:t xml:space="preserve"> </w:t>
      </w:r>
      <w:r w:rsidR="004F4E96">
        <w:rPr>
          <w:rFonts w:eastAsia="Times New Roman"/>
          <w:color w:val="000000"/>
          <w:sz w:val="36"/>
          <w:szCs w:val="36"/>
          <w:lang w:val="en-IN"/>
        </w:rPr>
        <w:t>26294D08DF5F8E5903A4FB9C0893EA30</w:t>
      </w:r>
    </w:p>
    <w:p w14:paraId="7408BC01" w14:textId="374FB355" w:rsidR="00B8307E" w:rsidRPr="00B8307E" w:rsidRDefault="00B8307E" w:rsidP="00B8307E">
      <w:pPr>
        <w:rPr>
          <w:rFonts w:eastAsia="Times New Roman"/>
          <w:color w:val="000000"/>
          <w:sz w:val="20"/>
          <w:szCs w:val="20"/>
          <w:lang w:val="en-IN"/>
        </w:rPr>
      </w:pPr>
    </w:p>
    <w:p w14:paraId="1BF655A0" w14:textId="71A29ABD" w:rsidR="001610A3" w:rsidRDefault="001610A3" w:rsidP="00EE1142">
      <w:pPr>
        <w:rPr>
          <w:b/>
          <w:bCs/>
          <w:sz w:val="48"/>
          <w:szCs w:val="48"/>
          <w:u w:val="single"/>
        </w:rPr>
      </w:pPr>
    </w:p>
    <w:p w14:paraId="753D8A44" w14:textId="3DB21DB8" w:rsidR="00966DAB" w:rsidRDefault="00966DAB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br w:type="page"/>
      </w:r>
    </w:p>
    <w:p w14:paraId="4AAD91CA" w14:textId="709A9470" w:rsidR="003545DD" w:rsidRDefault="00961133">
      <w:pPr>
        <w:jc w:val="center"/>
        <w:rPr>
          <w:b/>
          <w:bCs/>
          <w:sz w:val="48"/>
          <w:szCs w:val="48"/>
          <w:u w:val="single"/>
        </w:rPr>
      </w:pPr>
      <w:r>
        <w:rPr>
          <w:b/>
          <w:bCs/>
          <w:sz w:val="48"/>
          <w:szCs w:val="48"/>
          <w:u w:val="single"/>
        </w:rPr>
        <w:t>ConnectHub</w:t>
      </w:r>
    </w:p>
    <w:p w14:paraId="7FBEC553" w14:textId="77777777" w:rsidR="003545DD" w:rsidRDefault="003545DD">
      <w:pPr>
        <w:rPr>
          <w:b/>
          <w:bCs/>
          <w:sz w:val="48"/>
          <w:szCs w:val="48"/>
          <w:u w:val="single"/>
        </w:rPr>
      </w:pPr>
    </w:p>
    <w:p w14:paraId="54A50447" w14:textId="77777777" w:rsidR="003545DD" w:rsidRDefault="003545DD">
      <w:pPr>
        <w:rPr>
          <w:b/>
          <w:bCs/>
          <w:sz w:val="48"/>
          <w:szCs w:val="48"/>
          <w:u w:val="single"/>
        </w:rPr>
      </w:pPr>
    </w:p>
    <w:p w14:paraId="59A1ECD6" w14:textId="77777777" w:rsidR="003545DD" w:rsidRDefault="00961133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3ents3r03zu" w:colFirst="0" w:colLast="0"/>
      <w:bookmarkEnd w:id="0"/>
      <w:r>
        <w:rPr>
          <w:b/>
          <w:bCs/>
          <w:sz w:val="28"/>
          <w:szCs w:val="28"/>
        </w:rPr>
        <w:t>PROJECT OVERVIEW</w:t>
      </w:r>
    </w:p>
    <w:p w14:paraId="3407ADCD" w14:textId="77777777" w:rsidR="003545DD" w:rsidRDefault="00961133">
      <w:pPr>
        <w:spacing w:before="240" w:after="240"/>
      </w:pPr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14:paraId="25A36612" w14:textId="77777777" w:rsidR="003545DD" w:rsidRDefault="00961133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" w:name="_lb96tyqezwhi" w:colFirst="0" w:colLast="0"/>
      <w:bookmarkEnd w:id="1"/>
      <w:r>
        <w:rPr>
          <w:b/>
          <w:bCs/>
          <w:sz w:val="22"/>
          <w:szCs w:val="22"/>
        </w:rPr>
        <w:t>Key Objectives:</w:t>
      </w:r>
    </w:p>
    <w:p w14:paraId="088F76CA" w14:textId="77777777" w:rsidR="003545DD" w:rsidRDefault="00961133">
      <w:pPr>
        <w:spacing w:before="240" w:after="240"/>
        <w:ind w:left="1080" w:hanging="360"/>
      </w:pPr>
      <w:r>
        <w:t>•        Provide secure user authentication and data isolation</w:t>
      </w:r>
    </w:p>
    <w:p w14:paraId="02CCEA58" w14:textId="77777777" w:rsidR="003545DD" w:rsidRDefault="00961133">
      <w:pPr>
        <w:spacing w:before="240" w:after="240"/>
        <w:ind w:left="1080" w:hanging="360"/>
      </w:pPr>
      <w:r>
        <w:t>•        Enable efficient contact management through CRUD operations</w:t>
      </w:r>
    </w:p>
    <w:p w14:paraId="0A46E5F9" w14:textId="77777777" w:rsidR="003545DD" w:rsidRDefault="00961133">
      <w:pPr>
        <w:spacing w:before="240" w:after="240"/>
        <w:ind w:left="1080" w:hanging="360"/>
      </w:pPr>
      <w:r>
        <w:t>•        Implement flexible categorization using tags</w:t>
      </w:r>
    </w:p>
    <w:p w14:paraId="5CF1372E" w14:textId="77777777" w:rsidR="003545DD" w:rsidRDefault="00961133">
      <w:pPr>
        <w:spacing w:before="240" w:after="240"/>
        <w:ind w:left="1080" w:hanging="360"/>
      </w:pPr>
      <w:r>
        <w:t>•        Offer fast search and filtering capabilities</w:t>
      </w:r>
    </w:p>
    <w:p w14:paraId="2CDED99D" w14:textId="77777777" w:rsidR="003545DD" w:rsidRDefault="00961133">
      <w:pPr>
        <w:spacing w:after="240"/>
        <w:ind w:left="1080" w:hanging="360"/>
      </w:pPr>
      <w:r>
        <w:t>•        Deliver a responsive, cross-device user experience</w:t>
      </w:r>
    </w:p>
    <w:p w14:paraId="7C4F1487" w14:textId="77777777" w:rsidR="003545DD" w:rsidRDefault="00961133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a9dta49iju9r" w:colFirst="0" w:colLast="0"/>
      <w:bookmarkEnd w:id="2"/>
      <w:r>
        <w:rPr>
          <w:b/>
          <w:bCs/>
          <w:sz w:val="22"/>
          <w:szCs w:val="22"/>
        </w:rPr>
        <w:t>Target Users:</w:t>
      </w:r>
    </w:p>
    <w:p w14:paraId="00D37D9A" w14:textId="77777777" w:rsidR="003545DD" w:rsidRDefault="00961133">
      <w:pPr>
        <w:spacing w:before="240" w:after="240"/>
        <w:ind w:left="1080" w:hanging="360"/>
      </w:pPr>
      <w:r>
        <w:t>•        Freelancers and consultants managing client relationships</w:t>
      </w:r>
    </w:p>
    <w:p w14:paraId="4C86287A" w14:textId="77777777" w:rsidR="003545DD" w:rsidRDefault="00961133">
      <w:pPr>
        <w:spacing w:before="240" w:after="240"/>
        <w:ind w:left="1080" w:hanging="360"/>
      </w:pPr>
      <w:r>
        <w:t>•        Small business owners tracking vendor and customer contacts</w:t>
      </w:r>
    </w:p>
    <w:p w14:paraId="51CBBE9D" w14:textId="77777777" w:rsidR="003545DD" w:rsidRDefault="00961133">
      <w:pPr>
        <w:spacing w:before="240" w:after="240"/>
        <w:ind w:left="1080" w:hanging="360"/>
      </w:pPr>
      <w:r>
        <w:t>•        Students and young professionals building their network</w:t>
      </w:r>
    </w:p>
    <w:p w14:paraId="105C80BA" w14:textId="77777777" w:rsidR="003545DD" w:rsidRDefault="00961133">
      <w:pPr>
        <w:spacing w:before="240" w:after="240"/>
        <w:ind w:left="1080" w:hanging="360"/>
      </w:pPr>
      <w:r>
        <w:t>•        Event organizers managing attendee and volunteer information</w:t>
      </w:r>
    </w:p>
    <w:p w14:paraId="47C3246E" w14:textId="77777777" w:rsidR="003545DD" w:rsidRDefault="00961133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14:paraId="24596708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14D253EF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63EAA9E0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3C83DD1A" w14:textId="77777777" w:rsidR="003545DD" w:rsidRDefault="003545DD">
      <w:pPr>
        <w:rPr>
          <w:b/>
          <w:bCs/>
          <w:sz w:val="34"/>
          <w:szCs w:val="34"/>
          <w:u w:val="single"/>
        </w:rPr>
      </w:pPr>
    </w:p>
    <w:p w14:paraId="29C60969" w14:textId="77777777" w:rsidR="003545DD" w:rsidRDefault="00961133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3" w:name="_xax708hf02d6" w:colFirst="0" w:colLast="0"/>
      <w:bookmarkEnd w:id="3"/>
      <w:r>
        <w:rPr>
          <w:b/>
          <w:bCs/>
          <w:sz w:val="28"/>
          <w:szCs w:val="28"/>
        </w:rPr>
        <w:t>PROJECT INSTRUCTION</w:t>
      </w:r>
    </w:p>
    <w:p w14:paraId="2D63C841" w14:textId="77777777" w:rsidR="003545DD" w:rsidRDefault="00961133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4" w:name="_ddle4armmgku" w:colFirst="0" w:colLast="0"/>
      <w:bookmarkEnd w:id="4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14:paraId="6806278C" w14:textId="77777777" w:rsidR="003545DD" w:rsidRDefault="00961133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5">
        <w:r w:rsidR="003545DD">
          <w:rPr>
            <w:color w:val="1155CC"/>
            <w:sz w:val="22"/>
            <w:szCs w:val="22"/>
            <w:u w:val="single"/>
          </w:rPr>
          <w:t>https://nodejs.org/</w:t>
        </w:r>
      </w:hyperlink>
    </w:p>
    <w:p w14:paraId="4F282011" w14:textId="77777777" w:rsidR="003545DD" w:rsidRDefault="00961133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5" w:name="_r0v2cqgwat7c" w:colFirst="0" w:colLast="0"/>
      <w:bookmarkEnd w:id="5"/>
      <w:r>
        <w:rPr>
          <w:sz w:val="22"/>
          <w:szCs w:val="22"/>
        </w:rPr>
        <w:t>After installation, verify:</w:t>
      </w:r>
    </w:p>
    <w:p w14:paraId="51630FD4" w14:textId="77777777" w:rsidR="003545DD" w:rsidRDefault="00961133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14:paraId="6063282E" w14:textId="77777777" w:rsidR="003545DD" w:rsidRDefault="00961133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14:paraId="570969B1" w14:textId="77777777" w:rsidR="003545DD" w:rsidRDefault="003545DD">
      <w:pPr>
        <w:rPr>
          <w:b/>
          <w:bCs/>
          <w:color w:val="38761D"/>
          <w:sz w:val="24"/>
          <w:szCs w:val="24"/>
        </w:rPr>
      </w:pPr>
    </w:p>
    <w:p w14:paraId="1F28843E" w14:textId="77777777" w:rsidR="003545DD" w:rsidRDefault="0096113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6" w:name="_tirgt7xdei29" w:colFirst="0" w:colLast="0"/>
      <w:bookmarkEnd w:id="6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14:paraId="7066094D" w14:textId="77777777" w:rsidR="003545DD" w:rsidRDefault="00961133">
      <w:pPr>
        <w:spacing w:before="240" w:after="240"/>
      </w:pPr>
      <w:r>
        <w:t>• Choose or create a directory where you want your backend.</w:t>
      </w:r>
    </w:p>
    <w:p w14:paraId="157FB374" w14:textId="77777777" w:rsidR="003545DD" w:rsidRDefault="00961133">
      <w:pPr>
        <w:spacing w:before="240" w:after="240"/>
      </w:pPr>
      <w:r>
        <w:t>• Open your terminal or command prompt.</w:t>
      </w:r>
    </w:p>
    <w:p w14:paraId="5F1432F2" w14:textId="77777777" w:rsidR="003545DD" w:rsidRDefault="00961133">
      <w:pPr>
        <w:spacing w:before="240" w:after="240"/>
      </w:pPr>
      <w:r>
        <w:t>• Navigate to the selected directory:</w:t>
      </w:r>
    </w:p>
    <w:p w14:paraId="24F34488" w14:textId="77777777" w:rsidR="003545DD" w:rsidRDefault="0096113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14:paraId="2398EE59" w14:textId="77777777" w:rsidR="003545DD" w:rsidRDefault="00961133">
      <w:pPr>
        <w:spacing w:before="240" w:after="240"/>
      </w:pPr>
      <w:r>
        <w:t>• Create a new backend folder:</w:t>
      </w:r>
    </w:p>
    <w:p w14:paraId="3CFC971C" w14:textId="77777777" w:rsidR="003545DD" w:rsidRDefault="0096113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14:paraId="413DF1A7" w14:textId="77777777" w:rsidR="003545DD" w:rsidRDefault="0096113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14:paraId="006C5D67" w14:textId="77777777" w:rsidR="003545DD" w:rsidRDefault="0096113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b8ysz9hlm2k0" w:colFirst="0" w:colLast="0"/>
      <w:bookmarkEnd w:id="7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14:paraId="5847E1B4" w14:textId="77777777" w:rsidR="003545DD" w:rsidRDefault="0096113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14:paraId="58AA9374" w14:textId="77777777" w:rsidR="003545DD" w:rsidRDefault="00961133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14:paraId="22E79F03" w14:textId="77777777" w:rsidR="003545DD" w:rsidRDefault="0096113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m9wogoy88h16" w:colFirst="0" w:colLast="0"/>
      <w:bookmarkEnd w:id="8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14:paraId="2ACBEFB6" w14:textId="77777777" w:rsidR="003545DD" w:rsidRDefault="00961133">
      <w:pPr>
        <w:spacing w:before="240" w:after="240"/>
      </w:pPr>
      <w:r>
        <w:t>Install Express:</w:t>
      </w:r>
    </w:p>
    <w:p w14:paraId="6CB7E6BE" w14:textId="77777777" w:rsidR="003545DD" w:rsidRDefault="0096113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14:paraId="661BE7C1" w14:textId="77777777" w:rsidR="003545DD" w:rsidRDefault="0096113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mongoose</w:t>
      </w:r>
    </w:p>
    <w:p w14:paraId="5796C422" w14:textId="77777777" w:rsidR="003545DD" w:rsidRDefault="00961133">
      <w:pPr>
        <w:spacing w:before="240" w:after="240"/>
      </w:pPr>
      <w:r>
        <w:t>For development (auto-restart server):</w:t>
      </w:r>
    </w:p>
    <w:p w14:paraId="4DEF3134" w14:textId="77777777" w:rsidR="003545DD" w:rsidRDefault="0096113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14:paraId="6C3F8476" w14:textId="77777777" w:rsidR="003545DD" w:rsidRDefault="003545DD">
      <w:pPr>
        <w:rPr>
          <w:b/>
          <w:bCs/>
          <w:color w:val="38761D"/>
          <w:sz w:val="24"/>
          <w:szCs w:val="24"/>
        </w:rPr>
      </w:pPr>
    </w:p>
    <w:p w14:paraId="5BC98446" w14:textId="77777777" w:rsidR="003545DD" w:rsidRDefault="0096113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lh6fjfs22hxf" w:colFirst="0" w:colLast="0"/>
      <w:bookmarkEnd w:id="9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14:paraId="5CE4505D" w14:textId="77777777" w:rsidR="003545DD" w:rsidRDefault="00961133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14:paraId="3DEBDEF2" w14:textId="77777777" w:rsidR="003545DD" w:rsidRDefault="00961133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6">
        <w:r w:rsidR="003545DD"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14:paraId="1CD4B79E" w14:textId="77777777" w:rsidR="003545DD" w:rsidRDefault="00961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14:paraId="2794E9BD" w14:textId="77777777" w:rsidR="003545DD" w:rsidRDefault="0096113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678D833B" wp14:editId="3AF05E61">
            <wp:extent cx="3862388" cy="3396347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D7BA20" w14:textId="77777777" w:rsidR="003545DD" w:rsidRDefault="003545DD">
      <w:pPr>
        <w:spacing w:before="240" w:after="240"/>
        <w:rPr>
          <w:rFonts w:ascii="Roboto Mono" w:eastAsia="Roboto Mono" w:hAnsi="Roboto Mono" w:cs="Roboto Mono"/>
        </w:rPr>
      </w:pPr>
    </w:p>
    <w:p w14:paraId="6D0C1585" w14:textId="77777777" w:rsidR="003545DD" w:rsidRDefault="00961133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0" w:name="_716sn6e4z8f4" w:colFirst="0" w:colLast="0"/>
      <w:bookmarkEnd w:id="10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14:paraId="03A27C7E" w14:textId="77777777" w:rsidR="003545DD" w:rsidRDefault="00961133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14:paraId="0B8E93EA" w14:textId="77777777" w:rsidR="003545DD" w:rsidRDefault="00961133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14:paraId="77CD3CF0" w14:textId="77777777" w:rsidR="003545DD" w:rsidRDefault="00961133">
      <w:pPr>
        <w:spacing w:before="240" w:after="240"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26170F4" wp14:editId="5F36FF94">
            <wp:extent cx="1966913" cy="1592642"/>
            <wp:effectExtent l="0" t="0" r="0" b="0"/>
            <wp:docPr id="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A7C797" w14:textId="77777777" w:rsidR="003545DD" w:rsidRDefault="00961133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1" w:name="_sxy1xamt06ib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14:paraId="1AA09DD6" w14:textId="77777777" w:rsidR="003545DD" w:rsidRDefault="00961133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14:paraId="1ED3D424" w14:textId="77777777" w:rsidR="003545DD" w:rsidRDefault="00961133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14:paraId="3F7E21CD" w14:textId="77777777" w:rsidR="003545DD" w:rsidRDefault="003545DD">
      <w:pPr>
        <w:spacing w:before="240" w:after="240" w:line="240" w:lineRule="auto"/>
        <w:rPr>
          <w:b/>
          <w:bCs/>
        </w:rPr>
      </w:pPr>
    </w:p>
    <w:p w14:paraId="64E37C34" w14:textId="77777777" w:rsidR="003545DD" w:rsidRDefault="00961133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ajpip1p4tyag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14:paraId="0620C2B7" w14:textId="77777777" w:rsidR="003545DD" w:rsidRDefault="00961133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14:paraId="31DAA892" w14:textId="77777777" w:rsidR="003545DD" w:rsidRDefault="00961133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14:paraId="2C81A475" w14:textId="77777777" w:rsidR="003545DD" w:rsidRDefault="003545DD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3" w:name="_lczih4ko35mb" w:colFirst="0" w:colLast="0"/>
      <w:bookmarkEnd w:id="13"/>
    </w:p>
    <w:p w14:paraId="048EF7EC" w14:textId="77777777" w:rsidR="003545DD" w:rsidRDefault="00961133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fgxccj7jo2um" w:colFirst="0" w:colLast="0"/>
      <w:bookmarkEnd w:id="14"/>
      <w:r>
        <w:rPr>
          <w:b/>
          <w:bCs/>
          <w:sz w:val="28"/>
          <w:szCs w:val="28"/>
        </w:rPr>
        <w:t>PRE-REQUISITES</w:t>
      </w:r>
    </w:p>
    <w:p w14:paraId="7BC9BCEC" w14:textId="77777777" w:rsidR="003545DD" w:rsidRDefault="00961133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5" w:name="_izy5n28x2c0z" w:colFirst="0" w:colLast="0"/>
      <w:bookmarkEnd w:id="15"/>
      <w:r>
        <w:rPr>
          <w:b/>
          <w:bCs/>
          <w:sz w:val="24"/>
          <w:szCs w:val="24"/>
        </w:rPr>
        <w:t>Software Requirements</w:t>
      </w:r>
    </w:p>
    <w:tbl>
      <w:tblPr>
        <w:tblStyle w:val="a"/>
        <w:tblW w:w="71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3545DD" w14:paraId="20603F09" w14:textId="77777777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19FAD" w14:textId="77777777" w:rsidR="003545DD" w:rsidRDefault="00961133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75FBB" w14:textId="77777777" w:rsidR="003545DD" w:rsidRDefault="00961133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3545DD" w14:paraId="513A68BF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EF54B" w14:textId="77777777" w:rsidR="003545DD" w:rsidRDefault="00961133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F4FA7E" w14:textId="77777777" w:rsidR="003545DD" w:rsidRDefault="00961133">
            <w:pPr>
              <w:spacing w:after="240" w:line="240" w:lineRule="auto"/>
            </w:pPr>
            <w:r>
              <w:t>JavaScript runtime for backend</w:t>
            </w:r>
          </w:p>
        </w:tc>
      </w:tr>
      <w:tr w:rsidR="003545DD" w14:paraId="6A69501E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D15156" w14:textId="77777777" w:rsidR="003545DD" w:rsidRDefault="00961133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2A2F67" w14:textId="77777777" w:rsidR="003545DD" w:rsidRDefault="00961133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3545DD" w14:paraId="466AD80A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337699" w14:textId="77777777" w:rsidR="003545DD" w:rsidRDefault="00961133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9B469" w14:textId="77777777" w:rsidR="003545DD" w:rsidRDefault="00961133">
            <w:pPr>
              <w:spacing w:after="240" w:line="240" w:lineRule="auto"/>
            </w:pPr>
            <w:r>
              <w:t>Package manager</w:t>
            </w:r>
          </w:p>
        </w:tc>
      </w:tr>
      <w:tr w:rsidR="003545DD" w14:paraId="51AD89F7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EE4CF" w14:textId="77777777" w:rsidR="003545DD" w:rsidRDefault="00961133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CC9644" w14:textId="77777777" w:rsidR="003545DD" w:rsidRDefault="00961133">
            <w:pPr>
              <w:spacing w:after="240" w:line="240" w:lineRule="auto"/>
            </w:pPr>
            <w:r>
              <w:t>Version control system</w:t>
            </w:r>
          </w:p>
        </w:tc>
      </w:tr>
      <w:tr w:rsidR="003545DD" w14:paraId="4E78722B" w14:textId="77777777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2ABB7" w14:textId="77777777" w:rsidR="003545DD" w:rsidRDefault="00961133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D23CEF" w14:textId="77777777" w:rsidR="003545DD" w:rsidRDefault="00961133">
            <w:pPr>
              <w:spacing w:after="240" w:line="240" w:lineRule="auto"/>
            </w:pPr>
            <w:r>
              <w:t>VS Code, WebStorm, or similar</w:t>
            </w:r>
          </w:p>
        </w:tc>
      </w:tr>
    </w:tbl>
    <w:p w14:paraId="7DC0B130" w14:textId="77777777" w:rsidR="003545DD" w:rsidRDefault="00961133">
      <w:pPr>
        <w:spacing w:before="240" w:after="360"/>
      </w:pPr>
      <w:r>
        <w:t xml:space="preserve"> </w:t>
      </w:r>
    </w:p>
    <w:p w14:paraId="645A68E9" w14:textId="77777777" w:rsidR="003545DD" w:rsidRDefault="00961133">
      <w:pPr>
        <w:spacing w:before="240"/>
        <w:rPr>
          <w:b/>
          <w:bCs/>
        </w:rPr>
      </w:pPr>
      <w:r>
        <w:rPr>
          <w:b/>
          <w:bCs/>
        </w:rPr>
        <w:t>Knowledge Requirements</w:t>
      </w:r>
    </w:p>
    <w:p w14:paraId="7B7790D3" w14:textId="77777777" w:rsidR="003545DD" w:rsidRDefault="00961133">
      <w:pPr>
        <w:spacing w:after="240" w:line="240" w:lineRule="auto"/>
        <w:ind w:left="1080" w:hanging="360"/>
      </w:pPr>
      <w:r>
        <w:t>•        JavaScript ES6+ syntax and concepts</w:t>
      </w:r>
    </w:p>
    <w:p w14:paraId="34FBFB38" w14:textId="77777777" w:rsidR="003545DD" w:rsidRDefault="00961133">
      <w:pPr>
        <w:spacing w:after="240" w:line="240" w:lineRule="auto"/>
        <w:ind w:left="1080" w:hanging="360"/>
      </w:pPr>
      <w:r>
        <w:t>•        Node.js and Express.js for RESTful API development</w:t>
      </w:r>
    </w:p>
    <w:p w14:paraId="41E163E4" w14:textId="77777777" w:rsidR="003545DD" w:rsidRDefault="00961133">
      <w:pPr>
        <w:spacing w:after="240" w:line="240" w:lineRule="auto"/>
        <w:ind w:left="1080" w:hanging="360"/>
      </w:pPr>
      <w:r>
        <w:t>•        MongoDB and Mongoose ODM</w:t>
      </w:r>
    </w:p>
    <w:p w14:paraId="7EC205C7" w14:textId="77777777" w:rsidR="003545DD" w:rsidRDefault="00961133">
      <w:pPr>
        <w:spacing w:after="240" w:line="240" w:lineRule="auto"/>
        <w:ind w:left="1080" w:hanging="360"/>
      </w:pPr>
      <w:r>
        <w:t>•        JWT authentication and bcrypt password hashing</w:t>
      </w:r>
    </w:p>
    <w:p w14:paraId="7464AF55" w14:textId="77777777" w:rsidR="003545DD" w:rsidRDefault="00961133">
      <w:pPr>
        <w:spacing w:after="360" w:line="240" w:lineRule="auto"/>
        <w:ind w:left="1080" w:hanging="360"/>
      </w:pPr>
      <w:r>
        <w:t>•        Git version control workflow</w:t>
      </w:r>
    </w:p>
    <w:p w14:paraId="55A73C73" w14:textId="77777777" w:rsidR="003545DD" w:rsidRDefault="00961133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14:paraId="0BC6E943" w14:textId="77777777" w:rsidR="003545DD" w:rsidRDefault="00961133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BF7C0C8" wp14:editId="4AABA7B3">
            <wp:extent cx="2738438" cy="1910003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EF6EE0" w14:textId="77777777" w:rsidR="003545DD" w:rsidRDefault="00961133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14:paraId="447D88C7" w14:textId="77777777" w:rsidR="003545DD" w:rsidRDefault="00961133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6" w:name="_f0vpjjxwvv3u" w:colFirst="0" w:colLast="0"/>
      <w:bookmarkEnd w:id="16"/>
      <w:r>
        <w:rPr>
          <w:sz w:val="22"/>
          <w:szCs w:val="22"/>
        </w:rPr>
        <w:t>High-level architecture diagram illustrating the three-tier backend structure.</w:t>
      </w:r>
    </w:p>
    <w:p w14:paraId="1EF5085F" w14:textId="77777777" w:rsidR="003545DD" w:rsidRDefault="00961133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114300" distB="114300" distL="114300" distR="114300" wp14:anchorId="364D5F36" wp14:editId="514A64A5">
            <wp:extent cx="5943600" cy="2857500"/>
            <wp:effectExtent l="0" t="0" r="0" b="0"/>
            <wp:docPr id="4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4EE254" w14:textId="77777777" w:rsidR="003545DD" w:rsidRDefault="003545DD">
      <w:pPr>
        <w:rPr>
          <w:b/>
          <w:bCs/>
          <w:u w:val="single"/>
        </w:rPr>
      </w:pPr>
    </w:p>
    <w:p w14:paraId="224D84BD" w14:textId="77777777" w:rsidR="003545DD" w:rsidRDefault="00961133">
      <w:pPr>
        <w:spacing w:before="240" w:after="80"/>
        <w:rPr>
          <w:b/>
          <w:bCs/>
        </w:rPr>
      </w:pPr>
      <w:r>
        <w:rPr>
          <w:b/>
          <w:bCs/>
        </w:rPr>
        <w:t>Node.js + Express Backend</w:t>
      </w:r>
    </w:p>
    <w:p w14:paraId="12EA006F" w14:textId="77777777" w:rsidR="003545DD" w:rsidRDefault="00961133">
      <w:pPr>
        <w:spacing w:after="40" w:line="240" w:lineRule="auto"/>
      </w:pPr>
      <w:r>
        <w:t>• RESTful API architecture</w:t>
      </w:r>
    </w:p>
    <w:p w14:paraId="361F5786" w14:textId="77777777" w:rsidR="003545DD" w:rsidRDefault="00961133">
      <w:pPr>
        <w:spacing w:after="40" w:line="240" w:lineRule="auto"/>
      </w:pPr>
      <w:r>
        <w:t>• JWT authentication middleware</w:t>
      </w:r>
    </w:p>
    <w:p w14:paraId="6B6D882B" w14:textId="77777777" w:rsidR="003545DD" w:rsidRDefault="00961133">
      <w:pPr>
        <w:spacing w:after="40" w:line="240" w:lineRule="auto"/>
      </w:pPr>
      <w:r>
        <w:t>• MVC pattern (Models, Controllers, Routes)</w:t>
      </w:r>
    </w:p>
    <w:p w14:paraId="640DC750" w14:textId="77777777" w:rsidR="003545DD" w:rsidRDefault="0096113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14:paraId="7FA44544" w14:textId="77777777" w:rsidR="003545DD" w:rsidRDefault="003545DD">
      <w:pPr>
        <w:spacing w:before="240" w:after="80" w:line="240" w:lineRule="auto"/>
        <w:rPr>
          <w:b/>
          <w:bCs/>
        </w:rPr>
      </w:pPr>
    </w:p>
    <w:p w14:paraId="5C022F8C" w14:textId="77777777" w:rsidR="003545DD" w:rsidRDefault="003545DD">
      <w:pPr>
        <w:spacing w:before="240" w:after="80" w:line="240" w:lineRule="auto"/>
        <w:rPr>
          <w:b/>
          <w:bCs/>
        </w:rPr>
      </w:pPr>
    </w:p>
    <w:p w14:paraId="5AE6F2C9" w14:textId="77777777" w:rsidR="003545DD" w:rsidRDefault="00961133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14:paraId="68FCFC8F" w14:textId="77777777" w:rsidR="003545DD" w:rsidRDefault="00961133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14:paraId="4C71D73C" w14:textId="77777777" w:rsidR="003545DD" w:rsidRDefault="00961133">
      <w:pPr>
        <w:spacing w:after="40" w:line="240" w:lineRule="auto"/>
      </w:pPr>
      <w:r>
        <w:t>• Mongoose ODM for schema modeling</w:t>
      </w:r>
    </w:p>
    <w:p w14:paraId="465AF81B" w14:textId="77777777" w:rsidR="003545DD" w:rsidRDefault="00961133">
      <w:pPr>
        <w:spacing w:after="40" w:line="240" w:lineRule="auto"/>
      </w:pPr>
      <w:r>
        <w:t>• Two collections: Users and Contacts</w:t>
      </w:r>
    </w:p>
    <w:p w14:paraId="2AECFF73" w14:textId="77777777" w:rsidR="003545DD" w:rsidRDefault="00961133">
      <w:pPr>
        <w:spacing w:line="240" w:lineRule="auto"/>
      </w:pPr>
      <w:r>
        <w:t>• Indexed fields for optimized queries</w:t>
      </w:r>
    </w:p>
    <w:p w14:paraId="611097DF" w14:textId="77777777" w:rsidR="003545DD" w:rsidRDefault="003545DD">
      <w:pPr>
        <w:spacing w:line="240" w:lineRule="auto"/>
      </w:pPr>
    </w:p>
    <w:p w14:paraId="549F2F96" w14:textId="77777777" w:rsidR="003545DD" w:rsidRDefault="003545DD">
      <w:pPr>
        <w:spacing w:line="240" w:lineRule="auto"/>
      </w:pPr>
    </w:p>
    <w:p w14:paraId="79F164B5" w14:textId="77777777" w:rsidR="003545DD" w:rsidRDefault="003545DD">
      <w:pPr>
        <w:spacing w:line="240" w:lineRule="auto"/>
      </w:pPr>
    </w:p>
    <w:p w14:paraId="3CB15E14" w14:textId="77777777" w:rsidR="003545DD" w:rsidRDefault="00961133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7" w:name="_q47ss0a00dxc" w:colFirst="0" w:colLast="0"/>
      <w:bookmarkEnd w:id="17"/>
      <w:r>
        <w:rPr>
          <w:b/>
          <w:bCs/>
          <w:sz w:val="28"/>
          <w:szCs w:val="28"/>
        </w:rPr>
        <w:t>TECHNICAL ARCHITECTURE</w:t>
      </w:r>
    </w:p>
    <w:p w14:paraId="7B72F583" w14:textId="77777777" w:rsidR="003545DD" w:rsidRDefault="00961133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8" w:name="_aosil01oss2l" w:colFirst="0" w:colLast="0"/>
      <w:bookmarkEnd w:id="18"/>
      <w:r>
        <w:rPr>
          <w:b/>
          <w:bCs/>
          <w:color w:val="000000"/>
          <w:sz w:val="22"/>
          <w:szCs w:val="22"/>
        </w:rPr>
        <w:t>Backend Architecture (Node.js + Express)</w:t>
      </w:r>
    </w:p>
    <w:p w14:paraId="0441910A" w14:textId="77777777" w:rsidR="003545DD" w:rsidRDefault="0096113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14:paraId="6265D637" w14:textId="77777777" w:rsidR="003545DD" w:rsidRDefault="0096113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14:paraId="77D7F4E9" w14:textId="77777777" w:rsidR="003545DD" w:rsidRDefault="0096113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14:paraId="32DB954B" w14:textId="77777777" w:rsidR="003545DD" w:rsidRDefault="0096113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14:paraId="2CFB2175" w14:textId="77777777" w:rsidR="003545DD" w:rsidRDefault="00961133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14:paraId="393F5CB9" w14:textId="77777777" w:rsidR="003545DD" w:rsidRDefault="00961133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n5aq3hqmnj75" w:colFirst="0" w:colLast="0"/>
      <w:bookmarkEnd w:id="19"/>
      <w:r>
        <w:rPr>
          <w:b/>
          <w:bCs/>
          <w:color w:val="000000"/>
          <w:sz w:val="22"/>
          <w:szCs w:val="22"/>
        </w:rPr>
        <w:t>Database Architecture (MongoDB)</w:t>
      </w:r>
    </w:p>
    <w:p w14:paraId="4ED4E92B" w14:textId="77777777" w:rsidR="003545DD" w:rsidRDefault="0096113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14:paraId="5901E6CB" w14:textId="77777777" w:rsidR="003545DD" w:rsidRDefault="0096113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14:paraId="38FFE139" w14:textId="77777777" w:rsidR="003545DD" w:rsidRDefault="0096113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r>
        <w:rPr>
          <w:rFonts w:ascii="Arial Unicode MS" w:eastAsia="Arial Unicode MS" w:hAnsi="Arial Unicode MS" w:cs="Arial Unicode MS"/>
        </w:rPr>
        <w:t>Many-to-One (Contacts → User)</w:t>
      </w:r>
    </w:p>
    <w:p w14:paraId="4B701BA0" w14:textId="77777777" w:rsidR="003545DD" w:rsidRDefault="00961133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14:paraId="26E0B3C0" w14:textId="77777777" w:rsidR="003545DD" w:rsidRDefault="003545DD">
      <w:pPr>
        <w:spacing w:line="240" w:lineRule="auto"/>
      </w:pPr>
    </w:p>
    <w:p w14:paraId="155C9270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B6A835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603C8FD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E672E0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75CC2B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CA6C4F7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4DF137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CF9BC7A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3C079C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A0C788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3B786D1E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5FEF9D5" w14:textId="77777777" w:rsidR="003545DD" w:rsidRDefault="0096113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14:paraId="71C3235D" w14:textId="77777777" w:rsidR="003545DD" w:rsidRDefault="003545DD">
      <w:pPr>
        <w:spacing w:line="240" w:lineRule="auto"/>
      </w:pPr>
    </w:p>
    <w:p w14:paraId="66308F75" w14:textId="77777777" w:rsidR="003545DD" w:rsidRDefault="00961133">
      <w:pPr>
        <w:spacing w:line="240" w:lineRule="auto"/>
      </w:pPr>
      <w:r>
        <w:rPr>
          <w:noProof/>
        </w:rPr>
        <w:drawing>
          <wp:inline distT="114300" distB="114300" distL="114300" distR="114300" wp14:anchorId="2E03F977" wp14:editId="698616CE">
            <wp:extent cx="2879242" cy="2452688"/>
            <wp:effectExtent l="0" t="0" r="0" b="0"/>
            <wp:docPr id="1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C7243" w14:textId="77777777" w:rsidR="003545DD" w:rsidRDefault="003545DD">
      <w:pPr>
        <w:spacing w:line="240" w:lineRule="auto"/>
      </w:pPr>
    </w:p>
    <w:p w14:paraId="42B870B9" w14:textId="77777777" w:rsidR="003545DD" w:rsidRDefault="003545DD">
      <w:pPr>
        <w:spacing w:line="240" w:lineRule="auto"/>
      </w:pPr>
    </w:p>
    <w:p w14:paraId="38C930C4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19609497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9311FFA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CA4795C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CD0997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99C11F1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3692EB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532902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FD1084C" w14:textId="77777777" w:rsidR="003545DD" w:rsidRDefault="0096113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14:paraId="11384D8A" w14:textId="77777777" w:rsidR="003545DD" w:rsidRDefault="00961133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0" w:name="_9yi2ss432gpf" w:colFirst="0" w:colLast="0"/>
      <w:bookmarkEnd w:id="20"/>
      <w:r>
        <w:rPr>
          <w:b/>
          <w:bCs/>
          <w:color w:val="000000"/>
          <w:sz w:val="26"/>
          <w:szCs w:val="26"/>
        </w:rPr>
        <w:t>Core Features</w:t>
      </w:r>
    </w:p>
    <w:p w14:paraId="38035969" w14:textId="77777777" w:rsidR="003545DD" w:rsidRDefault="003545DD"/>
    <w:tbl>
      <w:tblPr>
        <w:tblStyle w:val="a0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3545DD" w14:paraId="0BFB7607" w14:textId="77777777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9E669" w14:textId="77777777" w:rsidR="003545DD" w:rsidRDefault="00961133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593F1C" w14:textId="77777777" w:rsidR="003545DD" w:rsidRDefault="00961133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6DD7A" w14:textId="77777777" w:rsidR="003545DD" w:rsidRDefault="00961133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3545DD" w14:paraId="236E46AD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BA2D0" w14:textId="77777777" w:rsidR="003545DD" w:rsidRDefault="00961133">
            <w:pPr>
              <w:spacing w:line="240" w:lineRule="auto"/>
            </w:pPr>
            <w:r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1EF37" w14:textId="77777777" w:rsidR="003545DD" w:rsidRDefault="00961133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2C8CE" w14:textId="77777777" w:rsidR="003545DD" w:rsidRDefault="00961133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3545DD" w14:paraId="1E72E9E6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9A2B65" w14:textId="77777777" w:rsidR="003545DD" w:rsidRDefault="00961133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7FA5A6" w14:textId="77777777" w:rsidR="003545DD" w:rsidRDefault="00961133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2909F" w14:textId="77777777" w:rsidR="003545DD" w:rsidRDefault="00961133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3545DD" w14:paraId="61410D60" w14:textId="77777777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83D0A1" w14:textId="77777777" w:rsidR="003545DD" w:rsidRDefault="00961133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E7938C" w14:textId="77777777" w:rsidR="003545DD" w:rsidRDefault="00961133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141A48" w14:textId="77777777" w:rsidR="003545DD" w:rsidRDefault="00961133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3545DD" w14:paraId="63701D72" w14:textId="77777777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AB182F" w14:textId="77777777" w:rsidR="003545DD" w:rsidRDefault="00961133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B83AA" w14:textId="77777777" w:rsidR="003545DD" w:rsidRDefault="00961133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86DA44" w14:textId="77777777" w:rsidR="003545DD" w:rsidRDefault="00961133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14:paraId="5F2687D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64360C62" w14:textId="77777777" w:rsidR="003545DD" w:rsidRDefault="003545DD">
      <w:pPr>
        <w:widowControl w:val="0"/>
        <w:spacing w:line="240" w:lineRule="auto"/>
        <w:rPr>
          <w:b/>
          <w:bCs/>
          <w:sz w:val="28"/>
          <w:szCs w:val="28"/>
        </w:rPr>
      </w:pPr>
    </w:p>
    <w:p w14:paraId="0885FE2C" w14:textId="77777777" w:rsidR="003545DD" w:rsidRDefault="00961133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14:paraId="1774870C" w14:textId="77777777" w:rsidR="003545DD" w:rsidRDefault="003545DD">
      <w:pPr>
        <w:spacing w:line="240" w:lineRule="auto"/>
        <w:ind w:left="720"/>
        <w:rPr>
          <w:b/>
          <w:bCs/>
          <w:sz w:val="28"/>
          <w:szCs w:val="28"/>
        </w:rPr>
      </w:pPr>
    </w:p>
    <w:p w14:paraId="6C6D9F83" w14:textId="77777777" w:rsidR="003545DD" w:rsidRDefault="00961133">
      <w:pPr>
        <w:numPr>
          <w:ilvl w:val="0"/>
          <w:numId w:val="3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14:paraId="448D61B8" w14:textId="77777777" w:rsidR="003545DD" w:rsidRDefault="003545DD">
      <w:pPr>
        <w:spacing w:line="240" w:lineRule="auto"/>
        <w:ind w:left="1440"/>
      </w:pPr>
    </w:p>
    <w:p w14:paraId="7EEAB6DE" w14:textId="77777777" w:rsidR="003545DD" w:rsidRDefault="00961133">
      <w:pPr>
        <w:numPr>
          <w:ilvl w:val="0"/>
          <w:numId w:val="2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14:paraId="0D76597D" w14:textId="77777777" w:rsidR="003545DD" w:rsidRDefault="00961133">
      <w:pPr>
        <w:numPr>
          <w:ilvl w:val="0"/>
          <w:numId w:val="2"/>
        </w:numPr>
        <w:spacing w:line="240" w:lineRule="auto"/>
        <w:ind w:left="2160"/>
      </w:pPr>
      <w:r>
        <w:t>Login - Login on the application using the email and registered password</w:t>
      </w:r>
    </w:p>
    <w:p w14:paraId="1053C730" w14:textId="77777777" w:rsidR="003545DD" w:rsidRDefault="00961133">
      <w:pPr>
        <w:numPr>
          <w:ilvl w:val="0"/>
          <w:numId w:val="2"/>
        </w:numPr>
        <w:spacing w:line="240" w:lineRule="auto"/>
        <w:ind w:left="2160"/>
      </w:pPr>
      <w:r>
        <w:t>Search - Search for a contact using name , email or tags</w:t>
      </w:r>
    </w:p>
    <w:p w14:paraId="790D2771" w14:textId="77777777" w:rsidR="003545DD" w:rsidRDefault="00961133">
      <w:pPr>
        <w:numPr>
          <w:ilvl w:val="0"/>
          <w:numId w:val="2"/>
        </w:numPr>
        <w:spacing w:line="240" w:lineRule="auto"/>
        <w:ind w:left="2160"/>
      </w:pPr>
      <w:r>
        <w:t>Add Contact - Add new contact - name , email , phone , notes , tags</w:t>
      </w:r>
    </w:p>
    <w:p w14:paraId="08AF244C" w14:textId="77777777" w:rsidR="003545DD" w:rsidRDefault="00961133">
      <w:pPr>
        <w:numPr>
          <w:ilvl w:val="0"/>
          <w:numId w:val="2"/>
        </w:numPr>
        <w:spacing w:line="240" w:lineRule="auto"/>
        <w:ind w:left="2160"/>
      </w:pPr>
      <w:r>
        <w:t xml:space="preserve">Edit Contact - Edit the existing contact </w:t>
      </w:r>
    </w:p>
    <w:p w14:paraId="42103008" w14:textId="77777777" w:rsidR="003545DD" w:rsidRDefault="00961133">
      <w:pPr>
        <w:numPr>
          <w:ilvl w:val="0"/>
          <w:numId w:val="2"/>
        </w:numPr>
        <w:spacing w:line="240" w:lineRule="auto"/>
        <w:ind w:left="2160"/>
      </w:pPr>
      <w:r>
        <w:t xml:space="preserve">Delete Contact - Delete any contact  </w:t>
      </w:r>
    </w:p>
    <w:p w14:paraId="020F742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5E6EBEF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6F5F06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414F304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2BBB87E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6A1A406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221E4389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E11B1F0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7E435DC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58F2DB2A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77CEB478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FEE541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051D7B09" w14:textId="77777777" w:rsidR="003545DD" w:rsidRDefault="0096113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14:paraId="5705B8F9" w14:textId="77777777" w:rsidR="003545DD" w:rsidRDefault="0096113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5825CF1A" wp14:editId="3D86F25C">
            <wp:extent cx="5943600" cy="2895600"/>
            <wp:effectExtent l="0" t="0" r="0" b="0"/>
            <wp:docPr id="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604D9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344AAE2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3C5C86D4" w14:textId="77777777" w:rsidR="003545DD" w:rsidRDefault="0096113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14:paraId="44AD4DFB" w14:textId="77777777" w:rsidR="003545DD" w:rsidRDefault="003545DD">
      <w:pPr>
        <w:spacing w:line="240" w:lineRule="auto"/>
        <w:rPr>
          <w:b/>
          <w:bCs/>
          <w:sz w:val="28"/>
          <w:szCs w:val="28"/>
        </w:rPr>
      </w:pPr>
    </w:p>
    <w:p w14:paraId="47955D4A" w14:textId="77777777" w:rsidR="003545DD" w:rsidRDefault="00961133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14:paraId="4828C82F" w14:textId="77777777" w:rsidR="003545DD" w:rsidRDefault="003545DD">
      <w:pPr>
        <w:spacing w:line="240" w:lineRule="auto"/>
        <w:rPr>
          <w:b/>
          <w:bCs/>
        </w:rPr>
      </w:pPr>
    </w:p>
    <w:p w14:paraId="5F9486EB" w14:textId="77777777" w:rsidR="003545DD" w:rsidRDefault="00961133">
      <w:pPr>
        <w:spacing w:line="240" w:lineRule="auto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D0C8C0F" wp14:editId="65661714">
            <wp:extent cx="2690813" cy="3389532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08C906" w14:textId="77777777" w:rsidR="003545DD" w:rsidRDefault="003545DD">
      <w:pPr>
        <w:spacing w:line="240" w:lineRule="auto"/>
        <w:rPr>
          <w:b/>
          <w:bCs/>
        </w:rPr>
      </w:pPr>
    </w:p>
    <w:p w14:paraId="4C14DB59" w14:textId="77777777" w:rsidR="003545DD" w:rsidRDefault="00961133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14:paraId="572FBBF3" w14:textId="77777777" w:rsidR="003545DD" w:rsidRDefault="003545DD">
      <w:pPr>
        <w:spacing w:line="240" w:lineRule="auto"/>
        <w:rPr>
          <w:b/>
          <w:bCs/>
        </w:rPr>
      </w:pPr>
    </w:p>
    <w:p w14:paraId="5D4A3237" w14:textId="77777777" w:rsidR="003545DD" w:rsidRDefault="00961133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14:paraId="02755920" w14:textId="77777777" w:rsidR="003545DD" w:rsidRDefault="00961133">
      <w:pPr>
        <w:widowControl w:val="0"/>
        <w:spacing w:before="74" w:line="240" w:lineRule="auto"/>
        <w:ind w:left="375"/>
      </w:pPr>
      <w:r>
        <w:t xml:space="preserve"> Node.js.  </w:t>
      </w:r>
    </w:p>
    <w:p w14:paraId="6AE8DEBD" w14:textId="77777777" w:rsidR="003545DD" w:rsidRDefault="00961133">
      <w:pPr>
        <w:widowControl w:val="0"/>
        <w:spacing w:before="66" w:line="240" w:lineRule="auto"/>
        <w:ind w:left="375"/>
      </w:pPr>
      <w:r>
        <w:t xml:space="preserve"> MongoDB.  </w:t>
      </w:r>
    </w:p>
    <w:p w14:paraId="02B5E8C2" w14:textId="77777777" w:rsidR="003545DD" w:rsidRDefault="00961133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14:paraId="17AF1AD8" w14:textId="77777777" w:rsidR="003545DD" w:rsidRDefault="00961133">
      <w:pPr>
        <w:widowControl w:val="0"/>
        <w:spacing w:before="66" w:line="240" w:lineRule="auto"/>
        <w:ind w:left="375"/>
      </w:pPr>
      <w:r>
        <w:t xml:space="preserve"> Server folders.  </w:t>
      </w:r>
    </w:p>
    <w:p w14:paraId="33A58512" w14:textId="77777777" w:rsidR="003545DD" w:rsidRDefault="00961133">
      <w:pPr>
        <w:widowControl w:val="0"/>
        <w:spacing w:before="428" w:line="240" w:lineRule="auto"/>
        <w:ind w:left="20"/>
      </w:pPr>
      <w:r>
        <w:t xml:space="preserve">3. Install Packages:  </w:t>
      </w:r>
    </w:p>
    <w:p w14:paraId="6FEEE1A5" w14:textId="77777777" w:rsidR="003545DD" w:rsidRDefault="00961133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14:paraId="3A537C8A" w14:textId="77777777" w:rsidR="003545DD" w:rsidRDefault="00961133">
      <w:pPr>
        <w:widowControl w:val="0"/>
        <w:spacing w:before="74" w:line="240" w:lineRule="auto"/>
        <w:ind w:left="1095"/>
      </w:pPr>
      <w:r>
        <w:t xml:space="preserve"> Express.  </w:t>
      </w:r>
    </w:p>
    <w:p w14:paraId="2FDD8EE1" w14:textId="77777777" w:rsidR="003545DD" w:rsidRDefault="00961133">
      <w:pPr>
        <w:widowControl w:val="0"/>
        <w:spacing w:before="64" w:line="240" w:lineRule="auto"/>
        <w:ind w:left="1095"/>
      </w:pPr>
      <w:r>
        <w:t xml:space="preserve"> Mongoose.  </w:t>
      </w:r>
    </w:p>
    <w:p w14:paraId="61BF11EC" w14:textId="77777777" w:rsidR="003545DD" w:rsidRDefault="00961133">
      <w:pPr>
        <w:widowControl w:val="0"/>
        <w:spacing w:before="66" w:line="240" w:lineRule="auto"/>
        <w:ind w:left="1095"/>
      </w:pPr>
      <w:r>
        <w:t xml:space="preserve"> Cors.  </w:t>
      </w:r>
    </w:p>
    <w:p w14:paraId="7A1F6FCF" w14:textId="77777777" w:rsidR="003545DD" w:rsidRDefault="003545DD">
      <w:pPr>
        <w:spacing w:line="240" w:lineRule="auto"/>
        <w:ind w:left="720"/>
        <w:rPr>
          <w:b/>
          <w:bCs/>
        </w:rPr>
      </w:pPr>
    </w:p>
    <w:p w14:paraId="231159AD" w14:textId="77777777" w:rsidR="003545DD" w:rsidRDefault="003545DD">
      <w:pPr>
        <w:spacing w:line="240" w:lineRule="auto"/>
        <w:rPr>
          <w:b/>
          <w:bCs/>
        </w:rPr>
      </w:pPr>
    </w:p>
    <w:p w14:paraId="6BAA16E4" w14:textId="77777777" w:rsidR="003545DD" w:rsidRDefault="003545DD">
      <w:pPr>
        <w:spacing w:line="240" w:lineRule="auto"/>
        <w:rPr>
          <w:b/>
          <w:bCs/>
        </w:rPr>
      </w:pPr>
    </w:p>
    <w:p w14:paraId="773D08E2" w14:textId="77777777" w:rsidR="003545DD" w:rsidRDefault="0096113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14:paraId="7B8AC135" w14:textId="77777777" w:rsidR="003545DD" w:rsidRDefault="00961133">
      <w:pPr>
        <w:widowControl w:val="0"/>
        <w:spacing w:before="74" w:line="240" w:lineRule="auto"/>
        <w:ind w:left="377"/>
      </w:pPr>
      <w:r>
        <w:t xml:space="preserve"> Setup express server  </w:t>
      </w:r>
    </w:p>
    <w:p w14:paraId="1522F8E1" w14:textId="77777777" w:rsidR="003545DD" w:rsidRDefault="00961133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14:paraId="79B2957E" w14:textId="77777777" w:rsidR="003545DD" w:rsidRDefault="00961133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14:paraId="531E0719" w14:textId="77777777" w:rsidR="003545DD" w:rsidRDefault="00961133">
      <w:pPr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14:paraId="42031B87" w14:textId="77777777" w:rsidR="003545DD" w:rsidRDefault="00961133">
      <w:pPr>
        <w:widowControl w:val="0"/>
        <w:spacing w:before="25" w:line="240" w:lineRule="auto"/>
        <w:ind w:left="1453"/>
      </w:pPr>
      <w:r>
        <w:rPr>
          <w:noProof/>
        </w:rPr>
        <w:drawing>
          <wp:inline distT="114300" distB="114300" distL="114300" distR="114300" wp14:anchorId="18904F62" wp14:editId="73421267">
            <wp:extent cx="3424238" cy="694102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3F4E5" w14:textId="77777777" w:rsidR="003545DD" w:rsidRDefault="00961133">
      <w:pPr>
        <w:widowControl w:val="0"/>
        <w:spacing w:before="594" w:line="240" w:lineRule="auto"/>
        <w:ind w:left="377"/>
      </w:pPr>
      <w:r>
        <w:t xml:space="preserve"> User Authentication:  </w:t>
      </w:r>
    </w:p>
    <w:p w14:paraId="2616A96B" w14:textId="77777777" w:rsidR="003545DD" w:rsidRDefault="00961133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14:paraId="4E6E3880" w14:textId="77777777" w:rsidR="003545DD" w:rsidRDefault="00961133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14:paraId="757A5D0A" w14:textId="77777777" w:rsidR="003545DD" w:rsidRDefault="00961133">
      <w:pPr>
        <w:widowControl w:val="0"/>
        <w:spacing w:before="10" w:line="244" w:lineRule="auto"/>
        <w:ind w:left="1819" w:right="789" w:hanging="354"/>
      </w:pPr>
      <w:r>
        <w:rPr>
          <w:noProof/>
        </w:rPr>
        <w:drawing>
          <wp:inline distT="114300" distB="114300" distL="114300" distR="114300" wp14:anchorId="48C8F546" wp14:editId="60766202">
            <wp:extent cx="3924782" cy="1390027"/>
            <wp:effectExtent l="0" t="0" r="0" b="0"/>
            <wp:docPr id="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5040F7" w14:textId="77777777" w:rsidR="003545DD" w:rsidRDefault="00961133">
      <w:pPr>
        <w:widowControl w:val="0"/>
        <w:spacing w:before="345" w:line="240" w:lineRule="auto"/>
        <w:ind w:left="377"/>
      </w:pPr>
      <w:r>
        <w:t xml:space="preserve"> Define API Routes:  </w:t>
      </w:r>
    </w:p>
    <w:p w14:paraId="0BD93926" w14:textId="77777777" w:rsidR="003545DD" w:rsidRDefault="00961133">
      <w:pPr>
        <w:widowControl w:val="0"/>
        <w:spacing w:before="9" w:line="244" w:lineRule="auto"/>
        <w:ind w:left="1819" w:right="608" w:hanging="354"/>
      </w:pPr>
      <w:r>
        <w:t xml:space="preserve">• Create separate route files for different API functionalities such as  user authentication and crud operation for contacts  </w:t>
      </w:r>
    </w:p>
    <w:p w14:paraId="27720C32" w14:textId="2A0CF303" w:rsidR="003545DD" w:rsidRDefault="00CF764D">
      <w:pPr>
        <w:widowControl w:val="0"/>
        <w:spacing w:before="10" w:line="246" w:lineRule="auto"/>
        <w:ind w:left="1817" w:right="605" w:hanging="352"/>
      </w:pPr>
      <w:r>
        <w:t xml:space="preserve"> </w:t>
      </w:r>
      <w:r w:rsidR="00961133">
        <w:t xml:space="preserve">• Implement route handlers using Express.js to handle requests and  interact with the database.  </w:t>
      </w:r>
    </w:p>
    <w:p w14:paraId="5D4AA624" w14:textId="77777777" w:rsidR="003545DD" w:rsidRDefault="00961133">
      <w:pPr>
        <w:widowControl w:val="0"/>
        <w:spacing w:before="10" w:line="246" w:lineRule="auto"/>
        <w:ind w:left="1817" w:right="605" w:hanging="352"/>
      </w:pPr>
      <w:r>
        <w:rPr>
          <w:noProof/>
        </w:rPr>
        <w:drawing>
          <wp:inline distT="114300" distB="114300" distL="114300" distR="114300" wp14:anchorId="389ACFED" wp14:editId="262791D6">
            <wp:extent cx="4126845" cy="1236731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D493F7" w14:textId="77777777" w:rsidR="003545DD" w:rsidRDefault="00961133">
      <w:pPr>
        <w:widowControl w:val="0"/>
        <w:spacing w:before="327" w:line="240" w:lineRule="auto"/>
        <w:ind w:left="374"/>
      </w:pPr>
      <w:r>
        <w:t xml:space="preserve"> Implement Data Models: </w:t>
      </w:r>
    </w:p>
    <w:p w14:paraId="5D3D18E3" w14:textId="77777777" w:rsidR="003545DD" w:rsidRDefault="00961133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14:paraId="0BF0921D" w14:textId="77777777" w:rsidR="003545DD" w:rsidRDefault="00961133">
      <w:pPr>
        <w:widowControl w:val="0"/>
        <w:spacing w:before="45" w:line="244" w:lineRule="auto"/>
        <w:ind w:left="1822" w:right="1169" w:hanging="357"/>
      </w:pPr>
      <w:r>
        <w:t xml:space="preserve">• Create corresponding Mongoose models to interact with the  MongoDB database.  </w:t>
      </w:r>
    </w:p>
    <w:p w14:paraId="27220740" w14:textId="77777777" w:rsidR="003545DD" w:rsidRDefault="00961133">
      <w:pPr>
        <w:widowControl w:val="0"/>
        <w:spacing w:before="48" w:line="244" w:lineRule="auto"/>
        <w:ind w:left="1812" w:right="888" w:hanging="347"/>
      </w:pPr>
      <w:r>
        <w:t xml:space="preserve">• Implement CRUD operations (Create, Read, Update, Delete) for  each model to perform database operations. </w:t>
      </w:r>
      <w:r>
        <w:rPr>
          <w:noProof/>
        </w:rPr>
        <w:drawing>
          <wp:inline distT="114300" distB="114300" distL="114300" distR="114300" wp14:anchorId="5712974E" wp14:editId="7F437FFF">
            <wp:extent cx="2925285" cy="3948113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B9252B8" wp14:editId="177C4B11">
            <wp:extent cx="3355093" cy="4891088"/>
            <wp:effectExtent l="0" t="0" r="0" b="0"/>
            <wp:docPr id="14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7CFC3D" w14:textId="77777777" w:rsidR="003545DD" w:rsidRDefault="00961133">
      <w:pPr>
        <w:widowControl w:val="0"/>
        <w:spacing w:before="305" w:line="240" w:lineRule="auto"/>
        <w:ind w:left="377"/>
      </w:pPr>
      <w:r>
        <w:t xml:space="preserve"> Error Handling:  </w:t>
      </w:r>
    </w:p>
    <w:p w14:paraId="58E58FC4" w14:textId="77777777" w:rsidR="003545DD" w:rsidRDefault="00961133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14:paraId="79C949B6" w14:textId="77777777" w:rsidR="003545DD" w:rsidRDefault="00961133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14:paraId="3A1DC075" w14:textId="77777777" w:rsidR="003545DD" w:rsidRDefault="00961133">
      <w:pPr>
        <w:widowControl w:val="0"/>
        <w:spacing w:before="53" w:line="244" w:lineRule="auto"/>
        <w:ind w:left="1169" w:right="1046" w:hanging="352"/>
      </w:pPr>
      <w:r>
        <w:rPr>
          <w:noProof/>
        </w:rPr>
        <w:drawing>
          <wp:inline distT="114300" distB="114300" distL="114300" distR="114300" wp14:anchorId="16588613" wp14:editId="5D1C3189">
            <wp:extent cx="2757488" cy="1702711"/>
            <wp:effectExtent l="0" t="0" r="0" b="0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6D0D5D" w14:textId="77777777" w:rsidR="003545DD" w:rsidRDefault="003545DD">
      <w:pPr>
        <w:widowControl w:val="0"/>
        <w:spacing w:before="53" w:line="244" w:lineRule="auto"/>
        <w:ind w:left="1169" w:right="1046" w:hanging="352"/>
      </w:pPr>
    </w:p>
    <w:p w14:paraId="4CA67FDA" w14:textId="77777777" w:rsidR="003545DD" w:rsidRDefault="00961133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14:paraId="2A83AA95" w14:textId="77777777" w:rsidR="003545DD" w:rsidRDefault="00961133">
      <w:pPr>
        <w:widowControl w:val="0"/>
        <w:spacing w:before="60" w:line="240" w:lineRule="auto"/>
        <w:ind w:left="25"/>
      </w:pPr>
      <w:r>
        <w:t xml:space="preserve">1. Configure MongoDB:  </w:t>
      </w:r>
    </w:p>
    <w:p w14:paraId="1833EE8C" w14:textId="77777777" w:rsidR="003545DD" w:rsidRDefault="00961133">
      <w:pPr>
        <w:widowControl w:val="0"/>
        <w:spacing w:before="74" w:line="240" w:lineRule="auto"/>
        <w:ind w:left="375"/>
      </w:pPr>
      <w:r>
        <w:t xml:space="preserve"> Install Mongoose.  </w:t>
      </w:r>
    </w:p>
    <w:p w14:paraId="1B53313A" w14:textId="77777777" w:rsidR="003545DD" w:rsidRDefault="00961133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14:paraId="619432AB" w14:textId="77777777" w:rsidR="003545DD" w:rsidRDefault="00961133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14:paraId="0D68B798" w14:textId="77777777" w:rsidR="003545DD" w:rsidRDefault="003545DD">
      <w:pPr>
        <w:widowControl w:val="0"/>
        <w:spacing w:before="52" w:line="240" w:lineRule="auto"/>
        <w:ind w:left="17"/>
      </w:pPr>
    </w:p>
    <w:p w14:paraId="05580429" w14:textId="77777777" w:rsidR="003545DD" w:rsidRDefault="00961133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14:paraId="1CA44661" w14:textId="17D0D5AF" w:rsidR="003545DD" w:rsidRDefault="00961133" w:rsidP="00BD71E0">
      <w:pPr>
        <w:widowControl w:val="0"/>
        <w:spacing w:before="62" w:line="244" w:lineRule="auto"/>
        <w:ind w:left="4" w:right="14" w:hanging="4"/>
        <w:jc w:val="both"/>
      </w:pPr>
      <w:r>
        <w:t xml:space="preserve">Now, make sure the database is connected before performing any of </w:t>
      </w:r>
      <w:r w:rsidR="00BD71E0">
        <w:t xml:space="preserve">     </w:t>
      </w:r>
      <w:r>
        <w:t>the actions  through the backend. The connection code looks similar to the one provided below.</w:t>
      </w:r>
    </w:p>
    <w:p w14:paraId="652CB487" w14:textId="77777777" w:rsidR="003545DD" w:rsidRDefault="003545DD" w:rsidP="001D4B2A">
      <w:pPr>
        <w:spacing w:line="240" w:lineRule="auto"/>
        <w:rPr>
          <w:b/>
          <w:bCs/>
          <w:sz w:val="28"/>
          <w:szCs w:val="28"/>
        </w:rPr>
      </w:pPr>
    </w:p>
    <w:p w14:paraId="7F168F35" w14:textId="77777777" w:rsidR="003545DD" w:rsidRDefault="00961133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</w:rPr>
        <w:drawing>
          <wp:inline distT="19050" distB="19050" distL="19050" distR="19050" wp14:anchorId="1DA53C2C" wp14:editId="670230EF">
            <wp:extent cx="2602992" cy="2109216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0E13D" w14:textId="77777777" w:rsidR="003545DD" w:rsidRDefault="003545DD">
      <w:pPr>
        <w:widowControl w:val="0"/>
        <w:spacing w:before="179" w:line="240" w:lineRule="auto"/>
        <w:rPr>
          <w:sz w:val="25"/>
          <w:szCs w:val="25"/>
        </w:rPr>
      </w:pPr>
    </w:p>
    <w:p w14:paraId="2E4D93BD" w14:textId="77777777" w:rsidR="003545DD" w:rsidRDefault="00961133">
      <w:pPr>
        <w:widowControl w:val="0"/>
        <w:spacing w:line="240" w:lineRule="auto"/>
        <w:ind w:left="20"/>
      </w:pPr>
      <w:r>
        <w:t xml:space="preserve">3. Configure Schema:  </w:t>
      </w:r>
    </w:p>
    <w:p w14:paraId="71298470" w14:textId="62B1386C" w:rsidR="003545DD" w:rsidRDefault="00961133" w:rsidP="00E6382B">
      <w:pPr>
        <w:widowControl w:val="0"/>
        <w:spacing w:line="233" w:lineRule="auto"/>
        <w:ind w:left="720" w:right="19"/>
      </w:pPr>
      <w:r>
        <w:t>Firstly, configure the Schemas for MongoDB database, to store the</w:t>
      </w:r>
      <w:r w:rsidR="001D4B2A">
        <w:t xml:space="preserve"> </w:t>
      </w:r>
      <w:r>
        <w:t>data in such  pattern. Use the data from the ER diagrams to create the schemas.</w:t>
      </w:r>
    </w:p>
    <w:p w14:paraId="60CAA12A" w14:textId="77777777" w:rsidR="003545DD" w:rsidRDefault="00961133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14:paraId="5895B86D" w14:textId="77777777" w:rsidR="003545DD" w:rsidRDefault="0096113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19050" distB="19050" distL="19050" distR="19050" wp14:anchorId="5A1C2F91" wp14:editId="0659B95A">
            <wp:extent cx="3309938" cy="2060754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D10438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279B8AEC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52D4A85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05907F13" w14:textId="77777777" w:rsidR="003545DD" w:rsidRDefault="003545DD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14:paraId="1367BC92" w14:textId="77777777" w:rsidR="003545DD" w:rsidRDefault="00961133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14:paraId="0DB9D727" w14:textId="77777777" w:rsidR="003545DD" w:rsidRDefault="003545DD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14:paraId="2D7FA9CB" w14:textId="77777777" w:rsidR="003545DD" w:rsidRDefault="00961133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14:paraId="15A1942F" w14:textId="77777777" w:rsidR="003545DD" w:rsidRDefault="00961133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Open the project folder in the terminal</w:t>
      </w:r>
    </w:p>
    <w:p w14:paraId="72BE94D4" w14:textId="77777777" w:rsidR="003545DD" w:rsidRDefault="0096113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2">
        <w:r w:rsidR="003545DD"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14:paraId="14608D58" w14:textId="77777777" w:rsidR="003545DD" w:rsidRDefault="0096113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14:paraId="571B140D" w14:textId="77777777" w:rsidR="003545DD" w:rsidRDefault="0096113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14:paraId="44DD2192" w14:textId="77777777" w:rsidR="003545DD" w:rsidRDefault="0096113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14:paraId="725DB8A0" w14:textId="77777777" w:rsidR="003545DD" w:rsidRDefault="0096113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14:paraId="1080C31F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36CA2C71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517BD07" w14:textId="77777777" w:rsidR="003545DD" w:rsidRDefault="00961133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Output Screenshots</w:t>
      </w:r>
    </w:p>
    <w:p w14:paraId="7ABB5E13" w14:textId="77777777" w:rsidR="003545DD" w:rsidRDefault="00961133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noProof/>
          <w:sz w:val="28"/>
          <w:szCs w:val="28"/>
        </w:rPr>
        <w:drawing>
          <wp:inline distT="114300" distB="114300" distL="114300" distR="114300" wp14:anchorId="3B2865D9" wp14:editId="17D7F97F">
            <wp:extent cx="4708133" cy="2014538"/>
            <wp:effectExtent l="0" t="0" r="0" b="0"/>
            <wp:docPr id="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08133" cy="201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150960" w14:textId="77777777" w:rsidR="003545DD" w:rsidRDefault="00961133">
      <w:pPr>
        <w:widowControl w:val="0"/>
        <w:numPr>
          <w:ilvl w:val="0"/>
          <w:numId w:val="4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Login Api</w:t>
      </w:r>
      <w:r>
        <w:rPr>
          <w:noProof/>
          <w:sz w:val="28"/>
          <w:szCs w:val="28"/>
        </w:rPr>
        <w:drawing>
          <wp:inline distT="114300" distB="114300" distL="114300" distR="114300" wp14:anchorId="538B3170" wp14:editId="1DF46749">
            <wp:extent cx="4730547" cy="2087006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0547" cy="20870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154EC4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F7B7319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0DFB4669" w14:textId="77777777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14:paraId="7BC8EE70" w14:textId="77777777" w:rsidR="003545DD" w:rsidRDefault="00961133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14:paraId="66704166" w14:textId="77777777" w:rsidR="003545DD" w:rsidRDefault="0096113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442B2DF1" wp14:editId="478E48E6">
            <wp:extent cx="4605338" cy="2019300"/>
            <wp:effectExtent l="0" t="0" r="0" b="0"/>
            <wp:docPr id="2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5338" cy="201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9CE47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70BB6D08" w14:textId="77777777" w:rsidR="003545DD" w:rsidRDefault="00961133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14:paraId="6152B3D5" w14:textId="77777777" w:rsidR="003545DD" w:rsidRDefault="0096113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388F6AEF" wp14:editId="71062252">
            <wp:extent cx="4757738" cy="2495550"/>
            <wp:effectExtent l="0" t="0" r="0" b="0"/>
            <wp:docPr id="1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57738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C9C9D2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4505628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39060058" w14:textId="77777777" w:rsidR="003545DD" w:rsidRDefault="00961133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</w:p>
    <w:p w14:paraId="3647F235" w14:textId="77777777" w:rsidR="003545DD" w:rsidRDefault="0096113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135F9948" wp14:editId="55880B70">
            <wp:extent cx="4900613" cy="2009775"/>
            <wp:effectExtent l="0" t="0" r="0" b="0"/>
            <wp:docPr id="1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9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3A49D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F6EC7D7" w14:textId="77777777" w:rsidR="003545DD" w:rsidRDefault="00961133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14:paraId="67F574C5" w14:textId="77777777" w:rsidR="003545DD" w:rsidRDefault="0096113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5F2BAEF0" wp14:editId="29E31291">
            <wp:extent cx="4995863" cy="2543175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5863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8DA3EC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2AD68654" w14:textId="77777777" w:rsidR="003545DD" w:rsidRDefault="00961133">
      <w:pPr>
        <w:widowControl w:val="0"/>
        <w:numPr>
          <w:ilvl w:val="0"/>
          <w:numId w:val="4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</w:p>
    <w:p w14:paraId="02EC0615" w14:textId="77777777" w:rsidR="003545DD" w:rsidRDefault="0096113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114300" distB="114300" distL="114300" distR="114300" wp14:anchorId="074C154D" wp14:editId="0CD9EF89">
            <wp:extent cx="5033963" cy="2219325"/>
            <wp:effectExtent l="0" t="0" r="0" b="0"/>
            <wp:docPr id="19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21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B204A2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4F688CC0" w14:textId="77777777" w:rsidR="003545DD" w:rsidRDefault="003545DD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14:paraId="1471A9D8" w14:textId="58D2219F" w:rsidR="003545DD" w:rsidRDefault="003545DD">
      <w:pPr>
        <w:widowControl w:val="0"/>
        <w:spacing w:before="19" w:line="212" w:lineRule="auto"/>
        <w:ind w:right="1799"/>
        <w:rPr>
          <w:sz w:val="28"/>
          <w:szCs w:val="28"/>
        </w:rPr>
      </w:pPr>
    </w:p>
    <w:sectPr w:rsidR="003545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1" w:fontKey="{F6DECD4B-78FD-4C45-8934-97599F25C22D}"/>
    <w:embedBold r:id="rId2" w:fontKey="{D6064C5E-E7BC-B043-8078-83B05FBBD5B6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5" w:fontKey="{191B0B31-460D-4810-A1B7-E5C4DE5558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21043"/>
    <w:multiLevelType w:val="multilevel"/>
    <w:tmpl w:val="9ABA80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DD0623"/>
    <w:multiLevelType w:val="hybridMultilevel"/>
    <w:tmpl w:val="D70A4B78"/>
    <w:lvl w:ilvl="0" w:tplc="FFFFFFFF">
      <w:start w:val="1"/>
      <w:numFmt w:val="decimal"/>
      <w:lvlText w:val="%1."/>
      <w:lvlJc w:val="left"/>
      <w:pPr>
        <w:ind w:left="1875" w:hanging="1515"/>
      </w:pPr>
      <w:rPr>
        <w:rFonts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467C81"/>
    <w:multiLevelType w:val="multilevel"/>
    <w:tmpl w:val="80548E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2B022F01"/>
    <w:multiLevelType w:val="multilevel"/>
    <w:tmpl w:val="EF46DE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673704D"/>
    <w:multiLevelType w:val="hybridMultilevel"/>
    <w:tmpl w:val="06461F2C"/>
    <w:lvl w:ilvl="0" w:tplc="536A6F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2620C2"/>
    <w:multiLevelType w:val="hybridMultilevel"/>
    <w:tmpl w:val="33CC77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327A67"/>
    <w:multiLevelType w:val="hybridMultilevel"/>
    <w:tmpl w:val="907457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9B1AFC"/>
    <w:multiLevelType w:val="hybridMultilevel"/>
    <w:tmpl w:val="256C20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8456AD"/>
    <w:multiLevelType w:val="multilevel"/>
    <w:tmpl w:val="F5F20B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5468290">
    <w:abstractNumId w:val="0"/>
  </w:num>
  <w:num w:numId="2" w16cid:durableId="2057047124">
    <w:abstractNumId w:val="2"/>
  </w:num>
  <w:num w:numId="3" w16cid:durableId="1526361127">
    <w:abstractNumId w:val="8"/>
  </w:num>
  <w:num w:numId="4" w16cid:durableId="135609312">
    <w:abstractNumId w:val="3"/>
  </w:num>
  <w:num w:numId="5" w16cid:durableId="953905456">
    <w:abstractNumId w:val="5"/>
  </w:num>
  <w:num w:numId="6" w16cid:durableId="782269592">
    <w:abstractNumId w:val="4"/>
  </w:num>
  <w:num w:numId="7" w16cid:durableId="728724033">
    <w:abstractNumId w:val="1"/>
  </w:num>
  <w:num w:numId="8" w16cid:durableId="645934314">
    <w:abstractNumId w:val="6"/>
  </w:num>
  <w:num w:numId="9" w16cid:durableId="154968815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45DD"/>
    <w:rsid w:val="0004126D"/>
    <w:rsid w:val="001610A3"/>
    <w:rsid w:val="001D4B2A"/>
    <w:rsid w:val="002A3F44"/>
    <w:rsid w:val="003545DD"/>
    <w:rsid w:val="004F4E96"/>
    <w:rsid w:val="00635FD0"/>
    <w:rsid w:val="007048BF"/>
    <w:rsid w:val="007077E9"/>
    <w:rsid w:val="00720F13"/>
    <w:rsid w:val="007B7B47"/>
    <w:rsid w:val="007E6A64"/>
    <w:rsid w:val="00876A88"/>
    <w:rsid w:val="008F32B6"/>
    <w:rsid w:val="008F721C"/>
    <w:rsid w:val="00921BC5"/>
    <w:rsid w:val="00961133"/>
    <w:rsid w:val="00966DAB"/>
    <w:rsid w:val="009E25C5"/>
    <w:rsid w:val="00A32FF3"/>
    <w:rsid w:val="00A57F82"/>
    <w:rsid w:val="00A94057"/>
    <w:rsid w:val="00AB51A4"/>
    <w:rsid w:val="00B8307E"/>
    <w:rsid w:val="00BC67AE"/>
    <w:rsid w:val="00BD71E0"/>
    <w:rsid w:val="00C52C8C"/>
    <w:rsid w:val="00CD23B1"/>
    <w:rsid w:val="00CF764D"/>
    <w:rsid w:val="00D74070"/>
    <w:rsid w:val="00D90A89"/>
    <w:rsid w:val="00DF57F8"/>
    <w:rsid w:val="00E27C94"/>
    <w:rsid w:val="00E36607"/>
    <w:rsid w:val="00E61C05"/>
    <w:rsid w:val="00E6382B"/>
    <w:rsid w:val="00E7436D"/>
    <w:rsid w:val="00EE1142"/>
    <w:rsid w:val="00FD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FFB6"/>
  <w15:docId w15:val="{CF851ED8-B79E-4171-A051-CD15D297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EE11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image" Target="media/image12.png" /><Relationship Id="rId26" Type="http://schemas.openxmlformats.org/officeDocument/2006/relationships/image" Target="media/image19.png" /><Relationship Id="rId3" Type="http://schemas.openxmlformats.org/officeDocument/2006/relationships/settings" Target="settings.xml" /><Relationship Id="rId21" Type="http://schemas.openxmlformats.org/officeDocument/2006/relationships/image" Target="media/image15.png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image" Target="media/image11.png" /><Relationship Id="rId25" Type="http://schemas.openxmlformats.org/officeDocument/2006/relationships/image" Target="media/image18.png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20" Type="http://schemas.openxmlformats.org/officeDocument/2006/relationships/image" Target="media/image14.png" /><Relationship Id="rId29" Type="http://schemas.openxmlformats.org/officeDocument/2006/relationships/image" Target="media/image22.png" /><Relationship Id="rId1" Type="http://schemas.openxmlformats.org/officeDocument/2006/relationships/numbering" Target="numbering.xml" /><Relationship Id="rId6" Type="http://schemas.openxmlformats.org/officeDocument/2006/relationships/hyperlink" Target="http://server.js" TargetMode="External" /><Relationship Id="rId11" Type="http://schemas.openxmlformats.org/officeDocument/2006/relationships/image" Target="media/image5.png" /><Relationship Id="rId24" Type="http://schemas.openxmlformats.org/officeDocument/2006/relationships/image" Target="media/image17.png" /><Relationship Id="rId5" Type="http://schemas.openxmlformats.org/officeDocument/2006/relationships/hyperlink" Target="https://nodejs.org/" TargetMode="External" /><Relationship Id="rId15" Type="http://schemas.openxmlformats.org/officeDocument/2006/relationships/image" Target="media/image9.png" /><Relationship Id="rId23" Type="http://schemas.openxmlformats.org/officeDocument/2006/relationships/image" Target="media/image16.png" /><Relationship Id="rId28" Type="http://schemas.openxmlformats.org/officeDocument/2006/relationships/image" Target="media/image21.png" /><Relationship Id="rId10" Type="http://schemas.openxmlformats.org/officeDocument/2006/relationships/image" Target="media/image4.png" /><Relationship Id="rId19" Type="http://schemas.openxmlformats.org/officeDocument/2006/relationships/image" Target="media/image13.png" /><Relationship Id="rId31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Relationship Id="rId22" Type="http://schemas.openxmlformats.org/officeDocument/2006/relationships/hyperlink" Target="http://package.js" TargetMode="External" /><Relationship Id="rId27" Type="http://schemas.openxmlformats.org/officeDocument/2006/relationships/image" Target="media/image20.png" /><Relationship Id="rId30" Type="http://schemas.openxmlformats.org/officeDocument/2006/relationships/fontTable" Target="fontTable.xml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 /><Relationship Id="rId1" Type="http://schemas.openxmlformats.org/officeDocument/2006/relationships/font" Target="fonts/font1.odttf" /><Relationship Id="rId5" Type="http://schemas.openxmlformats.org/officeDocument/2006/relationships/font" Target="fonts/font5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1148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Subramani</dc:creator>
  <cp:lastModifiedBy>Karthika V</cp:lastModifiedBy>
  <cp:revision>2</cp:revision>
  <dcterms:created xsi:type="dcterms:W3CDTF">2026-03-08T16:57:00Z</dcterms:created>
  <dcterms:modified xsi:type="dcterms:W3CDTF">2026-03-08T16:57:00Z</dcterms:modified>
</cp:coreProperties>
</file>