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EA22" w14:textId="5053852F" w:rsidR="00270E12" w:rsidRDefault="00440F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40FEA">
        <w:rPr>
          <w:rFonts w:asciiTheme="majorHAnsi" w:hAnsiTheme="majorHAnsi" w:cstheme="majorHAnsi"/>
          <w:b/>
          <w:bCs/>
          <w:sz w:val="28"/>
          <w:szCs w:val="28"/>
        </w:rPr>
        <w:t>4. Write an assembly language program for subtracting two 16-bit data using 8086 processor.</w:t>
      </w:r>
    </w:p>
    <w:p w14:paraId="0481493C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LHLD 2050</w:t>
      </w:r>
    </w:p>
    <w:p w14:paraId="6EE335AC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XCHG</w:t>
      </w:r>
    </w:p>
    <w:p w14:paraId="1D8EEE23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LHLD 2052</w:t>
      </w:r>
    </w:p>
    <w:p w14:paraId="0F5288DD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MVI C,00</w:t>
      </w:r>
    </w:p>
    <w:p w14:paraId="6C593916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 xml:space="preserve">MOV </w:t>
      </w:r>
      <w:proofErr w:type="gramStart"/>
      <w:r w:rsidRPr="00440FEA">
        <w:rPr>
          <w:rFonts w:cstheme="minorHAnsi"/>
          <w:sz w:val="24"/>
          <w:szCs w:val="24"/>
        </w:rPr>
        <w:t>A,E</w:t>
      </w:r>
      <w:proofErr w:type="gramEnd"/>
    </w:p>
    <w:p w14:paraId="35EFE0AD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SUB L</w:t>
      </w:r>
    </w:p>
    <w:p w14:paraId="4E8B250A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STA 2054</w:t>
      </w:r>
    </w:p>
    <w:p w14:paraId="4B18C274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 xml:space="preserve">MOV </w:t>
      </w:r>
      <w:proofErr w:type="gramStart"/>
      <w:r w:rsidRPr="00440FEA">
        <w:rPr>
          <w:rFonts w:cstheme="minorHAnsi"/>
          <w:sz w:val="24"/>
          <w:szCs w:val="24"/>
        </w:rPr>
        <w:t>A,D</w:t>
      </w:r>
      <w:proofErr w:type="gramEnd"/>
    </w:p>
    <w:p w14:paraId="0FE8C378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SBB H</w:t>
      </w:r>
    </w:p>
    <w:p w14:paraId="6F9F9893" w14:textId="77777777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STA 2055</w:t>
      </w:r>
    </w:p>
    <w:p w14:paraId="2F2930BF" w14:textId="6AE76078" w:rsid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 w:rsidRPr="00440FEA">
        <w:rPr>
          <w:rFonts w:cstheme="minorHAnsi"/>
          <w:sz w:val="24"/>
          <w:szCs w:val="24"/>
        </w:rPr>
        <w:t>HLT</w:t>
      </w:r>
    </w:p>
    <w:p w14:paraId="496CCED5" w14:textId="4CE7C4D0" w:rsidR="00440FEA" w:rsidRPr="00440FEA" w:rsidRDefault="00440FEA" w:rsidP="00440FEA">
      <w:pPr>
        <w:spacing w:after="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764C21" wp14:editId="53395A8C">
            <wp:extent cx="62103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EA" w:rsidRPr="00440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0F08" w14:textId="77777777" w:rsidR="007A4F89" w:rsidRDefault="007A4F89" w:rsidP="002F4584">
      <w:pPr>
        <w:spacing w:after="0" w:line="240" w:lineRule="auto"/>
      </w:pPr>
      <w:r>
        <w:separator/>
      </w:r>
    </w:p>
  </w:endnote>
  <w:endnote w:type="continuationSeparator" w:id="0">
    <w:p w14:paraId="1C4C3287" w14:textId="77777777" w:rsidR="007A4F89" w:rsidRDefault="007A4F89" w:rsidP="002F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E5D72" w14:textId="77777777" w:rsidR="002F4584" w:rsidRDefault="002F4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8441" w14:textId="77777777" w:rsidR="002F4584" w:rsidRDefault="002F45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BA37" w14:textId="77777777" w:rsidR="002F4584" w:rsidRDefault="002F4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C704" w14:textId="77777777" w:rsidR="007A4F89" w:rsidRDefault="007A4F89" w:rsidP="002F4584">
      <w:pPr>
        <w:spacing w:after="0" w:line="240" w:lineRule="auto"/>
      </w:pPr>
      <w:r>
        <w:separator/>
      </w:r>
    </w:p>
  </w:footnote>
  <w:footnote w:type="continuationSeparator" w:id="0">
    <w:p w14:paraId="043E256B" w14:textId="77777777" w:rsidR="007A4F89" w:rsidRDefault="007A4F89" w:rsidP="002F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80DF" w14:textId="77777777" w:rsidR="002F4584" w:rsidRDefault="002F4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79C63" w14:textId="77777777" w:rsidR="002F4584" w:rsidRDefault="002F4584" w:rsidP="002F4584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0BA7864B" w14:textId="77777777" w:rsidR="002F4584" w:rsidRDefault="002F4584" w:rsidP="002F4584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3B790C24" w14:textId="77777777" w:rsidR="002F4584" w:rsidRDefault="002F458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F6F73" w14:textId="77777777" w:rsidR="002F4584" w:rsidRDefault="002F4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EA"/>
    <w:rsid w:val="00270E12"/>
    <w:rsid w:val="002F4584"/>
    <w:rsid w:val="00440FEA"/>
    <w:rsid w:val="007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341F"/>
  <w15:chartTrackingRefBased/>
  <w15:docId w15:val="{2FCE3BA2-7DCF-4DD3-98C5-DECF8A49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84"/>
  </w:style>
  <w:style w:type="paragraph" w:styleId="Footer">
    <w:name w:val="footer"/>
    <w:basedOn w:val="Normal"/>
    <w:link w:val="FooterChar"/>
    <w:uiPriority w:val="99"/>
    <w:unhideWhenUsed/>
    <w:rsid w:val="002F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2023-01-29T06:48:00Z</dcterms:created>
  <dcterms:modified xsi:type="dcterms:W3CDTF">2023-01-29T06:48:00Z</dcterms:modified>
</cp:coreProperties>
</file>