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08E80" w14:textId="139E1C1E" w:rsidR="00B07FAD" w:rsidRDefault="00B07FAD" w:rsidP="00B07FAD">
      <w:pPr>
        <w:pStyle w:val="Title"/>
      </w:pPr>
      <w:r>
        <w:t>CODE JOURNAL – PATH PLANNER</w:t>
      </w:r>
    </w:p>
    <w:p w14:paraId="33A954A2" w14:textId="0220AB5D" w:rsidR="00B07FAD" w:rsidRDefault="00B07FAD" w:rsidP="00B07FAD"/>
    <w:p w14:paraId="3A5AC077" w14:textId="25D8F61E" w:rsidR="00B07FAD" w:rsidRDefault="00B07FAD" w:rsidP="00B07F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1 – Graph Node:</w:t>
      </w:r>
    </w:p>
    <w:p w14:paraId="0F6698B2" w14:textId="498A640D" w:rsidR="00B07FAD" w:rsidRDefault="00B07FAD" w:rsidP="00B07FAD">
      <w:pPr>
        <w:rPr>
          <w:sz w:val="24"/>
          <w:szCs w:val="24"/>
        </w:rPr>
      </w:pPr>
      <w:r>
        <w:rPr>
          <w:sz w:val="24"/>
          <w:szCs w:val="24"/>
        </w:rPr>
        <w:t>Member Variables are:</w:t>
      </w:r>
    </w:p>
    <w:p w14:paraId="5D2D2C40" w14:textId="33821DB7" w:rsidR="00B07FAD" w:rsidRDefault="00B07FAD" w:rsidP="00B07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Cell Width</w:t>
      </w:r>
    </w:p>
    <w:p w14:paraId="21BAB27A" w14:textId="20861DAF" w:rsidR="00B07FAD" w:rsidRDefault="00B07FAD" w:rsidP="00B07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Cell Height</w:t>
      </w:r>
    </w:p>
    <w:p w14:paraId="542D89AE" w14:textId="0148BBF5" w:rsidR="00B07FAD" w:rsidRDefault="00B07FAD" w:rsidP="00B07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 and z coordinates</w:t>
      </w:r>
    </w:p>
    <w:p w14:paraId="5E5F68D7" w14:textId="0EF6D762" w:rsidR="00B07FAD" w:rsidRDefault="00B07FAD" w:rsidP="00B07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Boolean Obstacle Variable</w:t>
      </w:r>
    </w:p>
    <w:p w14:paraId="2EB176BC" w14:textId="4306BB57" w:rsidR="00B07FAD" w:rsidRDefault="00B07FAD" w:rsidP="00B07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Boolean Within Lane Variable</w:t>
      </w:r>
    </w:p>
    <w:p w14:paraId="744DC70D" w14:textId="0CADC0C4" w:rsidR="00B07FAD" w:rsidRDefault="00B07FAD" w:rsidP="00B07FAD">
      <w:pPr>
        <w:rPr>
          <w:sz w:val="24"/>
          <w:szCs w:val="24"/>
        </w:rPr>
      </w:pPr>
      <w:r>
        <w:rPr>
          <w:sz w:val="24"/>
          <w:szCs w:val="24"/>
        </w:rPr>
        <w:t>Member Functions are:</w:t>
      </w:r>
    </w:p>
    <w:p w14:paraId="00C8C86B" w14:textId="7B451F8C" w:rsidR="00B07FAD" w:rsidRDefault="00B07FAD" w:rsidP="00B07F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Default Constructor:</w:t>
      </w:r>
    </w:p>
    <w:p w14:paraId="25D8469B" w14:textId="20B35436" w:rsidR="00B07FAD" w:rsidRDefault="00B07FAD" w:rsidP="00B07FAD">
      <w:pPr>
        <w:pStyle w:val="ListParagraph"/>
        <w:numPr>
          <w:ilvl w:val="0"/>
          <w:numId w:val="4"/>
        </w:numPr>
        <w:tabs>
          <w:tab w:val="left" w:pos="990"/>
        </w:tabs>
        <w:ind w:hanging="720"/>
        <w:rPr>
          <w:sz w:val="24"/>
          <w:szCs w:val="24"/>
        </w:rPr>
      </w:pPr>
      <w:r>
        <w:rPr>
          <w:sz w:val="24"/>
          <w:szCs w:val="24"/>
        </w:rPr>
        <w:t>Applies x and z as 0. Cell Width and Cell Height as 10cm.</w:t>
      </w:r>
    </w:p>
    <w:p w14:paraId="1AB25923" w14:textId="7FE51F05" w:rsidR="00B07FAD" w:rsidRDefault="00B07FAD" w:rsidP="00B07FAD">
      <w:pPr>
        <w:pStyle w:val="ListParagraph"/>
        <w:numPr>
          <w:ilvl w:val="0"/>
          <w:numId w:val="4"/>
        </w:numPr>
        <w:tabs>
          <w:tab w:val="left" w:pos="990"/>
        </w:tabs>
        <w:ind w:hanging="720"/>
        <w:rPr>
          <w:sz w:val="24"/>
          <w:szCs w:val="24"/>
        </w:rPr>
      </w:pPr>
      <w:r>
        <w:rPr>
          <w:sz w:val="24"/>
          <w:szCs w:val="24"/>
        </w:rPr>
        <w:t>Boolean Obstacle is default marked as Non Obstacle</w:t>
      </w:r>
    </w:p>
    <w:p w14:paraId="13E40AD0" w14:textId="3AE057E3" w:rsidR="00B07FAD" w:rsidRDefault="00B07FAD" w:rsidP="00B07FAD">
      <w:pPr>
        <w:pStyle w:val="ListParagraph"/>
        <w:numPr>
          <w:ilvl w:val="0"/>
          <w:numId w:val="4"/>
        </w:numPr>
        <w:tabs>
          <w:tab w:val="left" w:pos="990"/>
        </w:tabs>
        <w:ind w:hanging="720"/>
        <w:rPr>
          <w:sz w:val="24"/>
          <w:szCs w:val="24"/>
        </w:rPr>
      </w:pPr>
      <w:r>
        <w:rPr>
          <w:sz w:val="24"/>
          <w:szCs w:val="24"/>
        </w:rPr>
        <w:t>Initially marked as within lane.</w:t>
      </w:r>
    </w:p>
    <w:p w14:paraId="4B98740F" w14:textId="06ABB827" w:rsidR="00B07FAD" w:rsidRDefault="00B07FAD" w:rsidP="00B07FAD">
      <w:pPr>
        <w:pStyle w:val="ListParagraph"/>
        <w:numPr>
          <w:ilvl w:val="0"/>
          <w:numId w:val="3"/>
        </w:num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Overloaded Constructor:</w:t>
      </w:r>
    </w:p>
    <w:p w14:paraId="04C45D5B" w14:textId="4BC3B742" w:rsidR="00B07FAD" w:rsidRDefault="00B07FAD" w:rsidP="00B07FAD">
      <w:pPr>
        <w:pStyle w:val="ListParagraph"/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Inputs: x and z coordinates as double values.</w:t>
      </w:r>
      <w:r w:rsidR="006E2FE3">
        <w:rPr>
          <w:sz w:val="24"/>
          <w:szCs w:val="24"/>
        </w:rPr>
        <w:t xml:space="preserve"> Width and height with default 10 cm value</w:t>
      </w:r>
    </w:p>
    <w:p w14:paraId="6AB2CF5D" w14:textId="5D9A1B55" w:rsidR="006E2FE3" w:rsidRDefault="006E2FE3" w:rsidP="006E2FE3">
      <w:pPr>
        <w:pStyle w:val="ListParagraph"/>
        <w:numPr>
          <w:ilvl w:val="0"/>
          <w:numId w:val="5"/>
        </w:numPr>
        <w:tabs>
          <w:tab w:val="left" w:pos="990"/>
        </w:tabs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Performs all the above with the given </w:t>
      </w:r>
      <w:proofErr w:type="spellStart"/>
      <w:r>
        <w:rPr>
          <w:sz w:val="24"/>
          <w:szCs w:val="24"/>
        </w:rPr>
        <w:t>x,z,w</w:t>
      </w:r>
      <w:proofErr w:type="spellEnd"/>
      <w:r>
        <w:rPr>
          <w:sz w:val="24"/>
          <w:szCs w:val="24"/>
        </w:rPr>
        <w:t xml:space="preserve"> and h params.</w:t>
      </w:r>
    </w:p>
    <w:p w14:paraId="7C1765CA" w14:textId="0870DE24" w:rsidR="006E2FE3" w:rsidRDefault="006E2FE3" w:rsidP="006E2FE3">
      <w:pPr>
        <w:pStyle w:val="ListParagraph"/>
        <w:numPr>
          <w:ilvl w:val="0"/>
          <w:numId w:val="3"/>
        </w:num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Get Cell Param:</w:t>
      </w:r>
    </w:p>
    <w:p w14:paraId="2C300384" w14:textId="300D4A1A" w:rsidR="00ED4425" w:rsidRDefault="006E2FE3" w:rsidP="00ED4425">
      <w:pPr>
        <w:pStyle w:val="ListParagraph"/>
        <w:numPr>
          <w:ilvl w:val="0"/>
          <w:numId w:val="5"/>
        </w:numPr>
        <w:tabs>
          <w:tab w:val="left" w:pos="990"/>
        </w:tabs>
        <w:ind w:hanging="720"/>
        <w:rPr>
          <w:sz w:val="24"/>
          <w:szCs w:val="24"/>
        </w:rPr>
      </w:pPr>
      <w:r>
        <w:rPr>
          <w:sz w:val="24"/>
          <w:szCs w:val="24"/>
        </w:rPr>
        <w:t>Gives details of all the variables of the node to the output screen.</w:t>
      </w:r>
    </w:p>
    <w:p w14:paraId="08E09021" w14:textId="6F66B9A1" w:rsidR="00ED4425" w:rsidRDefault="00ED4425" w:rsidP="00ED4425">
      <w:pPr>
        <w:pStyle w:val="ListParagraph"/>
        <w:numPr>
          <w:ilvl w:val="0"/>
          <w:numId w:val="3"/>
        </w:num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Set Obstacle : sets the obstacle Boolean to true.</w:t>
      </w:r>
    </w:p>
    <w:p w14:paraId="52EC5923" w14:textId="63E792A4" w:rsidR="00ED4425" w:rsidRDefault="00ED4425" w:rsidP="00ED4425">
      <w:pPr>
        <w:pStyle w:val="ListParagraph"/>
        <w:numPr>
          <w:ilvl w:val="0"/>
          <w:numId w:val="3"/>
        </w:numPr>
        <w:tabs>
          <w:tab w:val="left" w:pos="99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CheckPresence</w:t>
      </w:r>
      <w:proofErr w:type="spellEnd"/>
      <w:r>
        <w:rPr>
          <w:sz w:val="24"/>
          <w:szCs w:val="24"/>
        </w:rPr>
        <w:t>: Inputs(double values x and z)</w:t>
      </w:r>
    </w:p>
    <w:p w14:paraId="10B588C8" w14:textId="03B26BDC" w:rsidR="00ED4425" w:rsidRDefault="00ED4425" w:rsidP="00ED4425">
      <w:pPr>
        <w:pStyle w:val="ListParagraph"/>
        <w:numPr>
          <w:ilvl w:val="0"/>
          <w:numId w:val="5"/>
        </w:numPr>
        <w:tabs>
          <w:tab w:val="left" w:pos="990"/>
        </w:tabs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 Checks and returns true if coordinate is present in the current cells</w:t>
      </w:r>
    </w:p>
    <w:p w14:paraId="6EE097BB" w14:textId="214358A6" w:rsidR="00ED4425" w:rsidRDefault="00ED4425" w:rsidP="00ED4425">
      <w:pPr>
        <w:tabs>
          <w:tab w:val="left" w:pos="99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2 – Grid2D:</w:t>
      </w:r>
    </w:p>
    <w:p w14:paraId="7F591E73" w14:textId="77777777" w:rsidR="000F68C1" w:rsidRDefault="000F68C1" w:rsidP="000F68C1">
      <w:pPr>
        <w:rPr>
          <w:sz w:val="24"/>
          <w:szCs w:val="24"/>
        </w:rPr>
      </w:pPr>
      <w:r>
        <w:rPr>
          <w:sz w:val="24"/>
          <w:szCs w:val="24"/>
        </w:rPr>
        <w:t>Member Variables are:</w:t>
      </w:r>
    </w:p>
    <w:p w14:paraId="18F22162" w14:textId="007126B9" w:rsidR="000F68C1" w:rsidRDefault="000F68C1" w:rsidP="000F68C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2D vector of Graph Nodes</w:t>
      </w:r>
    </w:p>
    <w:p w14:paraId="7CD39EF0" w14:textId="56459297" w:rsidR="000F68C1" w:rsidRPr="000F68C1" w:rsidRDefault="000F68C1" w:rsidP="000F68C1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14:paraId="5D855E5D" w14:textId="77777777" w:rsidR="000F68C1" w:rsidRDefault="000F68C1" w:rsidP="000F68C1">
      <w:pPr>
        <w:rPr>
          <w:sz w:val="24"/>
          <w:szCs w:val="24"/>
        </w:rPr>
      </w:pPr>
      <w:r>
        <w:rPr>
          <w:sz w:val="24"/>
          <w:szCs w:val="24"/>
        </w:rPr>
        <w:t>Member Functions are:</w:t>
      </w:r>
    </w:p>
    <w:p w14:paraId="6081F551" w14:textId="77777777" w:rsidR="000F68C1" w:rsidRDefault="000F68C1" w:rsidP="000F68C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Default Constructor:</w:t>
      </w:r>
    </w:p>
    <w:p w14:paraId="3773B936" w14:textId="5DA608DF" w:rsidR="000F68C1" w:rsidRDefault="000F68C1" w:rsidP="000F68C1">
      <w:pPr>
        <w:pStyle w:val="ListParagraph"/>
        <w:numPr>
          <w:ilvl w:val="0"/>
          <w:numId w:val="4"/>
        </w:numPr>
        <w:tabs>
          <w:tab w:val="left" w:pos="990"/>
        </w:tabs>
        <w:ind w:hanging="720"/>
        <w:rPr>
          <w:sz w:val="24"/>
          <w:szCs w:val="24"/>
        </w:rPr>
      </w:pPr>
      <w:r>
        <w:rPr>
          <w:sz w:val="24"/>
          <w:szCs w:val="24"/>
        </w:rPr>
        <w:t>Constructs a 30 by 20 grid of Nodes with the 300 corresponding to the z axis.</w:t>
      </w:r>
    </w:p>
    <w:p w14:paraId="6D95203C" w14:textId="77777777" w:rsidR="000F68C1" w:rsidRDefault="000F68C1" w:rsidP="000F68C1">
      <w:pPr>
        <w:pStyle w:val="ListParagraph"/>
        <w:numPr>
          <w:ilvl w:val="0"/>
          <w:numId w:val="7"/>
        </w:num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Overloaded Constructor:</w:t>
      </w:r>
    </w:p>
    <w:p w14:paraId="0D0292EA" w14:textId="77777777" w:rsidR="000F68C1" w:rsidRDefault="000F68C1" w:rsidP="000F68C1">
      <w:pPr>
        <w:pStyle w:val="ListParagraph"/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Inputs: x and z coordinates as double values. Width and height with default 10 cm value</w:t>
      </w:r>
    </w:p>
    <w:p w14:paraId="36CACAE3" w14:textId="77777777" w:rsidR="000F68C1" w:rsidRDefault="000F68C1" w:rsidP="000F68C1">
      <w:pPr>
        <w:pStyle w:val="ListParagraph"/>
        <w:numPr>
          <w:ilvl w:val="0"/>
          <w:numId w:val="5"/>
        </w:numPr>
        <w:tabs>
          <w:tab w:val="left" w:pos="990"/>
        </w:tabs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Performs all the above with the given </w:t>
      </w:r>
      <w:proofErr w:type="spellStart"/>
      <w:r>
        <w:rPr>
          <w:sz w:val="24"/>
          <w:szCs w:val="24"/>
        </w:rPr>
        <w:t>x,z,w</w:t>
      </w:r>
      <w:proofErr w:type="spellEnd"/>
      <w:r>
        <w:rPr>
          <w:sz w:val="24"/>
          <w:szCs w:val="24"/>
        </w:rPr>
        <w:t xml:space="preserve"> and h params.</w:t>
      </w:r>
    </w:p>
    <w:p w14:paraId="2C2F5C75" w14:textId="129E5D9C" w:rsidR="00B07FAD" w:rsidRDefault="00B07FAD" w:rsidP="00B07FAD">
      <w:pPr>
        <w:pStyle w:val="ListParagraph"/>
        <w:rPr>
          <w:sz w:val="24"/>
          <w:szCs w:val="24"/>
        </w:rPr>
      </w:pPr>
    </w:p>
    <w:p w14:paraId="6079E29E" w14:textId="77777777" w:rsidR="00B768B8" w:rsidRDefault="00B768B8" w:rsidP="00B07FAD">
      <w:pPr>
        <w:pStyle w:val="ListParagraph"/>
        <w:rPr>
          <w:sz w:val="24"/>
          <w:szCs w:val="24"/>
        </w:rPr>
      </w:pPr>
    </w:p>
    <w:p w14:paraId="727FB493" w14:textId="2EA94F90" w:rsidR="00B768B8" w:rsidRDefault="00B768B8" w:rsidP="00B07FAD">
      <w:pPr>
        <w:pStyle w:val="ListParagraph"/>
        <w:rPr>
          <w:sz w:val="24"/>
          <w:szCs w:val="24"/>
        </w:rPr>
      </w:pPr>
      <w:r w:rsidRPr="00B768B8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56CBC2" wp14:editId="46D392E5">
                <wp:simplePos x="0" y="0"/>
                <wp:positionH relativeFrom="column">
                  <wp:posOffset>2141855</wp:posOffset>
                </wp:positionH>
                <wp:positionV relativeFrom="paragraph">
                  <wp:posOffset>8467</wp:posOffset>
                </wp:positionV>
                <wp:extent cx="584200" cy="287655"/>
                <wp:effectExtent l="0" t="0" r="2540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7661F" w14:textId="6CFF5CEE" w:rsidR="00B768B8" w:rsidRDefault="00B768B8">
                            <w:r>
                              <w:t xml:space="preserve">Z = </w:t>
                            </w:r>
                            <w:r w:rsidR="004541AE">
                              <w:t>3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6CB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8.65pt;margin-top:.65pt;width:46pt;height:22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">
                <v:textbox>
                  <w:txbxContent>
                    <w:p w14:paraId="5647661F" w14:textId="6CFF5CEE" w:rsidR="00B768B8" w:rsidRDefault="00B768B8">
                      <w:r>
                        <w:t xml:space="preserve">Z = </w:t>
                      </w:r>
                      <w:r w:rsidR="004541AE">
                        <w:t>3</w:t>
                      </w:r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sz w:val="24"/>
          <w:szCs w:val="24"/>
        </w:rPr>
        <w:t>Cood</w:t>
      </w:r>
      <w:proofErr w:type="spellEnd"/>
      <w:r>
        <w:rPr>
          <w:sz w:val="24"/>
          <w:szCs w:val="24"/>
        </w:rPr>
        <w:t xml:space="preserve"> system</w:t>
      </w:r>
    </w:p>
    <w:p w14:paraId="7233C3AE" w14:textId="77777777" w:rsidR="004541AE" w:rsidRDefault="004541AE" w:rsidP="00B07FAD">
      <w:pPr>
        <w:pStyle w:val="ListParagraph"/>
        <w:rPr>
          <w:sz w:val="24"/>
          <w:szCs w:val="24"/>
        </w:rPr>
      </w:pPr>
    </w:p>
    <w:p w14:paraId="6818987A" w14:textId="3F550F1A" w:rsidR="00B768B8" w:rsidRDefault="00B768B8" w:rsidP="00B07FAD">
      <w:pPr>
        <w:pStyle w:val="ListParagraph"/>
        <w:rPr>
          <w:sz w:val="24"/>
          <w:szCs w:val="24"/>
        </w:rPr>
      </w:pPr>
      <w:r w:rsidRPr="00B768B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4E9D481" wp14:editId="03C9276B">
                <wp:simplePos x="0" y="0"/>
                <wp:positionH relativeFrom="column">
                  <wp:posOffset>194310</wp:posOffset>
                </wp:positionH>
                <wp:positionV relativeFrom="paragraph">
                  <wp:posOffset>840740</wp:posOffset>
                </wp:positionV>
                <wp:extent cx="668655" cy="287655"/>
                <wp:effectExtent l="0" t="0" r="17145" b="171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E0AD0" w14:textId="73FCA229" w:rsidR="00B768B8" w:rsidRDefault="00B768B8">
                            <w:r>
                              <w:t>X = -1m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9D481" id="_x0000_s1027" type="#_x0000_t202" style="position:absolute;left:0;text-align:left;margin-left:15.3pt;margin-top:66.2pt;width:52.65pt;height:22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">
                <v:textbox>
                  <w:txbxContent>
                    <w:p w14:paraId="5E7E0AD0" w14:textId="73FCA229" w:rsidR="00B768B8" w:rsidRDefault="00B768B8">
                      <w:r>
                        <w:t>X = -1m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68B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5122B64" wp14:editId="4E581E20">
                <wp:simplePos x="0" y="0"/>
                <wp:positionH relativeFrom="column">
                  <wp:posOffset>2286000</wp:posOffset>
                </wp:positionH>
                <wp:positionV relativeFrom="paragraph">
                  <wp:posOffset>1035050</wp:posOffset>
                </wp:positionV>
                <wp:extent cx="245110" cy="287655"/>
                <wp:effectExtent l="0" t="0" r="21590" b="171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4735C" w14:textId="15E71CB7" w:rsidR="00B768B8" w:rsidRDefault="00B768B8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2B64" id="_x0000_s1028" type="#_x0000_t202" style="position:absolute;left:0;text-align:left;margin-left:180pt;margin-top:81.5pt;width:19.3pt;height:22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">
                <v:textbox>
                  <w:txbxContent>
                    <w:p w14:paraId="66E4735C" w14:textId="15E71CB7" w:rsidR="00B768B8" w:rsidRDefault="00B768B8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68B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08FC4A" wp14:editId="659F097C">
                <wp:simplePos x="0" y="0"/>
                <wp:positionH relativeFrom="column">
                  <wp:posOffset>3859953</wp:posOffset>
                </wp:positionH>
                <wp:positionV relativeFrom="paragraph">
                  <wp:posOffset>814282</wp:posOffset>
                </wp:positionV>
                <wp:extent cx="584200" cy="287655"/>
                <wp:effectExtent l="0" t="0" r="25400" b="171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5A340" w14:textId="6184DE5D" w:rsidR="00B768B8" w:rsidRDefault="00B768B8">
                            <w:r>
                              <w:t>X = 1m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FC4A" id="_x0000_s1029" type="#_x0000_t202" style="position:absolute;left:0;text-align:left;margin-left:303.95pt;margin-top:64.1pt;width:46pt;height:22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">
                <v:textbox>
                  <w:txbxContent>
                    <w:p w14:paraId="1565A340" w14:textId="6184DE5D" w:rsidR="00B768B8" w:rsidRDefault="00B768B8">
                      <w:r>
                        <w:t>X = 1m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20E28" wp14:editId="5BE98F35">
                <wp:simplePos x="0" y="0"/>
                <wp:positionH relativeFrom="column">
                  <wp:posOffset>2404533</wp:posOffset>
                </wp:positionH>
                <wp:positionV relativeFrom="paragraph">
                  <wp:posOffset>70273</wp:posOffset>
                </wp:positionV>
                <wp:extent cx="0" cy="889000"/>
                <wp:effectExtent l="76200" t="38100" r="5715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CDBF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9.35pt;margin-top:5.55pt;width:0;height:70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65AE8" wp14:editId="4249AC01">
                <wp:simplePos x="0" y="0"/>
                <wp:positionH relativeFrom="column">
                  <wp:posOffset>948267</wp:posOffset>
                </wp:positionH>
                <wp:positionV relativeFrom="paragraph">
                  <wp:posOffset>933873</wp:posOffset>
                </wp:positionV>
                <wp:extent cx="2853266" cy="25400"/>
                <wp:effectExtent l="38100" t="76200" r="4445" b="889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3266" cy="25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ED894" id="Straight Arrow Connector 1" o:spid="_x0000_s1026" type="#_x0000_t32" style="position:absolute;margin-left:74.65pt;margin-top:73.55pt;width:224.65pt;height: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D313342" w14:textId="23884A83" w:rsidR="004541AE" w:rsidRPr="004541AE" w:rsidRDefault="004541AE" w:rsidP="004541AE"/>
    <w:p w14:paraId="3E9F4DC5" w14:textId="007751AB" w:rsidR="004541AE" w:rsidRPr="004541AE" w:rsidRDefault="004541AE" w:rsidP="004541AE"/>
    <w:p w14:paraId="7C84AB17" w14:textId="08A48460" w:rsidR="004541AE" w:rsidRPr="004541AE" w:rsidRDefault="004541AE" w:rsidP="004541AE"/>
    <w:p w14:paraId="2A770EFF" w14:textId="3487285A" w:rsidR="004541AE" w:rsidRDefault="004541AE" w:rsidP="004541AE">
      <w:pPr>
        <w:rPr>
          <w:sz w:val="24"/>
          <w:szCs w:val="24"/>
        </w:rPr>
      </w:pPr>
    </w:p>
    <w:p w14:paraId="4023C4C2" w14:textId="37402BEE" w:rsidR="004541AE" w:rsidRDefault="004541AE" w:rsidP="004541AE"/>
    <w:p w14:paraId="33E2210E" w14:textId="051AD687" w:rsidR="004541AE" w:rsidRDefault="004541AE" w:rsidP="004541AE"/>
    <w:p w14:paraId="71A4B49C" w14:textId="7D69EF08" w:rsidR="004541AE" w:rsidRDefault="004541AE" w:rsidP="004541AE">
      <w:r>
        <w:t>PRM Planner:</w:t>
      </w:r>
    </w:p>
    <w:p w14:paraId="7F826BD4" w14:textId="2CE815E5" w:rsidR="004541AE" w:rsidRDefault="004541AE" w:rsidP="004541AE">
      <w:r>
        <w:t>The PRM planner class will create a graph with the 2D grid as input. The 2D grid has a list of obstacles with their inflated endpoints. This is done to quicken the collision check algorithm</w:t>
      </w:r>
    </w:p>
    <w:p w14:paraId="596F5CB6" w14:textId="443E93B4" w:rsidR="004541AE" w:rsidRDefault="004541AE" w:rsidP="004541AE">
      <w:r>
        <w:t>Collision check:</w:t>
      </w:r>
    </w:p>
    <w:p w14:paraId="2FB53A3B" w14:textId="4606433E" w:rsidR="004541AE" w:rsidRDefault="004541AE" w:rsidP="004541AE">
      <w:pPr>
        <w:pStyle w:val="ListParagraph"/>
        <w:numPr>
          <w:ilvl w:val="0"/>
          <w:numId w:val="5"/>
        </w:numPr>
      </w:pPr>
      <w:r>
        <w:t xml:space="preserve">The collision check algorithm will take 2 nodes as input. </w:t>
      </w:r>
    </w:p>
    <w:p w14:paraId="794E6D46" w14:textId="443BF3E5" w:rsidR="004541AE" w:rsidRDefault="004541AE" w:rsidP="004541AE">
      <w:pPr>
        <w:pStyle w:val="ListParagraph"/>
        <w:numPr>
          <w:ilvl w:val="0"/>
          <w:numId w:val="5"/>
        </w:numPr>
      </w:pPr>
      <w:r>
        <w:t xml:space="preserve">It will use the centroid of the 2 points to create a line and find the perpendicular distance to the </w:t>
      </w:r>
      <w:r w:rsidR="00445C9F">
        <w:t>line from all 4  end points of the obstacle.</w:t>
      </w:r>
    </w:p>
    <w:p w14:paraId="4B087793" w14:textId="77777777" w:rsidR="00445C9F" w:rsidRDefault="00445C9F" w:rsidP="00445C9F"/>
    <w:p w14:paraId="3B5F34C1" w14:textId="09833CA7" w:rsidR="004541AE" w:rsidRDefault="00445C9F" w:rsidP="004541AE">
      <w:r>
        <w:t xml:space="preserve">Formula for normal distance of a point from a line is  </w:t>
      </w:r>
    </w:p>
    <w:p w14:paraId="0ABA804E" w14:textId="7BD1E842" w:rsidR="00445C9F" w:rsidRDefault="00445C9F" w:rsidP="004541AE">
      <w:r>
        <w:rPr>
          <w:noProof/>
        </w:rPr>
        <w:drawing>
          <wp:inline distT="0" distB="0" distL="0" distR="0" wp14:anchorId="61EC4AC3" wp14:editId="6876CF84">
            <wp:extent cx="594360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389E" w14:textId="58EAD2DC" w:rsidR="00445C9F" w:rsidRPr="004541AE" w:rsidRDefault="00445C9F" w:rsidP="004541AE">
      <w:r>
        <w:t xml:space="preserve">The denominator as well as the modulus on the numerator are irrelevant. All we need to see if there are any sign changes between the distance function values of the 4 end points of </w:t>
      </w:r>
      <w:r w:rsidR="00762B00">
        <w:t xml:space="preserve">the obstacle. </w:t>
      </w:r>
    </w:p>
    <w:sectPr w:rsidR="00445C9F" w:rsidRPr="00454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045F5"/>
    <w:multiLevelType w:val="hybridMultilevel"/>
    <w:tmpl w:val="FEE6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071DA5"/>
    <w:multiLevelType w:val="hybridMultilevel"/>
    <w:tmpl w:val="05607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C0B8E"/>
    <w:multiLevelType w:val="hybridMultilevel"/>
    <w:tmpl w:val="05607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A40EA"/>
    <w:multiLevelType w:val="hybridMultilevel"/>
    <w:tmpl w:val="22AA3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144139"/>
    <w:multiLevelType w:val="hybridMultilevel"/>
    <w:tmpl w:val="B782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21A4D"/>
    <w:multiLevelType w:val="hybridMultilevel"/>
    <w:tmpl w:val="B782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C4FCA"/>
    <w:multiLevelType w:val="hybridMultilevel"/>
    <w:tmpl w:val="1BE80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2D"/>
    <w:rsid w:val="000F68C1"/>
    <w:rsid w:val="00445C9F"/>
    <w:rsid w:val="004541AE"/>
    <w:rsid w:val="006A4094"/>
    <w:rsid w:val="006E2FE3"/>
    <w:rsid w:val="00762B00"/>
    <w:rsid w:val="00B07FAD"/>
    <w:rsid w:val="00B2792D"/>
    <w:rsid w:val="00B768B8"/>
    <w:rsid w:val="00D9328E"/>
    <w:rsid w:val="00E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5BA9"/>
  <w15:chartTrackingRefBased/>
  <w15:docId w15:val="{CE2CCA6E-CCCE-443D-9160-4B160C46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F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7F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F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Balaji Keshavamurthi</dc:creator>
  <cp:keywords/>
  <dc:description/>
  <cp:lastModifiedBy>Karthik Balaji Keshavamurthi</cp:lastModifiedBy>
  <cp:revision>5</cp:revision>
  <dcterms:created xsi:type="dcterms:W3CDTF">2020-04-11T05:34:00Z</dcterms:created>
  <dcterms:modified xsi:type="dcterms:W3CDTF">2020-04-13T05:21:00Z</dcterms:modified>
</cp:coreProperties>
</file>