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08E80" w14:textId="139E1C1E" w:rsidR="00B07FAD" w:rsidRDefault="00B07FAD" w:rsidP="00B07FAD">
      <w:pPr>
        <w:pStyle w:val="Title"/>
      </w:pPr>
      <w:r>
        <w:t>CODE JOURNAL – PATH PLANNER</w:t>
      </w:r>
    </w:p>
    <w:p w14:paraId="33A954A2" w14:textId="0220AB5D" w:rsidR="00B07FAD" w:rsidRDefault="00B07FAD" w:rsidP="00B07FAD"/>
    <w:p w14:paraId="3A5AC077" w14:textId="25D8F61E" w:rsidR="00B07FAD" w:rsidRDefault="00B07FAD" w:rsidP="00B07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1 – Graph Node:</w:t>
      </w:r>
    </w:p>
    <w:p w14:paraId="0F6698B2" w14:textId="498A640D" w:rsidR="00B07FAD" w:rsidRDefault="00B07FAD" w:rsidP="00B07FAD">
      <w:pPr>
        <w:rPr>
          <w:sz w:val="24"/>
          <w:szCs w:val="24"/>
        </w:rPr>
      </w:pPr>
      <w:r>
        <w:rPr>
          <w:sz w:val="24"/>
          <w:szCs w:val="24"/>
        </w:rPr>
        <w:t>Member Variables are:</w:t>
      </w:r>
    </w:p>
    <w:p w14:paraId="5D2D2C40" w14:textId="33821DB7" w:rsidR="00B07FAD" w:rsidRDefault="00B07FAD" w:rsidP="00B07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Cell Width</w:t>
      </w:r>
    </w:p>
    <w:p w14:paraId="21BAB27A" w14:textId="20861DAF" w:rsidR="00B07FAD" w:rsidRDefault="00B07FAD" w:rsidP="00B07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Cell Height</w:t>
      </w:r>
    </w:p>
    <w:p w14:paraId="542D89AE" w14:textId="0148BBF5" w:rsidR="00B07FAD" w:rsidRDefault="00B07FAD" w:rsidP="00B07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 and z coordinates</w:t>
      </w:r>
    </w:p>
    <w:p w14:paraId="5E5F68D7" w14:textId="0EF6D762" w:rsidR="00B07FAD" w:rsidRDefault="00B07FAD" w:rsidP="00B07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Boolean Obstacle Variable</w:t>
      </w:r>
    </w:p>
    <w:p w14:paraId="2EB176BC" w14:textId="4306BB57" w:rsidR="00B07FAD" w:rsidRDefault="00B07FAD" w:rsidP="00B07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Boolean Within Lane Variable</w:t>
      </w:r>
    </w:p>
    <w:p w14:paraId="744DC70D" w14:textId="0CADC0C4" w:rsidR="00B07FAD" w:rsidRDefault="00B07FAD" w:rsidP="00B07FAD">
      <w:pPr>
        <w:rPr>
          <w:sz w:val="24"/>
          <w:szCs w:val="24"/>
        </w:rPr>
      </w:pPr>
      <w:r>
        <w:rPr>
          <w:sz w:val="24"/>
          <w:szCs w:val="24"/>
        </w:rPr>
        <w:t>Member Functions are:</w:t>
      </w:r>
    </w:p>
    <w:p w14:paraId="00C8C86B" w14:textId="7B451F8C" w:rsidR="00B07FAD" w:rsidRDefault="00B07FAD" w:rsidP="00B07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Default Constructor:</w:t>
      </w:r>
    </w:p>
    <w:p w14:paraId="25D8469B" w14:textId="20B35436" w:rsidR="00B07FAD" w:rsidRDefault="00B07FAD" w:rsidP="00B07FAD">
      <w:pPr>
        <w:pStyle w:val="ListParagraph"/>
        <w:numPr>
          <w:ilvl w:val="0"/>
          <w:numId w:val="4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>Applies x and z as 0. Cell Width and Cell Height as 10cm.</w:t>
      </w:r>
    </w:p>
    <w:p w14:paraId="1AB25923" w14:textId="7FE51F05" w:rsidR="00B07FAD" w:rsidRDefault="00B07FAD" w:rsidP="00B07FAD">
      <w:pPr>
        <w:pStyle w:val="ListParagraph"/>
        <w:numPr>
          <w:ilvl w:val="0"/>
          <w:numId w:val="4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>Boolean Obstacle is default marked as Non Obstacle</w:t>
      </w:r>
    </w:p>
    <w:p w14:paraId="13E40AD0" w14:textId="3AE057E3" w:rsidR="00B07FAD" w:rsidRDefault="00B07FAD" w:rsidP="00B07FAD">
      <w:pPr>
        <w:pStyle w:val="ListParagraph"/>
        <w:numPr>
          <w:ilvl w:val="0"/>
          <w:numId w:val="4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>Initially marked as within lane.</w:t>
      </w:r>
    </w:p>
    <w:p w14:paraId="4B98740F" w14:textId="06ABB827" w:rsidR="00B07FAD" w:rsidRDefault="00B07FAD" w:rsidP="00B07FAD">
      <w:pPr>
        <w:pStyle w:val="ListParagraph"/>
        <w:numPr>
          <w:ilvl w:val="0"/>
          <w:numId w:val="3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Overloaded Constructor:</w:t>
      </w:r>
    </w:p>
    <w:p w14:paraId="04C45D5B" w14:textId="4BC3B742" w:rsidR="00B07FAD" w:rsidRDefault="00B07FAD" w:rsidP="00B07FAD">
      <w:pPr>
        <w:pStyle w:val="ListParagraph"/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Inputs: x and z coordinates as double values.</w:t>
      </w:r>
      <w:r w:rsidR="006E2FE3">
        <w:rPr>
          <w:sz w:val="24"/>
          <w:szCs w:val="24"/>
        </w:rPr>
        <w:t xml:space="preserve"> Width and height with default 10 cm value</w:t>
      </w:r>
    </w:p>
    <w:p w14:paraId="6AB2CF5D" w14:textId="5D9A1B55" w:rsidR="006E2FE3" w:rsidRDefault="006E2FE3" w:rsidP="006E2FE3">
      <w:pPr>
        <w:pStyle w:val="ListParagraph"/>
        <w:numPr>
          <w:ilvl w:val="0"/>
          <w:numId w:val="5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>Performs all the above with the given x,z,w and h params.</w:t>
      </w:r>
    </w:p>
    <w:p w14:paraId="7C1765CA" w14:textId="0870DE24" w:rsidR="006E2FE3" w:rsidRDefault="006E2FE3" w:rsidP="006E2FE3">
      <w:pPr>
        <w:pStyle w:val="ListParagraph"/>
        <w:numPr>
          <w:ilvl w:val="0"/>
          <w:numId w:val="3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Get Cell Param:</w:t>
      </w:r>
    </w:p>
    <w:p w14:paraId="2C300384" w14:textId="300D4A1A" w:rsidR="00ED4425" w:rsidRDefault="006E2FE3" w:rsidP="00ED4425">
      <w:pPr>
        <w:pStyle w:val="ListParagraph"/>
        <w:numPr>
          <w:ilvl w:val="0"/>
          <w:numId w:val="5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>Gives details of all the variables of the node to the output screen.</w:t>
      </w:r>
    </w:p>
    <w:p w14:paraId="08E09021" w14:textId="6F66B9A1" w:rsidR="00ED4425" w:rsidRDefault="00ED4425" w:rsidP="00ED4425">
      <w:pPr>
        <w:pStyle w:val="ListParagraph"/>
        <w:numPr>
          <w:ilvl w:val="0"/>
          <w:numId w:val="3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Set Obstacle : sets the obstacle Boolean to true.</w:t>
      </w:r>
    </w:p>
    <w:p w14:paraId="52EC5923" w14:textId="63E792A4" w:rsidR="00ED4425" w:rsidRDefault="00ED4425" w:rsidP="00ED4425">
      <w:pPr>
        <w:pStyle w:val="ListParagraph"/>
        <w:numPr>
          <w:ilvl w:val="0"/>
          <w:numId w:val="3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CheckPresence: Inputs(double values x and z)</w:t>
      </w:r>
    </w:p>
    <w:p w14:paraId="10B588C8" w14:textId="03B26BDC" w:rsidR="00ED4425" w:rsidRDefault="00ED4425" w:rsidP="00ED4425">
      <w:pPr>
        <w:pStyle w:val="ListParagraph"/>
        <w:numPr>
          <w:ilvl w:val="0"/>
          <w:numId w:val="5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 Checks and returns true if coordinate is present in the current cells</w:t>
      </w:r>
    </w:p>
    <w:p w14:paraId="6EE097BB" w14:textId="214358A6" w:rsidR="00ED4425" w:rsidRDefault="00ED4425" w:rsidP="00ED4425">
      <w:pPr>
        <w:tabs>
          <w:tab w:val="left" w:pos="99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2 – Grid2D:</w:t>
      </w:r>
    </w:p>
    <w:p w14:paraId="7F591E73" w14:textId="77777777" w:rsidR="000F68C1" w:rsidRDefault="000F68C1" w:rsidP="000F68C1">
      <w:pPr>
        <w:rPr>
          <w:sz w:val="24"/>
          <w:szCs w:val="24"/>
        </w:rPr>
      </w:pPr>
      <w:r>
        <w:rPr>
          <w:sz w:val="24"/>
          <w:szCs w:val="24"/>
        </w:rPr>
        <w:t>Member Variables are:</w:t>
      </w:r>
    </w:p>
    <w:p w14:paraId="18F22162" w14:textId="007126B9" w:rsidR="000F68C1" w:rsidRDefault="000F68C1" w:rsidP="000F68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2D vector of Graph Nodes</w:t>
      </w:r>
    </w:p>
    <w:p w14:paraId="7CD39EF0" w14:textId="56459297" w:rsidR="000F68C1" w:rsidRPr="000F68C1" w:rsidRDefault="000F68C1" w:rsidP="000F68C1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5D855E5D" w14:textId="77777777" w:rsidR="000F68C1" w:rsidRDefault="000F68C1" w:rsidP="000F68C1">
      <w:pPr>
        <w:rPr>
          <w:sz w:val="24"/>
          <w:szCs w:val="24"/>
        </w:rPr>
      </w:pPr>
      <w:r>
        <w:rPr>
          <w:sz w:val="24"/>
          <w:szCs w:val="24"/>
        </w:rPr>
        <w:t>Member Functions are:</w:t>
      </w:r>
    </w:p>
    <w:p w14:paraId="6081F551" w14:textId="77777777" w:rsidR="000F68C1" w:rsidRDefault="000F68C1" w:rsidP="000F68C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Default Constructor:</w:t>
      </w:r>
    </w:p>
    <w:p w14:paraId="3773B936" w14:textId="5DA608DF" w:rsidR="000F68C1" w:rsidRDefault="000F68C1" w:rsidP="000F68C1">
      <w:pPr>
        <w:pStyle w:val="ListParagraph"/>
        <w:numPr>
          <w:ilvl w:val="0"/>
          <w:numId w:val="4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>Constructs a 30 by 20 grid of Nodes with the 300 corresponding to the z axis.</w:t>
      </w:r>
    </w:p>
    <w:p w14:paraId="6D95203C" w14:textId="77777777" w:rsidR="000F68C1" w:rsidRDefault="000F68C1" w:rsidP="000F68C1">
      <w:pPr>
        <w:pStyle w:val="ListParagraph"/>
        <w:numPr>
          <w:ilvl w:val="0"/>
          <w:numId w:val="7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Overloaded Constructor:</w:t>
      </w:r>
    </w:p>
    <w:p w14:paraId="0D0292EA" w14:textId="77777777" w:rsidR="000F68C1" w:rsidRDefault="000F68C1" w:rsidP="000F68C1">
      <w:pPr>
        <w:pStyle w:val="ListParagraph"/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Inputs: x and z coordinates as double values. Width and height with default 10 cm value</w:t>
      </w:r>
    </w:p>
    <w:p w14:paraId="36CACAE3" w14:textId="77777777" w:rsidR="000F68C1" w:rsidRDefault="000F68C1" w:rsidP="000F68C1">
      <w:pPr>
        <w:pStyle w:val="ListParagraph"/>
        <w:numPr>
          <w:ilvl w:val="0"/>
          <w:numId w:val="5"/>
        </w:numPr>
        <w:tabs>
          <w:tab w:val="left" w:pos="99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>Performs all the above with the given x,z,w and h params.</w:t>
      </w:r>
    </w:p>
    <w:p w14:paraId="2C2F5C75" w14:textId="129E5D9C" w:rsidR="00B07FAD" w:rsidRDefault="00B07FAD" w:rsidP="00B07FAD">
      <w:pPr>
        <w:pStyle w:val="ListParagraph"/>
        <w:rPr>
          <w:sz w:val="24"/>
          <w:szCs w:val="24"/>
        </w:rPr>
      </w:pPr>
    </w:p>
    <w:p w14:paraId="6079E29E" w14:textId="77777777" w:rsidR="00B768B8" w:rsidRDefault="00B768B8" w:rsidP="00B07FAD">
      <w:pPr>
        <w:pStyle w:val="ListParagraph"/>
        <w:rPr>
          <w:sz w:val="24"/>
          <w:szCs w:val="24"/>
        </w:rPr>
      </w:pPr>
    </w:p>
    <w:p w14:paraId="727FB493" w14:textId="2EA94F90" w:rsidR="00B768B8" w:rsidRDefault="00B768B8" w:rsidP="00B07FAD">
      <w:pPr>
        <w:pStyle w:val="ListParagraph"/>
        <w:rPr>
          <w:sz w:val="24"/>
          <w:szCs w:val="24"/>
        </w:rPr>
      </w:pPr>
      <w:r w:rsidRPr="00B768B8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56CBC2" wp14:editId="46D392E5">
                <wp:simplePos x="0" y="0"/>
                <wp:positionH relativeFrom="column">
                  <wp:posOffset>2141855</wp:posOffset>
                </wp:positionH>
                <wp:positionV relativeFrom="paragraph">
                  <wp:posOffset>8467</wp:posOffset>
                </wp:positionV>
                <wp:extent cx="584200" cy="287655"/>
                <wp:effectExtent l="0" t="0" r="2540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7661F" w14:textId="711EA92D" w:rsidR="00B768B8" w:rsidRDefault="00B768B8">
                            <w:r>
                              <w:t>Z = 2m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6CB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8.65pt;margin-top:.65pt;width:46pt;height:22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">
                <v:textbox>
                  <w:txbxContent>
                    <w:p w14:paraId="5647661F" w14:textId="711EA92D" w:rsidR="00B768B8" w:rsidRDefault="00B768B8">
                      <w:r>
                        <w:t>Z = 2m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>Cood system</w:t>
      </w:r>
    </w:p>
    <w:p w14:paraId="6818987A" w14:textId="470D8BF6" w:rsidR="00B768B8" w:rsidRPr="00B07FAD" w:rsidRDefault="00B768B8" w:rsidP="00B07FAD">
      <w:pPr>
        <w:pStyle w:val="ListParagraph"/>
        <w:rPr>
          <w:sz w:val="24"/>
          <w:szCs w:val="24"/>
        </w:rPr>
      </w:pPr>
      <w:r w:rsidRPr="00B768B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E9D481" wp14:editId="03C9276B">
                <wp:simplePos x="0" y="0"/>
                <wp:positionH relativeFrom="column">
                  <wp:posOffset>194310</wp:posOffset>
                </wp:positionH>
                <wp:positionV relativeFrom="paragraph">
                  <wp:posOffset>840740</wp:posOffset>
                </wp:positionV>
                <wp:extent cx="668655" cy="287655"/>
                <wp:effectExtent l="0" t="0" r="17145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E0AD0" w14:textId="73FCA229" w:rsidR="00B768B8" w:rsidRDefault="00B768B8">
                            <w:r>
                              <w:t>X = -1m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D481" id="_x0000_s1027" type="#_x0000_t202" style="position:absolute;left:0;text-align:left;margin-left:15.3pt;margin-top:66.2pt;width:52.65pt;height:22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">
                <v:textbox>
                  <w:txbxContent>
                    <w:p w14:paraId="5E7E0AD0" w14:textId="73FCA229" w:rsidR="00B768B8" w:rsidRDefault="00B768B8">
                      <w:r>
                        <w:t>X = -1m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68B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122B64" wp14:editId="4E581E20">
                <wp:simplePos x="0" y="0"/>
                <wp:positionH relativeFrom="column">
                  <wp:posOffset>2286000</wp:posOffset>
                </wp:positionH>
                <wp:positionV relativeFrom="paragraph">
                  <wp:posOffset>1035050</wp:posOffset>
                </wp:positionV>
                <wp:extent cx="245110" cy="287655"/>
                <wp:effectExtent l="0" t="0" r="21590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4735C" w14:textId="15E71CB7" w:rsidR="00B768B8" w:rsidRDefault="00B768B8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2B64" id="_x0000_s1028" type="#_x0000_t202" style="position:absolute;left:0;text-align:left;margin-left:180pt;margin-top:81.5pt;width:19.3pt;height:22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">
                <v:textbox>
                  <w:txbxContent>
                    <w:p w14:paraId="66E4735C" w14:textId="15E71CB7" w:rsidR="00B768B8" w:rsidRDefault="00B768B8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68B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08FC4A" wp14:editId="659F097C">
                <wp:simplePos x="0" y="0"/>
                <wp:positionH relativeFrom="column">
                  <wp:posOffset>3859953</wp:posOffset>
                </wp:positionH>
                <wp:positionV relativeFrom="paragraph">
                  <wp:posOffset>814282</wp:posOffset>
                </wp:positionV>
                <wp:extent cx="584200" cy="287655"/>
                <wp:effectExtent l="0" t="0" r="25400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5A340" w14:textId="6184DE5D" w:rsidR="00B768B8" w:rsidRDefault="00B768B8">
                            <w:r>
                              <w:t>X = 1m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FC4A" id="_x0000_s1029" type="#_x0000_t202" style="position:absolute;left:0;text-align:left;margin-left:303.95pt;margin-top:64.1pt;width:46pt;height:22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">
                <v:textbox>
                  <w:txbxContent>
                    <w:p w14:paraId="1565A340" w14:textId="6184DE5D" w:rsidR="00B768B8" w:rsidRDefault="00B768B8">
                      <w:r>
                        <w:t>X = 1m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20E28" wp14:editId="5BE98F35">
                <wp:simplePos x="0" y="0"/>
                <wp:positionH relativeFrom="column">
                  <wp:posOffset>2404533</wp:posOffset>
                </wp:positionH>
                <wp:positionV relativeFrom="paragraph">
                  <wp:posOffset>70273</wp:posOffset>
                </wp:positionV>
                <wp:extent cx="0" cy="889000"/>
                <wp:effectExtent l="76200" t="38100" r="571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CDBF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9.35pt;margin-top:5.55pt;width:0;height:7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65AE8" wp14:editId="4249AC01">
                <wp:simplePos x="0" y="0"/>
                <wp:positionH relativeFrom="column">
                  <wp:posOffset>948267</wp:posOffset>
                </wp:positionH>
                <wp:positionV relativeFrom="paragraph">
                  <wp:posOffset>933873</wp:posOffset>
                </wp:positionV>
                <wp:extent cx="2853266" cy="25400"/>
                <wp:effectExtent l="38100" t="76200" r="4445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3266" cy="25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ED894" id="Straight Arrow Connector 1" o:spid="_x0000_s1026" type="#_x0000_t32" style="position:absolute;margin-left:74.65pt;margin-top:73.55pt;width:224.65pt;height: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sectPr w:rsidR="00B768B8" w:rsidRPr="00B0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045F5"/>
    <w:multiLevelType w:val="hybridMultilevel"/>
    <w:tmpl w:val="FEE6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071DA5"/>
    <w:multiLevelType w:val="hybridMultilevel"/>
    <w:tmpl w:val="05607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C0B8E"/>
    <w:multiLevelType w:val="hybridMultilevel"/>
    <w:tmpl w:val="05607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A40EA"/>
    <w:multiLevelType w:val="hybridMultilevel"/>
    <w:tmpl w:val="22AA3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144139"/>
    <w:multiLevelType w:val="hybridMultilevel"/>
    <w:tmpl w:val="B782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21A4D"/>
    <w:multiLevelType w:val="hybridMultilevel"/>
    <w:tmpl w:val="B782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C4FCA"/>
    <w:multiLevelType w:val="hybridMultilevel"/>
    <w:tmpl w:val="3E98D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2D"/>
    <w:rsid w:val="000F68C1"/>
    <w:rsid w:val="006A4094"/>
    <w:rsid w:val="006E2FE3"/>
    <w:rsid w:val="00B07FAD"/>
    <w:rsid w:val="00B2792D"/>
    <w:rsid w:val="00B768B8"/>
    <w:rsid w:val="00E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5BA9"/>
  <w15:chartTrackingRefBased/>
  <w15:docId w15:val="{CE2CCA6E-CCCE-443D-9160-4B160C46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F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7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F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Balaji Keshavamurthi</dc:creator>
  <cp:keywords/>
  <dc:description/>
  <cp:lastModifiedBy>Karthik Balaji Keshavamurthi</cp:lastModifiedBy>
  <cp:revision>4</cp:revision>
  <dcterms:created xsi:type="dcterms:W3CDTF">2020-04-11T05:34:00Z</dcterms:created>
  <dcterms:modified xsi:type="dcterms:W3CDTF">2020-04-11T07:24:00Z</dcterms:modified>
</cp:coreProperties>
</file>