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5E5" w:rsidRDefault="00AE15E5" w:rsidP="00AE15E5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KARNATAKA</w:t>
      </w:r>
    </w:p>
    <w:p w:rsidR="00AE15E5" w:rsidRDefault="00AE15E5" w:rsidP="00AE15E5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B95B53" w:rsidRDefault="00AE15E5" w:rsidP="00AE15E5">
      <w:pPr>
        <w:spacing w:after="0" w:line="240" w:lineRule="auto"/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"http://en.wikipedia.org/wiki/Chikballapur_District" \o "Chikballapur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Chikballapur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"http://en.wikipedia.org/wiki/Chitradurga_District" \o "Chitradurga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Chitradurga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:rsid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"http://en.wikipedia.org/wiki/Davanagere_District" \o "Davanagere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Davanagere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"http://en.wikipedia.org/wiki/Kolar_District" \o "Kolar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Kolar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"http://en.wikipedia.org/wiki/Ramanagara_District" \o "Ramanagara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Ramanagara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"http://en.wikipedia.org/wiki/Shimoga_District" \o "Shimoga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Shimoga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94097" w:rsidRDefault="00AE15E5" w:rsidP="00AE15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"http://en.wikipedia.org/wiki/Tumkur_District" \o "Tumkur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Tumkur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"http://en.wikipedia.org/wiki/Bagalkot_District" \o "Bagalkot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Bagalkot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"http://en.wikipedia.org/wiki/Belgaum_District" \o "Belgaum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Belgaum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Default="00AE15E5" w:rsidP="00AE15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"http://en.wikipedia.org/wiki/Bijapur_District" \o "Bijapur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Bijapur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95B53" w:rsidRPr="00B95B53" w:rsidRDefault="00B95B53" w:rsidP="00B95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 soils: Red </w:t>
      </w:r>
      <w:proofErr w:type="spellStart"/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>gravelly</w:t>
      </w:r>
      <w:proofErr w:type="spellEnd"/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loam soil, Red loam soil, Red </w:t>
      </w:r>
      <w:proofErr w:type="spellStart"/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>gravelly</w:t>
      </w:r>
      <w:proofErr w:type="spellEnd"/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clay soil, Red clay soil</w:t>
      </w:r>
    </w:p>
    <w:p w:rsidR="00B95B53" w:rsidRPr="00B95B53" w:rsidRDefault="00B95B53" w:rsidP="00B95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ooltip="Lateritic soil" w:history="1">
        <w:proofErr w:type="spellStart"/>
        <w:r w:rsidRPr="00B95B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Lateritic</w:t>
        </w:r>
        <w:proofErr w:type="spellEnd"/>
        <w:r w:rsidRPr="00B95B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soils</w:t>
        </w:r>
      </w:hyperlink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>Lateritic</w:t>
      </w:r>
      <w:proofErr w:type="spellEnd"/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>gravelly</w:t>
      </w:r>
      <w:proofErr w:type="spellEnd"/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soil, </w:t>
      </w:r>
      <w:proofErr w:type="spellStart"/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>Lateritic</w:t>
      </w:r>
      <w:proofErr w:type="spellEnd"/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soil</w:t>
      </w:r>
    </w:p>
    <w:p w:rsidR="00B95B53" w:rsidRPr="00B95B53" w:rsidRDefault="00B95B53" w:rsidP="00B95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ooltip="Black soil" w:history="1">
        <w:r w:rsidRPr="00B95B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Black soils</w:t>
        </w:r>
      </w:hyperlink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>: Deep black soil, Medium deep black soil, Shallow black soil</w:t>
      </w:r>
    </w:p>
    <w:p w:rsidR="00B95B53" w:rsidRPr="00B95B53" w:rsidRDefault="00B95B53" w:rsidP="00B95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>Alluvio-</w:t>
      </w:r>
      <w:proofErr w:type="spellStart"/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>Colluvial</w:t>
      </w:r>
      <w:proofErr w:type="spellEnd"/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Soils: Non-saline, saline and </w:t>
      </w:r>
      <w:proofErr w:type="spellStart"/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>sodic</w:t>
      </w:r>
      <w:proofErr w:type="spellEnd"/>
    </w:p>
    <w:p w:rsidR="00B95B53" w:rsidRPr="00B95B53" w:rsidRDefault="00B95B53" w:rsidP="00B95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>Forest soils: Brown forest soil</w:t>
      </w:r>
    </w:p>
    <w:p w:rsidR="00B95B53" w:rsidRPr="00B95B53" w:rsidRDefault="00B95B53" w:rsidP="00B95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B53">
        <w:rPr>
          <w:rFonts w:ascii="Times New Roman" w:eastAsia="Times New Roman" w:hAnsi="Times New Roman" w:cs="Times New Roman"/>
          <w:sz w:val="24"/>
          <w:szCs w:val="24"/>
          <w:lang w:eastAsia="en-IN"/>
        </w:rPr>
        <w:t>Coastal soils: Coastal laterite soil, Coastal alluvial soil</w:t>
      </w:r>
    </w:p>
    <w:p w:rsidR="00AE15E5" w:rsidRDefault="00AE15E5" w:rsidP="00AE15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15E5" w:rsidRDefault="00AE15E5" w:rsidP="00AE15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15E5" w:rsidRDefault="00AE15E5" w:rsidP="00AE15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TAMIL NADU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"http://en.wikipedia.org/wiki/Coimbatore_District" \o "Coimbatore District" </w:instrText>
      </w:r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Coimbatore</w:t>
      </w:r>
      <w:proofErr w:type="spellEnd"/>
      <w:r w:rsidRPr="00AE15E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"http://en.wikipedia.org/wiki/Cuddalore_District" \o "Cuddalore District" </w:instrText>
      </w:r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Cuddalore</w:t>
      </w:r>
      <w:proofErr w:type="spellEnd"/>
      <w:r w:rsidRPr="00AE15E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"http://en.wikipedia.org/wiki/Dharmapuri_District" \o "Dharmapuri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Dharmapuri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"http://en.wikipedia.org/wiki/Dindigul_District" \o "Dindigul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Dindigul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"http://en.wikipedia.org/wiki/Erode_District" \o "Erode District" </w:instrText>
      </w:r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  <w:r w:rsidRPr="00AE15E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Erode District</w:t>
      </w:r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"http://en.wikipedia.org/wiki/Kanchipuram_District" \o "Kanchipuram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Kanchipuram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"http://en.wikipedia.org/wiki/Kanyakumari_District" \o "Kanyakumari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Kanyakumari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"http://en.wikipedia.org/wiki/Karur_District" \o "Karur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Karur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"http://en.wikipedia.org/wiki/Krishnagiri_District" \o "Krishnagiri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Krishnagiri</w:t>
      </w:r>
      <w:proofErr w:type="spellEnd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District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Default="00AE15E5" w:rsidP="00AE15E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"http://en.wikipedia.org/wiki/Madurai_District" \o "Madurai District" </w:instrText>
      </w:r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Madurai</w:t>
      </w:r>
      <w:proofErr w:type="spellEnd"/>
      <w:r w:rsidRPr="00AE15E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 xml:space="preserve"> </w:t>
      </w:r>
      <w:proofErr w:type="spellStart"/>
      <w:r w:rsidRPr="00AE15E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Distric</w:t>
      </w:r>
      <w:proofErr w:type="spellEnd"/>
      <w:r w:rsidRPr="00AE1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</w:p>
    <w:p w:rsidR="00AE15E5" w:rsidRDefault="00AE15E5" w:rsidP="00AE15E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E15E5" w:rsidRDefault="00AE15E5" w:rsidP="00AE15E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ANDHRA PRADESH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"http://en.wikipedia.org/wiki/Mahbubnagar_District" \o "Mahbubnagar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Mahbubnagar</w:t>
      </w:r>
      <w:proofErr w:type="spell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"http://en.wikipedia.org/wiki/Medak_district" \o "Medak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Medak</w:t>
      </w:r>
      <w:proofErr w:type="spell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"http://en.wikipedia.org/wiki/Rangareddy_District" \o "Rangareddy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Rangareddy</w:t>
      </w:r>
      <w:proofErr w:type="spell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"http://en.wikipedia.org/wiki/Adilabad_district" \o "Adilabad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Adilabad</w:t>
      </w:r>
      <w:proofErr w:type="spell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"http://en.wikipedia.org/wiki/Warangal_District" \o "Warangal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Warangal</w:t>
      </w:r>
      <w:proofErr w:type="spell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"http://en.wikipedia.org/wiki/Karimnagar_District" \o "Karimnagar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Karimnagar</w:t>
      </w:r>
      <w:proofErr w:type="spell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"http://en.wikipedia.org/wiki/Nalgonda_district" \o "Nalgonda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Nalgonda</w:t>
      </w:r>
      <w:proofErr w:type="spell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Pr="00AE15E5" w:rsidRDefault="00AE15E5" w:rsidP="00AE1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"http://en.wikipedia.org/wiki/Nizamabad_district" \o "Nizamabad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Nizamabad</w:t>
      </w:r>
      <w:proofErr w:type="spell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15E5" w:rsidRDefault="00AE15E5" w:rsidP="00AE15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15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"http://en.wikipedia.org/wiki/Khammam_District" \o "Khammam District" </w:instrTex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E1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Khammam</w:t>
      </w:r>
      <w:r w:rsidRPr="00AE15E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proofErr w:type="spellEnd"/>
    </w:p>
    <w:p w:rsidR="00AE15E5" w:rsidRDefault="00AE15E5" w:rsidP="00AE15E5">
      <w:hyperlink r:id="rId7" w:tooltip="Anantapur district" w:history="1">
        <w:proofErr w:type="spellStart"/>
        <w:r>
          <w:rPr>
            <w:rStyle w:val="Hyperlink"/>
          </w:rPr>
          <w:t>Anantapur</w:t>
        </w:r>
        <w:proofErr w:type="spellEnd"/>
      </w:hyperlink>
    </w:p>
    <w:p w:rsidR="00B95B53" w:rsidRDefault="00B95B53" w:rsidP="00AE15E5"/>
    <w:p w:rsidR="00B95B53" w:rsidRDefault="00B95B53" w:rsidP="00AE15E5">
      <w:pPr>
        <w:rPr>
          <w:rStyle w:val="Emphasis"/>
        </w:rPr>
      </w:pPr>
      <w:r>
        <w:t>Deltaic alluvium, Red soils with clay, B.C. Soils, Red Loams, Coastal sands &amp; saline soils</w:t>
      </w:r>
      <w:r>
        <w:rPr>
          <w:rStyle w:val="Emphasis"/>
        </w:rPr>
        <w:t>.</w:t>
      </w:r>
    </w:p>
    <w:p w:rsidR="00B95B53" w:rsidRDefault="00B95B53" w:rsidP="00AE15E5">
      <w:r>
        <w:t xml:space="preserve">Red soils with clay </w:t>
      </w:r>
      <w:proofErr w:type="spellStart"/>
      <w:r>
        <w:t>base</w:t>
      </w:r>
      <w:proofErr w:type="gramStart"/>
      <w:r>
        <w:t>,Pockets</w:t>
      </w:r>
      <w:proofErr w:type="spellEnd"/>
      <w:proofErr w:type="gramEnd"/>
      <w:r>
        <w:t xml:space="preserve"> of acidic Soils, laterite soils, Soils with PH 4-5</w:t>
      </w:r>
    </w:p>
    <w:p w:rsidR="00B95B53" w:rsidRDefault="00B95B53" w:rsidP="00AE15E5">
      <w:proofErr w:type="spellStart"/>
      <w:proofErr w:type="gramStart"/>
      <w:r>
        <w:t>Chalkas</w:t>
      </w:r>
      <w:proofErr w:type="spellEnd"/>
      <w:r>
        <w:t xml:space="preserve">, Red sandy soils, </w:t>
      </w:r>
      <w:proofErr w:type="spellStart"/>
      <w:r>
        <w:t>Dubbas</w:t>
      </w:r>
      <w:proofErr w:type="spellEnd"/>
      <w:r>
        <w:t>, Deep Red loamy soils, Very deep B.C. Soils.</w:t>
      </w:r>
      <w:proofErr w:type="gramEnd"/>
    </w:p>
    <w:p w:rsidR="00B95B53" w:rsidRDefault="00B95B53" w:rsidP="00AE15E5">
      <w:r>
        <w:t>Red loamy soils, Shallow to moderately deep.</w:t>
      </w:r>
    </w:p>
    <w:p w:rsidR="00B95B53" w:rsidRDefault="00B95B53" w:rsidP="00AE15E5">
      <w:proofErr w:type="gramStart"/>
      <w:r>
        <w:t>Red earths with loamy sub-soils (</w:t>
      </w:r>
      <w:proofErr w:type="spellStart"/>
      <w:r>
        <w:t>Chalkas</w:t>
      </w:r>
      <w:proofErr w:type="spellEnd"/>
      <w:r>
        <w:t>).</w:t>
      </w:r>
      <w:proofErr w:type="gramEnd"/>
    </w:p>
    <w:p w:rsidR="00B95B53" w:rsidRDefault="00B95B53" w:rsidP="00AE15E5">
      <w:r>
        <w:t>Hill slopes, Undulating transported soils</w:t>
      </w:r>
    </w:p>
    <w:p w:rsidR="00B95B53" w:rsidRDefault="00B95B53" w:rsidP="00AE15E5">
      <w:proofErr w:type="gramStart"/>
      <w:r>
        <w:t>Red earths with loamy soils (</w:t>
      </w:r>
      <w:proofErr w:type="spellStart"/>
      <w:r>
        <w:t>Chalkas</w:t>
      </w:r>
      <w:proofErr w:type="spellEnd"/>
      <w:r>
        <w:t>), Red sandy soils and B.C. Soils in pockets.</w:t>
      </w:r>
      <w:proofErr w:type="gramEnd"/>
    </w:p>
    <w:sectPr w:rsidR="00B95B53" w:rsidSect="0029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B05C9"/>
    <w:multiLevelType w:val="multilevel"/>
    <w:tmpl w:val="7CAE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15E5"/>
    <w:rsid w:val="00294097"/>
    <w:rsid w:val="002C49ED"/>
    <w:rsid w:val="00AE15E5"/>
    <w:rsid w:val="00B90444"/>
    <w:rsid w:val="00B95B53"/>
    <w:rsid w:val="00CD6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5E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95B5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nantapur_distri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lack_soil" TargetMode="External"/><Relationship Id="rId5" Type="http://schemas.openxmlformats.org/officeDocument/2006/relationships/hyperlink" Target="http://en.wikipedia.org/wiki/Lateritic_so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4</cp:revision>
  <dcterms:created xsi:type="dcterms:W3CDTF">2009-10-02T18:04:00Z</dcterms:created>
  <dcterms:modified xsi:type="dcterms:W3CDTF">2009-10-02T18:38:00Z</dcterms:modified>
</cp:coreProperties>
</file>