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79F" w:rsidRPr="00EF7789" w:rsidRDefault="006B3816" w:rsidP="005D132F">
      <w:pPr>
        <w:jc w:val="center"/>
        <w:rPr>
          <w:b/>
          <w:u w:val="single"/>
        </w:rPr>
      </w:pPr>
      <w:r w:rsidRPr="00EF7789">
        <w:rPr>
          <w:b/>
          <w:u w:val="single"/>
        </w:rPr>
        <w:t>Business Rules:</w:t>
      </w:r>
    </w:p>
    <w:p w:rsidR="003A5BCE" w:rsidRPr="0015425E" w:rsidRDefault="003A5BCE" w:rsidP="003A5BCE">
      <w:pPr>
        <w:pStyle w:val="Heading1"/>
        <w:rPr>
          <w:b/>
          <w:u w:val="single"/>
        </w:rPr>
      </w:pPr>
      <w:r w:rsidRPr="0015425E">
        <w:rPr>
          <w:b/>
        </w:rPr>
        <w:t>‘Login info’ Page:</w:t>
      </w:r>
    </w:p>
    <w:p w:rsidR="005D132F" w:rsidRPr="00EF7789" w:rsidRDefault="005D132F" w:rsidP="005D132F">
      <w:pPr>
        <w:rPr>
          <w:b/>
        </w:rPr>
      </w:pPr>
    </w:p>
    <w:p w:rsidR="005D132F" w:rsidRPr="00EF7789" w:rsidRDefault="005D132F" w:rsidP="005D132F">
      <w:pPr>
        <w:pStyle w:val="ListParagraph"/>
        <w:numPr>
          <w:ilvl w:val="0"/>
          <w:numId w:val="1"/>
        </w:numPr>
        <w:rPr>
          <w:b/>
        </w:rPr>
      </w:pPr>
      <w:r w:rsidRPr="00EF7789">
        <w:rPr>
          <w:b/>
        </w:rPr>
        <w:t>Login info page:</w:t>
      </w:r>
    </w:p>
    <w:p w:rsidR="005D132F" w:rsidRPr="00EF7789" w:rsidRDefault="005D132F" w:rsidP="005D132F">
      <w:pPr>
        <w:pStyle w:val="ListParagraph"/>
      </w:pPr>
      <w:r w:rsidRPr="00EF7789">
        <w:t>This page shall provide option for collecting following info from users:</w:t>
      </w:r>
    </w:p>
    <w:p w:rsidR="005D132F" w:rsidRPr="00EF7789" w:rsidRDefault="005D132F" w:rsidP="005D132F">
      <w:pPr>
        <w:pStyle w:val="ListParagraph"/>
      </w:pPr>
    </w:p>
    <w:p w:rsidR="005D132F" w:rsidRPr="00EF7789" w:rsidRDefault="005D132F" w:rsidP="004E4B26">
      <w:pPr>
        <w:pStyle w:val="ListParagraph"/>
        <w:numPr>
          <w:ilvl w:val="0"/>
          <w:numId w:val="5"/>
        </w:numPr>
      </w:pPr>
      <w:r w:rsidRPr="00EF7789">
        <w:t xml:space="preserve">Name – </w:t>
      </w:r>
      <w:r w:rsidR="00F4647C" w:rsidRPr="00EF7789">
        <w:t xml:space="preserve"> Mandatory</w:t>
      </w:r>
      <w:r w:rsidR="008634FF">
        <w:t xml:space="preserve"> - </w:t>
      </w:r>
      <w:r w:rsidR="004E4B26" w:rsidRPr="00EF7789">
        <w:t xml:space="preserve"> validation </w:t>
      </w:r>
      <w:r w:rsidR="008634FF">
        <w:t>needed (Lastname, Firstname)</w:t>
      </w:r>
    </w:p>
    <w:p w:rsidR="005D132F" w:rsidRPr="00EF7789" w:rsidRDefault="005D132F" w:rsidP="004E4B26">
      <w:pPr>
        <w:pStyle w:val="ListParagraph"/>
        <w:numPr>
          <w:ilvl w:val="0"/>
          <w:numId w:val="5"/>
        </w:numPr>
      </w:pPr>
      <w:r w:rsidRPr="00EF7789">
        <w:t xml:space="preserve">EmailID – </w:t>
      </w:r>
      <w:r w:rsidR="00F4647C" w:rsidRPr="00EF7789">
        <w:t>Mandatory</w:t>
      </w:r>
      <w:r w:rsidR="008634FF">
        <w:t xml:space="preserve"> -</w:t>
      </w:r>
      <w:r w:rsidR="008634FF" w:rsidRPr="008634FF">
        <w:t xml:space="preserve"> </w:t>
      </w:r>
      <w:r w:rsidR="008634FF" w:rsidRPr="00EF7789">
        <w:t xml:space="preserve"> validation</w:t>
      </w:r>
      <w:r w:rsidR="008634FF">
        <w:t xml:space="preserve"> needed (emailid format)</w:t>
      </w:r>
    </w:p>
    <w:p w:rsidR="005D132F" w:rsidRPr="00EF7789" w:rsidRDefault="005D132F" w:rsidP="004E4B26">
      <w:pPr>
        <w:pStyle w:val="ListParagraph"/>
        <w:numPr>
          <w:ilvl w:val="0"/>
          <w:numId w:val="5"/>
        </w:numPr>
      </w:pPr>
      <w:r w:rsidRPr="00EF7789">
        <w:t xml:space="preserve">Password – </w:t>
      </w:r>
      <w:r w:rsidR="00F4647C" w:rsidRPr="00EF7789">
        <w:t xml:space="preserve"> Optional</w:t>
      </w:r>
    </w:p>
    <w:p w:rsidR="005D132F" w:rsidRPr="00EF7789" w:rsidRDefault="00F4647C" w:rsidP="004E4B26">
      <w:pPr>
        <w:pStyle w:val="ListParagraph"/>
        <w:numPr>
          <w:ilvl w:val="0"/>
          <w:numId w:val="5"/>
        </w:numPr>
      </w:pPr>
      <w:r w:rsidRPr="00EF7789">
        <w:t>Website – Optional</w:t>
      </w:r>
    </w:p>
    <w:p w:rsidR="00F4647C" w:rsidRPr="00EF7789" w:rsidRDefault="00F4647C" w:rsidP="004E4B26">
      <w:pPr>
        <w:pStyle w:val="ListParagraph"/>
        <w:numPr>
          <w:ilvl w:val="0"/>
          <w:numId w:val="5"/>
        </w:numPr>
      </w:pPr>
      <w:r w:rsidRPr="00EF7789">
        <w:t>Telephone number – Optional</w:t>
      </w:r>
      <w:r w:rsidR="008634FF">
        <w:t xml:space="preserve"> – validation needed (XXX-XXX-XXXX)</w:t>
      </w:r>
      <w:bookmarkStart w:id="0" w:name="_GoBack"/>
      <w:bookmarkEnd w:id="0"/>
    </w:p>
    <w:p w:rsidR="00F4647C" w:rsidRPr="00EF7789" w:rsidRDefault="00F4647C" w:rsidP="004E4B26">
      <w:pPr>
        <w:pStyle w:val="ListParagraph"/>
        <w:numPr>
          <w:ilvl w:val="0"/>
          <w:numId w:val="5"/>
        </w:numPr>
      </w:pPr>
      <w:r w:rsidRPr="00EF7789">
        <w:t>Subs</w:t>
      </w:r>
      <w:r w:rsidR="00106BF6" w:rsidRPr="00EF7789">
        <w:t>cribe to our mailing list – optional</w:t>
      </w:r>
    </w:p>
    <w:p w:rsidR="00106BF6" w:rsidRPr="00EF7789" w:rsidRDefault="00106BF6" w:rsidP="004E4B26">
      <w:pPr>
        <w:pStyle w:val="ListParagraph"/>
        <w:numPr>
          <w:ilvl w:val="0"/>
          <w:numId w:val="5"/>
        </w:numPr>
      </w:pPr>
      <w:r w:rsidRPr="00EF7789">
        <w:t>How did you hear about us ? – Optional</w:t>
      </w:r>
    </w:p>
    <w:p w:rsidR="00106BF6" w:rsidRPr="00EF7789" w:rsidRDefault="00E0740E" w:rsidP="004E4B26">
      <w:pPr>
        <w:pStyle w:val="ListParagraph"/>
        <w:numPr>
          <w:ilvl w:val="0"/>
          <w:numId w:val="5"/>
        </w:numPr>
      </w:pPr>
      <w:r w:rsidRPr="00EF7789">
        <w:t>Request type – Comment / Question</w:t>
      </w:r>
    </w:p>
    <w:p w:rsidR="00E0740E" w:rsidRPr="00EF7789" w:rsidRDefault="00E0740E" w:rsidP="004E4B26">
      <w:pPr>
        <w:pStyle w:val="ListParagraph"/>
        <w:numPr>
          <w:ilvl w:val="0"/>
          <w:numId w:val="5"/>
        </w:numPr>
      </w:pPr>
      <w:r w:rsidRPr="00EF7789">
        <w:t>Comment</w:t>
      </w:r>
    </w:p>
    <w:p w:rsidR="00E0740E" w:rsidRPr="00EF7789" w:rsidRDefault="00E0740E" w:rsidP="00E0740E">
      <w:pPr>
        <w:ind w:left="720"/>
      </w:pPr>
      <w:r w:rsidRPr="00EF7789">
        <w:t>After filling in these details, the user has to press ‘send’ to go to ‘index.php’ page</w:t>
      </w:r>
    </w:p>
    <w:p w:rsidR="00E0740E" w:rsidRPr="00EF7789" w:rsidRDefault="004E4B26" w:rsidP="00E0740E">
      <w:pPr>
        <w:pStyle w:val="ListParagraph"/>
        <w:numPr>
          <w:ilvl w:val="0"/>
          <w:numId w:val="1"/>
        </w:numPr>
      </w:pPr>
      <w:r w:rsidRPr="00EF7789">
        <w:t>In the index.php page, the user can click on any one of the following links:</w:t>
      </w:r>
    </w:p>
    <w:p w:rsidR="004E4B26" w:rsidRPr="00EF7789" w:rsidRDefault="004E4B26" w:rsidP="004E4B26">
      <w:pPr>
        <w:pStyle w:val="ListParagraph"/>
        <w:numPr>
          <w:ilvl w:val="0"/>
          <w:numId w:val="4"/>
        </w:numPr>
      </w:pPr>
      <w:r w:rsidRPr="00EF7789">
        <w:t>Show departments</w:t>
      </w:r>
    </w:p>
    <w:p w:rsidR="004E4B26" w:rsidRPr="00EF7789" w:rsidRDefault="004E4B26" w:rsidP="004E4B26">
      <w:pPr>
        <w:pStyle w:val="ListParagraph"/>
        <w:numPr>
          <w:ilvl w:val="0"/>
          <w:numId w:val="4"/>
        </w:numPr>
      </w:pPr>
      <w:r w:rsidRPr="00EF7789">
        <w:t>Show employees</w:t>
      </w:r>
    </w:p>
    <w:p w:rsidR="006B3816" w:rsidRPr="0015425E" w:rsidRDefault="00D440AA" w:rsidP="000160F3">
      <w:pPr>
        <w:pStyle w:val="Heading1"/>
        <w:rPr>
          <w:b/>
        </w:rPr>
      </w:pPr>
      <w:r w:rsidRPr="0015425E">
        <w:rPr>
          <w:b/>
        </w:rPr>
        <w:t xml:space="preserve">‘Show </w:t>
      </w:r>
      <w:r w:rsidR="006B3816" w:rsidRPr="0015425E">
        <w:rPr>
          <w:b/>
        </w:rPr>
        <w:t>Departments</w:t>
      </w:r>
      <w:r w:rsidRPr="0015425E">
        <w:rPr>
          <w:b/>
        </w:rPr>
        <w:t>’</w:t>
      </w:r>
      <w:r w:rsidR="006B3816" w:rsidRPr="0015425E">
        <w:rPr>
          <w:b/>
        </w:rPr>
        <w:t xml:space="preserve"> Page:</w:t>
      </w:r>
    </w:p>
    <w:p w:rsidR="004E4B26" w:rsidRPr="00EF7789" w:rsidRDefault="004E4B26" w:rsidP="004E4B26">
      <w:pPr>
        <w:pStyle w:val="ListParagraph"/>
        <w:numPr>
          <w:ilvl w:val="0"/>
          <w:numId w:val="1"/>
        </w:numPr>
      </w:pPr>
      <w:r w:rsidRPr="00EF7789">
        <w:t xml:space="preserve">In departments page the user must be able to see the list of all the departments available. </w:t>
      </w:r>
    </w:p>
    <w:p w:rsidR="00B03BA4" w:rsidRPr="00EF7789" w:rsidRDefault="004E4B26" w:rsidP="004E4B26">
      <w:pPr>
        <w:pStyle w:val="ListParagraph"/>
        <w:numPr>
          <w:ilvl w:val="0"/>
          <w:numId w:val="1"/>
        </w:numPr>
      </w:pPr>
      <w:r w:rsidRPr="00EF7789">
        <w:t xml:space="preserve">The user must be able to </w:t>
      </w:r>
      <w:r w:rsidR="00DB2B70" w:rsidRPr="00EF7789">
        <w:t>add/delete/edit the department(s)</w:t>
      </w:r>
      <w:r w:rsidR="00B03BA4" w:rsidRPr="00EF7789">
        <w:t xml:space="preserve"> in this page.</w:t>
      </w:r>
    </w:p>
    <w:p w:rsidR="000160F3" w:rsidRPr="00EF7789" w:rsidRDefault="000160F3" w:rsidP="00A904FF">
      <w:pPr>
        <w:pStyle w:val="ListParagraph"/>
        <w:numPr>
          <w:ilvl w:val="0"/>
          <w:numId w:val="1"/>
        </w:numPr>
        <w:rPr>
          <w:b/>
        </w:rPr>
      </w:pPr>
      <w:r w:rsidRPr="00EF7789">
        <w:rPr>
          <w:b/>
        </w:rPr>
        <w:t>Add Department form</w:t>
      </w:r>
    </w:p>
    <w:p w:rsidR="004E4B26" w:rsidRPr="00EF7789" w:rsidRDefault="00B03BA4" w:rsidP="00A904FF">
      <w:pPr>
        <w:pStyle w:val="ListParagraph"/>
        <w:numPr>
          <w:ilvl w:val="0"/>
          <w:numId w:val="8"/>
        </w:numPr>
      </w:pPr>
      <w:r w:rsidRPr="00EF7789">
        <w:t>When the user p</w:t>
      </w:r>
      <w:r w:rsidR="00D440AA" w:rsidRPr="00EF7789">
        <w:t>resses ‘Add Department form’ button</w:t>
      </w:r>
      <w:r w:rsidRPr="00EF7789">
        <w:t xml:space="preserve">– he must be provided </w:t>
      </w:r>
      <w:r w:rsidRPr="00EF7789">
        <w:rPr>
          <w:u w:val="single"/>
        </w:rPr>
        <w:t>with the form in the same page</w:t>
      </w:r>
      <w:r w:rsidRPr="00EF7789">
        <w:t xml:space="preserve"> to fill in – Department id &amp; Department name.</w:t>
      </w:r>
    </w:p>
    <w:p w:rsidR="005658AA" w:rsidRPr="00EF7789" w:rsidRDefault="00B03BA4" w:rsidP="00A904FF">
      <w:pPr>
        <w:pStyle w:val="ListParagraph"/>
        <w:numPr>
          <w:ilvl w:val="0"/>
          <w:numId w:val="8"/>
        </w:numPr>
      </w:pPr>
      <w:r w:rsidRPr="00EF7789">
        <w:t>The d</w:t>
      </w:r>
      <w:r w:rsidR="006B3816" w:rsidRPr="00EF7789">
        <w:t>epartment id must be only be a number.</w:t>
      </w:r>
      <w:r w:rsidR="005658AA" w:rsidRPr="00EF7789">
        <w:t xml:space="preserve"> Hence,</w:t>
      </w:r>
      <w:r w:rsidR="006B3816" w:rsidRPr="00EF7789">
        <w:t xml:space="preserve"> </w:t>
      </w:r>
      <w:r w:rsidR="005658AA" w:rsidRPr="00EF7789">
        <w:t>Data</w:t>
      </w:r>
      <w:r w:rsidR="006B3816" w:rsidRPr="00EF7789">
        <w:t xml:space="preserve"> validat</w:t>
      </w:r>
      <w:r w:rsidR="005658AA" w:rsidRPr="00EF7789">
        <w:t>ion must be done for department id</w:t>
      </w:r>
      <w:r w:rsidR="006B3816" w:rsidRPr="00EF7789">
        <w:t xml:space="preserve"> and </w:t>
      </w:r>
      <w:r w:rsidR="005658AA" w:rsidRPr="00EF7789">
        <w:t>users must be informed to</w:t>
      </w:r>
      <w:r w:rsidR="006B3816" w:rsidRPr="00EF7789">
        <w:t xml:space="preserve"> check the input , if they are entering any </w:t>
      </w:r>
      <w:r w:rsidR="005658AA" w:rsidRPr="00EF7789">
        <w:t xml:space="preserve">digits </w:t>
      </w:r>
      <w:r w:rsidR="006B3816" w:rsidRPr="00EF7789">
        <w:t xml:space="preserve"> other than number. </w:t>
      </w:r>
    </w:p>
    <w:p w:rsidR="006B3816" w:rsidRPr="00EF7789" w:rsidRDefault="005658AA" w:rsidP="00A904FF">
      <w:pPr>
        <w:pStyle w:val="ListParagraph"/>
        <w:numPr>
          <w:ilvl w:val="0"/>
          <w:numId w:val="8"/>
        </w:numPr>
      </w:pPr>
      <w:r w:rsidRPr="00EF7789">
        <w:t>The department name must be letter only. Hence, Data validation must be done for department name and users must be informed t</w:t>
      </w:r>
      <w:r w:rsidR="00F41659" w:rsidRPr="00EF7789">
        <w:t xml:space="preserve">o check the input, if they are </w:t>
      </w:r>
      <w:r w:rsidRPr="00EF7789">
        <w:t>entering any characters other than letter.</w:t>
      </w:r>
    </w:p>
    <w:p w:rsidR="00A904FF" w:rsidRPr="00EF7789" w:rsidRDefault="00A904FF" w:rsidP="00A904FF">
      <w:pPr>
        <w:pStyle w:val="ListParagraph"/>
        <w:ind w:left="1080"/>
      </w:pPr>
    </w:p>
    <w:p w:rsidR="00A904FF" w:rsidRPr="00EF7789" w:rsidRDefault="00A904FF" w:rsidP="00A904FF">
      <w:pPr>
        <w:pStyle w:val="ListParagraph"/>
        <w:numPr>
          <w:ilvl w:val="0"/>
          <w:numId w:val="1"/>
        </w:numPr>
        <w:rPr>
          <w:b/>
        </w:rPr>
      </w:pPr>
      <w:r w:rsidRPr="00EF7789">
        <w:rPr>
          <w:b/>
        </w:rPr>
        <w:t>Edit Department form</w:t>
      </w:r>
    </w:p>
    <w:p w:rsidR="00A904FF" w:rsidRPr="00EF7789" w:rsidRDefault="00A904FF" w:rsidP="00A904FF">
      <w:pPr>
        <w:pStyle w:val="ListParagraph"/>
        <w:numPr>
          <w:ilvl w:val="0"/>
          <w:numId w:val="11"/>
        </w:numPr>
      </w:pPr>
      <w:r w:rsidRPr="00EF7789">
        <w:t xml:space="preserve">When the user presses ‘Edit Department’ form – he must be provided </w:t>
      </w:r>
      <w:r w:rsidRPr="00EF7789">
        <w:rPr>
          <w:u w:val="single"/>
        </w:rPr>
        <w:t>with the form in the same page</w:t>
      </w:r>
      <w:r w:rsidRPr="00EF7789">
        <w:t xml:space="preserve"> to edit  Department name. Department id must be ready only. User should not be allowed to edit it. </w:t>
      </w:r>
      <w:r w:rsidR="00D440AA" w:rsidRPr="00EF7789">
        <w:t xml:space="preserve"> Inform the users if they try to edit it.</w:t>
      </w:r>
      <w:r w:rsidR="00E566E6" w:rsidRPr="00EF7789">
        <w:t xml:space="preserve"> However, He can delete the whole record.</w:t>
      </w:r>
    </w:p>
    <w:p w:rsidR="00A904FF" w:rsidRPr="00EF7789" w:rsidRDefault="00A904FF" w:rsidP="00A904FF">
      <w:pPr>
        <w:pStyle w:val="ListParagraph"/>
        <w:numPr>
          <w:ilvl w:val="0"/>
          <w:numId w:val="11"/>
        </w:numPr>
      </w:pPr>
      <w:r w:rsidRPr="00EF7789">
        <w:t>The department name must be letter only. Hence, Data validation must be done for department name and users must be informed to check the input, if they are entering any characters other than letter.</w:t>
      </w:r>
    </w:p>
    <w:p w:rsidR="00D440AA" w:rsidRPr="00EF7789" w:rsidRDefault="00D440AA" w:rsidP="00D440AA"/>
    <w:p w:rsidR="00D440AA" w:rsidRPr="00EF7789" w:rsidRDefault="00D440AA" w:rsidP="00D440AA"/>
    <w:p w:rsidR="00D440AA" w:rsidRPr="00EF7789" w:rsidRDefault="00D440AA" w:rsidP="00D440AA"/>
    <w:p w:rsidR="00D440AA" w:rsidRPr="0015425E" w:rsidRDefault="00D440AA" w:rsidP="00D440AA">
      <w:pPr>
        <w:pStyle w:val="Heading1"/>
        <w:rPr>
          <w:b/>
        </w:rPr>
      </w:pPr>
      <w:r w:rsidRPr="0015425E">
        <w:rPr>
          <w:b/>
        </w:rPr>
        <w:t>‘Show Employees’ Page:</w:t>
      </w:r>
    </w:p>
    <w:p w:rsidR="00D440AA" w:rsidRPr="00EF7789" w:rsidRDefault="00D440AA" w:rsidP="00D440AA"/>
    <w:p w:rsidR="00D440AA" w:rsidRPr="00EF7789" w:rsidRDefault="00D440AA" w:rsidP="00D440AA">
      <w:pPr>
        <w:pStyle w:val="ListParagraph"/>
        <w:numPr>
          <w:ilvl w:val="0"/>
          <w:numId w:val="1"/>
        </w:numPr>
      </w:pPr>
      <w:r w:rsidRPr="00EF7789">
        <w:t>In the show employees page, the user must be able to see all the rows of employees available.</w:t>
      </w:r>
    </w:p>
    <w:p w:rsidR="00D440AA" w:rsidRPr="00EF7789" w:rsidRDefault="00D440AA" w:rsidP="00D440AA">
      <w:pPr>
        <w:pStyle w:val="ListParagraph"/>
        <w:numPr>
          <w:ilvl w:val="0"/>
          <w:numId w:val="1"/>
        </w:numPr>
      </w:pPr>
      <w:r w:rsidRPr="00EF7789">
        <w:t>The user must be able to add/delete/edit the employees in this page.</w:t>
      </w:r>
    </w:p>
    <w:p w:rsidR="00D440AA" w:rsidRPr="00EF7789" w:rsidRDefault="00D440AA" w:rsidP="00D440AA">
      <w:pPr>
        <w:pStyle w:val="ListParagraph"/>
        <w:numPr>
          <w:ilvl w:val="0"/>
          <w:numId w:val="1"/>
        </w:numPr>
        <w:rPr>
          <w:b/>
        </w:rPr>
      </w:pPr>
      <w:r w:rsidRPr="00EF7789">
        <w:rPr>
          <w:b/>
        </w:rPr>
        <w:t>Add Employee form</w:t>
      </w:r>
    </w:p>
    <w:p w:rsidR="00D440AA" w:rsidRPr="00EF7789" w:rsidRDefault="00D440AA" w:rsidP="00D440AA">
      <w:pPr>
        <w:pStyle w:val="ListParagraph"/>
        <w:numPr>
          <w:ilvl w:val="0"/>
          <w:numId w:val="8"/>
        </w:numPr>
      </w:pPr>
      <w:r w:rsidRPr="00EF7789">
        <w:t xml:space="preserve">When the user presses ‘Add </w:t>
      </w:r>
      <w:r w:rsidR="008D714F" w:rsidRPr="00EF7789">
        <w:t>Employees</w:t>
      </w:r>
      <w:r w:rsidRPr="00EF7789">
        <w:t xml:space="preserve"> form’ button – he must be provided </w:t>
      </w:r>
      <w:r w:rsidRPr="00EF7789">
        <w:rPr>
          <w:u w:val="single"/>
        </w:rPr>
        <w:t>with the form in the same page</w:t>
      </w:r>
      <w:r w:rsidRPr="00EF7789">
        <w:t xml:space="preserve"> to fill in – Department id</w:t>
      </w:r>
      <w:r w:rsidR="008D714F" w:rsidRPr="00EF7789">
        <w:t>, Employee id, Employee name, Employee Code</w:t>
      </w:r>
      <w:r w:rsidRPr="00EF7789">
        <w:t xml:space="preserve"> &amp; </w:t>
      </w:r>
      <w:r w:rsidR="008D714F" w:rsidRPr="00EF7789">
        <w:t>Employee Salary.</w:t>
      </w:r>
    </w:p>
    <w:p w:rsidR="008D714F" w:rsidRPr="00EF7789" w:rsidRDefault="008D714F" w:rsidP="00D440AA">
      <w:pPr>
        <w:pStyle w:val="ListParagraph"/>
        <w:numPr>
          <w:ilvl w:val="0"/>
          <w:numId w:val="8"/>
        </w:numPr>
      </w:pPr>
      <w:r w:rsidRPr="00EF7789">
        <w:t>The department id must be a foreign key referencing departments table. Hence, the user must only select the available department id in employees table</w:t>
      </w:r>
    </w:p>
    <w:p w:rsidR="00D440AA" w:rsidRPr="00EF7789" w:rsidRDefault="00D440AA" w:rsidP="00D440AA">
      <w:pPr>
        <w:pStyle w:val="ListParagraph"/>
        <w:numPr>
          <w:ilvl w:val="0"/>
          <w:numId w:val="8"/>
        </w:numPr>
      </w:pPr>
      <w:r w:rsidRPr="00EF7789">
        <w:t xml:space="preserve">The </w:t>
      </w:r>
      <w:r w:rsidR="008D714F" w:rsidRPr="00EF7789">
        <w:t xml:space="preserve">employee </w:t>
      </w:r>
      <w:r w:rsidRPr="00EF7789">
        <w:t xml:space="preserve">id must be only be a number. Hence, Data validation must be done for </w:t>
      </w:r>
      <w:r w:rsidR="008D714F" w:rsidRPr="00EF7789">
        <w:t>employee</w:t>
      </w:r>
      <w:r w:rsidRPr="00EF7789">
        <w:t xml:space="preserve"> id and users must be informed to check the input , if they are entering any digits  other than number. </w:t>
      </w:r>
    </w:p>
    <w:p w:rsidR="00D440AA" w:rsidRPr="00EF7789" w:rsidRDefault="00D440AA" w:rsidP="00D440AA">
      <w:pPr>
        <w:pStyle w:val="ListParagraph"/>
        <w:numPr>
          <w:ilvl w:val="0"/>
          <w:numId w:val="8"/>
        </w:numPr>
      </w:pPr>
      <w:r w:rsidRPr="00EF7789">
        <w:t xml:space="preserve">The </w:t>
      </w:r>
      <w:r w:rsidR="008D714F" w:rsidRPr="00EF7789">
        <w:t>employee</w:t>
      </w:r>
      <w:r w:rsidRPr="00EF7789">
        <w:t xml:space="preserve"> name must be letter only. Hence, Data validation must be done for </w:t>
      </w:r>
      <w:r w:rsidR="008D714F" w:rsidRPr="00EF7789">
        <w:t>employee</w:t>
      </w:r>
      <w:r w:rsidRPr="00EF7789">
        <w:t xml:space="preserve"> name and users must be informed to check the input, if they are entering any characters other than letter.</w:t>
      </w:r>
    </w:p>
    <w:p w:rsidR="008D714F" w:rsidRPr="00EF7789" w:rsidRDefault="008D714F" w:rsidP="00D440AA">
      <w:pPr>
        <w:pStyle w:val="ListParagraph"/>
        <w:numPr>
          <w:ilvl w:val="0"/>
          <w:numId w:val="8"/>
        </w:numPr>
      </w:pPr>
      <w:r w:rsidRPr="00EF7789">
        <w:t>The employee code must be letter only. Hence, Data validation must be done for employee code and users must be informed to check the input, if they are entering any characters other than letter.</w:t>
      </w:r>
    </w:p>
    <w:p w:rsidR="008D714F" w:rsidRPr="00EF7789" w:rsidRDefault="008D714F" w:rsidP="008D714F">
      <w:pPr>
        <w:pStyle w:val="ListParagraph"/>
        <w:numPr>
          <w:ilvl w:val="0"/>
          <w:numId w:val="8"/>
        </w:numPr>
      </w:pPr>
      <w:r w:rsidRPr="00EF7789">
        <w:t xml:space="preserve">The employee salary must be only be a number. Hence, Data validation must be done for employee salary and users must be informed to check the input , if they are entering any digits  other than number. </w:t>
      </w:r>
    </w:p>
    <w:p w:rsidR="008D714F" w:rsidRPr="00EF7789" w:rsidRDefault="008D714F" w:rsidP="008D714F">
      <w:pPr>
        <w:pStyle w:val="ListParagraph"/>
        <w:ind w:left="1080"/>
      </w:pPr>
    </w:p>
    <w:p w:rsidR="008D714F" w:rsidRPr="00EF7789" w:rsidRDefault="008D714F" w:rsidP="008D714F">
      <w:pPr>
        <w:pStyle w:val="ListParagraph"/>
        <w:ind w:left="1080"/>
      </w:pPr>
    </w:p>
    <w:p w:rsidR="00D440AA" w:rsidRPr="00EF7789" w:rsidRDefault="00D440AA" w:rsidP="00D440AA">
      <w:pPr>
        <w:pStyle w:val="ListParagraph"/>
        <w:ind w:left="1080"/>
      </w:pPr>
    </w:p>
    <w:p w:rsidR="00D440AA" w:rsidRPr="00EF7789" w:rsidRDefault="00D440AA" w:rsidP="00D440AA">
      <w:pPr>
        <w:pStyle w:val="ListParagraph"/>
        <w:numPr>
          <w:ilvl w:val="0"/>
          <w:numId w:val="1"/>
        </w:numPr>
        <w:rPr>
          <w:b/>
        </w:rPr>
      </w:pPr>
      <w:r w:rsidRPr="00EF7789">
        <w:rPr>
          <w:b/>
        </w:rPr>
        <w:t xml:space="preserve">Edit </w:t>
      </w:r>
      <w:r w:rsidR="00ED40C6" w:rsidRPr="00EF7789">
        <w:rPr>
          <w:b/>
        </w:rPr>
        <w:t>Employee</w:t>
      </w:r>
      <w:r w:rsidRPr="00EF7789">
        <w:rPr>
          <w:b/>
        </w:rPr>
        <w:t xml:space="preserve"> form</w:t>
      </w:r>
    </w:p>
    <w:p w:rsidR="00D440AA" w:rsidRPr="00EF7789" w:rsidRDefault="00D440AA" w:rsidP="00D440AA">
      <w:pPr>
        <w:pStyle w:val="ListParagraph"/>
        <w:numPr>
          <w:ilvl w:val="0"/>
          <w:numId w:val="11"/>
        </w:numPr>
      </w:pPr>
      <w:r w:rsidRPr="00EF7789">
        <w:t xml:space="preserve">When the user presses ‘Edit </w:t>
      </w:r>
      <w:r w:rsidR="00ED40C6" w:rsidRPr="00EF7789">
        <w:t xml:space="preserve">Employee </w:t>
      </w:r>
      <w:r w:rsidRPr="00EF7789">
        <w:t xml:space="preserve">’ form – he must be provided </w:t>
      </w:r>
      <w:r w:rsidRPr="00EF7789">
        <w:rPr>
          <w:u w:val="single"/>
        </w:rPr>
        <w:t>with the form in the same page</w:t>
      </w:r>
      <w:r w:rsidRPr="00EF7789">
        <w:t xml:space="preserve"> to edit  </w:t>
      </w:r>
      <w:r w:rsidR="00ED40C6" w:rsidRPr="00EF7789">
        <w:t>Employee details.</w:t>
      </w:r>
      <w:r w:rsidRPr="00EF7789">
        <w:t xml:space="preserve"> Department i</w:t>
      </w:r>
      <w:r w:rsidR="00ED40C6" w:rsidRPr="00EF7789">
        <w:t>d is a foreign key hence user must be informed to use only the department id which is present in departments table</w:t>
      </w:r>
      <w:r w:rsidRPr="00EF7789">
        <w:t xml:space="preserve">.  </w:t>
      </w:r>
    </w:p>
    <w:p w:rsidR="00842ABB" w:rsidRPr="00EF7789" w:rsidRDefault="00842ABB" w:rsidP="00842ABB">
      <w:pPr>
        <w:pStyle w:val="ListParagraph"/>
        <w:numPr>
          <w:ilvl w:val="0"/>
          <w:numId w:val="11"/>
        </w:numPr>
      </w:pPr>
      <w:r w:rsidRPr="00EF7789">
        <w:t xml:space="preserve">The employee id must be only be a number. Hence, Data validation must be done for employee id and users must be informed to check the input , if they are entering any digits  other than number. </w:t>
      </w:r>
    </w:p>
    <w:p w:rsidR="00842ABB" w:rsidRPr="00EF7789" w:rsidRDefault="00842ABB" w:rsidP="00842ABB">
      <w:pPr>
        <w:pStyle w:val="ListParagraph"/>
        <w:numPr>
          <w:ilvl w:val="0"/>
          <w:numId w:val="11"/>
        </w:numPr>
      </w:pPr>
      <w:r w:rsidRPr="00EF7789">
        <w:t>The employee name must be letter only. Hence, Data validation must be done for employee name and users must be informed to check the input, if they are entering any characters other than letter.</w:t>
      </w:r>
    </w:p>
    <w:p w:rsidR="00842ABB" w:rsidRPr="00EF7789" w:rsidRDefault="00842ABB" w:rsidP="00842ABB">
      <w:pPr>
        <w:pStyle w:val="ListParagraph"/>
        <w:numPr>
          <w:ilvl w:val="0"/>
          <w:numId w:val="11"/>
        </w:numPr>
      </w:pPr>
      <w:r w:rsidRPr="00EF7789">
        <w:t>The employee code must be letter only. Hence, Data validation must be done for employee code and users must be informed to check the input, if they are entering any characters other than letter.</w:t>
      </w:r>
    </w:p>
    <w:p w:rsidR="004E4B26" w:rsidRDefault="00842ABB" w:rsidP="00BB2167">
      <w:pPr>
        <w:pStyle w:val="ListParagraph"/>
        <w:numPr>
          <w:ilvl w:val="0"/>
          <w:numId w:val="11"/>
        </w:numPr>
      </w:pPr>
      <w:r w:rsidRPr="00EF7789">
        <w:t xml:space="preserve">The employee salary must be only be a number. Hence, Data validation must be done for employee salary and users must be informed to check the input , if they are entering any digits  other than number. </w:t>
      </w:r>
    </w:p>
    <w:p w:rsidR="00E0740E" w:rsidRPr="005D132F" w:rsidRDefault="00E0740E" w:rsidP="00E0740E">
      <w:pPr>
        <w:pStyle w:val="ListParagraph"/>
        <w:ind w:left="1080"/>
      </w:pPr>
    </w:p>
    <w:p w:rsidR="005D132F" w:rsidRDefault="005D132F" w:rsidP="005D132F">
      <w:pPr>
        <w:jc w:val="center"/>
      </w:pPr>
    </w:p>
    <w:sectPr w:rsidR="005D132F" w:rsidSect="00E3388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F793C"/>
    <w:multiLevelType w:val="hybridMultilevel"/>
    <w:tmpl w:val="938CCA4C"/>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BDE4C71"/>
    <w:multiLevelType w:val="hybridMultilevel"/>
    <w:tmpl w:val="BB4E19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71578A6"/>
    <w:multiLevelType w:val="hybridMultilevel"/>
    <w:tmpl w:val="A74214FC"/>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2BCE2D6D"/>
    <w:multiLevelType w:val="hybridMultilevel"/>
    <w:tmpl w:val="08FCEF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DBD6DDD"/>
    <w:multiLevelType w:val="hybridMultilevel"/>
    <w:tmpl w:val="2E2823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60B6F3E"/>
    <w:multiLevelType w:val="hybridMultilevel"/>
    <w:tmpl w:val="A92A33AA"/>
    <w:lvl w:ilvl="0" w:tplc="FBEAC2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4FFD725E"/>
    <w:multiLevelType w:val="hybridMultilevel"/>
    <w:tmpl w:val="866AF514"/>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64F8557B"/>
    <w:multiLevelType w:val="hybridMultilevel"/>
    <w:tmpl w:val="0B0AE934"/>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6E340941"/>
    <w:multiLevelType w:val="hybridMultilevel"/>
    <w:tmpl w:val="41387F2A"/>
    <w:lvl w:ilvl="0" w:tplc="DFBE03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6F5F5698"/>
    <w:multiLevelType w:val="hybridMultilevel"/>
    <w:tmpl w:val="E568851A"/>
    <w:lvl w:ilvl="0" w:tplc="DFBE03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6F31576"/>
    <w:multiLevelType w:val="hybridMultilevel"/>
    <w:tmpl w:val="873A6394"/>
    <w:lvl w:ilvl="0" w:tplc="F9FCC8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10"/>
  </w:num>
  <w:num w:numId="3">
    <w:abstractNumId w:val="5"/>
  </w:num>
  <w:num w:numId="4">
    <w:abstractNumId w:val="6"/>
  </w:num>
  <w:num w:numId="5">
    <w:abstractNumId w:val="7"/>
  </w:num>
  <w:num w:numId="6">
    <w:abstractNumId w:val="9"/>
  </w:num>
  <w:num w:numId="7">
    <w:abstractNumId w:val="8"/>
  </w:num>
  <w:num w:numId="8">
    <w:abstractNumId w:val="2"/>
  </w:num>
  <w:num w:numId="9">
    <w:abstractNumId w:val="1"/>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32F"/>
    <w:rsid w:val="000160F3"/>
    <w:rsid w:val="00106BF6"/>
    <w:rsid w:val="0015425E"/>
    <w:rsid w:val="003A5BCE"/>
    <w:rsid w:val="004D479F"/>
    <w:rsid w:val="004E4B26"/>
    <w:rsid w:val="005658AA"/>
    <w:rsid w:val="005D132F"/>
    <w:rsid w:val="006B3816"/>
    <w:rsid w:val="00842ABB"/>
    <w:rsid w:val="008634FF"/>
    <w:rsid w:val="008D714F"/>
    <w:rsid w:val="00A904FF"/>
    <w:rsid w:val="00B03BA4"/>
    <w:rsid w:val="00D440AA"/>
    <w:rsid w:val="00D543A3"/>
    <w:rsid w:val="00DB2B70"/>
    <w:rsid w:val="00E0740E"/>
    <w:rsid w:val="00E33880"/>
    <w:rsid w:val="00E566E6"/>
    <w:rsid w:val="00ED40C6"/>
    <w:rsid w:val="00EF7789"/>
    <w:rsid w:val="00F41659"/>
    <w:rsid w:val="00F464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CA369B-9428-47A6-AA18-0F578CAA6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60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32F"/>
    <w:pPr>
      <w:ind w:left="720"/>
      <w:contextualSpacing/>
    </w:pPr>
  </w:style>
  <w:style w:type="character" w:customStyle="1" w:styleId="Heading1Char">
    <w:name w:val="Heading 1 Char"/>
    <w:basedOn w:val="DefaultParagraphFont"/>
    <w:link w:val="Heading1"/>
    <w:uiPriority w:val="9"/>
    <w:rsid w:val="000160F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32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2</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Karthik_College</dc:creator>
  <cp:keywords/>
  <dc:description/>
  <cp:lastModifiedBy>Karthik_College</cp:lastModifiedBy>
  <cp:revision>8</cp:revision>
  <dcterms:created xsi:type="dcterms:W3CDTF">2019-08-11T23:54:00Z</dcterms:created>
  <dcterms:modified xsi:type="dcterms:W3CDTF">2019-08-14T03:34:00Z</dcterms:modified>
</cp:coreProperties>
</file>