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6523" w14:textId="2376E9FC" w:rsidR="14FB2605" w:rsidRDefault="14FB2605" w:rsidP="00E84FA4">
      <w:pPr>
        <w:spacing w:after="0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5748F6F8">
        <w:rPr>
          <w:b/>
          <w:bCs/>
          <w:sz w:val="28"/>
          <w:szCs w:val="28"/>
        </w:rPr>
        <w:t>Milestone 1 – Group Information and Communication/Work Plan (Week 1)</w:t>
      </w:r>
    </w:p>
    <w:p w14:paraId="3524F27D" w14:textId="7ADA0791" w:rsidR="14FB2605" w:rsidRDefault="14FB2605" w:rsidP="5748F6F8">
      <w:pPr>
        <w:spacing w:after="0"/>
      </w:pPr>
    </w:p>
    <w:p w14:paraId="3BF4AA55" w14:textId="03EA0D80" w:rsidR="14FB2605" w:rsidRDefault="14FB2605" w:rsidP="00E84FA4">
      <w:pPr>
        <w:spacing w:after="0"/>
        <w:ind w:left="2880" w:firstLine="720"/>
        <w:rPr>
          <w:b/>
          <w:bCs/>
          <w:i/>
          <w:iCs/>
        </w:rPr>
      </w:pPr>
      <w:r w:rsidRPr="5748F6F8">
        <w:rPr>
          <w:b/>
          <w:bCs/>
          <w:i/>
          <w:iCs/>
        </w:rPr>
        <w:t>Group Project Requirements</w:t>
      </w:r>
    </w:p>
    <w:p w14:paraId="7C789DAF" w14:textId="0072B732" w:rsidR="5748F6F8" w:rsidRDefault="5748F6F8" w:rsidP="5748F6F8">
      <w:pPr>
        <w:spacing w:after="0"/>
        <w:rPr>
          <w:b/>
          <w:bCs/>
          <w:i/>
          <w:iCs/>
        </w:rPr>
      </w:pPr>
    </w:p>
    <w:p w14:paraId="6D653F87" w14:textId="77777777" w:rsidR="00E84FA4" w:rsidRDefault="00E84FA4" w:rsidP="5748F6F8">
      <w:pPr>
        <w:spacing w:after="0"/>
        <w:rPr>
          <w:b/>
          <w:bCs/>
        </w:rPr>
      </w:pPr>
    </w:p>
    <w:p w14:paraId="13D8FF0B" w14:textId="09DAE620" w:rsidR="14FB2605" w:rsidRPr="00E84FA4" w:rsidRDefault="00E84FA4" w:rsidP="5748F6F8">
      <w:pPr>
        <w:spacing w:after="0"/>
        <w:rPr>
          <w:u w:val="single"/>
        </w:rPr>
      </w:pPr>
      <w:r w:rsidRPr="00E84FA4">
        <w:rPr>
          <w:b/>
          <w:bCs/>
          <w:u w:val="single"/>
        </w:rPr>
        <w:t>T</w:t>
      </w:r>
      <w:r w:rsidR="14FB2605" w:rsidRPr="00E84FA4">
        <w:rPr>
          <w:b/>
          <w:bCs/>
          <w:u w:val="single"/>
        </w:rPr>
        <w:t>eam member names</w:t>
      </w:r>
      <w:r w:rsidRPr="00E84FA4">
        <w:rPr>
          <w:b/>
          <w:bCs/>
          <w:u w:val="single"/>
        </w:rPr>
        <w:t>:</w:t>
      </w:r>
    </w:p>
    <w:p w14:paraId="307CEBC9" w14:textId="77777777" w:rsidR="00747DBA" w:rsidRPr="00747DBA" w:rsidRDefault="00747DBA" w:rsidP="00747DBA">
      <w:pPr>
        <w:pStyle w:val="ListParagraph"/>
        <w:spacing w:after="0"/>
      </w:pPr>
    </w:p>
    <w:p w14:paraId="766054F7" w14:textId="6E899DF0" w:rsidR="00747DBA" w:rsidRPr="00747DBA" w:rsidRDefault="00747DBA" w:rsidP="65CAB65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47DBA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FFFFF"/>
        </w:rPr>
        <w:t>Subhashini Natarajan</w:t>
      </w:r>
    </w:p>
    <w:p w14:paraId="36BD53A8" w14:textId="54C809EA" w:rsidR="14FB2605" w:rsidRPr="00E84FA4" w:rsidRDefault="00747DBA" w:rsidP="005657A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747DBA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FFFFF"/>
        </w:rPr>
        <w:t xml:space="preserve">Karthikeyan </w:t>
      </w:r>
      <w:proofErr w:type="spellStart"/>
      <w:r w:rsidRPr="00747DBA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FFFFF"/>
        </w:rPr>
        <w:t>Chellamuthu</w:t>
      </w:r>
      <w:proofErr w:type="spellEnd"/>
      <w:r w:rsidRPr="00747DBA"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FFFFF"/>
        </w:rPr>
        <w:t xml:space="preserve"> </w:t>
      </w:r>
    </w:p>
    <w:p w14:paraId="19313C70" w14:textId="25DC1E63" w:rsidR="00E84FA4" w:rsidRDefault="00E84FA4" w:rsidP="00E84FA4">
      <w:pPr>
        <w:spacing w:after="0"/>
        <w:rPr>
          <w:b/>
          <w:bCs/>
        </w:rPr>
      </w:pPr>
    </w:p>
    <w:p w14:paraId="3A0633EC" w14:textId="47C4B402" w:rsidR="00E84FA4" w:rsidRPr="00E84FA4" w:rsidRDefault="00E84FA4" w:rsidP="00E84FA4">
      <w:pPr>
        <w:spacing w:after="0"/>
        <w:rPr>
          <w:b/>
          <w:bCs/>
          <w:u w:val="single"/>
        </w:rPr>
      </w:pPr>
      <w:r w:rsidRPr="00E84FA4">
        <w:rPr>
          <w:b/>
          <w:bCs/>
          <w:u w:val="single"/>
        </w:rPr>
        <w:t>Peer Reviewer</w:t>
      </w:r>
      <w:r>
        <w:rPr>
          <w:b/>
          <w:bCs/>
          <w:u w:val="single"/>
        </w:rPr>
        <w:t xml:space="preserve">: </w:t>
      </w:r>
      <w:proofErr w:type="spellStart"/>
      <w:r w:rsidRPr="00E84FA4">
        <w:t>J</w:t>
      </w:r>
      <w:r>
        <w:t>iteshwar</w:t>
      </w:r>
      <w:proofErr w:type="spellEnd"/>
      <w:r>
        <w:t xml:space="preserve"> </w:t>
      </w:r>
      <w:proofErr w:type="spellStart"/>
      <w:r>
        <w:t>Anjale</w:t>
      </w:r>
      <w:proofErr w:type="spellEnd"/>
    </w:p>
    <w:p w14:paraId="45A141A9" w14:textId="77777777" w:rsidR="00747DBA" w:rsidRDefault="00747DBA" w:rsidP="00747DBA">
      <w:pPr>
        <w:spacing w:after="0"/>
      </w:pPr>
    </w:p>
    <w:p w14:paraId="264A60BE" w14:textId="411F0BA2" w:rsidR="14FB2605" w:rsidRPr="00E84FA4" w:rsidRDefault="14FB2605" w:rsidP="00E84FA4">
      <w:pPr>
        <w:spacing w:after="0"/>
        <w:rPr>
          <w:b/>
          <w:bCs/>
          <w:u w:val="single"/>
        </w:rPr>
      </w:pPr>
      <w:r w:rsidRPr="00E84FA4">
        <w:rPr>
          <w:b/>
          <w:bCs/>
          <w:u w:val="single"/>
        </w:rPr>
        <w:t>Determine your method of communication as a team</w:t>
      </w:r>
      <w:r w:rsidR="00E84FA4">
        <w:rPr>
          <w:b/>
          <w:bCs/>
          <w:u w:val="single"/>
        </w:rPr>
        <w:t xml:space="preserve">: </w:t>
      </w:r>
      <w:r w:rsidR="00E84FA4">
        <w:t xml:space="preserve">MS </w:t>
      </w:r>
      <w:r w:rsidR="3EDCFDFD">
        <w:t>Team</w:t>
      </w:r>
      <w:r w:rsidR="00E84FA4">
        <w:t xml:space="preserve">s </w:t>
      </w:r>
    </w:p>
    <w:p w14:paraId="2ABC096D" w14:textId="1FFA2A77" w:rsidR="65CAB657" w:rsidRDefault="65CAB657" w:rsidP="65CAB657">
      <w:pPr>
        <w:spacing w:after="0"/>
      </w:pPr>
    </w:p>
    <w:p w14:paraId="3D651E7D" w14:textId="4C29830D" w:rsidR="14FB2605" w:rsidRPr="00E84FA4" w:rsidRDefault="00E84FA4" w:rsidP="00E84FA4">
      <w:pPr>
        <w:spacing w:after="0"/>
        <w:rPr>
          <w:b/>
          <w:bCs/>
        </w:rPr>
      </w:pPr>
      <w:r w:rsidRPr="00E84FA4">
        <w:rPr>
          <w:b/>
          <w:bCs/>
          <w:u w:val="single"/>
        </w:rPr>
        <w:t>Meeting schedule:</w:t>
      </w:r>
      <w:r>
        <w:rPr>
          <w:b/>
          <w:bCs/>
        </w:rPr>
        <w:t xml:space="preserve"> </w:t>
      </w:r>
      <w:r>
        <w:t>T</w:t>
      </w:r>
      <w:r w:rsidR="00747DBA">
        <w:t>uesday at 5</w:t>
      </w:r>
      <w:r w:rsidR="3EDCFDFD">
        <w:t>:30 p.m. CST</w:t>
      </w:r>
    </w:p>
    <w:p w14:paraId="2F649174" w14:textId="63C19F7D" w:rsidR="65CAB657" w:rsidRDefault="65CAB657" w:rsidP="65CAB657">
      <w:pPr>
        <w:spacing w:after="0"/>
      </w:pPr>
    </w:p>
    <w:p w14:paraId="30E5E937" w14:textId="74ADBD72" w:rsidR="14FB2605" w:rsidRPr="00E84FA4" w:rsidRDefault="00E84FA4" w:rsidP="5748F6F8">
      <w:pPr>
        <w:spacing w:after="0"/>
        <w:rPr>
          <w:b/>
          <w:bCs/>
          <w:u w:val="single"/>
        </w:rPr>
      </w:pPr>
      <w:r w:rsidRPr="00E84FA4">
        <w:rPr>
          <w:b/>
          <w:bCs/>
          <w:u w:val="single"/>
        </w:rPr>
        <w:t>High level project plan:</w:t>
      </w:r>
    </w:p>
    <w:p w14:paraId="3CCBCBB4" w14:textId="0E91762C" w:rsidR="65CAB657" w:rsidRDefault="65CAB657" w:rsidP="65CAB657">
      <w:pPr>
        <w:spacing w:after="0"/>
        <w:rPr>
          <w:b/>
          <w:bCs/>
        </w:rPr>
      </w:pPr>
    </w:p>
    <w:p w14:paraId="20EEBCC2" w14:textId="0053EC3D" w:rsidR="3EDCFDFD" w:rsidRDefault="3EDCFDFD" w:rsidP="00E84FA4">
      <w:pPr>
        <w:pStyle w:val="ListParagraph"/>
        <w:numPr>
          <w:ilvl w:val="0"/>
          <w:numId w:val="2"/>
        </w:numPr>
        <w:spacing w:after="0"/>
      </w:pPr>
      <w:r>
        <w:t xml:space="preserve">Data Selection and Project Proposal – Research the data selection and discuss during week via chat and formalize decision on </w:t>
      </w:r>
      <w:r w:rsidR="00747DBA">
        <w:t>Tuesday</w:t>
      </w:r>
      <w:r>
        <w:t>, June 1</w:t>
      </w:r>
      <w:r w:rsidR="00747DBA">
        <w:t>4</w:t>
      </w:r>
      <w:r>
        <w:t>.</w:t>
      </w:r>
    </w:p>
    <w:p w14:paraId="188040B4" w14:textId="690AA664" w:rsidR="3EDCFDFD" w:rsidRDefault="3EDCFDFD" w:rsidP="3EDCFDFD">
      <w:pPr>
        <w:spacing w:after="0"/>
      </w:pPr>
    </w:p>
    <w:p w14:paraId="1174CC66" w14:textId="0E369A64" w:rsidR="3EDCFDFD" w:rsidRDefault="3EDCFDFD" w:rsidP="00E84FA4">
      <w:pPr>
        <w:pStyle w:val="ListParagraph"/>
        <w:numPr>
          <w:ilvl w:val="0"/>
          <w:numId w:val="2"/>
        </w:numPr>
        <w:spacing w:after="0"/>
      </w:pPr>
      <w:r>
        <w:t>Determine Team member roles in analyzing the data using Python</w:t>
      </w:r>
    </w:p>
    <w:p w14:paraId="18BC8B66" w14:textId="22A61EE3" w:rsidR="3EDCFDFD" w:rsidRDefault="3EDCFDFD" w:rsidP="3EDCFDFD">
      <w:pPr>
        <w:spacing w:after="0"/>
      </w:pPr>
    </w:p>
    <w:p w14:paraId="07D0789B" w14:textId="2E9A9EBA" w:rsidR="3EDCFDFD" w:rsidRDefault="3EDCFDFD" w:rsidP="00E84FA4">
      <w:pPr>
        <w:pStyle w:val="ListParagraph"/>
        <w:numPr>
          <w:ilvl w:val="0"/>
          <w:numId w:val="2"/>
        </w:numPr>
        <w:spacing w:after="0"/>
      </w:pPr>
      <w:r>
        <w:t>Work on project as assigned accordingly and meet to discuss progress. To include:</w:t>
      </w:r>
    </w:p>
    <w:p w14:paraId="7CC812BF" w14:textId="77777777" w:rsidR="00747DBA" w:rsidRDefault="00747DBA" w:rsidP="3EDCFDFD">
      <w:pPr>
        <w:spacing w:after="0"/>
      </w:pPr>
    </w:p>
    <w:p w14:paraId="65D0069F" w14:textId="25C87493" w:rsidR="3EDCFDFD" w:rsidRDefault="3EDCFDFD" w:rsidP="00E84FA4">
      <w:pPr>
        <w:pStyle w:val="ListParagraph"/>
        <w:numPr>
          <w:ilvl w:val="1"/>
          <w:numId w:val="2"/>
        </w:numPr>
        <w:spacing w:after="0"/>
      </w:pPr>
      <w:r>
        <w:t>Data Wrangling</w:t>
      </w:r>
    </w:p>
    <w:p w14:paraId="6469D029" w14:textId="182999C6" w:rsidR="3EDCFDFD" w:rsidRDefault="3EDCFDFD" w:rsidP="00E84FA4">
      <w:pPr>
        <w:pStyle w:val="ListParagraph"/>
        <w:numPr>
          <w:ilvl w:val="1"/>
          <w:numId w:val="2"/>
        </w:numPr>
        <w:spacing w:after="0"/>
      </w:pPr>
      <w:r>
        <w:t>Visualizations</w:t>
      </w:r>
    </w:p>
    <w:p w14:paraId="2FAC37CB" w14:textId="64B7B663" w:rsidR="3EDCFDFD" w:rsidRDefault="3EDCFDFD" w:rsidP="00E84FA4">
      <w:pPr>
        <w:pStyle w:val="ListParagraph"/>
        <w:numPr>
          <w:ilvl w:val="1"/>
          <w:numId w:val="2"/>
        </w:numPr>
        <w:spacing w:after="0"/>
      </w:pPr>
      <w:r>
        <w:t>Modeling</w:t>
      </w:r>
    </w:p>
    <w:p w14:paraId="3831E28F" w14:textId="728EB66B" w:rsidR="3EDCFDFD" w:rsidRDefault="3EDCFDFD" w:rsidP="00E84FA4">
      <w:pPr>
        <w:pStyle w:val="ListParagraph"/>
        <w:numPr>
          <w:ilvl w:val="1"/>
          <w:numId w:val="2"/>
        </w:numPr>
        <w:spacing w:after="0"/>
      </w:pPr>
      <w:r>
        <w:t>Analyze Results</w:t>
      </w:r>
    </w:p>
    <w:p w14:paraId="33CEB823" w14:textId="3780B4EE" w:rsidR="3EDCFDFD" w:rsidRDefault="3EDCFDFD" w:rsidP="3EDCFDFD">
      <w:pPr>
        <w:spacing w:after="0"/>
      </w:pPr>
    </w:p>
    <w:p w14:paraId="7E7D369B" w14:textId="7391A2C2" w:rsidR="3EDCFDFD" w:rsidRDefault="3EDCFDFD" w:rsidP="00E84FA4">
      <w:pPr>
        <w:pStyle w:val="ListParagraph"/>
        <w:numPr>
          <w:ilvl w:val="0"/>
          <w:numId w:val="2"/>
        </w:numPr>
        <w:spacing w:after="0"/>
      </w:pPr>
      <w:r>
        <w:t>Group Evaluations or Peer Review as per milestone schedule</w:t>
      </w:r>
    </w:p>
    <w:p w14:paraId="00E697AF" w14:textId="54F8A096" w:rsidR="3EDCFDFD" w:rsidRDefault="3EDCFDFD" w:rsidP="3EDCFDFD">
      <w:pPr>
        <w:spacing w:after="0"/>
      </w:pPr>
    </w:p>
    <w:p w14:paraId="13C2F217" w14:textId="242881C9" w:rsidR="3EDCFDFD" w:rsidRDefault="3EDCFDFD" w:rsidP="00E84FA4">
      <w:pPr>
        <w:pStyle w:val="ListParagraph"/>
        <w:numPr>
          <w:ilvl w:val="0"/>
          <w:numId w:val="2"/>
        </w:numPr>
        <w:spacing w:after="0"/>
      </w:pPr>
      <w:r>
        <w:t>As a group we will be meeting weekly to discuss progress on the project</w:t>
      </w:r>
    </w:p>
    <w:p w14:paraId="3B0C5904" w14:textId="485ABB4C" w:rsidR="3EDCFDFD" w:rsidRDefault="3EDCFDFD" w:rsidP="3EDCFDFD">
      <w:pPr>
        <w:spacing w:after="0"/>
      </w:pPr>
    </w:p>
    <w:p w14:paraId="12C55359" w14:textId="0843C8FF" w:rsidR="3EDCFDFD" w:rsidRDefault="3EDCFDFD" w:rsidP="00E84FA4">
      <w:pPr>
        <w:pStyle w:val="ListParagraph"/>
        <w:numPr>
          <w:ilvl w:val="0"/>
          <w:numId w:val="2"/>
        </w:numPr>
        <w:spacing w:after="0"/>
      </w:pPr>
      <w:r>
        <w:t>Finalize our results and create presentations as determined by the course project</w:t>
      </w:r>
    </w:p>
    <w:p w14:paraId="2EF15855" w14:textId="7B48F256" w:rsidR="3EDCFDFD" w:rsidRDefault="3EDCFDFD" w:rsidP="3EDCFDFD">
      <w:pPr>
        <w:spacing w:after="0"/>
      </w:pPr>
    </w:p>
    <w:p w14:paraId="27EA562A" w14:textId="231991A7" w:rsidR="3EDCFDFD" w:rsidRDefault="3EDCFDFD" w:rsidP="3EDCFDFD">
      <w:pPr>
        <w:spacing w:after="0"/>
      </w:pPr>
    </w:p>
    <w:p w14:paraId="44343E56" w14:textId="6E892B3C" w:rsidR="65CAB657" w:rsidRDefault="65CAB657" w:rsidP="65CAB657">
      <w:pPr>
        <w:spacing w:after="0"/>
        <w:rPr>
          <w:b/>
          <w:bCs/>
        </w:rPr>
      </w:pPr>
    </w:p>
    <w:sectPr w:rsidR="65CAB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X+fHxo/rER9ey" int2:id="a06jIEmv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C7DCF"/>
    <w:multiLevelType w:val="hybridMultilevel"/>
    <w:tmpl w:val="75408D8C"/>
    <w:lvl w:ilvl="0" w:tplc="98CEBE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FC5A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2C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A855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982A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7098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81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9A5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0F5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21A76"/>
    <w:multiLevelType w:val="hybridMultilevel"/>
    <w:tmpl w:val="CCF43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A44F8D"/>
    <w:rsid w:val="00747DBA"/>
    <w:rsid w:val="009B054D"/>
    <w:rsid w:val="00E84FA4"/>
    <w:rsid w:val="0EC2CAC4"/>
    <w:rsid w:val="12A44F8D"/>
    <w:rsid w:val="14782B90"/>
    <w:rsid w:val="14FB2605"/>
    <w:rsid w:val="1D45C2F9"/>
    <w:rsid w:val="2703BE32"/>
    <w:rsid w:val="2DBB8078"/>
    <w:rsid w:val="2E98ADC1"/>
    <w:rsid w:val="34C7BDB3"/>
    <w:rsid w:val="3B4AA2CF"/>
    <w:rsid w:val="3C2CBA68"/>
    <w:rsid w:val="3EDCFDFD"/>
    <w:rsid w:val="43F20C10"/>
    <w:rsid w:val="458DDC71"/>
    <w:rsid w:val="47339296"/>
    <w:rsid w:val="510E2DF7"/>
    <w:rsid w:val="5748F6F8"/>
    <w:rsid w:val="5E405FF2"/>
    <w:rsid w:val="5EF47DEA"/>
    <w:rsid w:val="5F39A7AA"/>
    <w:rsid w:val="6271486C"/>
    <w:rsid w:val="6420BC65"/>
    <w:rsid w:val="65469BFD"/>
    <w:rsid w:val="65CAB657"/>
    <w:rsid w:val="6B1230C9"/>
    <w:rsid w:val="6B2AF384"/>
    <w:rsid w:val="706A979C"/>
    <w:rsid w:val="764073D6"/>
    <w:rsid w:val="76508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44F8D"/>
  <w15:chartTrackingRefBased/>
  <w15:docId w15:val="{33DF169B-CF6B-41C6-AB3F-2E7F8DD1F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6c1f3ecdc8ab4fb2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8902a0-8c4b-451d-ba20-f5abf25e0905" xsi:nil="true"/>
    <lcf76f155ced4ddcb4097134ff3c332f xmlns="e8c9addc-188d-4db0-9f3e-ecac283308f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A2A07D1CD83B4690071353FDC0B893" ma:contentTypeVersion="16" ma:contentTypeDescription="Create a new document." ma:contentTypeScope="" ma:versionID="0e6f67a26b13366d6254e5e54fb878f1">
  <xsd:schema xmlns:xsd="http://www.w3.org/2001/XMLSchema" xmlns:xs="http://www.w3.org/2001/XMLSchema" xmlns:p="http://schemas.microsoft.com/office/2006/metadata/properties" xmlns:ns2="e8c9addc-188d-4db0-9f3e-ecac283308f2" xmlns:ns3="908902a0-8c4b-451d-ba20-f5abf25e0905" targetNamespace="http://schemas.microsoft.com/office/2006/metadata/properties" ma:root="true" ma:fieldsID="c3e72444b45be638795b06bf5cc03cac" ns2:_="" ns3:_="">
    <xsd:import namespace="e8c9addc-188d-4db0-9f3e-ecac283308f2"/>
    <xsd:import namespace="908902a0-8c4b-451d-ba20-f5abf25e09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9addc-188d-4db0-9f3e-ecac283308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902a0-8c4b-451d-ba20-f5abf25e090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1563d5-9149-4f30-b856-93b8657cd1cb}" ma:internalName="TaxCatchAll" ma:showField="CatchAllData" ma:web="908902a0-8c4b-451d-ba20-f5abf25e09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3158B5-222B-47A1-ACAF-28C20F2158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1C391B-9224-4983-9510-67E82742FFE2}">
  <ds:schemaRefs>
    <ds:schemaRef ds:uri="http://schemas.microsoft.com/office/2006/metadata/properties"/>
    <ds:schemaRef ds:uri="http://schemas.microsoft.com/office/infopath/2007/PartnerControls"/>
    <ds:schemaRef ds:uri="908902a0-8c4b-451d-ba20-f5abf25e0905"/>
    <ds:schemaRef ds:uri="e8c9addc-188d-4db0-9f3e-ecac283308f2"/>
  </ds:schemaRefs>
</ds:datastoreItem>
</file>

<file path=customXml/itemProps3.xml><?xml version="1.0" encoding="utf-8"?>
<ds:datastoreItem xmlns:ds="http://schemas.openxmlformats.org/officeDocument/2006/customXml" ds:itemID="{ACA6453D-BCB8-4277-B2F0-C013108788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9addc-188d-4db0-9f3e-ecac283308f2"/>
    <ds:schemaRef ds:uri="908902a0-8c4b-451d-ba20-f5abf25e09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Kosmicki</dc:creator>
  <cp:keywords/>
  <dc:description/>
  <cp:lastModifiedBy>Manikantan Venkata Raman</cp:lastModifiedBy>
  <cp:revision>3</cp:revision>
  <dcterms:created xsi:type="dcterms:W3CDTF">2022-06-12T14:44:00Z</dcterms:created>
  <dcterms:modified xsi:type="dcterms:W3CDTF">2022-06-12T14:50:00Z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0x01010078A2A07D1CD83B4690071353FDC0B893</vt:lpwstr>
  </property>
  <property fmtid="{D5CDD505-2E9C-101B-9397-08002B2CF9AE}" pid="3" name="MediaServiceImageTags">
    <vt:lpwstr/>
  </property>
</Properties>
</file>