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A9F7" w14:textId="77777777" w:rsidR="00E60AD6" w:rsidRPr="00E60AD6" w:rsidRDefault="00E60AD6" w:rsidP="00E60AD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FF0000"/>
          <w:sz w:val="52"/>
          <w:szCs w:val="52"/>
          <w:lang w:eastAsia="en-IN"/>
        </w:rPr>
      </w:pPr>
      <w:r w:rsidRPr="00E60AD6">
        <w:rPr>
          <w:rFonts w:ascii="Segoe UI" w:eastAsia="Times New Roman" w:hAnsi="Segoe UI" w:cs="Segoe UI"/>
          <w:color w:val="FF0000"/>
          <w:sz w:val="52"/>
          <w:szCs w:val="52"/>
          <w:bdr w:val="single" w:sz="2" w:space="0" w:color="auto" w:frame="1"/>
          <w:lang w:eastAsia="en-IN"/>
        </w:rPr>
        <w:t>70. Climbing Stairs</w:t>
      </w:r>
    </w:p>
    <w:p w14:paraId="12A7B96C" w14:textId="77777777" w:rsidR="00E60AD6" w:rsidRPr="00E60AD6" w:rsidRDefault="00E60AD6" w:rsidP="00E60A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60AD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You are climbing a staircase. It takes </w:t>
      </w:r>
      <w:r w:rsidRPr="00E60AD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</w:t>
      </w:r>
      <w:r w:rsidRPr="00E60AD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steps to reach the top.</w:t>
      </w:r>
    </w:p>
    <w:p w14:paraId="47810F65" w14:textId="77777777" w:rsidR="00E60AD6" w:rsidRPr="00E60AD6" w:rsidRDefault="00E60AD6" w:rsidP="00E60A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60AD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Each time you can either climb </w:t>
      </w:r>
      <w:r w:rsidRPr="00E60AD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1</w:t>
      </w:r>
      <w:r w:rsidRPr="00E60AD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or </w:t>
      </w:r>
      <w:r w:rsidRPr="00E60AD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2</w:t>
      </w:r>
      <w:r w:rsidRPr="00E60AD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steps. In how many distinct ways can you climb to the top?</w:t>
      </w:r>
    </w:p>
    <w:p w14:paraId="3D386125" w14:textId="77777777" w:rsidR="00E60AD6" w:rsidRPr="00E60AD6" w:rsidRDefault="00E60AD6" w:rsidP="00E60A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60AD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14:paraId="36F39EE9" w14:textId="77777777" w:rsidR="00E60AD6" w:rsidRPr="00E60AD6" w:rsidRDefault="00E60AD6" w:rsidP="00E60A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60AD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1:</w:t>
      </w:r>
    </w:p>
    <w:p w14:paraId="3B241BA6" w14:textId="77777777" w:rsidR="00E60AD6" w:rsidRPr="00E60AD6" w:rsidRDefault="00E60AD6" w:rsidP="00E60A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E60AD6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Input:</w:t>
      </w:r>
      <w:r w:rsidRPr="00E60AD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n = 2</w:t>
      </w:r>
    </w:p>
    <w:p w14:paraId="73458253" w14:textId="77777777" w:rsidR="00E60AD6" w:rsidRPr="00E60AD6" w:rsidRDefault="00E60AD6" w:rsidP="00E60A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E60AD6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Output:</w:t>
      </w:r>
      <w:r w:rsidRPr="00E60AD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2</w:t>
      </w:r>
    </w:p>
    <w:p w14:paraId="4CA58DE2" w14:textId="77777777" w:rsidR="00E60AD6" w:rsidRPr="00E60AD6" w:rsidRDefault="00E60AD6" w:rsidP="00E60A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E60AD6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Explanation:</w:t>
      </w:r>
      <w:r w:rsidRPr="00E60AD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There are two ways to climb to the top.</w:t>
      </w:r>
    </w:p>
    <w:p w14:paraId="0640E7F4" w14:textId="77777777" w:rsidR="00E60AD6" w:rsidRPr="00E60AD6" w:rsidRDefault="00E60AD6" w:rsidP="00E60A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E60AD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1. 1 step + 1 step</w:t>
      </w:r>
    </w:p>
    <w:p w14:paraId="030F2EBF" w14:textId="77777777" w:rsidR="00E60AD6" w:rsidRPr="00E60AD6" w:rsidRDefault="00E60AD6" w:rsidP="00E60A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E60AD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2. 2 steps</w:t>
      </w:r>
    </w:p>
    <w:p w14:paraId="78810437" w14:textId="77777777" w:rsidR="00E60AD6" w:rsidRPr="00E60AD6" w:rsidRDefault="00E60AD6" w:rsidP="00E60A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60AD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2:</w:t>
      </w:r>
    </w:p>
    <w:p w14:paraId="088B9FFB" w14:textId="77777777" w:rsidR="00E60AD6" w:rsidRPr="00E60AD6" w:rsidRDefault="00E60AD6" w:rsidP="00E60A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E60AD6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Input:</w:t>
      </w:r>
      <w:r w:rsidRPr="00E60AD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n = 3</w:t>
      </w:r>
    </w:p>
    <w:p w14:paraId="6F851D3F" w14:textId="77777777" w:rsidR="00E60AD6" w:rsidRPr="00E60AD6" w:rsidRDefault="00E60AD6" w:rsidP="00E60A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E60AD6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Output:</w:t>
      </w:r>
      <w:r w:rsidRPr="00E60AD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3</w:t>
      </w:r>
    </w:p>
    <w:p w14:paraId="60BFFB83" w14:textId="77777777" w:rsidR="00E60AD6" w:rsidRPr="00E60AD6" w:rsidRDefault="00E60AD6" w:rsidP="00E60A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E60AD6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Explanation:</w:t>
      </w:r>
      <w:r w:rsidRPr="00E60AD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There are three ways to climb to the top.</w:t>
      </w:r>
    </w:p>
    <w:p w14:paraId="4020B3B8" w14:textId="77777777" w:rsidR="00E60AD6" w:rsidRPr="00E60AD6" w:rsidRDefault="00E60AD6" w:rsidP="00E60A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E60AD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1. 1 step + 1 step + 1 step</w:t>
      </w:r>
    </w:p>
    <w:p w14:paraId="419B7F99" w14:textId="77777777" w:rsidR="00E60AD6" w:rsidRPr="00E60AD6" w:rsidRDefault="00E60AD6" w:rsidP="00E60A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E60AD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2. 1 step + 2 steps</w:t>
      </w:r>
    </w:p>
    <w:p w14:paraId="057ADDB0" w14:textId="77777777" w:rsidR="00E60AD6" w:rsidRPr="00E60AD6" w:rsidRDefault="00E60AD6" w:rsidP="00E60A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E60AD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3. 2 steps + 1 step</w:t>
      </w:r>
    </w:p>
    <w:p w14:paraId="559758E4" w14:textId="77777777" w:rsidR="00E60AD6" w:rsidRPr="00E60AD6" w:rsidRDefault="00E60AD6" w:rsidP="00E60A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60AD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14:paraId="2A3A0642" w14:textId="77777777" w:rsidR="00E60AD6" w:rsidRPr="00E60AD6" w:rsidRDefault="00E60AD6" w:rsidP="00E60A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60AD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Constraints:</w:t>
      </w:r>
    </w:p>
    <w:p w14:paraId="0F0EED3E" w14:textId="77777777" w:rsidR="00E60AD6" w:rsidRPr="00E60AD6" w:rsidRDefault="00E60AD6" w:rsidP="00E60AD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60AD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1 &lt;= n &lt;= 45</w:t>
      </w:r>
    </w:p>
    <w:p w14:paraId="215D1ADD" w14:textId="77777777" w:rsidR="00C7508F" w:rsidRDefault="00C7508F"/>
    <w:p w14:paraId="408F3ACA" w14:textId="77777777" w:rsidR="00E60AD6" w:rsidRDefault="00E60AD6"/>
    <w:p w14:paraId="147DAAEF" w14:textId="77777777" w:rsidR="00E60AD6" w:rsidRDefault="00E60AD6"/>
    <w:p w14:paraId="293A88E8" w14:textId="46D6B6E6" w:rsidR="00B300A3" w:rsidRDefault="00E60AD6" w:rsidP="00B300A3">
      <w:pPr>
        <w:jc w:val="center"/>
        <w:rPr>
          <w:color w:val="FF0000"/>
          <w:sz w:val="56"/>
          <w:szCs w:val="56"/>
        </w:rPr>
      </w:pPr>
      <w:r w:rsidRPr="00E60AD6">
        <w:rPr>
          <w:color w:val="FF0000"/>
          <w:sz w:val="56"/>
          <w:szCs w:val="56"/>
        </w:rPr>
        <w:t>Solution</w:t>
      </w:r>
    </w:p>
    <w:p w14:paraId="7CB5750A" w14:textId="77777777" w:rsidR="00B300A3" w:rsidRPr="00B300A3" w:rsidRDefault="00B300A3" w:rsidP="00B300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300A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300A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300A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5857E9FB" w14:textId="77777777" w:rsidR="00B300A3" w:rsidRPr="00B300A3" w:rsidRDefault="00B300A3" w:rsidP="00B300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3FB82B02" w14:textId="77777777" w:rsidR="00B300A3" w:rsidRPr="00B300A3" w:rsidRDefault="00B300A3" w:rsidP="00B300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B300A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300A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300A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ClimbStairs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B300A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300A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14:paraId="1756C9FD" w14:textId="77777777" w:rsidR="00B300A3" w:rsidRPr="00B300A3" w:rsidRDefault="00B300A3" w:rsidP="00B300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14:paraId="778FB5B7" w14:textId="77777777" w:rsidR="00B300A3" w:rsidRPr="00B300A3" w:rsidRDefault="00B300A3" w:rsidP="00B300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B300A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B300A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B300A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14:paraId="5F3B2045" w14:textId="77777777" w:rsidR="00B300A3" w:rsidRPr="00B300A3" w:rsidRDefault="00B300A3" w:rsidP="00B300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14:paraId="7A51DB64" w14:textId="77777777" w:rsidR="00B300A3" w:rsidRPr="00B300A3" w:rsidRDefault="00B300A3" w:rsidP="00B300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B300A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300A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15A93D9" w14:textId="77777777" w:rsidR="00B300A3" w:rsidRPr="00B300A3" w:rsidRDefault="00B300A3" w:rsidP="00B300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7AE6C3DF" w14:textId="77777777" w:rsidR="00B300A3" w:rsidRPr="00B300A3" w:rsidRDefault="00B300A3" w:rsidP="00B300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B300A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300A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first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B300A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1F52C44" w14:textId="77777777" w:rsidR="00B300A3" w:rsidRPr="00B300A3" w:rsidRDefault="00B300A3" w:rsidP="00B300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B300A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300A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second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B300A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5AFCFB2" w14:textId="77777777" w:rsidR="00B300A3" w:rsidRPr="00B300A3" w:rsidRDefault="00B300A3" w:rsidP="00B300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B300A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300A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output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B300A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second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4BFB2D6" w14:textId="77777777" w:rsidR="00B300A3" w:rsidRPr="00B300A3" w:rsidRDefault="00B300A3" w:rsidP="00B300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</w:t>
      </w:r>
      <w:r w:rsidRPr="00B300A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B300A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300A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B300A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B300A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</w:t>
      </w:r>
      <w:r w:rsidRPr="00B300A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B300A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++) </w:t>
      </w:r>
    </w:p>
    <w:p w14:paraId="393C9E0D" w14:textId="77777777" w:rsidR="00B300A3" w:rsidRPr="00B300A3" w:rsidRDefault="00B300A3" w:rsidP="00B300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14:paraId="6588182F" w14:textId="77777777" w:rsidR="00B300A3" w:rsidRPr="00B300A3" w:rsidRDefault="00B300A3" w:rsidP="00B300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B300A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output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B300A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first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B300A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second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114BD82" w14:textId="77777777" w:rsidR="00B300A3" w:rsidRPr="00B300A3" w:rsidRDefault="00B300A3" w:rsidP="00B300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B300A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first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B300A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second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3B6F66D" w14:textId="77777777" w:rsidR="00B300A3" w:rsidRPr="00B300A3" w:rsidRDefault="00B300A3" w:rsidP="00B300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B300A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second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B300A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output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D18710B" w14:textId="77777777" w:rsidR="00B300A3" w:rsidRPr="00B300A3" w:rsidRDefault="00B300A3" w:rsidP="00B300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4DB56460" w14:textId="77777777" w:rsidR="00B300A3" w:rsidRPr="00B300A3" w:rsidRDefault="00B300A3" w:rsidP="00B300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B300A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300A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output</w:t>
      </w: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2D88540" w14:textId="77777777" w:rsidR="00B300A3" w:rsidRPr="00B300A3" w:rsidRDefault="00B300A3" w:rsidP="00B300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077CC1F1" w14:textId="77777777" w:rsidR="00B300A3" w:rsidRPr="00B300A3" w:rsidRDefault="00B300A3" w:rsidP="00B300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300A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163F2244" w14:textId="77777777" w:rsidR="00B300A3" w:rsidRPr="00E60AD6" w:rsidRDefault="00B300A3" w:rsidP="00B300A3">
      <w:pPr>
        <w:rPr>
          <w:color w:val="FF0000"/>
          <w:sz w:val="56"/>
          <w:szCs w:val="56"/>
        </w:rPr>
      </w:pPr>
    </w:p>
    <w:sectPr w:rsidR="00B300A3" w:rsidRPr="00E60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144E"/>
    <w:multiLevelType w:val="multilevel"/>
    <w:tmpl w:val="36AE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300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17"/>
    <w:rsid w:val="00B300A3"/>
    <w:rsid w:val="00C7508F"/>
    <w:rsid w:val="00DC1F17"/>
    <w:rsid w:val="00E6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2F4F"/>
  <w15:chartTrackingRefBased/>
  <w15:docId w15:val="{479CC279-C17D-4ABD-8CDA-18854B21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2">
    <w:name w:val="mr-2"/>
    <w:basedOn w:val="DefaultParagraphFont"/>
    <w:rsid w:val="00E60AD6"/>
  </w:style>
  <w:style w:type="paragraph" w:styleId="NormalWeb">
    <w:name w:val="Normal (Web)"/>
    <w:basedOn w:val="Normal"/>
    <w:uiPriority w:val="99"/>
    <w:semiHidden/>
    <w:unhideWhenUsed/>
    <w:rsid w:val="00E60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0AD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60A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AD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6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83045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7118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58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018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391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4910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5999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44683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670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585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963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056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12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5256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51964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1937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72794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98796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089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karthik, chittabathini</dc:creator>
  <cp:keywords/>
  <dc:description/>
  <cp:lastModifiedBy>karthik, chittabathini</cp:lastModifiedBy>
  <cp:revision>3</cp:revision>
  <dcterms:created xsi:type="dcterms:W3CDTF">2023-05-03T10:30:00Z</dcterms:created>
  <dcterms:modified xsi:type="dcterms:W3CDTF">2023-05-03T10:31:00Z</dcterms:modified>
</cp:coreProperties>
</file>