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F3D0" w14:textId="77777777" w:rsidR="009514ED" w:rsidRPr="00E919BE" w:rsidRDefault="009514ED" w:rsidP="009514E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FF0000"/>
          <w:sz w:val="44"/>
          <w:szCs w:val="44"/>
          <w:bdr w:val="single" w:sz="2" w:space="0" w:color="auto" w:frame="1"/>
          <w:lang w:eastAsia="en-IN"/>
        </w:rPr>
      </w:pPr>
      <w:r w:rsidRPr="009514ED">
        <w:rPr>
          <w:rFonts w:ascii="Segoe UI" w:eastAsia="Times New Roman" w:hAnsi="Segoe UI" w:cs="Segoe UI"/>
          <w:color w:val="FF0000"/>
          <w:sz w:val="44"/>
          <w:szCs w:val="44"/>
          <w:bdr w:val="single" w:sz="2" w:space="0" w:color="auto" w:frame="1"/>
          <w:lang w:eastAsia="en-IN"/>
        </w:rPr>
        <w:t>1822. Sign of the Product of an Array</w:t>
      </w:r>
    </w:p>
    <w:p w14:paraId="21CDCCFD" w14:textId="77777777" w:rsidR="009514ED" w:rsidRPr="009514ED" w:rsidRDefault="009514ED" w:rsidP="009514E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62626"/>
          <w:sz w:val="44"/>
          <w:szCs w:val="44"/>
          <w:lang w:eastAsia="en-IN"/>
        </w:rPr>
      </w:pPr>
    </w:p>
    <w:p w14:paraId="5E1256CF" w14:textId="77777777" w:rsidR="009514ED" w:rsidRPr="009514ED" w:rsidRDefault="009514ED" w:rsidP="009514E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bdr w:val="single" w:sz="2" w:space="0" w:color="auto" w:frame="1"/>
          <w:lang w:eastAsia="en-IN"/>
        </w:rPr>
        <w:t>Companies</w:t>
      </w:r>
    </w:p>
    <w:p w14:paraId="009926EF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There is a function 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signFunc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(x)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that returns:</w:t>
      </w:r>
    </w:p>
    <w:p w14:paraId="0E77493D" w14:textId="77777777" w:rsidR="009514ED" w:rsidRPr="009514ED" w:rsidRDefault="009514ED" w:rsidP="009514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if 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positive.</w:t>
      </w:r>
    </w:p>
    <w:p w14:paraId="1141554C" w14:textId="77777777" w:rsidR="009514ED" w:rsidRPr="009514ED" w:rsidRDefault="009514ED" w:rsidP="009514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if 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negative.</w:t>
      </w:r>
    </w:p>
    <w:p w14:paraId="12720311" w14:textId="77777777" w:rsidR="009514ED" w:rsidRPr="009514ED" w:rsidRDefault="009514ED" w:rsidP="009514E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if 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x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 equal to 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3AEC52B8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given an integer array 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Let 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product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be the product of all values in the array 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172E2D22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Return 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signFunc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(product)</w:t>
      </w: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618629B2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72FA8247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0F64DE39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[-</w:t>
      </w:r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1,-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2,-3,-4,3,2,1]</w:t>
      </w:r>
    </w:p>
    <w:p w14:paraId="2BADF112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1</w:t>
      </w:r>
    </w:p>
    <w:p w14:paraId="4B061A80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product of all values in the array is 144, and </w:t>
      </w:r>
      <w:proofErr w:type="spellStart"/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signFunc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144) = 1</w:t>
      </w:r>
    </w:p>
    <w:p w14:paraId="44338DF8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08DA4B66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[1,5,0,</w:t>
      </w:r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2,-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3]</w:t>
      </w:r>
    </w:p>
    <w:p w14:paraId="398B3589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0</w:t>
      </w:r>
    </w:p>
    <w:p w14:paraId="2C91AC6D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product of all values in the array is 0, and </w:t>
      </w:r>
      <w:proofErr w:type="spellStart"/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signFunc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0) = 0</w:t>
      </w:r>
    </w:p>
    <w:p w14:paraId="6B909B66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25A69509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Input: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= [-1,</w:t>
      </w:r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1,-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1,1,-1]</w:t>
      </w:r>
    </w:p>
    <w:p w14:paraId="02B05337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Output: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-1</w:t>
      </w:r>
    </w:p>
    <w:p w14:paraId="41750965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/>
        </w:rPr>
      </w:pPr>
      <w:r w:rsidRPr="009514E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/>
        </w:rPr>
        <w:t>Explanation:</w:t>
      </w: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The product of all values in the array is -1, and </w:t>
      </w:r>
      <w:proofErr w:type="spellStart"/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signFunc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(</w:t>
      </w:r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-1) = -1</w:t>
      </w:r>
    </w:p>
    <w:p w14:paraId="41F64C2C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0D514B8" w14:textId="77777777" w:rsidR="009514ED" w:rsidRPr="009514ED" w:rsidRDefault="009514ED" w:rsidP="009514E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29889D6E" w14:textId="77777777" w:rsidR="009514ED" w:rsidRPr="009514ED" w:rsidRDefault="009514ED" w:rsidP="009514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1 &lt;= </w:t>
      </w:r>
      <w:proofErr w:type="spellStart"/>
      <w:proofErr w:type="gram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nums.length</w:t>
      </w:r>
      <w:proofErr w:type="spellEnd"/>
      <w:proofErr w:type="gram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1000</w:t>
      </w:r>
    </w:p>
    <w:p w14:paraId="790C3C7B" w14:textId="77777777" w:rsidR="009514ED" w:rsidRPr="009514ED" w:rsidRDefault="009514ED" w:rsidP="009514ED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-100 &lt;= 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[</w:t>
      </w:r>
      <w:proofErr w:type="spellStart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9514ED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 &lt;= 100</w:t>
      </w:r>
    </w:p>
    <w:p w14:paraId="08D054FA" w14:textId="77777777" w:rsidR="00AA0E57" w:rsidRDefault="00AA0E57"/>
    <w:p w14:paraId="46F1ADF9" w14:textId="77777777" w:rsidR="00341761" w:rsidRDefault="00341761" w:rsidP="00E919BE">
      <w:pPr>
        <w:jc w:val="center"/>
        <w:rPr>
          <w:color w:val="FF0000"/>
          <w:sz w:val="52"/>
          <w:szCs w:val="52"/>
        </w:rPr>
      </w:pPr>
    </w:p>
    <w:p w14:paraId="20B9DB49" w14:textId="77777777" w:rsidR="00341761" w:rsidRDefault="00341761" w:rsidP="00E919BE">
      <w:pPr>
        <w:jc w:val="center"/>
        <w:rPr>
          <w:color w:val="FF0000"/>
          <w:sz w:val="52"/>
          <w:szCs w:val="52"/>
        </w:rPr>
      </w:pPr>
    </w:p>
    <w:p w14:paraId="17115054" w14:textId="40ABFA9B" w:rsidR="00E919BE" w:rsidRDefault="00E919BE" w:rsidP="00E919BE">
      <w:pPr>
        <w:jc w:val="center"/>
        <w:rPr>
          <w:color w:val="FF0000"/>
          <w:sz w:val="52"/>
          <w:szCs w:val="52"/>
        </w:rPr>
      </w:pPr>
      <w:r w:rsidRPr="00E919BE">
        <w:rPr>
          <w:color w:val="FF0000"/>
          <w:sz w:val="52"/>
          <w:szCs w:val="52"/>
        </w:rPr>
        <w:lastRenderedPageBreak/>
        <w:t>Solution</w:t>
      </w:r>
    </w:p>
    <w:p w14:paraId="4A588137" w14:textId="77777777" w:rsidR="00341761" w:rsidRDefault="00341761" w:rsidP="00E919BE">
      <w:pPr>
        <w:jc w:val="center"/>
        <w:rPr>
          <w:color w:val="FF0000"/>
          <w:sz w:val="52"/>
          <w:szCs w:val="52"/>
        </w:rPr>
      </w:pPr>
    </w:p>
    <w:p w14:paraId="6FE433CE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public class Solution {</w:t>
      </w:r>
    </w:p>
    <w:p w14:paraId="20A44BBE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public int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ArraySign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int[</w:t>
      </w:r>
      <w:proofErr w:type="gram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{</w:t>
      </w:r>
    </w:p>
    <w:p w14:paraId="59FA6CB2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BigInteger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product =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1;</w:t>
      </w:r>
      <w:proofErr w:type="gramEnd"/>
    </w:p>
    <w:p w14:paraId="7728DD19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for(</w:t>
      </w:r>
      <w:proofErr w:type="gram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int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 0;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&lt;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nums.Length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;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++){</w:t>
      </w:r>
    </w:p>
    <w:p w14:paraId="75B7129F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product = product * 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[</w:t>
      </w:r>
      <w:proofErr w:type="spell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</w:t>
      </w:r>
      <w:proofErr w:type="spellEnd"/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];</w:t>
      </w:r>
      <w:proofErr w:type="gramEnd"/>
    </w:p>
    <w:p w14:paraId="0B52586C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</w:t>
      </w:r>
    </w:p>
    <w:p w14:paraId="7116E80B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6D0F2C6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product &gt;= 1){</w:t>
      </w:r>
    </w:p>
    <w:p w14:paraId="68FE444F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1;</w:t>
      </w:r>
      <w:proofErr w:type="gramEnd"/>
    </w:p>
    <w:p w14:paraId="7D8F753E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</w:t>
      </w:r>
    </w:p>
    <w:p w14:paraId="0391D6F8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else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product == 0){</w:t>
      </w:r>
    </w:p>
    <w:p w14:paraId="0CF09CEC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0;</w:t>
      </w:r>
      <w:proofErr w:type="gramEnd"/>
    </w:p>
    <w:p w14:paraId="05C0BF63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</w:t>
      </w:r>
    </w:p>
    <w:p w14:paraId="4E7AEE8A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else{</w:t>
      </w:r>
      <w:proofErr w:type="gramEnd"/>
    </w:p>
    <w:p w14:paraId="5D1DF91A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return </w:t>
      </w:r>
      <w:proofErr w:type="gramStart"/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-1;</w:t>
      </w:r>
      <w:proofErr w:type="gramEnd"/>
    </w:p>
    <w:p w14:paraId="61EA3389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</w:t>
      </w:r>
    </w:p>
    <w:p w14:paraId="70C7E77B" w14:textId="77777777" w:rsidR="00575815" w:rsidRPr="00575815" w:rsidRDefault="00575815" w:rsidP="00575815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}</w:t>
      </w:r>
    </w:p>
    <w:p w14:paraId="4B31EA2F" w14:textId="40085C49" w:rsidR="00E919BE" w:rsidRDefault="00575815" w:rsidP="0057581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}</w:t>
      </w:r>
    </w:p>
    <w:p w14:paraId="67AD5A44" w14:textId="77777777" w:rsidR="00575815" w:rsidRDefault="00575815" w:rsidP="00575815">
      <w:pPr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147F5EC7" w14:textId="0C7046EF" w:rsidR="00575815" w:rsidRDefault="00575815" w:rsidP="00341761">
      <w:pPr>
        <w:jc w:val="center"/>
        <w:rPr>
          <w:rFonts w:ascii="Segoe UI" w:eastAsia="Times New Roman" w:hAnsi="Segoe UI" w:cs="Segoe UI"/>
          <w:color w:val="FF0000"/>
          <w:sz w:val="36"/>
          <w:szCs w:val="36"/>
          <w:shd w:val="clear" w:color="auto" w:fill="FFFFFF"/>
          <w:lang w:eastAsia="en-IN"/>
        </w:rPr>
      </w:pPr>
      <w:r w:rsidRPr="00575815">
        <w:rPr>
          <w:rFonts w:ascii="Segoe UI" w:eastAsia="Times New Roman" w:hAnsi="Segoe UI" w:cs="Segoe UI"/>
          <w:color w:val="FF0000"/>
          <w:sz w:val="36"/>
          <w:szCs w:val="36"/>
          <w:shd w:val="clear" w:color="auto" w:fill="FFFFFF"/>
          <w:lang w:eastAsia="en-IN"/>
        </w:rPr>
        <w:t>Alternative Solution with simple Logic</w:t>
      </w:r>
    </w:p>
    <w:p w14:paraId="452C5490" w14:textId="77777777" w:rsidR="00341761" w:rsidRDefault="00341761" w:rsidP="00341761">
      <w:pPr>
        <w:jc w:val="center"/>
        <w:rPr>
          <w:rFonts w:ascii="Segoe UI" w:eastAsia="Times New Roman" w:hAnsi="Segoe UI" w:cs="Segoe UI"/>
          <w:color w:val="FF0000"/>
          <w:sz w:val="36"/>
          <w:szCs w:val="36"/>
          <w:shd w:val="clear" w:color="auto" w:fill="FFFFFF"/>
          <w:lang w:eastAsia="en-IN"/>
        </w:rPr>
      </w:pPr>
    </w:p>
    <w:p w14:paraId="2A93BBAC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public class Solution {</w:t>
      </w:r>
    </w:p>
    <w:p w14:paraId="009388F5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public int </w:t>
      </w:r>
      <w:proofErr w:type="spell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ArraySign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(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int[</w:t>
      </w:r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] </w:t>
      </w:r>
      <w:proofErr w:type="spell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{</w:t>
      </w:r>
    </w:p>
    <w:p w14:paraId="36F9DFD1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int neg = 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0;</w:t>
      </w:r>
      <w:proofErr w:type="gramEnd"/>
    </w:p>
    <w:p w14:paraId="2B0C3357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</w:p>
    <w:p w14:paraId="0E1A4A74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foreach(</w:t>
      </w:r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var </w:t>
      </w:r>
      <w:proofErr w:type="spell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in </w:t>
      </w:r>
      <w:proofErr w:type="spell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</w:t>
      </w:r>
    </w:p>
    <w:p w14:paraId="21A7004F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{</w:t>
      </w:r>
    </w:p>
    <w:p w14:paraId="1EC3AB12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== 0) return 0;</w:t>
      </w:r>
    </w:p>
    <w:p w14:paraId="5386993F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6DB1D934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&lt; 0) neg++;</w:t>
      </w:r>
    </w:p>
    <w:p w14:paraId="5AE69F7E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}        </w:t>
      </w:r>
    </w:p>
    <w:p w14:paraId="5C818B80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</w:p>
    <w:p w14:paraId="70D18876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    return (neg%2 == 0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) ?</w:t>
      </w:r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</w:t>
      </w:r>
      <w:proofErr w:type="gramStart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1 :</w:t>
      </w:r>
      <w:proofErr w:type="gramEnd"/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-1;</w:t>
      </w:r>
    </w:p>
    <w:p w14:paraId="316D0457" w14:textId="77777777" w:rsidR="00341761" w:rsidRPr="00341761" w:rsidRDefault="00341761" w:rsidP="00341761">
      <w:pPr>
        <w:spacing w:after="0" w:line="240" w:lineRule="auto"/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 xml:space="preserve">    }</w:t>
      </w:r>
    </w:p>
    <w:p w14:paraId="11EE7C98" w14:textId="3E4C3F9E" w:rsidR="00341761" w:rsidRPr="00341761" w:rsidRDefault="00341761" w:rsidP="00341761">
      <w:pPr>
        <w:rPr>
          <w:rFonts w:ascii="Segoe UI" w:eastAsia="Times New Roman" w:hAnsi="Segoe UI" w:cs="Segoe UI"/>
          <w:color w:val="FF0000"/>
          <w:sz w:val="36"/>
          <w:szCs w:val="36"/>
          <w:shd w:val="clear" w:color="auto" w:fill="FFFFFF"/>
          <w:lang w:eastAsia="en-IN"/>
        </w:rPr>
      </w:pPr>
      <w:r w:rsidRPr="00341761">
        <w:rPr>
          <w:rFonts w:ascii="Segoe UI" w:eastAsia="Times New Roman" w:hAnsi="Segoe UI" w:cs="Segoe UI"/>
          <w:color w:val="1A202C"/>
          <w:sz w:val="21"/>
          <w:szCs w:val="21"/>
          <w:shd w:val="clear" w:color="auto" w:fill="FFFFFF"/>
          <w:lang w:eastAsia="en-IN"/>
        </w:rPr>
        <w:t>}</w:t>
      </w:r>
    </w:p>
    <w:sectPr w:rsidR="00341761" w:rsidRPr="00341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796"/>
    <w:multiLevelType w:val="multilevel"/>
    <w:tmpl w:val="733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AD1558"/>
    <w:multiLevelType w:val="multilevel"/>
    <w:tmpl w:val="2FEA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2392960">
    <w:abstractNumId w:val="1"/>
  </w:num>
  <w:num w:numId="2" w16cid:durableId="904530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2E6"/>
    <w:rsid w:val="00341761"/>
    <w:rsid w:val="00575815"/>
    <w:rsid w:val="005852E6"/>
    <w:rsid w:val="009514ED"/>
    <w:rsid w:val="00AA0E57"/>
    <w:rsid w:val="00E9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A427"/>
  <w15:chartTrackingRefBased/>
  <w15:docId w15:val="{96EF2F69-47EB-47B9-8FD3-6A4457ED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9514ED"/>
  </w:style>
  <w:style w:type="paragraph" w:styleId="NormalWeb">
    <w:name w:val="Normal (Web)"/>
    <w:basedOn w:val="Normal"/>
    <w:uiPriority w:val="99"/>
    <w:semiHidden/>
    <w:unhideWhenUsed/>
    <w:rsid w:val="00951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514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514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1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14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25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3793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55381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1254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655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7578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80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6819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204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5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015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06051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675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4733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21985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0024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7340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46993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76113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5</cp:revision>
  <dcterms:created xsi:type="dcterms:W3CDTF">2023-05-02T10:07:00Z</dcterms:created>
  <dcterms:modified xsi:type="dcterms:W3CDTF">2023-05-02T10:09:00Z</dcterms:modified>
</cp:coreProperties>
</file>