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0B24" w14:textId="77777777" w:rsidR="006F06A8" w:rsidRDefault="006F06A8" w:rsidP="006F06A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FF0000"/>
          <w:sz w:val="44"/>
          <w:szCs w:val="44"/>
          <w:bdr w:val="single" w:sz="2" w:space="0" w:color="auto" w:frame="1"/>
          <w:lang w:eastAsia="en-IN"/>
        </w:rPr>
      </w:pPr>
      <w:r w:rsidRPr="006F06A8">
        <w:rPr>
          <w:rFonts w:ascii="Segoe UI" w:eastAsia="Times New Roman" w:hAnsi="Segoe UI" w:cs="Segoe UI"/>
          <w:color w:val="FF0000"/>
          <w:sz w:val="44"/>
          <w:szCs w:val="44"/>
          <w:bdr w:val="single" w:sz="2" w:space="0" w:color="auto" w:frame="1"/>
          <w:lang w:eastAsia="en-IN"/>
        </w:rPr>
        <w:t>136. Single Number</w:t>
      </w:r>
    </w:p>
    <w:p w14:paraId="733A0DBC" w14:textId="77777777" w:rsidR="006F06A8" w:rsidRPr="006F06A8" w:rsidRDefault="006F06A8" w:rsidP="006F06A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FF0000"/>
          <w:sz w:val="44"/>
          <w:szCs w:val="44"/>
          <w:lang w:eastAsia="en-IN"/>
        </w:rPr>
      </w:pPr>
    </w:p>
    <w:p w14:paraId="48E9F9CC" w14:textId="77777777" w:rsidR="006F06A8" w:rsidRPr="006F06A8" w:rsidRDefault="006F06A8" w:rsidP="006F06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F06A8"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/>
        </w:rPr>
        <w:t>Companies</w:t>
      </w:r>
    </w:p>
    <w:p w14:paraId="5320EEA9" w14:textId="77777777" w:rsidR="006F06A8" w:rsidRPr="006F06A8" w:rsidRDefault="006F06A8" w:rsidP="006F06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F06A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a </w:t>
      </w:r>
      <w:r w:rsidRPr="006F06A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non-empty</w:t>
      </w:r>
      <w:r w:rsidRPr="006F06A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array of integers </w:t>
      </w:r>
      <w:r w:rsidRPr="006F06A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r w:rsidRPr="006F06A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every element appears </w:t>
      </w:r>
      <w:r w:rsidRPr="006F06A8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twice</w:t>
      </w:r>
      <w:r w:rsidRPr="006F06A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except for one. Find that single one.</w:t>
      </w:r>
    </w:p>
    <w:p w14:paraId="3170A449" w14:textId="77777777" w:rsidR="006F06A8" w:rsidRPr="006F06A8" w:rsidRDefault="006F06A8" w:rsidP="006F06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F06A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You must implement a solution with a linear runtime complexity and use only constant extra space.</w:t>
      </w:r>
    </w:p>
    <w:p w14:paraId="495B44A8" w14:textId="77777777" w:rsidR="006F06A8" w:rsidRPr="006F06A8" w:rsidRDefault="006F06A8" w:rsidP="006F06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F06A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4D65CD74" w14:textId="77777777" w:rsidR="006F06A8" w:rsidRPr="006F06A8" w:rsidRDefault="006F06A8" w:rsidP="006F06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F06A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5587AE9C" w14:textId="77777777" w:rsidR="006F06A8" w:rsidRPr="006F06A8" w:rsidRDefault="006F06A8" w:rsidP="006F06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6F06A8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6F06A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nums = [2,2,1]</w:t>
      </w:r>
    </w:p>
    <w:p w14:paraId="51427DD9" w14:textId="77777777" w:rsidR="006F06A8" w:rsidRPr="006F06A8" w:rsidRDefault="006F06A8" w:rsidP="006F06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6F06A8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6F06A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1</w:t>
      </w:r>
    </w:p>
    <w:p w14:paraId="7EE2CC3D" w14:textId="77777777" w:rsidR="006F06A8" w:rsidRPr="006F06A8" w:rsidRDefault="006F06A8" w:rsidP="006F06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F06A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5DC23B44" w14:textId="77777777" w:rsidR="006F06A8" w:rsidRPr="006F06A8" w:rsidRDefault="006F06A8" w:rsidP="006F06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6F06A8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6F06A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nums = [4,1,2,1,2]</w:t>
      </w:r>
    </w:p>
    <w:p w14:paraId="7F688A53" w14:textId="77777777" w:rsidR="006F06A8" w:rsidRPr="006F06A8" w:rsidRDefault="006F06A8" w:rsidP="006F06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6F06A8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6F06A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4</w:t>
      </w:r>
    </w:p>
    <w:p w14:paraId="688F7E32" w14:textId="77777777" w:rsidR="006F06A8" w:rsidRPr="006F06A8" w:rsidRDefault="006F06A8" w:rsidP="006F06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F06A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3:</w:t>
      </w:r>
    </w:p>
    <w:p w14:paraId="63E941AB" w14:textId="77777777" w:rsidR="006F06A8" w:rsidRPr="006F06A8" w:rsidRDefault="006F06A8" w:rsidP="006F06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6F06A8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6F06A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nums = [1]</w:t>
      </w:r>
    </w:p>
    <w:p w14:paraId="0689207B" w14:textId="77777777" w:rsidR="006F06A8" w:rsidRPr="006F06A8" w:rsidRDefault="006F06A8" w:rsidP="006F06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6F06A8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6F06A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1</w:t>
      </w:r>
    </w:p>
    <w:p w14:paraId="55AFBC9D" w14:textId="77777777" w:rsidR="006F06A8" w:rsidRPr="006F06A8" w:rsidRDefault="006F06A8" w:rsidP="006F06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F06A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51E3BA23" w14:textId="77777777" w:rsidR="006F06A8" w:rsidRPr="006F06A8" w:rsidRDefault="006F06A8" w:rsidP="006F06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F06A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14:paraId="2868A828" w14:textId="77777777" w:rsidR="006F06A8" w:rsidRPr="006F06A8" w:rsidRDefault="006F06A8" w:rsidP="006F06A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F06A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1 &lt;= nums.length &lt;= 3 * 10</w:t>
      </w:r>
      <w:r w:rsidRPr="006F06A8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4</w:t>
      </w:r>
    </w:p>
    <w:p w14:paraId="5207DF65" w14:textId="77777777" w:rsidR="006F06A8" w:rsidRPr="006F06A8" w:rsidRDefault="006F06A8" w:rsidP="006F06A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F06A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-3 * 10</w:t>
      </w:r>
      <w:r w:rsidRPr="006F06A8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4</w:t>
      </w:r>
      <w:r w:rsidRPr="006F06A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&lt;= nums[i] &lt;= 3 * 10</w:t>
      </w:r>
      <w:r w:rsidRPr="006F06A8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4</w:t>
      </w:r>
    </w:p>
    <w:p w14:paraId="13120FDE" w14:textId="77777777" w:rsidR="006F06A8" w:rsidRPr="006F06A8" w:rsidRDefault="006F06A8" w:rsidP="006F06A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F06A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Each element in the array appears twice except for one element which appears only once.</w:t>
      </w:r>
    </w:p>
    <w:p w14:paraId="1D9C0845" w14:textId="77777777" w:rsidR="002554E0" w:rsidRDefault="002554E0"/>
    <w:p w14:paraId="1B90DF6C" w14:textId="77777777" w:rsidR="006F06A8" w:rsidRDefault="006F06A8"/>
    <w:p w14:paraId="6CC0388E" w14:textId="77777777" w:rsidR="006F06A8" w:rsidRDefault="006F06A8"/>
    <w:p w14:paraId="1EE0576A" w14:textId="77777777" w:rsidR="006F06A8" w:rsidRDefault="006F06A8"/>
    <w:p w14:paraId="7C370C84" w14:textId="77777777" w:rsidR="006F06A8" w:rsidRDefault="006F06A8"/>
    <w:p w14:paraId="6FB4E73F" w14:textId="77777777" w:rsidR="006F06A8" w:rsidRDefault="006F06A8"/>
    <w:p w14:paraId="64244994" w14:textId="77777777" w:rsidR="006F06A8" w:rsidRDefault="006F06A8"/>
    <w:p w14:paraId="38ED64C8" w14:textId="77777777" w:rsidR="006F06A8" w:rsidRDefault="006F06A8"/>
    <w:p w14:paraId="641A9E70" w14:textId="346FB076" w:rsidR="006F06A8" w:rsidRDefault="006F06A8" w:rsidP="006F06A8">
      <w:pPr>
        <w:jc w:val="center"/>
        <w:rPr>
          <w:color w:val="FF0000"/>
          <w:sz w:val="44"/>
          <w:szCs w:val="44"/>
        </w:rPr>
      </w:pPr>
      <w:r w:rsidRPr="006F06A8">
        <w:rPr>
          <w:color w:val="FF0000"/>
          <w:sz w:val="44"/>
          <w:szCs w:val="44"/>
        </w:rPr>
        <w:lastRenderedPageBreak/>
        <w:t>Solution</w:t>
      </w:r>
    </w:p>
    <w:p w14:paraId="56723C83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public class Solution {</w:t>
      </w:r>
    </w:p>
    <w:p w14:paraId="778864B9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public int SingleNumber(int[] nums) {</w:t>
      </w:r>
    </w:p>
    <w:p w14:paraId="468D0611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int ans = nums[0];</w:t>
      </w:r>
    </w:p>
    <w:p w14:paraId="2B2E9391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for(int i = 0; i &lt; nums.Length; i++){</w:t>
      </w:r>
    </w:p>
    <w:p w14:paraId="34DFEFE7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int check = nums[i];</w:t>
      </w:r>
    </w:p>
    <w:p w14:paraId="0E033CAD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int count = 0;</w:t>
      </w:r>
    </w:p>
    <w:p w14:paraId="2D3B5E77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for(int j = 0; j&lt; nums.Length; j++){</w:t>
      </w:r>
    </w:p>
    <w:p w14:paraId="59A3B5C0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if(check == nums[j]){</w:t>
      </w:r>
    </w:p>
    <w:p w14:paraId="78805B44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count += 1;</w:t>
      </w:r>
    </w:p>
    <w:p w14:paraId="6F3A3BB5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}</w:t>
      </w:r>
    </w:p>
    <w:p w14:paraId="28118046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}</w:t>
      </w:r>
    </w:p>
    <w:p w14:paraId="4272B819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if(count == 1){</w:t>
      </w:r>
    </w:p>
    <w:p w14:paraId="460D798A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ans = check;</w:t>
      </w:r>
    </w:p>
    <w:p w14:paraId="0DFC708A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}</w:t>
      </w:r>
    </w:p>
    <w:p w14:paraId="28760399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count = 0;</w:t>
      </w:r>
    </w:p>
    <w:p w14:paraId="5274D787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}</w:t>
      </w:r>
    </w:p>
    <w:p w14:paraId="677D32CD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ans;</w:t>
      </w:r>
    </w:p>
    <w:p w14:paraId="4912DDBB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73D1210D" w14:textId="77777777" w:rsidR="00FF094C" w:rsidRPr="00FF094C" w:rsidRDefault="00FF094C" w:rsidP="00FF094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}</w:t>
      </w:r>
    </w:p>
    <w:p w14:paraId="104ECE2D" w14:textId="38EDF2EC" w:rsidR="006F06A8" w:rsidRPr="006F06A8" w:rsidRDefault="00FF094C" w:rsidP="00FF094C">
      <w:pPr>
        <w:rPr>
          <w:color w:val="FF0000"/>
          <w:sz w:val="44"/>
          <w:szCs w:val="44"/>
        </w:rPr>
      </w:pPr>
      <w:r w:rsidRPr="00FF094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}</w:t>
      </w:r>
    </w:p>
    <w:sectPr w:rsidR="006F06A8" w:rsidRPr="006F0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72192"/>
    <w:multiLevelType w:val="multilevel"/>
    <w:tmpl w:val="4F98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217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D6"/>
    <w:rsid w:val="002554E0"/>
    <w:rsid w:val="006F06A8"/>
    <w:rsid w:val="00F547D6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0E92"/>
  <w15:chartTrackingRefBased/>
  <w15:docId w15:val="{9E38623C-E79E-4C2E-B027-92A9CABC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6F06A8"/>
  </w:style>
  <w:style w:type="paragraph" w:styleId="NormalWeb">
    <w:name w:val="Normal (Web)"/>
    <w:basedOn w:val="Normal"/>
    <w:uiPriority w:val="99"/>
    <w:semiHidden/>
    <w:unhideWhenUsed/>
    <w:rsid w:val="006F0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06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06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06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6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6047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6928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9738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282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861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910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8610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4070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99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024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08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001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846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7196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30377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662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37941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388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karthik, chittabathini</dc:creator>
  <cp:keywords/>
  <dc:description/>
  <cp:lastModifiedBy>karthik, chittabathini</cp:lastModifiedBy>
  <cp:revision>3</cp:revision>
  <dcterms:created xsi:type="dcterms:W3CDTF">2023-05-02T10:26:00Z</dcterms:created>
  <dcterms:modified xsi:type="dcterms:W3CDTF">2023-05-02T10:27:00Z</dcterms:modified>
</cp:coreProperties>
</file>