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7456" w14:textId="77777777" w:rsidR="008F7DC2" w:rsidRPr="008F7DC2" w:rsidRDefault="008F7DC2" w:rsidP="008F7DC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FF0000"/>
          <w:sz w:val="56"/>
          <w:szCs w:val="56"/>
          <w:lang w:eastAsia="en-IN"/>
        </w:rPr>
      </w:pPr>
      <w:r w:rsidRPr="008F7DC2">
        <w:rPr>
          <w:rFonts w:ascii="Segoe UI" w:eastAsia="Times New Roman" w:hAnsi="Segoe UI" w:cs="Segoe UI"/>
          <w:color w:val="FF0000"/>
          <w:sz w:val="56"/>
          <w:szCs w:val="56"/>
          <w:bdr w:val="single" w:sz="2" w:space="0" w:color="auto" w:frame="1"/>
          <w:lang w:eastAsia="en-IN"/>
        </w:rPr>
        <w:t>69. Sqrt(x)</w:t>
      </w:r>
    </w:p>
    <w:p w14:paraId="62AB0276" w14:textId="77777777" w:rsidR="008F7DC2" w:rsidRPr="008F7DC2" w:rsidRDefault="008F7DC2" w:rsidP="008F7D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8F7DC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Given a non-negative integer </w:t>
      </w:r>
      <w:r w:rsidRPr="008F7DC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x</w:t>
      </w:r>
      <w:r w:rsidRPr="008F7DC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return </w:t>
      </w:r>
      <w:r w:rsidRPr="008F7DC2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the square root of </w:t>
      </w:r>
      <w:r w:rsidRPr="008F7DC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x</w:t>
      </w:r>
      <w:r w:rsidRPr="008F7DC2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 rounded down to the nearest integer</w:t>
      </w:r>
      <w:r w:rsidRPr="008F7DC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 The returned integer should be </w:t>
      </w:r>
      <w:r w:rsidRPr="008F7DC2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non-negative</w:t>
      </w:r>
      <w:r w:rsidRPr="008F7DC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as well.</w:t>
      </w:r>
    </w:p>
    <w:p w14:paraId="38585B72" w14:textId="7794662D" w:rsidR="008F7DC2" w:rsidRPr="008F7DC2" w:rsidRDefault="008F7DC2" w:rsidP="003D64A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8F7DC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You </w:t>
      </w:r>
      <w:r w:rsidRPr="008F7DC2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must not use</w:t>
      </w:r>
      <w:r w:rsidRPr="008F7DC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any built-in exponent function or operator.</w:t>
      </w:r>
    </w:p>
    <w:p w14:paraId="30B9036D" w14:textId="77777777" w:rsidR="008F7DC2" w:rsidRPr="008F7DC2" w:rsidRDefault="008F7DC2" w:rsidP="008F7D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8F7DC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44C52C5D" w14:textId="77777777" w:rsidR="008F7DC2" w:rsidRPr="008F7DC2" w:rsidRDefault="008F7DC2" w:rsidP="008F7D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8F7DC2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14:paraId="5B43B55D" w14:textId="77777777" w:rsidR="008F7DC2" w:rsidRPr="008F7DC2" w:rsidRDefault="008F7DC2" w:rsidP="008F7D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8F7DC2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Input:</w:t>
      </w:r>
      <w:r w:rsidRPr="008F7DC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x = 4</w:t>
      </w:r>
    </w:p>
    <w:p w14:paraId="4F9198DC" w14:textId="77777777" w:rsidR="008F7DC2" w:rsidRPr="008F7DC2" w:rsidRDefault="008F7DC2" w:rsidP="008F7D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8F7DC2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Output:</w:t>
      </w:r>
      <w:r w:rsidRPr="008F7DC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2</w:t>
      </w:r>
    </w:p>
    <w:p w14:paraId="1FA2153A" w14:textId="77777777" w:rsidR="008F7DC2" w:rsidRPr="008F7DC2" w:rsidRDefault="008F7DC2" w:rsidP="008F7D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8F7DC2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Explanation:</w:t>
      </w:r>
      <w:r w:rsidRPr="008F7DC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The square root of 4 is 2, so we return 2.</w:t>
      </w:r>
    </w:p>
    <w:p w14:paraId="28151BBA" w14:textId="77777777" w:rsidR="008F7DC2" w:rsidRPr="008F7DC2" w:rsidRDefault="008F7DC2" w:rsidP="008F7D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8F7DC2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14:paraId="4CD57740" w14:textId="77777777" w:rsidR="008F7DC2" w:rsidRPr="008F7DC2" w:rsidRDefault="008F7DC2" w:rsidP="008F7D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8F7DC2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Input:</w:t>
      </w:r>
      <w:r w:rsidRPr="008F7DC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x = 8</w:t>
      </w:r>
    </w:p>
    <w:p w14:paraId="344CB36F" w14:textId="77777777" w:rsidR="008F7DC2" w:rsidRPr="008F7DC2" w:rsidRDefault="008F7DC2" w:rsidP="008F7D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8F7DC2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Output:</w:t>
      </w:r>
      <w:r w:rsidRPr="008F7DC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2</w:t>
      </w:r>
    </w:p>
    <w:p w14:paraId="7D8C735A" w14:textId="77777777" w:rsidR="008F7DC2" w:rsidRPr="008F7DC2" w:rsidRDefault="008F7DC2" w:rsidP="008F7D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8F7DC2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Explanation:</w:t>
      </w:r>
      <w:r w:rsidRPr="008F7DC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The square root of 8 is 2.82842..., and since we round it down to the nearest integer, 2 is returned.</w:t>
      </w:r>
    </w:p>
    <w:p w14:paraId="10322F38" w14:textId="77777777" w:rsidR="008F7DC2" w:rsidRPr="008F7DC2" w:rsidRDefault="008F7DC2" w:rsidP="008F7D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8F7DC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704A43FE" w14:textId="77777777" w:rsidR="008F7DC2" w:rsidRPr="008F7DC2" w:rsidRDefault="008F7DC2" w:rsidP="008F7DC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8F7DC2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Constraints:</w:t>
      </w:r>
    </w:p>
    <w:p w14:paraId="6C1F6081" w14:textId="77777777" w:rsidR="008F7DC2" w:rsidRPr="008F7DC2" w:rsidRDefault="008F7DC2" w:rsidP="008F7DC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8F7DC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0 &lt;= x &lt;= 2</w:t>
      </w:r>
      <w:r w:rsidRPr="008F7DC2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31</w:t>
      </w:r>
      <w:r w:rsidRPr="008F7DC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- 1</w:t>
      </w:r>
    </w:p>
    <w:p w14:paraId="26B43B85" w14:textId="77777777" w:rsidR="00C4504B" w:rsidRDefault="00C4504B"/>
    <w:p w14:paraId="47C2ED24" w14:textId="77777777" w:rsidR="003D64A5" w:rsidRDefault="003D64A5"/>
    <w:p w14:paraId="3C346B15" w14:textId="295DD20C" w:rsidR="003D64A5" w:rsidRDefault="003D64A5" w:rsidP="003D64A5">
      <w:pPr>
        <w:jc w:val="center"/>
        <w:rPr>
          <w:color w:val="FF0000"/>
          <w:sz w:val="56"/>
          <w:szCs w:val="56"/>
        </w:rPr>
      </w:pPr>
      <w:r w:rsidRPr="003D64A5">
        <w:rPr>
          <w:color w:val="FF0000"/>
          <w:sz w:val="56"/>
          <w:szCs w:val="56"/>
        </w:rPr>
        <w:t>Solution</w:t>
      </w:r>
    </w:p>
    <w:p w14:paraId="16F44C67" w14:textId="77777777" w:rsidR="00CC1AD5" w:rsidRPr="00CC1AD5" w:rsidRDefault="00CC1AD5" w:rsidP="00CC1A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AD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1AD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1AD5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3523B71A" w14:textId="77777777" w:rsidR="00CC1AD5" w:rsidRPr="00CC1AD5" w:rsidRDefault="00CC1AD5" w:rsidP="00CC1A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C1AD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1AD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C1AD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MySqrt</w:t>
      </w:r>
      <w:proofErr w:type="spellEnd"/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C1AD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1AD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36343650" w14:textId="77777777" w:rsidR="00CC1AD5" w:rsidRPr="00CC1AD5" w:rsidRDefault="00CC1AD5" w:rsidP="00CC1A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C1AD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double</w:t>
      </w:r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C1AD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  </w:t>
      </w:r>
      <w:proofErr w:type="spellStart"/>
      <w:r w:rsidRPr="00CC1AD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1AD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Sqrt</w:t>
      </w:r>
      <w:proofErr w:type="spellEnd"/>
      <w:proofErr w:type="gramEnd"/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C1AD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C147B0D" w14:textId="77777777" w:rsidR="00CC1AD5" w:rsidRPr="00CC1AD5" w:rsidRDefault="00CC1AD5" w:rsidP="00CC1A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C1AD5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C1AD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</w:t>
      </w:r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C1AD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Convert</w:t>
      </w:r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1AD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ToInt32</w:t>
      </w:r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C1AD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C1AD5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Floor</w:t>
      </w:r>
      <w:proofErr w:type="spellEnd"/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C1AD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proofErr w:type="gramStart"/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proofErr w:type="gramEnd"/>
    </w:p>
    <w:p w14:paraId="08C148FD" w14:textId="77777777" w:rsidR="00CC1AD5" w:rsidRPr="00CC1AD5" w:rsidRDefault="00CC1AD5" w:rsidP="00CC1A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C1AD5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CC1AD5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res</w:t>
      </w:r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7A19CC47" w14:textId="77777777" w:rsidR="00CC1AD5" w:rsidRPr="00CC1AD5" w:rsidRDefault="00CC1AD5" w:rsidP="00CC1A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4ABEACBD" w14:textId="77777777" w:rsidR="00CC1AD5" w:rsidRPr="00CC1AD5" w:rsidRDefault="00CC1AD5" w:rsidP="00CC1AD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C1AD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089C27C1" w14:textId="77777777" w:rsidR="003D64A5" w:rsidRPr="003D64A5" w:rsidRDefault="003D64A5" w:rsidP="003D64A5">
      <w:pPr>
        <w:rPr>
          <w:color w:val="FF0000"/>
          <w:sz w:val="56"/>
          <w:szCs w:val="56"/>
        </w:rPr>
      </w:pPr>
    </w:p>
    <w:sectPr w:rsidR="003D64A5" w:rsidRPr="003D6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8F1"/>
    <w:multiLevelType w:val="multilevel"/>
    <w:tmpl w:val="BFB6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B3309D"/>
    <w:multiLevelType w:val="multilevel"/>
    <w:tmpl w:val="5156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777048">
    <w:abstractNumId w:val="0"/>
  </w:num>
  <w:num w:numId="2" w16cid:durableId="654651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46"/>
    <w:rsid w:val="003D64A5"/>
    <w:rsid w:val="005B4946"/>
    <w:rsid w:val="008F7DC2"/>
    <w:rsid w:val="00C4504B"/>
    <w:rsid w:val="00CC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9A6F"/>
  <w15:chartTrackingRefBased/>
  <w15:docId w15:val="{64CDD483-3B0F-4473-990A-1E950F1C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8F7DC2"/>
  </w:style>
  <w:style w:type="paragraph" w:styleId="NormalWeb">
    <w:name w:val="Normal (Web)"/>
    <w:basedOn w:val="Normal"/>
    <w:uiPriority w:val="99"/>
    <w:semiHidden/>
    <w:unhideWhenUsed/>
    <w:rsid w:val="008F7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7DC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F7DC2"/>
    <w:rPr>
      <w:i/>
      <w:iCs/>
    </w:rPr>
  </w:style>
  <w:style w:type="character" w:styleId="Strong">
    <w:name w:val="Strong"/>
    <w:basedOn w:val="DefaultParagraphFont"/>
    <w:uiPriority w:val="22"/>
    <w:qFormat/>
    <w:rsid w:val="008F7D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D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5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12083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85981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942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21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7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4289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7759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77440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336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533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5948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037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300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63525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88706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3280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85343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3175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karthik, chittabathini</dc:creator>
  <cp:keywords/>
  <dc:description/>
  <cp:lastModifiedBy>karthik, chittabathini</cp:lastModifiedBy>
  <cp:revision>4</cp:revision>
  <dcterms:created xsi:type="dcterms:W3CDTF">2023-05-03T06:55:00Z</dcterms:created>
  <dcterms:modified xsi:type="dcterms:W3CDTF">2023-05-03T06:57:00Z</dcterms:modified>
</cp:coreProperties>
</file>