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17B0" w14:textId="4CEC8C6F" w:rsidR="00394F02" w:rsidRPr="006D2568" w:rsidRDefault="006D2568" w:rsidP="006D2568">
      <w:pPr>
        <w:jc w:val="center"/>
        <w:rPr>
          <w:sz w:val="20"/>
          <w:szCs w:val="20"/>
        </w:rPr>
      </w:pPr>
      <w:r w:rsidRPr="006D2568">
        <w:rPr>
          <w:sz w:val="52"/>
          <w:szCs w:val="52"/>
        </w:rPr>
        <w:t>QUESTION</w:t>
      </w:r>
      <w:r w:rsidR="005E0FC1">
        <w:rPr>
          <w:sz w:val="52"/>
          <w:szCs w:val="52"/>
        </w:rPr>
        <w:t xml:space="preserve"> – Leet Code</w:t>
      </w:r>
    </w:p>
    <w:p w14:paraId="123D4827" w14:textId="5405B5E4" w:rsidR="006D2568" w:rsidRDefault="006D2568"/>
    <w:p w14:paraId="0D639BFE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an array of integers </w:t>
      </w:r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 an integer </w:t>
      </w:r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target</w:t>
      </w: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6D2568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indices of the two numbers such that they add up to </w:t>
      </w:r>
      <w:r w:rsidRPr="006D2568">
        <w:rPr>
          <w:rFonts w:ascii="Arial" w:eastAsia="Times New Roman" w:hAnsi="Arial" w:cs="Arial"/>
          <w:i/>
          <w:iCs/>
          <w:color w:val="262626"/>
          <w:sz w:val="20"/>
          <w:szCs w:val="20"/>
          <w:bdr w:val="single" w:sz="2" w:space="0" w:color="auto" w:frame="1"/>
          <w:lang w:eastAsia="en-IN"/>
        </w:rPr>
        <w:t>target</w:t>
      </w: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41641ED0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may assume that each input would have </w:t>
      </w:r>
      <w:r w:rsidRPr="006D2568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exactly</w:t>
      </w:r>
      <w:r w:rsidRPr="006D256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 one solution</w:t>
      </w: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and you may not use the </w:t>
      </w:r>
      <w:r w:rsidRPr="006D2568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same</w:t>
      </w: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element twice.</w:t>
      </w:r>
    </w:p>
    <w:p w14:paraId="38FEEC9A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can return the answer in any order.</w:t>
      </w:r>
    </w:p>
    <w:p w14:paraId="26C79E06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530609FF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29BA4FDC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D2568">
        <w:rPr>
          <w:rFonts w:ascii="Arial" w:eastAsia="Times New Roman" w:hAnsi="Arial" w:cs="Arial"/>
          <w:sz w:val="21"/>
          <w:szCs w:val="21"/>
          <w:lang w:eastAsia="en-IN"/>
        </w:rPr>
        <w:t xml:space="preserve"> nums = [2,7,11,15], target = 9</w:t>
      </w:r>
    </w:p>
    <w:p w14:paraId="6B9664B0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D2568">
        <w:rPr>
          <w:rFonts w:ascii="Arial" w:eastAsia="Times New Roman" w:hAnsi="Arial" w:cs="Arial"/>
          <w:sz w:val="21"/>
          <w:szCs w:val="21"/>
          <w:lang w:eastAsia="en-IN"/>
        </w:rPr>
        <w:t xml:space="preserve"> [0,1]</w:t>
      </w:r>
    </w:p>
    <w:p w14:paraId="03A1B5DE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6D2568">
        <w:rPr>
          <w:rFonts w:ascii="Arial" w:eastAsia="Times New Roman" w:hAnsi="Arial" w:cs="Arial"/>
          <w:sz w:val="21"/>
          <w:szCs w:val="21"/>
          <w:lang w:eastAsia="en-IN"/>
        </w:rPr>
        <w:t xml:space="preserve"> Because </w:t>
      </w:r>
      <w:proofErr w:type="gramStart"/>
      <w:r w:rsidRPr="006D2568">
        <w:rPr>
          <w:rFonts w:ascii="Arial" w:eastAsia="Times New Roman" w:hAnsi="Arial" w:cs="Arial"/>
          <w:sz w:val="21"/>
          <w:szCs w:val="21"/>
          <w:lang w:eastAsia="en-IN"/>
        </w:rPr>
        <w:t>nums[</w:t>
      </w:r>
      <w:proofErr w:type="gramEnd"/>
      <w:r w:rsidRPr="006D2568">
        <w:rPr>
          <w:rFonts w:ascii="Arial" w:eastAsia="Times New Roman" w:hAnsi="Arial" w:cs="Arial"/>
          <w:sz w:val="21"/>
          <w:szCs w:val="21"/>
          <w:lang w:eastAsia="en-IN"/>
        </w:rPr>
        <w:t>0] + nums[1] == 9, we return [0, 1].</w:t>
      </w:r>
    </w:p>
    <w:p w14:paraId="6DCAB7EC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14FED45E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D2568">
        <w:rPr>
          <w:rFonts w:ascii="Arial" w:eastAsia="Times New Roman" w:hAnsi="Arial" w:cs="Arial"/>
          <w:sz w:val="21"/>
          <w:szCs w:val="21"/>
          <w:lang w:eastAsia="en-IN"/>
        </w:rPr>
        <w:t xml:space="preserve"> nums = [3,2,4], target = 6</w:t>
      </w:r>
    </w:p>
    <w:p w14:paraId="0F25E8E7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D2568">
        <w:rPr>
          <w:rFonts w:ascii="Arial" w:eastAsia="Times New Roman" w:hAnsi="Arial" w:cs="Arial"/>
          <w:sz w:val="21"/>
          <w:szCs w:val="21"/>
          <w:lang w:eastAsia="en-IN"/>
        </w:rPr>
        <w:t xml:space="preserve"> [1,2]</w:t>
      </w:r>
    </w:p>
    <w:p w14:paraId="3C6495B9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79D0AFB2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D2568">
        <w:rPr>
          <w:rFonts w:ascii="Arial" w:eastAsia="Times New Roman" w:hAnsi="Arial" w:cs="Arial"/>
          <w:sz w:val="21"/>
          <w:szCs w:val="21"/>
          <w:lang w:eastAsia="en-IN"/>
        </w:rPr>
        <w:t xml:space="preserve"> nums = [3,3], target = 6</w:t>
      </w:r>
    </w:p>
    <w:p w14:paraId="55F14988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D2568">
        <w:rPr>
          <w:rFonts w:ascii="Arial" w:eastAsia="Times New Roman" w:hAnsi="Arial" w:cs="Arial"/>
          <w:sz w:val="21"/>
          <w:szCs w:val="21"/>
          <w:lang w:eastAsia="en-IN"/>
        </w:rPr>
        <w:t xml:space="preserve"> [0,1]</w:t>
      </w:r>
    </w:p>
    <w:p w14:paraId="249EC8A4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7A83F412" w14:textId="77777777" w:rsidR="006D2568" w:rsidRPr="006D2568" w:rsidRDefault="006D2568" w:rsidP="006D25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33375518" w14:textId="77777777" w:rsidR="006D2568" w:rsidRPr="006D2568" w:rsidRDefault="006D2568" w:rsidP="006D256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2 &lt;= </w:t>
      </w:r>
      <w:proofErr w:type="gramStart"/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nums.length</w:t>
      </w:r>
      <w:proofErr w:type="gramEnd"/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10</w:t>
      </w:r>
      <w:r w:rsidRPr="006D256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14:paraId="6CC84B9D" w14:textId="77777777" w:rsidR="006D2568" w:rsidRPr="006D2568" w:rsidRDefault="006D2568" w:rsidP="006D256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-10</w:t>
      </w:r>
      <w:r w:rsidRPr="006D256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nums[i] &lt;= 10</w:t>
      </w:r>
      <w:r w:rsidRPr="006D256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</w:p>
    <w:p w14:paraId="5B09B454" w14:textId="77777777" w:rsidR="006D2568" w:rsidRPr="006D2568" w:rsidRDefault="006D2568" w:rsidP="006D256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-10</w:t>
      </w:r>
      <w:r w:rsidRPr="006D256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  <w:r w:rsidRPr="006D256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target &lt;= 10</w:t>
      </w:r>
      <w:r w:rsidRPr="006D256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</w:p>
    <w:p w14:paraId="1E57E2BE" w14:textId="77777777" w:rsidR="006D2568" w:rsidRPr="006D2568" w:rsidRDefault="006D2568" w:rsidP="006D256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D256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Only one valid answer exists.</w:t>
      </w:r>
    </w:p>
    <w:p w14:paraId="7A1FCEBB" w14:textId="335E1AC3" w:rsidR="006D2568" w:rsidRDefault="006D2568"/>
    <w:p w14:paraId="3C357DA3" w14:textId="6B21A509" w:rsidR="006D2568" w:rsidRDefault="006D2568"/>
    <w:p w14:paraId="04C54DC6" w14:textId="20455004" w:rsidR="006D2568" w:rsidRDefault="006D2568"/>
    <w:p w14:paraId="1E1B6DF1" w14:textId="1D556AC7" w:rsidR="006D2568" w:rsidRDefault="006D2568"/>
    <w:p w14:paraId="70EE1EEB" w14:textId="7A251A46" w:rsidR="006D2568" w:rsidRDefault="006D2568"/>
    <w:p w14:paraId="7C6DE7D6" w14:textId="1F63F90D" w:rsidR="006D2568" w:rsidRDefault="006D2568"/>
    <w:p w14:paraId="59562862" w14:textId="70AEB490" w:rsidR="006D2568" w:rsidRDefault="006D2568" w:rsidP="006D2568">
      <w:pPr>
        <w:jc w:val="center"/>
        <w:rPr>
          <w:sz w:val="40"/>
          <w:szCs w:val="40"/>
        </w:rPr>
      </w:pPr>
      <w:r w:rsidRPr="006D2568">
        <w:rPr>
          <w:sz w:val="40"/>
          <w:szCs w:val="40"/>
        </w:rPr>
        <w:lastRenderedPageBreak/>
        <w:t>SOLUTION</w:t>
      </w:r>
      <w:r>
        <w:rPr>
          <w:sz w:val="40"/>
          <w:szCs w:val="40"/>
        </w:rPr>
        <w:t xml:space="preserve"> – C#</w:t>
      </w:r>
    </w:p>
    <w:p w14:paraId="7951D9A4" w14:textId="541766FB" w:rsidR="006D2568" w:rsidRDefault="006D2568" w:rsidP="006D2568">
      <w:pPr>
        <w:jc w:val="center"/>
        <w:rPr>
          <w:sz w:val="40"/>
          <w:szCs w:val="40"/>
        </w:rPr>
      </w:pPr>
    </w:p>
    <w:p w14:paraId="576181B2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A5E8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2CA4039D" w14:textId="5A6E5E02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7A5E8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B2B794D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A5E8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A5E8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3DD93B97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A5E8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7A5E8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51CFE7AC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14:paraId="2FF786D4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A5E8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proofErr w:type="gramStart"/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45FC4895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7A5E8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gramStart"/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</w:t>
      </w:r>
      <w:proofErr w:type="gramEnd"/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7A5E8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14:paraId="7A796699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1E62000F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30A8F852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D4B3675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9750A16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A5E8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A5E8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</w:p>
    <w:p w14:paraId="0A10B0D5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D5C8FC1" w14:textId="77777777" w:rsidR="007A5E8F" w:rsidRPr="007A5E8F" w:rsidRDefault="007A5E8F" w:rsidP="007A5E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5E8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0D69582" w14:textId="77777777" w:rsidR="006D2568" w:rsidRPr="006D2568" w:rsidRDefault="006D2568" w:rsidP="006D2568">
      <w:pPr>
        <w:rPr>
          <w:sz w:val="40"/>
          <w:szCs w:val="40"/>
        </w:rPr>
      </w:pPr>
    </w:p>
    <w:sectPr w:rsidR="006D2568" w:rsidRPr="006D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12CE"/>
    <w:multiLevelType w:val="multilevel"/>
    <w:tmpl w:val="4FB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CD"/>
    <w:rsid w:val="002513CD"/>
    <w:rsid w:val="00394F02"/>
    <w:rsid w:val="005E0FC1"/>
    <w:rsid w:val="006D2568"/>
    <w:rsid w:val="007A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E1E2"/>
  <w15:chartTrackingRefBased/>
  <w15:docId w15:val="{93DC18D9-B0AB-4320-97C1-ECE09E4D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25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568"/>
    <w:rPr>
      <w:i/>
      <w:iCs/>
    </w:rPr>
  </w:style>
  <w:style w:type="character" w:styleId="Strong">
    <w:name w:val="Strong"/>
    <w:basedOn w:val="DefaultParagraphFont"/>
    <w:uiPriority w:val="22"/>
    <w:qFormat/>
    <w:rsid w:val="006D25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5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4</cp:revision>
  <dcterms:created xsi:type="dcterms:W3CDTF">2023-01-25T11:18:00Z</dcterms:created>
  <dcterms:modified xsi:type="dcterms:W3CDTF">2023-01-25T11:20:00Z</dcterms:modified>
</cp:coreProperties>
</file>