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 generator expression in Python is a high-level, compact syntax for creating generators. Generators are a type of iterable, like lists or tuples, but instead of holding all values in memory at once, they generate values on the fly and yield them one at a time. This makes generators a more memory-efficient option for dealing with large datasets or streams of data.</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Syntax of Generator Expression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syntax of a generator expression is very similar to that of list comprehension. However, it uses round parentheses </w:t>
      </w:r>
      <w:r>
        <w:rPr>
          <w:rStyle w:val="SourceText"/>
        </w:rPr>
        <w:t>()</w:t>
      </w:r>
      <w:r>
        <w:rPr/>
        <w:t xml:space="preserve"> instead of square brackets </w:t>
      </w:r>
      <w:r>
        <w:rPr>
          <w:rStyle w:val="SourceText"/>
        </w:rPr>
        <w:t>[]</w:t>
      </w:r>
      <w:r>
        <w:rPr/>
        <w: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 of a generator expression: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numbers = [1, 2, 3, 4, 5]</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squared_gen = (x**2 for x in numbers)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this example, </w:t>
      </w:r>
      <w:r>
        <w:rPr>
          <w:rStyle w:val="SourceText"/>
        </w:rPr>
        <w:t>squared_gen</w:t>
      </w:r>
      <w:r>
        <w:rPr/>
        <w:t xml:space="preserve"> is a generator. It will compute </w:t>
      </w:r>
      <w:r>
        <w:rPr>
          <w:rStyle w:val="SourceText"/>
        </w:rPr>
        <w:t>x**2</w:t>
      </w:r>
      <w:r>
        <w:rPr/>
        <w:t xml:space="preserve"> for each </w:t>
      </w:r>
      <w:r>
        <w:rPr>
          <w:rStyle w:val="SourceText"/>
        </w:rPr>
        <w:t>x</w:t>
      </w:r>
      <w:r>
        <w:rPr/>
        <w:t xml:space="preserve"> in </w:t>
      </w:r>
      <w:r>
        <w:rPr>
          <w:rStyle w:val="SourceText"/>
        </w:rPr>
        <w:t>numbers</w:t>
      </w:r>
      <w:r>
        <w:rPr/>
        <w:t xml:space="preserve"> when iterated over, not all at once.</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How Generator Expressions Work</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Lazy Evaluation</w:t>
      </w:r>
      <w:r>
        <w:rPr/>
        <w:t xml:space="preserve">: Generators do not compute the values when they are created. They only produce values one at a time and only when asked for, typically using a loop or being passed to a function like </w:t>
      </w:r>
      <w:r>
        <w:rPr>
          <w:rStyle w:val="SourceText"/>
        </w:rPr>
        <w:t>list()</w:t>
      </w:r>
      <w:r>
        <w:rPr/>
        <w:t xml:space="preserve"> or </w:t>
      </w:r>
      <w:r>
        <w:rPr>
          <w:rStyle w:val="SourceText"/>
        </w:rPr>
        <w:t>tuple()</w:t>
      </w:r>
      <w:r>
        <w:rPr/>
        <w: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Yielding Elements</w:t>
      </w:r>
      <w:r>
        <w:rPr/>
        <w:t xml:space="preserve">: When an element is requested (for example, by using </w:t>
      </w:r>
      <w:r>
        <w:rPr>
          <w:rStyle w:val="SourceText"/>
        </w:rPr>
        <w:t>next()</w:t>
      </w:r>
      <w:r>
        <w:rPr/>
        <w:t xml:space="preserve"> on the generator), the generator computes the next value and yields it. This is a key feature, as it allows the generator to handle very large datasets without consuming a lot of memory.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Single Use</w:t>
      </w:r>
      <w:r>
        <w:rPr/>
        <w:t>: Once a generator has been iterated over, it can't be restarted or reused. To regenerate the elements, you need to create a new generator.</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Use Cases for Generator Expressions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Processing Large Datasets</w:t>
      </w:r>
      <w:r>
        <w:rPr/>
        <w:t>: They are ideal for processing large datasets that you don't want to load entirely into memory.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Stream Processing</w:t>
      </w:r>
      <w:r>
        <w:rPr/>
        <w:t>: Useful for processing streaming data or files.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Performance Optimization</w:t>
      </w:r>
      <w:r>
        <w:rPr/>
        <w:t>: Can improve performance in terms of memory usage in scenarios where only part of the data is needed at a time.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Generator expressions are a powerful feature in Python, enabling efficient and concise data processing, particularly in scenarios where memory usage is a concern.</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then generators is same as list comprehension but generators will be more efficient than list comprehension since generators do not hold all the values at once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Yes, you've grasped the core concept quite well. Both generator expressions and list comprehensions are used for creating new collections based on existing iterables in Python, but they have some key differences, mainly in how they handle memory and compute their results: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List Comprehension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Immediate Evaluation</w:t>
      </w:r>
      <w:r>
        <w:rPr/>
        <w:t>: List comprehensions compute all the values immediately and store them in a list. This means that if you have a list comprehension, it processes every item in the iterable as soon as the list comprehension is defined, and it stores all the results in a list in memory.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Memory Usage</w:t>
      </w:r>
      <w:r>
        <w:rPr/>
        <w:t>: Since all elements are stored in memory, list comprehensions can be memory-intensive if the list is very large.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Direct Use</w:t>
      </w:r>
      <w:r>
        <w:rPr/>
        <w:t>: The resulting list is immediately available and can be used multiple times without any need for recomputation.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 of list comprehension: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squared_list = [x**2 for x in range(10)]  # Generates a list of squared numbers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Generator Expression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Lazy Evaluation</w:t>
      </w:r>
      <w:r>
        <w:rPr/>
        <w:t>: Generator expressions create a generator object that generates each value only when it's needed ("on the fly"). The entire collection is not stored in memory at once.</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Efficient Memory Usage</w:t>
      </w:r>
      <w:r>
        <w:rPr/>
        <w:t>: Generators are more memory-efficient, especially for large data sets, because they generate values one at a time and only when required.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Single Use Iteration</w:t>
      </w:r>
      <w:r>
        <w:rPr/>
        <w:t>: Once you iterate through the elements in a generator, you cannot do so again without recreating the generator. They are not stored, so they don't persist after being iterated.</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 of generator expression: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squared_gen = (x**2 for x in range(10))  # Creates a generator for squared numbers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Efficiency Comparison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Use Case for List Comprehension</w:t>
      </w:r>
      <w:r>
        <w:rPr/>
        <w:t>: If you need to access the elements multiple times, or if the size of the list is not prohibitively large, list comprehensions are very useful.</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 Case for Generator Expressions</w:t>
      </w:r>
      <w:r>
        <w:rPr/>
        <w:t>: If you are dealing with very large datasets or you only need to iterate through the elements once, generator expressions are more efficient in terms of memory usage.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summary, while generator expressions and list comprehensions serve similar purposes in Python, they differ significantly in their approach to handling and storing data. Generators are more efficient for large data sets due to their lazy evaluation and lower memory footprint, whereas list comprehensions are more straightforward when you need to access elements multiple times or when working with smaller datasets.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3</Pages>
  <Words>754</Words>
  <Characters>3884</Characters>
  <CharactersWithSpaces>4589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2023-12-26T20:58:49Z</dcterms:created>
  <dc:creator/>
  <dc:description/>
  <dc:language>en-IN</dc:language>
  <cp:lastModifiedBy/>
  <dcterms:modified xsi:type="dcterms:W3CDTF">2023-12-26T20:59:25Z</dcterms:modified>
  <cp:revision>1</cp:revision>
  <dc:subject/>
  <dc:title/>
</cp:coreProperties>
</file>