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Tuples are a fundamental data structure in Python, characterized by their immutability and ability to hold a fixed number of items, which can be of different types. Here's a deeper look: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What is a Tuple in Python?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Immutable Sequence</w:t>
      </w:r>
      <w:r>
        <w:rPr/>
        <w:t>: Unlike lists, once a tuple is created, it cannot be altered. This means you can't add, remove, or change items after the tuple has been created.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Ordered</w:t>
      </w:r>
      <w:r>
        <w:rPr/>
        <w:t>: Just like lists, tuples maintain the order of elements. The first element you put in is the first element, and so on.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Indexing and Slicing</w:t>
      </w:r>
      <w:r>
        <w:rPr/>
        <w:t>: Tuples support indexing and slicing, similar to lists.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Heterogeneous</w:t>
      </w:r>
      <w:r>
        <w:rPr/>
        <w:t>: Tuples can contain items of different data types, including integers, strings, lists, and even other tuples.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Used for Fixed Data</w:t>
      </w:r>
      <w:r>
        <w:rPr/>
        <w:t>: Since tuples are immutable, they are typically used for data that shouldn't change over time, such as coordinates or days of the week.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Why Use a Comma at the End?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In Python, a single element enclosed in parentheses </w:t>
      </w:r>
      <w:r>
        <w:rPr>
          <w:rStyle w:val="SourceText"/>
        </w:rPr>
        <w:t>()</w:t>
      </w:r>
      <w:r>
        <w:rPr/>
        <w:t xml:space="preserve"> is not enough to define a tuple. For instance, </w:t>
      </w:r>
      <w:r>
        <w:rPr>
          <w:rStyle w:val="SourceText"/>
        </w:rPr>
        <w:t>(3)</w:t>
      </w:r>
      <w:r>
        <w:rPr/>
        <w:t xml:space="preserve"> is just the integer </w:t>
      </w:r>
      <w:r>
        <w:rPr>
          <w:rStyle w:val="SourceText"/>
        </w:rPr>
        <w:t>3</w:t>
      </w:r>
      <w:r>
        <w:rPr/>
        <w:t xml:space="preserve"> in parentheses, not a tuple. To clarify that you mean to create a tuple with a single element, you add a comma after the element: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Single Element Tuple</w:t>
      </w:r>
      <w:r>
        <w:rPr/>
        <w:t xml:space="preserve">: </w:t>
      </w:r>
      <w:r>
        <w:rPr>
          <w:rStyle w:val="SourceText"/>
        </w:rPr>
        <w:t>(3,)</w:t>
      </w:r>
      <w:r>
        <w:rPr/>
        <w:t xml:space="preserve"> is a tuple containing just the number </w:t>
      </w:r>
      <w:r>
        <w:rPr>
          <w:rStyle w:val="SourceText"/>
        </w:rPr>
        <w:t>3</w:t>
      </w:r>
      <w:r>
        <w:rPr/>
        <w:t>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Empty Tuple</w:t>
      </w:r>
      <w:r>
        <w:rPr/>
        <w:t xml:space="preserve">: </w:t>
      </w:r>
      <w:r>
        <w:rPr>
          <w:rStyle w:val="SourceText"/>
        </w:rPr>
        <w:t>()</w:t>
      </w:r>
      <w:r>
        <w:rPr/>
        <w:t xml:space="preserve"> creates an empty tuple.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Multiple Elements</w:t>
      </w:r>
      <w:r>
        <w:rPr/>
        <w:t xml:space="preserve">: In tuples with more than one element, like </w:t>
      </w:r>
      <w:r>
        <w:rPr>
          <w:rStyle w:val="SourceText"/>
        </w:rPr>
        <w:t>(1, 2, 3)</w:t>
      </w:r>
      <w:r>
        <w:rPr/>
        <w:t>, the commas naturally separate the elements.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This use of a trailing comma in single-element tuples avoids ambiguity in Python's syntax, clearly differentiating a tuple from a simple use of parentheses.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Practical Example: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# A tuple with multiple types of elements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my_tuple = (23, "Hello", [1, 2, 3], (4, 5))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# A single element tuple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single_element_tuple = (3,)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print(type(single_element_tuple))  # This will output &lt;class 'tuple'&gt;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# Without the comma, it's not a tuple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not_a_tuple = (3)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</w:rPr>
        <w:t>print(type(not_a_tuple))  # This will output &lt;class 'int'&gt;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Using a comma in single-element tuples is a syntax requirement in Python that ensures clarity and consistency in the definition of tuples, especially when they contain only one item.</w:t>
      </w:r>
    </w:p>
    <w:p>
      <w:pPr>
        <w:pStyle w:val="TextBody"/>
        <w:bidi w:val="0"/>
        <w:spacing w:before="0" w:after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drawing>
          <wp:inline distT="0" distB="0" distL="0" distR="0">
            <wp:extent cx="172720" cy="172720"/>
            <wp:effectExtent l="0" t="0" r="0" b="0"/>
            <wp:docPr id="1" name="Image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Us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58" t="-1458" r="-1458" b="-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ln>
                      <a:solidFill>
                        <a:srgbClr val="D9D9E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You</w:t>
      </w:r>
    </w:p>
    <w:p>
      <w:pPr>
        <w:pStyle w:val="TextBody"/>
        <w:bidi w:val="0"/>
        <w:spacing w:before="0" w:after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so we can access values in tuple using indexing but we couldn't add new values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Tuples in Python are versatile and can be used in various scenarios due to their immutable nature and ability to hold a mix of data types. Here are some common use cases for tuples: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Fixed Data Representation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Coordinates and Points</w:t>
      </w:r>
      <w:r>
        <w:rPr/>
        <w:t xml:space="preserve">: Tuples are ideal for representing fixed sets of data, like coordinates in 2D or 3D space (e.g., </w:t>
      </w:r>
      <w:r>
        <w:rPr>
          <w:rStyle w:val="SourceText"/>
        </w:rPr>
        <w:t>(x, y)</w:t>
      </w:r>
      <w:r>
        <w:rPr/>
        <w:t xml:space="preserve"> or </w:t>
      </w:r>
      <w:r>
        <w:rPr>
          <w:rStyle w:val="SourceText"/>
        </w:rPr>
        <w:t>(x, y, z)</w:t>
      </w:r>
      <w:r>
        <w:rPr/>
        <w:t>).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Dates and Time</w:t>
      </w:r>
      <w:r>
        <w:rPr/>
        <w:t xml:space="preserve">: Dates and times can be represented as tuples, like </w:t>
      </w:r>
      <w:r>
        <w:rPr>
          <w:rStyle w:val="SourceText"/>
        </w:rPr>
        <w:t>(year, month, day)</w:t>
      </w:r>
      <w:r>
        <w:rPr/>
        <w:t xml:space="preserve"> or </w:t>
      </w:r>
      <w:r>
        <w:rPr>
          <w:rStyle w:val="SourceText"/>
        </w:rPr>
        <w:t>(hour, minute, second)</w:t>
      </w:r>
      <w:r>
        <w:rPr/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Data that Shouldn't Change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Settings/Configurations</w:t>
      </w:r>
      <w:r>
        <w:rPr/>
        <w:t>: When you have a set of constants or configuration values that shouldn't change during program execution.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Records</w:t>
      </w:r>
      <w:r>
        <w:rPr/>
        <w:t>: Tuples can represent rows from a database, where each tuple holds data for a row, and altering the tuple would make it inconsistent with the database.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Function Return Values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Returning Multiple Values</w:t>
      </w:r>
      <w:r>
        <w:rPr/>
        <w:t xml:space="preserve">: Functions can return tuples to send back multiple values. For example, a function might return </w:t>
      </w:r>
      <w:r>
        <w:rPr>
          <w:rStyle w:val="SourceText"/>
        </w:rPr>
        <w:t>(success, result)</w:t>
      </w:r>
      <w:r>
        <w:rPr/>
        <w:t xml:space="preserve"> or </w:t>
      </w:r>
      <w:r>
        <w:rPr>
          <w:rStyle w:val="SourceText"/>
        </w:rPr>
        <w:t>(status, message)</w:t>
      </w:r>
      <w:r>
        <w:rPr/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Unpacking Sequences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Unpacking</w:t>
      </w:r>
      <w:r>
        <w:rPr/>
        <w:t xml:space="preserve">: Tuples are often used for unpacking sequences. For example, </w:t>
      </w:r>
      <w:r>
        <w:rPr>
          <w:rStyle w:val="SourceText"/>
        </w:rPr>
        <w:t>x, y = (1, 2)</w:t>
      </w:r>
      <w:r>
        <w:rPr/>
        <w:t xml:space="preserve"> assigns 1 to </w:t>
      </w:r>
      <w:r>
        <w:rPr>
          <w:rStyle w:val="SourceText"/>
        </w:rPr>
        <w:t>x</w:t>
      </w:r>
      <w:r>
        <w:rPr/>
        <w:t xml:space="preserve"> and 2 to </w:t>
      </w:r>
      <w:r>
        <w:rPr>
          <w:rStyle w:val="SourceText"/>
        </w:rPr>
        <w:t>y</w:t>
      </w:r>
      <w:r>
        <w:rPr/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5. </w:t>
      </w:r>
      <w:r>
        <w:rPr>
          <w:rStyle w:val="StrongEmphasis"/>
          <w:b/>
        </w:rPr>
        <w:t>As Keys in Dictionaries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Immutable Keys</w:t>
      </w:r>
      <w:r>
        <w:rPr/>
        <w:t>: Since tuples are immutable, they can be used as keys in dictionaries, unlike lists.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Coordinates</w:t>
      </w:r>
    </w:p>
    <w:p>
      <w:pPr>
        <w:pStyle w:val="Normal"/>
        <w:bidi w:val="0"/>
        <w:jc w:val="left"/>
        <w:rPr/>
      </w:pPr>
      <w:r>
        <w:rPr/>
        <w:t>point = (3.2, 7.5)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Function returning multiple values</w:t>
      </w:r>
    </w:p>
    <w:p>
      <w:pPr>
        <w:pStyle w:val="Normal"/>
        <w:bidi w:val="0"/>
        <w:jc w:val="left"/>
        <w:rPr/>
      </w:pPr>
      <w:r>
        <w:rPr/>
        <w:t>def min_max(numbers):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min(numbers), max(numbers)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Unpacking</w:t>
      </w:r>
    </w:p>
    <w:p>
      <w:pPr>
        <w:pStyle w:val="Normal"/>
        <w:bidi w:val="0"/>
        <w:jc w:val="left"/>
        <w:rPr/>
      </w:pPr>
      <w:r>
        <w:rPr/>
        <w:t>x, y, z = (1, 2, 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As dictionary keys</w:t>
      </w:r>
    </w:p>
    <w:p>
      <w:pPr>
        <w:pStyle w:val="Normal"/>
        <w:bidi w:val="0"/>
        <w:jc w:val="left"/>
        <w:rPr/>
      </w:pPr>
      <w:r>
        <w:rPr/>
        <w:t>my_dict = {(1, 2): "point", (3, 4): "another point"}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Zip function</w:t>
      </w:r>
    </w:p>
    <w:p>
      <w:pPr>
        <w:pStyle w:val="Normal"/>
        <w:bidi w:val="0"/>
        <w:jc w:val="left"/>
        <w:rPr/>
      </w:pPr>
      <w:r>
        <w:rPr/>
        <w:t>for a, b in zip([1, 2, 3], ['a', 'b', 'c']):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print(a, b)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24241</TotalTime>
  <Application>LibreOffice/7.5.3.2$MacOSX_X86_64 LibreOffice_project/9f56dff12ba03b9acd7730a5a481eea045e468f3</Application>
  <AppVersion>15.0000</AppVersion>
  <Pages>3</Pages>
  <Words>635</Words>
  <Characters>3103</Characters>
  <CharactersWithSpaces>3683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2023-11-07T21:50:00Z</dcterms:created>
  <dc:creator/>
  <dc:description/>
  <dc:language>en-IN</dc:language>
  <cp:lastModifiedBy/>
  <dcterms:modified xsi:type="dcterms:W3CDTF">2023-11-24T17:51:59Z</dcterms:modified>
  <cp:revision>4</cp:revision>
  <dc:subject/>
  <dc:title/>
</cp:coreProperties>
</file>