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PostgreSQL Date Functions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PostgreSQL provides a comprehensive set of date functions to handle and manipulate dates and times. Here are the commonly used functions with examples: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1. CURRENT_DATE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Returns the current date.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CURRENT_DATE;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2. CURRENT_TIME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Returns the current time.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CURRENT_TIME;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14:35:22.123456+00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3. CURRENT_TIMESTAMP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Returns the current date and time.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CURRENT_TIMESTAMP;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 14:35:22.123456+00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4. NOW()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An alias for </w:t>
      </w:r>
      <w:r>
        <w:rPr>
          <w:rStyle w:val="SourceText"/>
        </w:rPr>
        <w:t>CURRENT_TIMESTAMP</w:t>
      </w:r>
      <w:r>
        <w:rPr/>
        <w:t>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NOW();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 14:35:22.123456+00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5. AGE()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Calculates the interval between two dates.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AGE('2024-12-02', '2000-01-01');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24 years 11 mons 1 day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6. EXTRACT()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Extracts a specific part of a date/time.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EXTRACT(YEAR FROM CURRENT_DATE);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7. DATE_PART()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Similar to </w:t>
      </w:r>
      <w:r>
        <w:rPr>
          <w:rStyle w:val="SourceText"/>
        </w:rPr>
        <w:t>EXTRACT()</w:t>
      </w:r>
      <w:r>
        <w:rPr/>
        <w:t> but supports interval parts.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DATE_PART('day', CURRENT_DATE - '2024-01-01');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335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8. TO_CHAR()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Formats a date/time value into a string.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TO_CHAR(CURRENT_DATE, 'YYYY-MM-DD');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9. TO_DATE()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Converts a string to a date.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TO_DATE('2024-12-02', 'YYYY-MM-DD');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10. INTERVAL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Used to add/subtract specific time units.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CURRENT_DATE + INTERVAL '1 month';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2025-01-02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11. DATE_TRUNC()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Truncates a date/time to a specified precision.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DATE_TRUNC('month', CURRENT_DATE);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2024-12-01 00:00:00+00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12. CLOCK_TIMESTAMP()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Returns the current date and time with more precision.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CLOCK_TIMESTAMP();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2024-12-02 14:35:22.123456+00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13. TIMEOFDAY()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Returns the current date and time as a string.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TIMEOFDAY();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Mon Dec 02 14:35:22.123456 2024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14. JUSTIFY_DAYS/INTERVAL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Adjusts intervals for human-readable output.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JUSTIFY_INTERVAL(INTERVAL '30 days');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1 mon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15. DATE Arithmetic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Add or subtract intervals.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CURRENT_DATE + INTERVAL '10 days';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-- Output: 2024-12-12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SELECT CURRENT_DATE - INTERVAL '10 days';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-- Output: 2024-11-22</w:t>
      </w:r>
    </w:p>
    <w:p>
      <w:pPr>
        <w:pStyle w:val="HorizontalLine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Interview Questions on Date Functions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Beginner-Level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How do you fetch the current date in PostgreSQL?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CURRENT_DATE;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How do you extract the year from a date column?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EXTRACT(YEAR FROM column_name) FROM table_name;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Intermediate-Level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Write a query to calculate a person’s age based on their date of birth.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AGE(CURRENT_DATE, date_of_birth) AS age FROM users;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Format a date as "December 2nd, 2024".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TO_CHAR(CURRENT_DATE, 'FMMonth DDth, YYYY');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Get all records from the last 7 days.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* FROM table_name WHERE date_column &gt; CURRENT_DATE - INTERVAL '7 days';</w:t>
      </w:r>
    </w:p>
    <w:p>
      <w:pPr>
        <w:pStyle w:val="Heading4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>
          <w:rStyle w:val="StrongEmphasis"/>
          <w:b/>
        </w:rPr>
        <w:t>Expert-Level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How would you calculate the difference in days between two date columns in a table?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(end_date - start_date) AS day_difference FROM table_name;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How do you truncate a timestamp to the start of the hour?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DATE_TRUNC('hour', CURRENT_TIMESTAMP);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Write a query to find the first day of the current year.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DATE_TRUNC('year', CURRENT_DATE) AS first_day_of_year;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How can you find all records where a date falls on a weekend?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SELECT * 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FROM table_name 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WHERE EXTRACT(DOW FROM date_column) IN (0, 6); -- 0: Sunday, 6: Saturday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Write a query to add 1 year and 10 days to the current date.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</w:rPr>
        <w:t>Answer: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sql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SELECT CURRENT_DATE + INTERVAL '1 year 10 days';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Let me know if you want to dive deeper into any of these concepts!</w:t>
      </w:r>
    </w:p>
    <w:p>
      <w:pPr>
        <w:pStyle w:val="Heading5"/>
        <w:numPr>
          <w:ilvl w:val="4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3545" w:leader="none"/>
        </w:tabs>
        <w:bidi w:val="0"/>
        <w:ind w:left="3545" w:hanging="283"/>
        <w:jc w:val="left"/>
        <w:rPr/>
      </w:pPr>
      <w:r>
        <w:rPr/>
        <w:t>You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what is TO_CHAR full form say it crisply.</w:t>
      </w:r>
    </w:p>
    <w:p>
      <w:pPr>
        <w:pStyle w:val="Heading6"/>
        <w:numPr>
          <w:ilvl w:val="5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4254" w:leader="none"/>
        </w:tabs>
        <w:bidi w:val="0"/>
        <w:ind w:left="4254" w:hanging="283"/>
        <w:jc w:val="left"/>
        <w:rPr/>
      </w:pPr>
      <w:r>
        <w:rPr/>
        <w:t>ChatGPT said: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/>
      </w:pPr>
      <w:r>
        <w:rPr/>
        <w:t>The full form of </w:t>
      </w:r>
      <w:r>
        <w:rPr>
          <w:rStyle w:val="SourceText"/>
        </w:rPr>
        <w:t>TO_CHAR</w:t>
      </w:r>
      <w:r>
        <w:rPr/>
        <w:t> is </w:t>
      </w:r>
      <w:r>
        <w:rPr>
          <w:rStyle w:val="StrongEmphasis"/>
        </w:rPr>
        <w:t>"To Character"</w:t>
      </w:r>
      <w:r>
        <w:rPr/>
        <w:t>, as it converts a date, time, or number into a formatted string representation.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3"/>
    </w:lvlOverride>
  </w:num>
  <w:num w:numId="4">
    <w:abstractNumId w:val="2"/>
    <w:lvlOverride w:ilvl="0">
      <w:startOverride w:val="1"/>
    </w:lvlOverride>
    <w:lvlOverride w:ilvl="1">
      <w:startOverride w:val="6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2024-12-02T23:39:06Z</dcterms:created>
  <dc:creator/>
  <dc:description/>
  <dc:language>en-IN</dc:language>
  <cp:lastModifiedBy/>
  <dcterms:modified xsi:type="dcterms:W3CDTF">2024-12-02T23:39:15Z</dcterms:modified>
  <cp:revision>1</cp:revision>
  <dc:subject/>
  <dc:title/>
</cp:coreProperties>
</file>