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Select the database</w:t>
      </w:r>
    </w:p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USE OrdersDB;</w:t>
      </w:r>
    </w:p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Drop tables if they already exist to avoid conflicts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DROP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TABLE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IF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EXISTS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OrderDetails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DROP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TABLE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IF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EXISTS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Orders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DROP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TABLE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IF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EXISTS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Products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DROP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TABLE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IF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EXISTS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Customers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Create the Customers table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CREATE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TABLE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Customers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CustomerID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INT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19B9B"/>
          <w:sz w:val="24"/>
          <w:shd w:fill="2F2F2F" w:val="clear"/>
        </w:rPr>
        <w:t>AUTO_INCREMENT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PRIMARY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KEY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CustomerName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VARCHAR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100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Country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VARCHAR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50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)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Create the Orders table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CREATE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TABLE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Orders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OrderID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INT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19B9B"/>
          <w:sz w:val="24"/>
          <w:shd w:fill="2F2F2F" w:val="clear"/>
        </w:rPr>
        <w:t>AUTO_INCREMENT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PRIMARY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KEY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CustomerID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INT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OrderDate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DATE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FOREIGN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KEY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  <w:r>
        <w:rPr>
          <w:rFonts w:ascii="Menlo" w:hAnsi="Menlo"/>
          <w:color w:val="00B8B8"/>
          <w:sz w:val="24"/>
          <w:shd w:fill="2F2F2F" w:val="clear"/>
        </w:rPr>
        <w:t>CustomerID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REFERENCES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Customers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00B8B8"/>
          <w:sz w:val="24"/>
          <w:shd w:fill="2F2F2F" w:val="clear"/>
        </w:rPr>
        <w:t>CustomerID</w:t>
      </w:r>
      <w:r>
        <w:rPr>
          <w:rFonts w:ascii="Menlo" w:hAnsi="Menlo"/>
          <w:color w:val="CCCCCC"/>
          <w:sz w:val="24"/>
          <w:shd w:fill="2F2F2F" w:val="clear"/>
        </w:rPr>
        <w:t>)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)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Create the Products table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CREATE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TABLE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Products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ProductID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INT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19B9B"/>
          <w:sz w:val="24"/>
          <w:shd w:fill="2F2F2F" w:val="clear"/>
        </w:rPr>
        <w:t>AUTO_INCREMENT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PRIMARY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KEY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ProductName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VARCHAR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100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Category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VARCHAR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50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)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Create the OrderDetails table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CREATE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TABLE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OrderDetails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OrderID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INT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ProductID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INT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Quantity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INT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00B8B8"/>
          <w:sz w:val="24"/>
          <w:shd w:fill="2F2F2F" w:val="clear"/>
        </w:rPr>
        <w:t>Price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DECIMAL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10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2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NOT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NULL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PRIMARY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KEY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  <w:r>
        <w:rPr>
          <w:rFonts w:ascii="Menlo" w:hAnsi="Menlo"/>
          <w:color w:val="00B8B8"/>
          <w:sz w:val="24"/>
          <w:shd w:fill="2F2F2F" w:val="clear"/>
        </w:rPr>
        <w:t>OrderID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00B8B8"/>
          <w:sz w:val="24"/>
          <w:shd w:fill="2F2F2F" w:val="clear"/>
        </w:rPr>
        <w:t>ProductID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FOREIGN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KEY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  <w:r>
        <w:rPr>
          <w:rFonts w:ascii="Menlo" w:hAnsi="Menlo"/>
          <w:color w:val="00B8B8"/>
          <w:sz w:val="24"/>
          <w:shd w:fill="2F2F2F" w:val="clear"/>
        </w:rPr>
        <w:t>OrderID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REFERENCES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Orders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00B8B8"/>
          <w:sz w:val="24"/>
          <w:shd w:fill="2F2F2F" w:val="clear"/>
        </w:rPr>
        <w:t>OrderID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FOREIGN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KEY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  <w:r>
        <w:rPr>
          <w:rFonts w:ascii="Menlo" w:hAnsi="Menlo"/>
          <w:color w:val="9E9E9E"/>
          <w:sz w:val="24"/>
          <w:shd w:fill="2F2F2F" w:val="clear"/>
        </w:rPr>
        <w:t>ProductID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REFERENCES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9E9E9E"/>
          <w:sz w:val="24"/>
          <w:shd w:fill="2F2F2F" w:val="clear"/>
        </w:rPr>
        <w:t>Products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9E9E9E"/>
          <w:sz w:val="24"/>
          <w:shd w:fill="2F2F2F" w:val="clear"/>
        </w:rPr>
        <w:t>ProductID</w:t>
      </w:r>
      <w:r>
        <w:rPr>
          <w:rFonts w:ascii="Menlo" w:hAnsi="Menlo"/>
          <w:color w:val="CCCCCC"/>
          <w:sz w:val="24"/>
          <w:shd w:fill="2F2F2F" w:val="clear"/>
        </w:rPr>
        <w:t>)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)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ab/>
        <w:tab/>
        <w:tab/>
        <w:t>Inserting Values</w:t>
      </w:r>
    </w:p>
    <w:p>
      <w:pPr>
        <w:pStyle w:val="Normal"/>
        <w:bidi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Menlo" w:hAnsi="Menlo"/>
          <w:b/>
          <w:bCs/>
          <w:color w:val="669768"/>
          <w:sz w:val="24"/>
          <w:szCs w:val="40"/>
          <w:shd w:fill="2F2F2F" w:val="clear"/>
        </w:rPr>
      </w:pPr>
      <w:r>
        <w:rPr>
          <w:rFonts w:ascii="Menlo" w:hAnsi="Menlo"/>
          <w:b/>
          <w:bCs/>
          <w:color w:val="669768"/>
          <w:sz w:val="24"/>
          <w:szCs w:val="40"/>
          <w:shd w:fill="2F2F2F" w:val="clear"/>
        </w:rPr>
        <w:t>-- Insert sample data into Customers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INSERT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INTO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19B9B"/>
          <w:sz w:val="24"/>
          <w:shd w:fill="2F2F2F" w:val="clear"/>
        </w:rPr>
        <w:t>Customers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  <w:r>
        <w:rPr>
          <w:rFonts w:ascii="Menlo" w:hAnsi="Menlo"/>
          <w:color w:val="9E9E9E"/>
          <w:sz w:val="24"/>
          <w:shd w:fill="2F2F2F" w:val="clear"/>
        </w:rPr>
        <w:t>CustomerName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9E9E9E"/>
          <w:sz w:val="24"/>
          <w:shd w:fill="2F2F2F" w:val="clear"/>
        </w:rPr>
        <w:t>Country</w:t>
      </w:r>
      <w:r>
        <w:rPr>
          <w:rFonts w:ascii="Menlo" w:hAnsi="Menlo"/>
          <w:color w:val="CCCCCC"/>
          <w:sz w:val="24"/>
          <w:shd w:fill="2F2F2F" w:val="clear"/>
        </w:rPr>
        <w:t>)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VALUES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'Alice'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'USA'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'Bob'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'UK'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'Charlie'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'India'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'David'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'Australia'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'Emma'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'Canada'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'Fiona'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'Germany'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'George'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'France'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'Hannah'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'Japan'</w:t>
      </w:r>
      <w:r>
        <w:rPr>
          <w:rFonts w:ascii="Menlo" w:hAnsi="Menlo"/>
          <w:color w:val="CCCCCC"/>
          <w:sz w:val="24"/>
          <w:shd w:fill="2F2F2F" w:val="clear"/>
        </w:rPr>
        <w:t>)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Insert sample data into Products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INSERT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INTO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19B9B"/>
          <w:sz w:val="24"/>
          <w:shd w:fill="2F2F2F" w:val="clear"/>
        </w:rPr>
        <w:t>Products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  <w:r>
        <w:rPr>
          <w:rFonts w:ascii="Menlo" w:hAnsi="Menlo"/>
          <w:color w:val="9E9E9E"/>
          <w:sz w:val="24"/>
          <w:shd w:fill="2F2F2F" w:val="clear"/>
        </w:rPr>
        <w:t>ProductName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9E9E9E"/>
          <w:sz w:val="24"/>
          <w:shd w:fill="2F2F2F" w:val="clear"/>
        </w:rPr>
        <w:t>Category</w:t>
      </w:r>
      <w:r>
        <w:rPr>
          <w:rFonts w:ascii="Menlo" w:hAnsi="Menlo"/>
          <w:color w:val="CCCCCC"/>
          <w:sz w:val="24"/>
          <w:shd w:fill="2F2F2F" w:val="clear"/>
        </w:rPr>
        <w:t>)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VALUES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'Laptop'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'Electronics'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'Smartphone'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'Electronics'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'Desk'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'Furniture'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'Chair'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'Furniture'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'Pen'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'Stationery'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'Notebook'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'Stationery'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'Monitor'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'Electronics'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AC580"/>
          <w:sz w:val="24"/>
          <w:shd w:fill="2F2F2F" w:val="clear"/>
        </w:rPr>
        <w:t>'Keyboard'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'Electronics'</w:t>
      </w:r>
      <w:r>
        <w:rPr>
          <w:rFonts w:ascii="Menlo" w:hAnsi="Menlo"/>
          <w:color w:val="CCCCCC"/>
          <w:sz w:val="24"/>
          <w:shd w:fill="2F2F2F" w:val="clear"/>
        </w:rPr>
        <w:t>)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Insert sample data into Orders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INSERT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INTO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19B9B"/>
          <w:sz w:val="24"/>
          <w:shd w:fill="2F2F2F" w:val="clear"/>
        </w:rPr>
        <w:t>Orders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  <w:r>
        <w:rPr>
          <w:rFonts w:ascii="Menlo" w:hAnsi="Menlo"/>
          <w:color w:val="9E9E9E"/>
          <w:sz w:val="24"/>
          <w:shd w:fill="2F2F2F" w:val="clear"/>
        </w:rPr>
        <w:t>CustomerID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9E9E9E"/>
          <w:sz w:val="24"/>
          <w:shd w:fill="2F2F2F" w:val="clear"/>
        </w:rPr>
        <w:t>OrderDate</w:t>
      </w:r>
      <w:r>
        <w:rPr>
          <w:rFonts w:ascii="Menlo" w:hAnsi="Menlo"/>
          <w:color w:val="CCCCCC"/>
          <w:sz w:val="24"/>
          <w:shd w:fill="2F2F2F" w:val="clear"/>
        </w:rPr>
        <w:t>)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VALUES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1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'2024-12-01'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2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'2024-12-02'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3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'2024-12-03'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4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'2024-12-04'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5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'2024-12-05'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6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'2024-12-06'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7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'2024-12-07'</w:t>
      </w:r>
      <w:r>
        <w:rPr>
          <w:rFonts w:ascii="Menlo" w:hAnsi="Menlo"/>
          <w:color w:val="CCCCCC"/>
          <w:sz w:val="24"/>
          <w:shd w:fill="2F2F2F" w:val="clear"/>
        </w:rPr>
        <w:t>),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8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AC580"/>
          <w:sz w:val="24"/>
          <w:shd w:fill="2F2F2F" w:val="clear"/>
        </w:rPr>
        <w:t>'2024-12-08'</w:t>
      </w:r>
      <w:r>
        <w:rPr>
          <w:rFonts w:ascii="Menlo" w:hAnsi="Menlo"/>
          <w:color w:val="CCCCCC"/>
          <w:sz w:val="24"/>
          <w:shd w:fill="2F2F2F" w:val="clear"/>
        </w:rPr>
        <w:t>)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Menlo" w:hAnsi="Menlo"/>
          <w:color w:val="669768"/>
          <w:sz w:val="24"/>
          <w:shd w:fill="2F2F2F" w:val="clear"/>
        </w:rPr>
      </w:pPr>
      <w:r>
        <w:rPr>
          <w:rFonts w:ascii="Menlo" w:hAnsi="Menlo"/>
          <w:color w:val="669768"/>
          <w:sz w:val="24"/>
          <w:shd w:fill="2F2F2F" w:val="clear"/>
        </w:rPr>
        <w:t>-- Insert sample data into OrderDetails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INSERT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INTO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19B9B"/>
          <w:sz w:val="24"/>
          <w:shd w:fill="2F2F2F" w:val="clear"/>
        </w:rPr>
        <w:t>OrderDetails</w:t>
      </w:r>
      <w:r>
        <w:rPr>
          <w:rFonts w:ascii="Menlo" w:hAnsi="Menlo"/>
          <w:color w:val="CCCCCC"/>
          <w:sz w:val="24"/>
          <w:shd w:fill="2F2F2F" w:val="clear"/>
        </w:rPr>
        <w:t xml:space="preserve"> (</w:t>
      </w:r>
      <w:r>
        <w:rPr>
          <w:rFonts w:ascii="Menlo" w:hAnsi="Menlo"/>
          <w:color w:val="9E9E9E"/>
          <w:sz w:val="24"/>
          <w:shd w:fill="2F2F2F" w:val="clear"/>
        </w:rPr>
        <w:t>OrderID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9E9E9E"/>
          <w:sz w:val="24"/>
          <w:shd w:fill="2F2F2F" w:val="clear"/>
        </w:rPr>
        <w:t>ProductID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9E9E9E"/>
          <w:sz w:val="24"/>
          <w:shd w:fill="2F2F2F" w:val="clear"/>
        </w:rPr>
        <w:t>Quantity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9E9E9E"/>
          <w:sz w:val="24"/>
          <w:shd w:fill="2F2F2F" w:val="clear"/>
        </w:rPr>
        <w:t>Price</w:t>
      </w:r>
      <w:r>
        <w:rPr>
          <w:rFonts w:ascii="Menlo" w:hAnsi="Menlo"/>
          <w:color w:val="CCCCCC"/>
          <w:sz w:val="24"/>
          <w:shd w:fill="2F2F2F" w:val="clear"/>
        </w:rPr>
        <w:t>)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VALUES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1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2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1200.00</w:t>
      </w:r>
      <w:r>
        <w:rPr>
          <w:rFonts w:ascii="Menlo" w:hAnsi="Menlo"/>
          <w:color w:val="CCCCCC"/>
          <w:sz w:val="24"/>
          <w:shd w:fill="2F2F2F" w:val="clear"/>
        </w:rPr>
        <w:t xml:space="preserve">), </w:t>
      </w:r>
      <w:r>
        <w:rPr>
          <w:rFonts w:ascii="Menlo" w:hAnsi="Menlo"/>
          <w:color w:val="669768"/>
          <w:sz w:val="24"/>
          <w:shd w:fill="2F2F2F" w:val="clear"/>
        </w:rPr>
        <w:t>-- 2 Laptops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1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2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800.00</w:t>
      </w:r>
      <w:r>
        <w:rPr>
          <w:rFonts w:ascii="Menlo" w:hAnsi="Menlo"/>
          <w:color w:val="CCCCCC"/>
          <w:sz w:val="24"/>
          <w:shd w:fill="2F2F2F" w:val="clear"/>
        </w:rPr>
        <w:t xml:space="preserve">), </w:t>
      </w:r>
      <w:r>
        <w:rPr>
          <w:rFonts w:ascii="Menlo" w:hAnsi="Menlo"/>
          <w:color w:val="669768"/>
          <w:sz w:val="24"/>
          <w:shd w:fill="2F2F2F" w:val="clear"/>
        </w:rPr>
        <w:t>-- 1 Smartphone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2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3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150.00</w:t>
      </w:r>
      <w:r>
        <w:rPr>
          <w:rFonts w:ascii="Menlo" w:hAnsi="Menlo"/>
          <w:color w:val="CCCCCC"/>
          <w:sz w:val="24"/>
          <w:shd w:fill="2F2F2F" w:val="clear"/>
        </w:rPr>
        <w:t xml:space="preserve">), </w:t>
      </w:r>
      <w:r>
        <w:rPr>
          <w:rFonts w:ascii="Menlo" w:hAnsi="Menlo"/>
          <w:color w:val="669768"/>
          <w:sz w:val="24"/>
          <w:shd w:fill="2F2F2F" w:val="clear"/>
        </w:rPr>
        <w:t>-- 1 Desk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3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4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4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75.00</w:t>
      </w:r>
      <w:r>
        <w:rPr>
          <w:rFonts w:ascii="Menlo" w:hAnsi="Menlo"/>
          <w:color w:val="CCCCCC"/>
          <w:sz w:val="24"/>
          <w:shd w:fill="2F2F2F" w:val="clear"/>
        </w:rPr>
        <w:t xml:space="preserve">), </w:t>
      </w:r>
      <w:r>
        <w:rPr>
          <w:rFonts w:ascii="Menlo" w:hAnsi="Menlo"/>
          <w:color w:val="669768"/>
          <w:sz w:val="24"/>
          <w:shd w:fill="2F2F2F" w:val="clear"/>
        </w:rPr>
        <w:t>-- 4 Chairs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4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5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10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1.50</w:t>
      </w:r>
      <w:r>
        <w:rPr>
          <w:rFonts w:ascii="Menlo" w:hAnsi="Menlo"/>
          <w:color w:val="CCCCCC"/>
          <w:sz w:val="24"/>
          <w:shd w:fill="2F2F2F" w:val="clear"/>
        </w:rPr>
        <w:t xml:space="preserve">), </w:t>
      </w:r>
      <w:r>
        <w:rPr>
          <w:rFonts w:ascii="Menlo" w:hAnsi="Menlo"/>
          <w:color w:val="669768"/>
          <w:sz w:val="24"/>
          <w:shd w:fill="2F2F2F" w:val="clear"/>
        </w:rPr>
        <w:t>-- 10 Pens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5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6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5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3.00</w:t>
      </w:r>
      <w:r>
        <w:rPr>
          <w:rFonts w:ascii="Menlo" w:hAnsi="Menlo"/>
          <w:color w:val="CCCCCC"/>
          <w:sz w:val="24"/>
          <w:shd w:fill="2F2F2F" w:val="clear"/>
        </w:rPr>
        <w:t xml:space="preserve">), </w:t>
      </w:r>
      <w:r>
        <w:rPr>
          <w:rFonts w:ascii="Menlo" w:hAnsi="Menlo"/>
          <w:color w:val="669768"/>
          <w:sz w:val="24"/>
          <w:shd w:fill="2F2F2F" w:val="clear"/>
        </w:rPr>
        <w:t>-- 5 Notebooks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6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7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2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200.00</w:t>
      </w:r>
      <w:r>
        <w:rPr>
          <w:rFonts w:ascii="Menlo" w:hAnsi="Menlo"/>
          <w:color w:val="CCCCCC"/>
          <w:sz w:val="24"/>
          <w:shd w:fill="2F2F2F" w:val="clear"/>
        </w:rPr>
        <w:t xml:space="preserve">), </w:t>
      </w:r>
      <w:r>
        <w:rPr>
          <w:rFonts w:ascii="Menlo" w:hAnsi="Menlo"/>
          <w:color w:val="669768"/>
          <w:sz w:val="24"/>
          <w:shd w:fill="2F2F2F" w:val="clear"/>
        </w:rPr>
        <w:t>-- 2 Monitors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7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8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3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50.00</w:t>
      </w:r>
      <w:r>
        <w:rPr>
          <w:rFonts w:ascii="Menlo" w:hAnsi="Menlo"/>
          <w:color w:val="CCCCCC"/>
          <w:sz w:val="24"/>
          <w:shd w:fill="2F2F2F" w:val="clear"/>
        </w:rPr>
        <w:t xml:space="preserve">), </w:t>
      </w:r>
      <w:r>
        <w:rPr>
          <w:rFonts w:ascii="Menlo" w:hAnsi="Menlo"/>
          <w:color w:val="669768"/>
          <w:sz w:val="24"/>
          <w:shd w:fill="2F2F2F" w:val="clear"/>
        </w:rPr>
        <w:t>-- 3 Keyboards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8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1200.00</w:t>
      </w:r>
      <w:r>
        <w:rPr>
          <w:rFonts w:ascii="Menlo" w:hAnsi="Menlo"/>
          <w:color w:val="CCCCCC"/>
          <w:sz w:val="24"/>
          <w:shd w:fill="2F2F2F" w:val="clear"/>
        </w:rPr>
        <w:t xml:space="preserve">), </w:t>
      </w:r>
      <w:r>
        <w:rPr>
          <w:rFonts w:ascii="Menlo" w:hAnsi="Menlo"/>
          <w:color w:val="669768"/>
          <w:sz w:val="24"/>
          <w:shd w:fill="2F2F2F" w:val="clear"/>
        </w:rPr>
        <w:t>-- 1 Laptop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color w:val="C0C0C0"/>
          <w:sz w:val="24"/>
          <w:shd w:fill="2F2F2F" w:val="clear"/>
        </w:rPr>
        <w:t>8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2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2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color w:val="C0C0C0"/>
          <w:sz w:val="24"/>
          <w:shd w:fill="2F2F2F" w:val="clear"/>
        </w:rPr>
        <w:t>800.00</w:t>
      </w:r>
      <w:r>
        <w:rPr>
          <w:rFonts w:ascii="Menlo" w:hAnsi="Menlo"/>
          <w:color w:val="CCCCCC"/>
          <w:sz w:val="24"/>
          <w:shd w:fill="2F2F2F" w:val="clear"/>
        </w:rPr>
        <w:t>)</w:t>
      </w:r>
      <w:r>
        <w:rPr>
          <w:rFonts w:ascii="Menlo" w:hAnsi="Menlo"/>
          <w:color w:val="EECC64"/>
          <w:sz w:val="24"/>
          <w:shd w:fill="2F2F2F" w:val="clear"/>
        </w:rPr>
        <w:t>;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669768"/>
          <w:sz w:val="24"/>
          <w:shd w:fill="2F2F2F" w:val="clear"/>
        </w:rPr>
        <w:t>-- 2 Smartphones</w:t>
      </w:r>
    </w:p>
    <w:p>
      <w:pPr>
        <w:pStyle w:val="Normal"/>
        <w:bidi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570</TotalTime>
  <Application>LibreOffice/7.5.3.2$MacOSX_X86_64 LibreOffice_project/9f56dff12ba03b9acd7730a5a481eea045e468f3</Application>
  <AppVersion>15.0000</AppVersion>
  <Pages>3</Pages>
  <Words>322</Words>
  <Characters>1973</Characters>
  <CharactersWithSpaces>2220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2024-12-07T14:43:59Z</dcterms:created>
  <dc:creator/>
  <dc:description/>
  <dc:language>en-IN</dc:language>
  <cp:lastModifiedBy/>
  <dcterms:modified xsi:type="dcterms:W3CDTF">2024-12-08T00:14:27Z</dcterms:modified>
  <cp:revision>1</cp:revision>
  <dc:subject/>
  <dc:title/>
</cp:coreProperties>
</file>