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95997" w14:textId="30F8F22E" w:rsidR="0062735F" w:rsidRDefault="0062735F" w:rsidP="0062735F">
      <w:r>
        <w:t xml:space="preserve"> Day-2 Deliverable</w:t>
      </w:r>
    </w:p>
    <w:p w14:paraId="4FDED34A" w14:textId="65039298" w:rsidR="0062735F" w:rsidRDefault="0062735F" w:rsidP="0062735F">
      <w:r>
        <w:t>1. Hero Section Copy</w:t>
      </w:r>
    </w:p>
    <w:p w14:paraId="281DE463" w14:textId="413A8EDB" w:rsidR="0062735F" w:rsidRDefault="0062735F" w:rsidP="0062735F">
      <w:r>
        <w:t>Prompt</w:t>
      </w:r>
    </w:p>
    <w:p w14:paraId="3834DEBB" w14:textId="7E873661" w:rsidR="0062735F" w:rsidRDefault="0062735F" w:rsidP="0062735F">
      <w:r>
        <w:t>You are a senior UX copywriter for a modern SaaS product.</w:t>
      </w:r>
    </w:p>
    <w:p w14:paraId="5F51804D" w14:textId="77777777" w:rsidR="0062735F" w:rsidRPr="0062735F" w:rsidRDefault="0062735F" w:rsidP="0062735F">
      <w:pPr>
        <w:rPr>
          <w:b/>
          <w:bCs/>
        </w:rPr>
      </w:pPr>
      <w:r w:rsidRPr="0062735F">
        <w:rPr>
          <w:b/>
          <w:bCs/>
        </w:rPr>
        <w:t>Task:</w:t>
      </w:r>
    </w:p>
    <w:p w14:paraId="173F9152" w14:textId="243E2ABD" w:rsidR="0062735F" w:rsidRDefault="0062735F" w:rsidP="0062735F">
      <w:r>
        <w:t>Generate hero section copy for a landing page.</w:t>
      </w:r>
    </w:p>
    <w:p w14:paraId="7CB6A9A9" w14:textId="77777777" w:rsidR="0062735F" w:rsidRDefault="0062735F" w:rsidP="0062735F">
      <w:r>
        <w:t>Constraints:</w:t>
      </w:r>
    </w:p>
    <w:p w14:paraId="0697C56A" w14:textId="77777777" w:rsidR="0062735F" w:rsidRDefault="0062735F" w:rsidP="0062735F">
      <w:r>
        <w:t>- One headline (maximum 8 words)</w:t>
      </w:r>
    </w:p>
    <w:p w14:paraId="077D214B" w14:textId="77777777" w:rsidR="0062735F" w:rsidRDefault="0062735F" w:rsidP="0062735F">
      <w:r>
        <w:t>- One subheading (maximum 18 words)</w:t>
      </w:r>
    </w:p>
    <w:p w14:paraId="6672ED0C" w14:textId="77777777" w:rsidR="0062735F" w:rsidRDefault="0062735F" w:rsidP="0062735F">
      <w:r>
        <w:t>- Professional and confident tone</w:t>
      </w:r>
    </w:p>
    <w:p w14:paraId="61FCC50B" w14:textId="77777777" w:rsidR="0062735F" w:rsidRDefault="0062735F" w:rsidP="0062735F">
      <w:r>
        <w:t>- No emojis</w:t>
      </w:r>
    </w:p>
    <w:p w14:paraId="1DF09664" w14:textId="7FFA661B" w:rsidR="0062735F" w:rsidRDefault="0062735F" w:rsidP="0062735F">
      <w:r>
        <w:t>- No marketing buzzwords</w:t>
      </w:r>
    </w:p>
    <w:p w14:paraId="31C63F6A" w14:textId="77777777" w:rsidR="0062735F" w:rsidRDefault="0062735F" w:rsidP="0062735F">
      <w:r>
        <w:t>Output format:</w:t>
      </w:r>
    </w:p>
    <w:p w14:paraId="1D7B8B1E" w14:textId="77777777" w:rsidR="0062735F" w:rsidRDefault="0062735F" w:rsidP="0062735F">
      <w:r>
        <w:t>Headline:</w:t>
      </w:r>
    </w:p>
    <w:p w14:paraId="05F34998" w14:textId="646C9FA6" w:rsidR="0062735F" w:rsidRDefault="0062735F" w:rsidP="0062735F">
      <w:r>
        <w:t>Subheading:</w:t>
      </w:r>
    </w:p>
    <w:p w14:paraId="7D7745A8" w14:textId="6FCB39E0" w:rsidR="0062735F" w:rsidRDefault="0062735F" w:rsidP="0062735F">
      <w:r>
        <w:t>Output</w:t>
      </w:r>
    </w:p>
    <w:p w14:paraId="25CD1815" w14:textId="77777777" w:rsidR="0062735F" w:rsidRPr="0062735F" w:rsidRDefault="0062735F" w:rsidP="0062735F">
      <w:r w:rsidRPr="0062735F">
        <w:t>Headline:</w:t>
      </w:r>
      <w:r w:rsidRPr="0062735F">
        <w:br/>
        <w:t xml:space="preserve">Build interfaces users </w:t>
      </w:r>
      <w:proofErr w:type="gramStart"/>
      <w:r w:rsidRPr="0062735F">
        <w:t>actually understand</w:t>
      </w:r>
      <w:proofErr w:type="gramEnd"/>
    </w:p>
    <w:p w14:paraId="48219AFF" w14:textId="77777777" w:rsidR="0062735F" w:rsidRPr="0062735F" w:rsidRDefault="0062735F" w:rsidP="0062735F">
      <w:r w:rsidRPr="0062735F">
        <w:t>Subheading:</w:t>
      </w:r>
      <w:r w:rsidRPr="0062735F">
        <w:br/>
        <w:t>Design, test, and refine product experiences with clarity and precision.</w:t>
      </w:r>
    </w:p>
    <w:p w14:paraId="4B583515" w14:textId="312CAFDC" w:rsidR="0062735F" w:rsidRDefault="0062735F" w:rsidP="0062735F">
      <w:r>
        <w:t>2. Features Section Copy</w:t>
      </w:r>
    </w:p>
    <w:p w14:paraId="21C391EC" w14:textId="1A635E9F" w:rsidR="0062735F" w:rsidRDefault="0062735F" w:rsidP="0062735F">
      <w:r>
        <w:t>Prompt</w:t>
      </w:r>
    </w:p>
    <w:p w14:paraId="3695F6A5" w14:textId="7131A91D" w:rsidR="0062735F" w:rsidRDefault="0062735F" w:rsidP="0062735F">
      <w:r>
        <w:t>You are a professional UX writer working on a SaaS landing page.</w:t>
      </w:r>
    </w:p>
    <w:p w14:paraId="3223EF62" w14:textId="77777777" w:rsidR="0062735F" w:rsidRDefault="0062735F" w:rsidP="0062735F">
      <w:r>
        <w:t>Task:</w:t>
      </w:r>
    </w:p>
    <w:p w14:paraId="40F8CE67" w14:textId="1931B5F3" w:rsidR="0062735F" w:rsidRDefault="0062735F" w:rsidP="0062735F">
      <w:r>
        <w:t>Generate feature descriptions for the features section.</w:t>
      </w:r>
    </w:p>
    <w:p w14:paraId="24132E05" w14:textId="77777777" w:rsidR="0062735F" w:rsidRDefault="0062735F" w:rsidP="0062735F">
      <w:r>
        <w:t>Constraints:</w:t>
      </w:r>
    </w:p>
    <w:p w14:paraId="0ED93F2D" w14:textId="77777777" w:rsidR="0062735F" w:rsidRDefault="0062735F" w:rsidP="0062735F">
      <w:r>
        <w:t>- Provide exactly 3 features</w:t>
      </w:r>
    </w:p>
    <w:p w14:paraId="3F594E28" w14:textId="77777777" w:rsidR="0062735F" w:rsidRDefault="0062735F" w:rsidP="0062735F">
      <w:r>
        <w:t>- Each feature must have a title and one short description</w:t>
      </w:r>
    </w:p>
    <w:p w14:paraId="60181FD5" w14:textId="77777777" w:rsidR="0062735F" w:rsidRDefault="0062735F" w:rsidP="0062735F">
      <w:r>
        <w:t>- Clear, concise, and user-focused language</w:t>
      </w:r>
    </w:p>
    <w:p w14:paraId="0591D9AE" w14:textId="231DDADC" w:rsidR="0062735F" w:rsidRDefault="0062735F" w:rsidP="0062735F">
      <w:r>
        <w:lastRenderedPageBreak/>
        <w:t>- Avoid technical jargon</w:t>
      </w:r>
    </w:p>
    <w:p w14:paraId="4758941E" w14:textId="77777777" w:rsidR="0062735F" w:rsidRDefault="0062735F" w:rsidP="0062735F">
      <w:r>
        <w:t>Output format:</w:t>
      </w:r>
    </w:p>
    <w:p w14:paraId="2C372DAC" w14:textId="77777777" w:rsidR="0062735F" w:rsidRDefault="0062735F" w:rsidP="0062735F">
      <w:r>
        <w:t>Feature 1:</w:t>
      </w:r>
    </w:p>
    <w:p w14:paraId="5BDFF31A" w14:textId="77777777" w:rsidR="0062735F" w:rsidRDefault="0062735F" w:rsidP="0062735F">
      <w:r>
        <w:t>Feature 2:</w:t>
      </w:r>
    </w:p>
    <w:p w14:paraId="397E218F" w14:textId="77777777" w:rsidR="0062735F" w:rsidRDefault="0062735F" w:rsidP="0062735F">
      <w:r>
        <w:t>Feature 3:</w:t>
      </w:r>
    </w:p>
    <w:p w14:paraId="7711099B" w14:textId="47FC3106" w:rsidR="0062735F" w:rsidRDefault="0062735F" w:rsidP="0062735F">
      <w:r>
        <w:t>Output</w:t>
      </w:r>
    </w:p>
    <w:p w14:paraId="7AAA3C08" w14:textId="77777777" w:rsidR="0062735F" w:rsidRPr="0062735F" w:rsidRDefault="0062735F" w:rsidP="0062735F">
      <w:r w:rsidRPr="0062735F">
        <w:t>Feature 1:</w:t>
      </w:r>
      <w:r w:rsidRPr="0062735F">
        <w:br/>
        <w:t>Clear Navigation</w:t>
      </w:r>
      <w:r w:rsidRPr="0062735F">
        <w:br/>
        <w:t>Find what you need quickly with simple paths and predictable layouts.</w:t>
      </w:r>
    </w:p>
    <w:p w14:paraId="6FCE0686" w14:textId="77777777" w:rsidR="0062735F" w:rsidRPr="0062735F" w:rsidRDefault="0062735F" w:rsidP="0062735F">
      <w:r w:rsidRPr="0062735F">
        <w:t>Feature 2:</w:t>
      </w:r>
      <w:r w:rsidRPr="0062735F">
        <w:br/>
        <w:t>Consistent Language</w:t>
      </w:r>
      <w:r w:rsidRPr="0062735F">
        <w:br/>
        <w:t>Use familiar terms and messages so users always know what to expect.</w:t>
      </w:r>
    </w:p>
    <w:p w14:paraId="4DDD3A31" w14:textId="77777777" w:rsidR="0062735F" w:rsidRPr="0062735F" w:rsidRDefault="0062735F" w:rsidP="0062735F">
      <w:r w:rsidRPr="0062735F">
        <w:t>Feature 3:</w:t>
      </w:r>
      <w:r w:rsidRPr="0062735F">
        <w:br/>
        <w:t>Actionable Feedback</w:t>
      </w:r>
      <w:r w:rsidRPr="0062735F">
        <w:br/>
        <w:t>Show clear responses to user actions, reducing confusion and mistakes.</w:t>
      </w:r>
    </w:p>
    <w:p w14:paraId="5E1784B4" w14:textId="2C772261" w:rsidR="0062735F" w:rsidRDefault="0062735F" w:rsidP="0062735F">
      <w:r>
        <w:t>3. Footer Helper Text</w:t>
      </w:r>
    </w:p>
    <w:p w14:paraId="1B316F74" w14:textId="716EAB04" w:rsidR="0062735F" w:rsidRDefault="0062735F" w:rsidP="0062735F">
      <w:r>
        <w:t>Prompt</w:t>
      </w:r>
    </w:p>
    <w:p w14:paraId="16A57F0E" w14:textId="3DA3B91B" w:rsidR="0062735F" w:rsidRDefault="0062735F" w:rsidP="0062735F">
      <w:r>
        <w:t>You are a UX content writer creating footer text for a website.</w:t>
      </w:r>
    </w:p>
    <w:p w14:paraId="6607FC26" w14:textId="77777777" w:rsidR="0062735F" w:rsidRDefault="0062735F" w:rsidP="0062735F">
      <w:r>
        <w:t>Task:</w:t>
      </w:r>
    </w:p>
    <w:p w14:paraId="38927292" w14:textId="4D011600" w:rsidR="0062735F" w:rsidRDefault="0062735F" w:rsidP="0062735F">
      <w:r>
        <w:t>Generate footer helper text.</w:t>
      </w:r>
    </w:p>
    <w:p w14:paraId="65420B7A" w14:textId="77777777" w:rsidR="0062735F" w:rsidRDefault="0062735F" w:rsidP="0062735F">
      <w:r>
        <w:t>Constraints:</w:t>
      </w:r>
    </w:p>
    <w:p w14:paraId="31BF2941" w14:textId="77777777" w:rsidR="0062735F" w:rsidRDefault="0062735F" w:rsidP="0062735F">
      <w:r>
        <w:t>- One short sentence</w:t>
      </w:r>
    </w:p>
    <w:p w14:paraId="0D9E659A" w14:textId="77777777" w:rsidR="0062735F" w:rsidRDefault="0062735F" w:rsidP="0062735F">
      <w:r>
        <w:t>- Friendly but professional tone</w:t>
      </w:r>
    </w:p>
    <w:p w14:paraId="45CDBF4D" w14:textId="3DB5EBFF" w:rsidR="0062735F" w:rsidRDefault="0062735F" w:rsidP="0062735F">
      <w:r>
        <w:t>- Should build trust</w:t>
      </w:r>
    </w:p>
    <w:p w14:paraId="0130BC07" w14:textId="77777777" w:rsidR="0062735F" w:rsidRDefault="0062735F" w:rsidP="0062735F">
      <w:r>
        <w:t>Output format:</w:t>
      </w:r>
    </w:p>
    <w:p w14:paraId="45A9FDDB" w14:textId="77777777" w:rsidR="0062735F" w:rsidRDefault="0062735F" w:rsidP="0062735F">
      <w:r>
        <w:t>Footer Text:</w:t>
      </w:r>
    </w:p>
    <w:p w14:paraId="69746A4F" w14:textId="5E9A3CEB" w:rsidR="0062735F" w:rsidRDefault="0062735F" w:rsidP="0062735F">
      <w:r>
        <w:t>Output</w:t>
      </w:r>
    </w:p>
    <w:p w14:paraId="086EEEEC" w14:textId="77777777" w:rsidR="0062735F" w:rsidRPr="0062735F" w:rsidRDefault="0062735F" w:rsidP="0062735F">
      <w:r w:rsidRPr="0062735F">
        <w:t>Footer Text:</w:t>
      </w:r>
      <w:r w:rsidRPr="0062735F">
        <w:br/>
        <w:t>Built with care to keep your experience reliable, secure, and transparent.</w:t>
      </w:r>
    </w:p>
    <w:p w14:paraId="2D5F98CC" w14:textId="780E1E38" w:rsidR="0062735F" w:rsidRDefault="0062735F" w:rsidP="0062735F">
      <w:r>
        <w:t>4. Button Text Variants</w:t>
      </w:r>
    </w:p>
    <w:p w14:paraId="035C7E47" w14:textId="50AA3724" w:rsidR="0062735F" w:rsidRDefault="0062735F" w:rsidP="0062735F">
      <w:r>
        <w:lastRenderedPageBreak/>
        <w:t>Prompt</w:t>
      </w:r>
    </w:p>
    <w:p w14:paraId="57FB536B" w14:textId="2D123007" w:rsidR="0062735F" w:rsidRDefault="0062735F" w:rsidP="0062735F">
      <w:r>
        <w:t>You are designing call-to-action buttons for a web application.</w:t>
      </w:r>
    </w:p>
    <w:p w14:paraId="5FBC1878" w14:textId="77777777" w:rsidR="0062735F" w:rsidRDefault="0062735F" w:rsidP="0062735F">
      <w:r>
        <w:t>Task:</w:t>
      </w:r>
    </w:p>
    <w:p w14:paraId="7C9D073B" w14:textId="1EECEBD2" w:rsidR="0062735F" w:rsidRDefault="0062735F" w:rsidP="0062735F">
      <w:r>
        <w:t>Generate 3 button text options for a primary action</w:t>
      </w:r>
    </w:p>
    <w:p w14:paraId="2F2B541A" w14:textId="77777777" w:rsidR="0062735F" w:rsidRDefault="0062735F" w:rsidP="0062735F">
      <w:r>
        <w:t>Constraints:</w:t>
      </w:r>
    </w:p>
    <w:p w14:paraId="2C46320D" w14:textId="77777777" w:rsidR="0062735F" w:rsidRDefault="0062735F" w:rsidP="0062735F">
      <w:r>
        <w:t>- Each option must be 2–3 words</w:t>
      </w:r>
    </w:p>
    <w:p w14:paraId="1BFAF6F0" w14:textId="77777777" w:rsidR="0062735F" w:rsidRDefault="0062735F" w:rsidP="0062735F">
      <w:r>
        <w:t>- Clear and action-oriented</w:t>
      </w:r>
    </w:p>
    <w:p w14:paraId="02B88565" w14:textId="021F9A6E" w:rsidR="0062735F" w:rsidRDefault="0062735F" w:rsidP="0062735F">
      <w:r>
        <w:t>- No emojis</w:t>
      </w:r>
    </w:p>
    <w:p w14:paraId="7BE21D6C" w14:textId="77777777" w:rsidR="0062735F" w:rsidRDefault="0062735F" w:rsidP="0062735F">
      <w:r>
        <w:t>Output format:</w:t>
      </w:r>
    </w:p>
    <w:p w14:paraId="2C8FBF1C" w14:textId="77777777" w:rsidR="0062735F" w:rsidRDefault="0062735F" w:rsidP="0062735F">
      <w:r>
        <w:t>Option 1:</w:t>
      </w:r>
    </w:p>
    <w:p w14:paraId="21A35DEE" w14:textId="77777777" w:rsidR="0062735F" w:rsidRDefault="0062735F" w:rsidP="0062735F">
      <w:r>
        <w:t>Option 2:</w:t>
      </w:r>
    </w:p>
    <w:p w14:paraId="13573540" w14:textId="77777777" w:rsidR="0062735F" w:rsidRDefault="0062735F" w:rsidP="0062735F">
      <w:r>
        <w:t>Option 3:</w:t>
      </w:r>
    </w:p>
    <w:p w14:paraId="4326581D" w14:textId="129389BD" w:rsidR="0062735F" w:rsidRDefault="0062735F" w:rsidP="0062735F">
      <w:r>
        <w:t>Output</w:t>
      </w:r>
    </w:p>
    <w:p w14:paraId="33437949" w14:textId="77777777" w:rsidR="004664CF" w:rsidRPr="004664CF" w:rsidRDefault="004664CF" w:rsidP="004664CF">
      <w:r w:rsidRPr="004664CF">
        <w:t>Option 1:</w:t>
      </w:r>
      <w:r w:rsidRPr="004664CF">
        <w:br/>
        <w:t>Get Started</w:t>
      </w:r>
    </w:p>
    <w:p w14:paraId="3E90B71E" w14:textId="77777777" w:rsidR="004664CF" w:rsidRPr="004664CF" w:rsidRDefault="004664CF" w:rsidP="004664CF">
      <w:r w:rsidRPr="004664CF">
        <w:t>Option 2:</w:t>
      </w:r>
      <w:r w:rsidRPr="004664CF">
        <w:br/>
        <w:t>Start Free</w:t>
      </w:r>
    </w:p>
    <w:p w14:paraId="50CDCC52" w14:textId="77777777" w:rsidR="004664CF" w:rsidRPr="004664CF" w:rsidRDefault="004664CF" w:rsidP="004664CF">
      <w:r w:rsidRPr="004664CF">
        <w:t>Option 3:</w:t>
      </w:r>
      <w:r w:rsidRPr="004664CF">
        <w:br/>
        <w:t>Begin Now</w:t>
      </w:r>
    </w:p>
    <w:p w14:paraId="700CACD7" w14:textId="254A8E51" w:rsidR="0062735F" w:rsidRDefault="0062735F" w:rsidP="0062735F">
      <w:r>
        <w:t>5. Empty State Message</w:t>
      </w:r>
    </w:p>
    <w:p w14:paraId="599FAE33" w14:textId="34505AE8" w:rsidR="0062735F" w:rsidRDefault="0062735F" w:rsidP="0062735F">
      <w:r>
        <w:t>Prompt</w:t>
      </w:r>
    </w:p>
    <w:p w14:paraId="14633A4B" w14:textId="09BC5153" w:rsidR="0062735F" w:rsidRDefault="0062735F" w:rsidP="0062735F">
      <w:r>
        <w:t>You are a UX writer designing an empty state message.</w:t>
      </w:r>
    </w:p>
    <w:p w14:paraId="3DBFFCCE" w14:textId="77777777" w:rsidR="0062735F" w:rsidRDefault="0062735F" w:rsidP="0062735F">
      <w:r>
        <w:t>Task:</w:t>
      </w:r>
    </w:p>
    <w:p w14:paraId="30E597C4" w14:textId="188884DE" w:rsidR="0062735F" w:rsidRDefault="0062735F" w:rsidP="0062735F">
      <w:r>
        <w:t>Generate an empty state message for when no data is available.</w:t>
      </w:r>
    </w:p>
    <w:p w14:paraId="72FC1131" w14:textId="77777777" w:rsidR="0062735F" w:rsidRDefault="0062735F" w:rsidP="0062735F">
      <w:r>
        <w:t>Constraints:</w:t>
      </w:r>
    </w:p>
    <w:p w14:paraId="4B2C8095" w14:textId="77777777" w:rsidR="0062735F" w:rsidRDefault="0062735F" w:rsidP="0062735F">
      <w:r>
        <w:t>- One headline</w:t>
      </w:r>
    </w:p>
    <w:p w14:paraId="054DB0AB" w14:textId="77777777" w:rsidR="0062735F" w:rsidRDefault="0062735F" w:rsidP="0062735F">
      <w:r>
        <w:t>- One supporting sentence</w:t>
      </w:r>
    </w:p>
    <w:p w14:paraId="7F3120A7" w14:textId="485DF677" w:rsidR="0062735F" w:rsidRDefault="0062735F" w:rsidP="0062735F">
      <w:r>
        <w:t>- Reassuring and helpful tone</w:t>
      </w:r>
    </w:p>
    <w:p w14:paraId="1ABEA8BF" w14:textId="77777777" w:rsidR="0062735F" w:rsidRDefault="0062735F" w:rsidP="0062735F">
      <w:r>
        <w:t>Output format:</w:t>
      </w:r>
    </w:p>
    <w:p w14:paraId="1F5C6774" w14:textId="77777777" w:rsidR="0062735F" w:rsidRDefault="0062735F" w:rsidP="0062735F">
      <w:r>
        <w:lastRenderedPageBreak/>
        <w:t>Headline:</w:t>
      </w:r>
    </w:p>
    <w:p w14:paraId="36F98C3B" w14:textId="77777777" w:rsidR="0062735F" w:rsidRDefault="0062735F" w:rsidP="0062735F">
      <w:r>
        <w:t>Message:</w:t>
      </w:r>
    </w:p>
    <w:p w14:paraId="1AE847E3" w14:textId="57C50773" w:rsidR="0062735F" w:rsidRDefault="0062735F" w:rsidP="0062735F">
      <w:r>
        <w:t>Output</w:t>
      </w:r>
    </w:p>
    <w:p w14:paraId="6AF600D9" w14:textId="77777777" w:rsidR="004664CF" w:rsidRPr="004664CF" w:rsidRDefault="004664CF" w:rsidP="004664CF">
      <w:r w:rsidRPr="004664CF">
        <w:t>Headline:</w:t>
      </w:r>
      <w:r w:rsidRPr="004664CF">
        <w:br/>
        <w:t>Nothing here yet</w:t>
      </w:r>
    </w:p>
    <w:p w14:paraId="7A8B6676" w14:textId="77777777" w:rsidR="004664CF" w:rsidRPr="004664CF" w:rsidRDefault="004664CF" w:rsidP="004664CF">
      <w:r w:rsidRPr="004664CF">
        <w:t>Message:</w:t>
      </w:r>
      <w:r w:rsidRPr="004664CF">
        <w:br/>
        <w:t>There’s no data to show right now—once something is added, it will appear here automatically.</w:t>
      </w:r>
    </w:p>
    <w:p w14:paraId="38B7783E" w14:textId="05FF1436" w:rsidR="0062735F" w:rsidRDefault="0062735F" w:rsidP="0062735F">
      <w:r>
        <w:t>6. Form Error Message</w:t>
      </w:r>
    </w:p>
    <w:p w14:paraId="3F7F0952" w14:textId="6FB054E8" w:rsidR="0062735F" w:rsidRDefault="0062735F" w:rsidP="0062735F">
      <w:r>
        <w:t>Prompt</w:t>
      </w:r>
    </w:p>
    <w:p w14:paraId="074C57A6" w14:textId="5AB63D78" w:rsidR="0062735F" w:rsidRDefault="0062735F" w:rsidP="0062735F">
      <w:r>
        <w:t>You are writing form validation messages.</w:t>
      </w:r>
    </w:p>
    <w:p w14:paraId="16CB4137" w14:textId="77777777" w:rsidR="0062735F" w:rsidRDefault="0062735F" w:rsidP="0062735F">
      <w:r>
        <w:t>Task:</w:t>
      </w:r>
    </w:p>
    <w:p w14:paraId="03C7B103" w14:textId="1C6101BB" w:rsidR="0062735F" w:rsidRDefault="0062735F" w:rsidP="0062735F">
      <w:r>
        <w:t>Generate an error message for an invalid password input.</w:t>
      </w:r>
    </w:p>
    <w:p w14:paraId="1EDE7764" w14:textId="77777777" w:rsidR="0062735F" w:rsidRDefault="0062735F" w:rsidP="0062735F">
      <w:r>
        <w:t>Constraints:</w:t>
      </w:r>
    </w:p>
    <w:p w14:paraId="5796ECC0" w14:textId="77777777" w:rsidR="0062735F" w:rsidRDefault="0062735F" w:rsidP="0062735F">
      <w:r>
        <w:t>- One sentence</w:t>
      </w:r>
    </w:p>
    <w:p w14:paraId="54056F25" w14:textId="77777777" w:rsidR="0062735F" w:rsidRDefault="0062735F" w:rsidP="0062735F">
      <w:r>
        <w:t>- Clear and polite</w:t>
      </w:r>
    </w:p>
    <w:p w14:paraId="791AE6E4" w14:textId="508C344E" w:rsidR="0062735F" w:rsidRDefault="0062735F" w:rsidP="0062735F">
      <w:r>
        <w:t>- Do not blame the user</w:t>
      </w:r>
    </w:p>
    <w:p w14:paraId="1818C2A0" w14:textId="77777777" w:rsidR="0062735F" w:rsidRDefault="0062735F" w:rsidP="0062735F">
      <w:r>
        <w:t>Output format:</w:t>
      </w:r>
    </w:p>
    <w:p w14:paraId="08EF291A" w14:textId="77777777" w:rsidR="0062735F" w:rsidRDefault="0062735F" w:rsidP="0062735F">
      <w:r>
        <w:t>Error Message:</w:t>
      </w:r>
    </w:p>
    <w:p w14:paraId="59536CCE" w14:textId="39EC2802" w:rsidR="0062735F" w:rsidRDefault="0062735F" w:rsidP="0062735F">
      <w:r>
        <w:t>Output</w:t>
      </w:r>
    </w:p>
    <w:p w14:paraId="2546DF8B" w14:textId="1ABF3CE0" w:rsidR="0062735F" w:rsidRDefault="004664CF" w:rsidP="0062735F">
      <w:r w:rsidRPr="004664CF">
        <w:t>Error Message:</w:t>
      </w:r>
      <w:r w:rsidRPr="004664CF">
        <w:br/>
        <w:t>Please enter a valid password that meets the required criteria.</w:t>
      </w:r>
    </w:p>
    <w:p w14:paraId="463C23D9" w14:textId="0F04FC67" w:rsidR="0062735F" w:rsidRDefault="0062735F" w:rsidP="0062735F">
      <w:r>
        <w:t>Summary</w:t>
      </w:r>
    </w:p>
    <w:p w14:paraId="0C38086A" w14:textId="77777777" w:rsidR="0062735F" w:rsidRDefault="0062735F" w:rsidP="0062735F">
      <w:r>
        <w:t>These samples demonstrate:</w:t>
      </w:r>
    </w:p>
    <w:p w14:paraId="5CA7870C" w14:textId="77777777" w:rsidR="0062735F" w:rsidRDefault="0062735F" w:rsidP="0062735F">
      <w:r>
        <w:t>- Clear role-based prompting</w:t>
      </w:r>
    </w:p>
    <w:p w14:paraId="21F4CE93" w14:textId="77777777" w:rsidR="0062735F" w:rsidRDefault="0062735F" w:rsidP="0062735F">
      <w:r>
        <w:t>- Controlled tone and length</w:t>
      </w:r>
    </w:p>
    <w:p w14:paraId="47A59081" w14:textId="77777777" w:rsidR="0062735F" w:rsidRDefault="0062735F" w:rsidP="0062735F">
      <w:r>
        <w:t>- Consistent UX copy generation</w:t>
      </w:r>
    </w:p>
    <w:p w14:paraId="35A57A0F" w14:textId="77777777" w:rsidR="0062735F" w:rsidRDefault="0062735F" w:rsidP="0062735F">
      <w:r>
        <w:t>- Reusable prompt patterns for production systems</w:t>
      </w:r>
    </w:p>
    <w:p w14:paraId="28485915" w14:textId="77777777" w:rsidR="0062735F" w:rsidRDefault="0062735F" w:rsidP="0062735F"/>
    <w:p w14:paraId="7A8E46FA" w14:textId="77777777" w:rsidR="0062735F" w:rsidRDefault="0062735F" w:rsidP="0062735F">
      <w:r>
        <w:lastRenderedPageBreak/>
        <w:t>This approach enables frontend engineers to automate UI text creation</w:t>
      </w:r>
    </w:p>
    <w:p w14:paraId="3E9AA11C" w14:textId="3F45E88B" w:rsidR="008A2DF8" w:rsidRDefault="0062735F" w:rsidP="0062735F">
      <w:r>
        <w:t>while maintaining quality and consistency.</w:t>
      </w:r>
    </w:p>
    <w:p w14:paraId="2F50C10B" w14:textId="56CFCFEE" w:rsidR="00893B2A" w:rsidRDefault="00893B2A" w:rsidP="0062735F">
      <w:r>
        <w:t>Task 2:</w:t>
      </w:r>
    </w:p>
    <w:p w14:paraId="36EDA3E5" w14:textId="5FBEE01B" w:rsidR="00893B2A" w:rsidRDefault="00893B2A" w:rsidP="0062735F">
      <w:r w:rsidRPr="00893B2A">
        <w:drawing>
          <wp:inline distT="0" distB="0" distL="0" distR="0" wp14:anchorId="38A853F6" wp14:editId="656A42D0">
            <wp:extent cx="5731510" cy="4855210"/>
            <wp:effectExtent l="0" t="0" r="2540" b="2540"/>
            <wp:docPr id="32222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289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AA0E" w14:textId="404F6B91" w:rsidR="00434535" w:rsidRDefault="00434535" w:rsidP="0062735F">
      <w:r>
        <w:t>Task 3:</w:t>
      </w:r>
    </w:p>
    <w:p w14:paraId="0C6FF2BC" w14:textId="7DB49165" w:rsidR="00434535" w:rsidRDefault="00434535" w:rsidP="0062735F">
      <w:r w:rsidRPr="00434535">
        <w:lastRenderedPageBreak/>
        <w:drawing>
          <wp:inline distT="0" distB="0" distL="0" distR="0" wp14:anchorId="133AD54B" wp14:editId="27F71D87">
            <wp:extent cx="5731510" cy="3532505"/>
            <wp:effectExtent l="0" t="0" r="2540" b="0"/>
            <wp:docPr id="21429549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95492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45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35F"/>
    <w:rsid w:val="003D3805"/>
    <w:rsid w:val="00434535"/>
    <w:rsid w:val="004664CF"/>
    <w:rsid w:val="0062735F"/>
    <w:rsid w:val="00893B2A"/>
    <w:rsid w:val="008A2DF8"/>
    <w:rsid w:val="00EF7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1AB92"/>
  <w15:chartTrackingRefBased/>
  <w15:docId w15:val="{7B4538FF-3651-4A46-83DF-71E109E88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3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3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3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3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3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3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3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3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6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Yaramala Karthik reddy</dc:creator>
  <cp:keywords/>
  <dc:description/>
  <cp:lastModifiedBy>Yaramala Karthik reddy</cp:lastModifiedBy>
  <cp:revision>1</cp:revision>
  <dcterms:created xsi:type="dcterms:W3CDTF">2025-12-24T05:08:00Z</dcterms:created>
  <dcterms:modified xsi:type="dcterms:W3CDTF">2025-12-24T11:17:00Z</dcterms:modified>
</cp:coreProperties>
</file>