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EF86" w14:textId="57198E44" w:rsidR="008A2DF8" w:rsidRDefault="001945B0">
      <w:r w:rsidRPr="001945B0">
        <w:drawing>
          <wp:inline distT="0" distB="0" distL="0" distR="0" wp14:anchorId="0A73AC62" wp14:editId="4B3C994F">
            <wp:extent cx="4914900" cy="4068485"/>
            <wp:effectExtent l="0" t="0" r="0" b="8255"/>
            <wp:docPr id="125279448" name="Picture 1" descr="A screenshot of a weath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448" name="Picture 1" descr="A screenshot of a weather applic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7270" cy="407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44D4" w14:textId="7D2E7135" w:rsidR="00D451C3" w:rsidRDefault="00D451C3">
      <w:r w:rsidRPr="00D451C3">
        <w:drawing>
          <wp:inline distT="0" distB="0" distL="0" distR="0" wp14:anchorId="79B9ECFF" wp14:editId="7DF41707">
            <wp:extent cx="3284505" cy="1607959"/>
            <wp:effectExtent l="0" t="0" r="0" b="0"/>
            <wp:docPr id="1069024401" name="Picture 1" descr="A close up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24401" name="Picture 1" descr="A close up of a logi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F647" w14:textId="181B276D" w:rsidR="0002076A" w:rsidRDefault="0002076A">
      <w:r w:rsidRPr="0002076A">
        <w:lastRenderedPageBreak/>
        <w:drawing>
          <wp:inline distT="0" distB="0" distL="0" distR="0" wp14:anchorId="64C4398B" wp14:editId="265BC345">
            <wp:extent cx="5067739" cy="6485182"/>
            <wp:effectExtent l="0" t="0" r="0" b="0"/>
            <wp:docPr id="863063116" name="Picture 1" descr="A screenshot of a weather foreca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3116" name="Picture 1" descr="A screenshot of a weather foreca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69AE" w14:textId="77777777" w:rsidR="00F21759" w:rsidRDefault="00B76345">
      <w:r w:rsidRPr="00B76345">
        <w:lastRenderedPageBreak/>
        <w:drawing>
          <wp:inline distT="0" distB="0" distL="0" distR="0" wp14:anchorId="56E3950A" wp14:editId="6ACF6FD5">
            <wp:extent cx="5731510" cy="4498340"/>
            <wp:effectExtent l="0" t="0" r="2540" b="0"/>
            <wp:docPr id="361811018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11018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5A73" w14:textId="048C9A32" w:rsidR="00B76345" w:rsidRDefault="00F21759">
      <w:r w:rsidRPr="00F21759">
        <w:drawing>
          <wp:inline distT="0" distB="0" distL="0" distR="0" wp14:anchorId="210428E3" wp14:editId="430190FC">
            <wp:extent cx="5220152" cy="3467400"/>
            <wp:effectExtent l="0" t="0" r="0" b="0"/>
            <wp:docPr id="1012001849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1849" name="Picture 1" descr="A screenshot of a login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B0"/>
    <w:rsid w:val="0002076A"/>
    <w:rsid w:val="00183ABD"/>
    <w:rsid w:val="001945B0"/>
    <w:rsid w:val="003D3805"/>
    <w:rsid w:val="008A2DF8"/>
    <w:rsid w:val="00B76345"/>
    <w:rsid w:val="00D451C3"/>
    <w:rsid w:val="00F21759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928A"/>
  <w15:chartTrackingRefBased/>
  <w15:docId w15:val="{DCD672F7-2193-40CE-8262-FD6C6A6A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Yaramala Karthik reddy</dc:creator>
  <cp:keywords/>
  <dc:description/>
  <cp:lastModifiedBy>Yaramala Karthik reddy</cp:lastModifiedBy>
  <cp:revision>6</cp:revision>
  <dcterms:created xsi:type="dcterms:W3CDTF">2025-12-18T10:09:00Z</dcterms:created>
  <dcterms:modified xsi:type="dcterms:W3CDTF">2025-12-18T10:29:00Z</dcterms:modified>
</cp:coreProperties>
</file>