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28CC" w14:textId="77777777" w:rsidR="00FD36AA" w:rsidRPr="00FD36AA" w:rsidRDefault="00FD36AA" w:rsidP="00FD36AA">
      <w:pPr>
        <w:rPr>
          <w:b/>
          <w:bCs/>
        </w:rPr>
      </w:pPr>
      <w:r w:rsidRPr="00FD36AA">
        <w:rPr>
          <w:rFonts w:ascii="Segoe UI Emoji" w:hAnsi="Segoe UI Emoji" w:cs="Segoe UI Emoji"/>
          <w:b/>
          <w:bCs/>
        </w:rPr>
        <w:t>📘</w:t>
      </w:r>
      <w:r w:rsidRPr="00FD36AA">
        <w:rPr>
          <w:b/>
          <w:bCs/>
        </w:rPr>
        <w:t xml:space="preserve"> DAY-5 FULL DOCUMENTATION</w:t>
      </w:r>
    </w:p>
    <w:p w14:paraId="7A19F2AC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Advanced UI, State Management &amp; E-Commerce Cart Implementation</w:t>
      </w:r>
    </w:p>
    <w:p w14:paraId="4BEF759A" w14:textId="2DC2F1AE" w:rsidR="00FD36AA" w:rsidRPr="00FD36AA" w:rsidRDefault="00FD36AA" w:rsidP="00FD36AA">
      <w:r w:rsidRPr="00FD36AA">
        <w:rPr>
          <w:b/>
          <w:bCs/>
        </w:rPr>
        <w:t>Name:</w:t>
      </w:r>
      <w:r w:rsidRPr="00FD36AA">
        <w:t xml:space="preserve"> Yaramala Karthik Reddy</w:t>
      </w:r>
      <w:r w:rsidRPr="00FD36AA">
        <w:br/>
      </w:r>
      <w:r w:rsidRPr="00FD36AA">
        <w:rPr>
          <w:b/>
          <w:bCs/>
        </w:rPr>
        <w:t>Role:</w:t>
      </w:r>
      <w:r w:rsidRPr="00FD36AA">
        <w:t xml:space="preserve"> Frontend / React Intern</w:t>
      </w:r>
      <w:r w:rsidRPr="00FD36AA">
        <w:br/>
      </w:r>
      <w:r w:rsidRPr="00FD36AA">
        <w:rPr>
          <w:b/>
          <w:bCs/>
        </w:rPr>
        <w:t>Day:</w:t>
      </w:r>
      <w:r w:rsidRPr="00FD36AA">
        <w:t xml:space="preserve"> Day-5</w:t>
      </w:r>
      <w:r w:rsidRPr="00FD36AA">
        <w:br/>
      </w:r>
      <w:r w:rsidRPr="00FD36AA">
        <w:rPr>
          <w:b/>
          <w:bCs/>
        </w:rPr>
        <w:t>Technology Used:</w:t>
      </w:r>
      <w:r w:rsidRPr="00FD36AA">
        <w:t xml:space="preserve"> React JS, JavaScript, CSS, Public APIs</w:t>
      </w:r>
    </w:p>
    <w:p w14:paraId="3C7F63C5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1. Objective of Day-5</w:t>
      </w:r>
    </w:p>
    <w:p w14:paraId="7E2359B3" w14:textId="77777777" w:rsidR="00FD36AA" w:rsidRPr="00FD36AA" w:rsidRDefault="00FD36AA" w:rsidP="00FD36AA">
      <w:r w:rsidRPr="00FD36AA">
        <w:t xml:space="preserve">The objective of Day-5 is to gain </w:t>
      </w:r>
      <w:r w:rsidRPr="00FD36AA">
        <w:rPr>
          <w:b/>
          <w:bCs/>
        </w:rPr>
        <w:t>hands-on experience in building real-world UI features</w:t>
      </w:r>
      <w:r w:rsidRPr="00FD36AA">
        <w:t xml:space="preserve"> using React, focusing on:</w:t>
      </w:r>
    </w:p>
    <w:p w14:paraId="2D351FC4" w14:textId="77777777" w:rsidR="00FD36AA" w:rsidRPr="00FD36AA" w:rsidRDefault="00FD36AA" w:rsidP="00FD36AA">
      <w:pPr>
        <w:numPr>
          <w:ilvl w:val="0"/>
          <w:numId w:val="1"/>
        </w:numPr>
      </w:pPr>
      <w:r w:rsidRPr="00FD36AA">
        <w:t>Advanced UI components</w:t>
      </w:r>
    </w:p>
    <w:p w14:paraId="6A105FDE" w14:textId="77777777" w:rsidR="00FD36AA" w:rsidRPr="00FD36AA" w:rsidRDefault="00FD36AA" w:rsidP="00FD36AA">
      <w:pPr>
        <w:numPr>
          <w:ilvl w:val="0"/>
          <w:numId w:val="1"/>
        </w:numPr>
      </w:pPr>
      <w:r w:rsidRPr="00FD36AA">
        <w:t>Global and shared state handling</w:t>
      </w:r>
    </w:p>
    <w:p w14:paraId="113AB44C" w14:textId="77777777" w:rsidR="00FD36AA" w:rsidRPr="00FD36AA" w:rsidRDefault="00FD36AA" w:rsidP="00FD36AA">
      <w:pPr>
        <w:numPr>
          <w:ilvl w:val="0"/>
          <w:numId w:val="1"/>
        </w:numPr>
      </w:pPr>
      <w:r w:rsidRPr="00FD36AA">
        <w:t>Real-time API integration</w:t>
      </w:r>
    </w:p>
    <w:p w14:paraId="142389A0" w14:textId="77777777" w:rsidR="00FD36AA" w:rsidRPr="00FD36AA" w:rsidRDefault="00FD36AA" w:rsidP="00FD36AA">
      <w:pPr>
        <w:numPr>
          <w:ilvl w:val="0"/>
          <w:numId w:val="1"/>
        </w:numPr>
      </w:pPr>
      <w:r w:rsidRPr="00FD36AA">
        <w:t>Shopping cart logic</w:t>
      </w:r>
    </w:p>
    <w:p w14:paraId="32637393" w14:textId="77777777" w:rsidR="00FD36AA" w:rsidRPr="00FD36AA" w:rsidRDefault="00FD36AA" w:rsidP="00FD36AA">
      <w:pPr>
        <w:numPr>
          <w:ilvl w:val="0"/>
          <w:numId w:val="1"/>
        </w:numPr>
      </w:pPr>
      <w:r w:rsidRPr="00FD36AA">
        <w:t>UI polish and animations</w:t>
      </w:r>
    </w:p>
    <w:p w14:paraId="6DFE9A5D" w14:textId="509A9F10" w:rsidR="00FD36AA" w:rsidRPr="00FD36AA" w:rsidRDefault="00FD36AA" w:rsidP="00FD36AA">
      <w:pPr>
        <w:numPr>
          <w:ilvl w:val="0"/>
          <w:numId w:val="1"/>
        </w:numPr>
      </w:pPr>
      <w:r w:rsidRPr="00FD36AA">
        <w:t>Debugging using console logs</w:t>
      </w:r>
    </w:p>
    <w:p w14:paraId="5B74DB3E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2. Topics Covered on Day-5</w:t>
      </w:r>
    </w:p>
    <w:p w14:paraId="2D0BC44C" w14:textId="77777777" w:rsidR="00FD36AA" w:rsidRPr="00FD36AA" w:rsidRDefault="00FD36AA" w:rsidP="00FD36AA">
      <w:r w:rsidRPr="00FD36AA">
        <w:t>The following topics were implemented practically:</w:t>
      </w:r>
    </w:p>
    <w:p w14:paraId="37766B3B" w14:textId="77777777" w:rsidR="00FD36AA" w:rsidRPr="00FD36AA" w:rsidRDefault="00FD36AA" w:rsidP="00FD36AA">
      <w:pPr>
        <w:numPr>
          <w:ilvl w:val="0"/>
          <w:numId w:val="2"/>
        </w:numPr>
      </w:pPr>
      <w:r w:rsidRPr="00FD36AA">
        <w:t>React Portals &amp; Modals</w:t>
      </w:r>
    </w:p>
    <w:p w14:paraId="54FC852F" w14:textId="77777777" w:rsidR="00FD36AA" w:rsidRPr="00FD36AA" w:rsidRDefault="00FD36AA" w:rsidP="00FD36AA">
      <w:pPr>
        <w:numPr>
          <w:ilvl w:val="0"/>
          <w:numId w:val="2"/>
        </w:numPr>
      </w:pPr>
      <w:r w:rsidRPr="00FD36AA">
        <w:t>Responsive Navbar</w:t>
      </w:r>
    </w:p>
    <w:p w14:paraId="768E323D" w14:textId="77777777" w:rsidR="00FD36AA" w:rsidRPr="00FD36AA" w:rsidRDefault="00FD36AA" w:rsidP="00FD36AA">
      <w:pPr>
        <w:numPr>
          <w:ilvl w:val="0"/>
          <w:numId w:val="2"/>
        </w:numPr>
      </w:pPr>
      <w:r w:rsidRPr="00FD36AA">
        <w:t>Context-level State Thinking</w:t>
      </w:r>
    </w:p>
    <w:p w14:paraId="482A4A04" w14:textId="77777777" w:rsidR="00FD36AA" w:rsidRPr="00FD36AA" w:rsidRDefault="00FD36AA" w:rsidP="00FD36AA">
      <w:pPr>
        <w:numPr>
          <w:ilvl w:val="0"/>
          <w:numId w:val="2"/>
        </w:numPr>
      </w:pPr>
      <w:r w:rsidRPr="00FD36AA">
        <w:t>Drag &amp; Drop using Public API</w:t>
      </w:r>
    </w:p>
    <w:p w14:paraId="19665F09" w14:textId="77777777" w:rsidR="00FD36AA" w:rsidRPr="00FD36AA" w:rsidRDefault="00FD36AA" w:rsidP="00FD36AA">
      <w:pPr>
        <w:numPr>
          <w:ilvl w:val="0"/>
          <w:numId w:val="2"/>
        </w:numPr>
      </w:pPr>
      <w:r w:rsidRPr="00FD36AA">
        <w:t>Shopping Cart Logic</w:t>
      </w:r>
    </w:p>
    <w:p w14:paraId="07589F1C" w14:textId="77777777" w:rsidR="00FD36AA" w:rsidRPr="00FD36AA" w:rsidRDefault="00FD36AA" w:rsidP="00FD36AA">
      <w:pPr>
        <w:numPr>
          <w:ilvl w:val="0"/>
          <w:numId w:val="2"/>
        </w:numPr>
      </w:pPr>
      <w:proofErr w:type="gramStart"/>
      <w:r w:rsidRPr="00FD36AA">
        <w:t>reduce(</w:t>
      </w:r>
      <w:proofErr w:type="gramEnd"/>
      <w:r w:rsidRPr="00FD36AA">
        <w:t>) for Cart Totals</w:t>
      </w:r>
    </w:p>
    <w:p w14:paraId="6DDCA98B" w14:textId="77777777" w:rsidR="00FD36AA" w:rsidRPr="00FD36AA" w:rsidRDefault="00FD36AA" w:rsidP="00FD36AA">
      <w:pPr>
        <w:numPr>
          <w:ilvl w:val="0"/>
          <w:numId w:val="2"/>
        </w:numPr>
      </w:pPr>
      <w:r w:rsidRPr="00FD36AA">
        <w:t>Cart Drawer (Animated)</w:t>
      </w:r>
    </w:p>
    <w:p w14:paraId="4561386D" w14:textId="77777777" w:rsidR="00FD36AA" w:rsidRPr="00FD36AA" w:rsidRDefault="00FD36AA" w:rsidP="00FD36AA">
      <w:pPr>
        <w:numPr>
          <w:ilvl w:val="0"/>
          <w:numId w:val="2"/>
        </w:numPr>
      </w:pPr>
      <w:r w:rsidRPr="00FD36AA">
        <w:t>Checkout Modal</w:t>
      </w:r>
    </w:p>
    <w:p w14:paraId="3DBE7C0C" w14:textId="77777777" w:rsidR="00FD36AA" w:rsidRPr="00FD36AA" w:rsidRDefault="00FD36AA" w:rsidP="00FD36AA">
      <w:pPr>
        <w:numPr>
          <w:ilvl w:val="0"/>
          <w:numId w:val="2"/>
        </w:numPr>
      </w:pPr>
      <w:r w:rsidRPr="00FD36AA">
        <w:t xml:space="preserve">Cart Persistence using </w:t>
      </w:r>
      <w:proofErr w:type="spellStart"/>
      <w:r w:rsidRPr="00FD36AA">
        <w:t>localStorage</w:t>
      </w:r>
      <w:proofErr w:type="spellEnd"/>
    </w:p>
    <w:p w14:paraId="3D2BB46E" w14:textId="16AADA79" w:rsidR="00FD36AA" w:rsidRPr="00FD36AA" w:rsidRDefault="00FD36AA" w:rsidP="00FD36AA">
      <w:pPr>
        <w:numPr>
          <w:ilvl w:val="0"/>
          <w:numId w:val="2"/>
        </w:numPr>
      </w:pPr>
      <w:r w:rsidRPr="00FD36AA">
        <w:t>UI Polish &amp; Animations</w:t>
      </w:r>
    </w:p>
    <w:p w14:paraId="50B5C1F7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3. React Portal &amp; Modal</w:t>
      </w:r>
    </w:p>
    <w:p w14:paraId="67DF110C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What Was Implemented</w:t>
      </w:r>
    </w:p>
    <w:p w14:paraId="739DDDE9" w14:textId="77777777" w:rsidR="00FD36AA" w:rsidRPr="00FD36AA" w:rsidRDefault="00FD36AA" w:rsidP="00FD36AA">
      <w:pPr>
        <w:numPr>
          <w:ilvl w:val="0"/>
          <w:numId w:val="3"/>
        </w:numPr>
      </w:pPr>
      <w:r w:rsidRPr="00FD36AA">
        <w:lastRenderedPageBreak/>
        <w:t xml:space="preserve">A modal rendered outside the main React root using </w:t>
      </w:r>
      <w:r w:rsidRPr="00FD36AA">
        <w:rPr>
          <w:b/>
          <w:bCs/>
        </w:rPr>
        <w:t>React Portal</w:t>
      </w:r>
    </w:p>
    <w:p w14:paraId="0A572AB6" w14:textId="77777777" w:rsidR="00FD36AA" w:rsidRPr="00FD36AA" w:rsidRDefault="00FD36AA" w:rsidP="00FD36AA">
      <w:pPr>
        <w:numPr>
          <w:ilvl w:val="0"/>
          <w:numId w:val="3"/>
        </w:numPr>
      </w:pPr>
      <w:r w:rsidRPr="00FD36AA">
        <w:t xml:space="preserve">Portal root </w:t>
      </w:r>
      <w:proofErr w:type="spellStart"/>
      <w:r w:rsidRPr="00FD36AA">
        <w:t>centered</w:t>
      </w:r>
      <w:proofErr w:type="spellEnd"/>
      <w:r w:rsidRPr="00FD36AA">
        <w:t xml:space="preserve"> properly</w:t>
      </w:r>
    </w:p>
    <w:p w14:paraId="4D0E2D5B" w14:textId="77777777" w:rsidR="00FD36AA" w:rsidRPr="00FD36AA" w:rsidRDefault="00FD36AA" w:rsidP="00FD36AA">
      <w:pPr>
        <w:numPr>
          <w:ilvl w:val="0"/>
          <w:numId w:val="3"/>
        </w:numPr>
      </w:pPr>
      <w:r w:rsidRPr="00FD36AA">
        <w:t>Console logs used to track mounting and unmounting</w:t>
      </w:r>
    </w:p>
    <w:p w14:paraId="33EEE077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Key Learning</w:t>
      </w:r>
    </w:p>
    <w:p w14:paraId="6E25F7FD" w14:textId="77777777" w:rsidR="00FD36AA" w:rsidRPr="00FD36AA" w:rsidRDefault="00FD36AA" w:rsidP="00FD36AA">
      <w:pPr>
        <w:numPr>
          <w:ilvl w:val="0"/>
          <w:numId w:val="4"/>
        </w:numPr>
      </w:pPr>
      <w:r w:rsidRPr="00FD36AA">
        <w:t>Portals help render UI elements like modals outside the DOM hierarchy</w:t>
      </w:r>
    </w:p>
    <w:p w14:paraId="568D45D5" w14:textId="0B6CF079" w:rsidR="00FD36AA" w:rsidRPr="00FD36AA" w:rsidRDefault="00FD36AA" w:rsidP="00FD36AA">
      <w:pPr>
        <w:numPr>
          <w:ilvl w:val="0"/>
          <w:numId w:val="4"/>
        </w:numPr>
      </w:pPr>
      <w:r w:rsidRPr="00FD36AA">
        <w:t>Useful for popups, dialogs, and overlays</w:t>
      </w:r>
    </w:p>
    <w:p w14:paraId="04BCD83F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4. Responsive Navbar</w:t>
      </w:r>
    </w:p>
    <w:p w14:paraId="5BC09086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What Was Implemented</w:t>
      </w:r>
    </w:p>
    <w:p w14:paraId="057541E5" w14:textId="77777777" w:rsidR="00FD36AA" w:rsidRPr="00FD36AA" w:rsidRDefault="00FD36AA" w:rsidP="00FD36AA">
      <w:pPr>
        <w:numPr>
          <w:ilvl w:val="0"/>
          <w:numId w:val="5"/>
        </w:numPr>
      </w:pPr>
      <w:r w:rsidRPr="00FD36AA">
        <w:t>Header with site title</w:t>
      </w:r>
    </w:p>
    <w:p w14:paraId="7E6DA02A" w14:textId="77777777" w:rsidR="00FD36AA" w:rsidRPr="00FD36AA" w:rsidRDefault="00FD36AA" w:rsidP="00FD36AA">
      <w:pPr>
        <w:numPr>
          <w:ilvl w:val="0"/>
          <w:numId w:val="5"/>
        </w:numPr>
      </w:pPr>
      <w:r w:rsidRPr="00FD36AA">
        <w:t xml:space="preserve">Cart icon positioned at the </w:t>
      </w:r>
      <w:r w:rsidRPr="00FD36AA">
        <w:rPr>
          <w:b/>
          <w:bCs/>
        </w:rPr>
        <w:t>top-right</w:t>
      </w:r>
    </w:p>
    <w:p w14:paraId="4EA67161" w14:textId="77777777" w:rsidR="00FD36AA" w:rsidRPr="00FD36AA" w:rsidRDefault="00FD36AA" w:rsidP="00FD36AA">
      <w:pPr>
        <w:numPr>
          <w:ilvl w:val="0"/>
          <w:numId w:val="5"/>
        </w:numPr>
      </w:pPr>
      <w:r w:rsidRPr="00FD36AA">
        <w:t>Live cart item count</w:t>
      </w:r>
    </w:p>
    <w:p w14:paraId="62587578" w14:textId="77777777" w:rsidR="00FD36AA" w:rsidRPr="00FD36AA" w:rsidRDefault="00FD36AA" w:rsidP="00FD36AA">
      <w:pPr>
        <w:numPr>
          <w:ilvl w:val="0"/>
          <w:numId w:val="5"/>
        </w:numPr>
      </w:pPr>
      <w:r w:rsidRPr="00FD36AA">
        <w:t xml:space="preserve">Responsive </w:t>
      </w:r>
      <w:proofErr w:type="spellStart"/>
      <w:r w:rsidRPr="00FD36AA">
        <w:t>behavior</w:t>
      </w:r>
      <w:proofErr w:type="spellEnd"/>
      <w:r w:rsidRPr="00FD36AA">
        <w:t xml:space="preserve"> for mobile and desktop</w:t>
      </w:r>
    </w:p>
    <w:p w14:paraId="769F779F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Key Learning</w:t>
      </w:r>
    </w:p>
    <w:p w14:paraId="5EBD18B4" w14:textId="77777777" w:rsidR="00FD36AA" w:rsidRPr="00FD36AA" w:rsidRDefault="00FD36AA" w:rsidP="00FD36AA">
      <w:pPr>
        <w:numPr>
          <w:ilvl w:val="0"/>
          <w:numId w:val="6"/>
        </w:numPr>
      </w:pPr>
      <w:r w:rsidRPr="00FD36AA">
        <w:t>Responsive UI improves usability across devices</w:t>
      </w:r>
    </w:p>
    <w:p w14:paraId="495F4D77" w14:textId="5809B56A" w:rsidR="00FD36AA" w:rsidRPr="00FD36AA" w:rsidRDefault="00FD36AA" w:rsidP="00FD36AA">
      <w:pPr>
        <w:numPr>
          <w:ilvl w:val="0"/>
          <w:numId w:val="6"/>
        </w:numPr>
      </w:pPr>
      <w:r w:rsidRPr="00FD36AA">
        <w:t>Navbar layout adapts using CSS and state</w:t>
      </w:r>
    </w:p>
    <w:p w14:paraId="682BA2AC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5. Public API Integration</w:t>
      </w:r>
    </w:p>
    <w:p w14:paraId="6D0C9585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API Used</w:t>
      </w:r>
    </w:p>
    <w:p w14:paraId="16D104E2" w14:textId="77777777" w:rsidR="00FD36AA" w:rsidRPr="00FD36AA" w:rsidRDefault="00FD36AA" w:rsidP="00FD36AA">
      <w:proofErr w:type="spellStart"/>
      <w:r w:rsidRPr="00FD36AA">
        <w:rPr>
          <w:b/>
          <w:bCs/>
        </w:rPr>
        <w:t>DummyJSON</w:t>
      </w:r>
      <w:proofErr w:type="spellEnd"/>
      <w:r w:rsidRPr="00FD36AA">
        <w:rPr>
          <w:b/>
          <w:bCs/>
        </w:rPr>
        <w:t xml:space="preserve"> Products API</w:t>
      </w:r>
    </w:p>
    <w:p w14:paraId="6BB5056D" w14:textId="77777777" w:rsidR="00FD36AA" w:rsidRPr="00FD36AA" w:rsidRDefault="00FD36AA" w:rsidP="00FD36AA">
      <w:r w:rsidRPr="00FD36AA">
        <w:t>https://dummyjson.com/products</w:t>
      </w:r>
    </w:p>
    <w:p w14:paraId="1A9E10B3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What Was Implemented</w:t>
      </w:r>
    </w:p>
    <w:p w14:paraId="3CF35E4C" w14:textId="77777777" w:rsidR="00FD36AA" w:rsidRPr="00FD36AA" w:rsidRDefault="00FD36AA" w:rsidP="00FD36AA">
      <w:pPr>
        <w:numPr>
          <w:ilvl w:val="0"/>
          <w:numId w:val="7"/>
        </w:numPr>
      </w:pPr>
      <w:r w:rsidRPr="00FD36AA">
        <w:t>Products fetched dynamically from API</w:t>
      </w:r>
    </w:p>
    <w:p w14:paraId="5F755715" w14:textId="77777777" w:rsidR="00FD36AA" w:rsidRPr="00FD36AA" w:rsidRDefault="00FD36AA" w:rsidP="00FD36AA">
      <w:pPr>
        <w:numPr>
          <w:ilvl w:val="0"/>
          <w:numId w:val="7"/>
        </w:numPr>
      </w:pPr>
      <w:r w:rsidRPr="00FD36AA">
        <w:t>Displayed in a responsive grid layout</w:t>
      </w:r>
    </w:p>
    <w:p w14:paraId="339AB9CA" w14:textId="77777777" w:rsidR="00FD36AA" w:rsidRPr="00FD36AA" w:rsidRDefault="00FD36AA" w:rsidP="00FD36AA">
      <w:pPr>
        <w:numPr>
          <w:ilvl w:val="0"/>
          <w:numId w:val="7"/>
        </w:numPr>
      </w:pPr>
      <w:r w:rsidRPr="00FD36AA">
        <w:t>Realistic product data (title, price, image)</w:t>
      </w:r>
    </w:p>
    <w:p w14:paraId="51D64935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Key Learning</w:t>
      </w:r>
    </w:p>
    <w:p w14:paraId="24C35364" w14:textId="77777777" w:rsidR="00FD36AA" w:rsidRPr="00FD36AA" w:rsidRDefault="00FD36AA" w:rsidP="00FD36AA">
      <w:pPr>
        <w:numPr>
          <w:ilvl w:val="0"/>
          <w:numId w:val="8"/>
        </w:numPr>
      </w:pPr>
      <w:r w:rsidRPr="00FD36AA">
        <w:t>Handling asynchronous data using fetch</w:t>
      </w:r>
    </w:p>
    <w:p w14:paraId="13525AE9" w14:textId="0D358CFF" w:rsidR="00FD36AA" w:rsidRPr="00FD36AA" w:rsidRDefault="00FD36AA" w:rsidP="00FD36AA">
      <w:pPr>
        <w:numPr>
          <w:ilvl w:val="0"/>
          <w:numId w:val="8"/>
        </w:numPr>
      </w:pPr>
      <w:r w:rsidRPr="00FD36AA">
        <w:t>Managing API data in React state</w:t>
      </w:r>
    </w:p>
    <w:p w14:paraId="59765510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6. Drag &amp; Drop (Real-Time Data)</w:t>
      </w:r>
    </w:p>
    <w:p w14:paraId="2BAA3E66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What Was Implemented</w:t>
      </w:r>
    </w:p>
    <w:p w14:paraId="3D28A4FF" w14:textId="77777777" w:rsidR="00FD36AA" w:rsidRPr="00FD36AA" w:rsidRDefault="00FD36AA" w:rsidP="00FD36AA">
      <w:pPr>
        <w:numPr>
          <w:ilvl w:val="0"/>
          <w:numId w:val="9"/>
        </w:numPr>
      </w:pPr>
      <w:r w:rsidRPr="00FD36AA">
        <w:lastRenderedPageBreak/>
        <w:t>Drag and drop reordering using API-fetched data</w:t>
      </w:r>
    </w:p>
    <w:p w14:paraId="5B4EB196" w14:textId="77777777" w:rsidR="00FD36AA" w:rsidRPr="00FD36AA" w:rsidRDefault="00FD36AA" w:rsidP="00FD36AA">
      <w:pPr>
        <w:numPr>
          <w:ilvl w:val="0"/>
          <w:numId w:val="9"/>
        </w:numPr>
      </w:pPr>
      <w:r w:rsidRPr="00FD36AA">
        <w:t>Console logs for drag start, drag over, and drop events</w:t>
      </w:r>
    </w:p>
    <w:p w14:paraId="74FFB75B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Key Learning</w:t>
      </w:r>
    </w:p>
    <w:p w14:paraId="112A2588" w14:textId="77777777" w:rsidR="00FD36AA" w:rsidRPr="00FD36AA" w:rsidRDefault="00FD36AA" w:rsidP="00FD36AA">
      <w:pPr>
        <w:numPr>
          <w:ilvl w:val="0"/>
          <w:numId w:val="10"/>
        </w:numPr>
      </w:pPr>
      <w:r w:rsidRPr="00FD36AA">
        <w:t>Understanding HTML5 Drag &amp; Drop events</w:t>
      </w:r>
    </w:p>
    <w:p w14:paraId="13E8E5E0" w14:textId="29AD404E" w:rsidR="00FD36AA" w:rsidRPr="00FD36AA" w:rsidRDefault="00FD36AA" w:rsidP="00FD36AA">
      <w:pPr>
        <w:numPr>
          <w:ilvl w:val="0"/>
          <w:numId w:val="10"/>
        </w:numPr>
      </w:pPr>
      <w:r w:rsidRPr="00FD36AA">
        <w:t>Updating UI state based on user interaction</w:t>
      </w:r>
    </w:p>
    <w:p w14:paraId="68C78E93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7. Shopping Cart Application</w:t>
      </w:r>
    </w:p>
    <w:p w14:paraId="4AB59330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Core Features Implemented</w:t>
      </w:r>
    </w:p>
    <w:p w14:paraId="32DC86F5" w14:textId="77777777" w:rsidR="00FD36AA" w:rsidRPr="00FD36AA" w:rsidRDefault="00FD36AA" w:rsidP="00FD36AA">
      <w:pPr>
        <w:numPr>
          <w:ilvl w:val="0"/>
          <w:numId w:val="11"/>
        </w:numPr>
      </w:pPr>
      <w:r w:rsidRPr="00FD36AA">
        <w:t>Add product to cart</w:t>
      </w:r>
    </w:p>
    <w:p w14:paraId="51323BC5" w14:textId="77777777" w:rsidR="00FD36AA" w:rsidRPr="00FD36AA" w:rsidRDefault="00FD36AA" w:rsidP="00FD36AA">
      <w:pPr>
        <w:numPr>
          <w:ilvl w:val="0"/>
          <w:numId w:val="11"/>
        </w:numPr>
      </w:pPr>
      <w:r w:rsidRPr="00FD36AA">
        <w:t>Increase / decrease quantity</w:t>
      </w:r>
    </w:p>
    <w:p w14:paraId="0F2BDB72" w14:textId="77777777" w:rsidR="00FD36AA" w:rsidRPr="00FD36AA" w:rsidRDefault="00FD36AA" w:rsidP="00FD36AA">
      <w:pPr>
        <w:numPr>
          <w:ilvl w:val="0"/>
          <w:numId w:val="11"/>
        </w:numPr>
      </w:pPr>
      <w:r w:rsidRPr="00FD36AA">
        <w:t>Remove product when quantity reaches zero</w:t>
      </w:r>
    </w:p>
    <w:p w14:paraId="208E66F4" w14:textId="77777777" w:rsidR="00FD36AA" w:rsidRPr="00FD36AA" w:rsidRDefault="00FD36AA" w:rsidP="00FD36AA">
      <w:pPr>
        <w:numPr>
          <w:ilvl w:val="0"/>
          <w:numId w:val="11"/>
        </w:numPr>
      </w:pPr>
      <w:r w:rsidRPr="00FD36AA">
        <w:t>Cart updates in real time</w:t>
      </w:r>
    </w:p>
    <w:p w14:paraId="12105D82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Key Learning</w:t>
      </w:r>
    </w:p>
    <w:p w14:paraId="18E006EA" w14:textId="77777777" w:rsidR="00FD36AA" w:rsidRPr="00FD36AA" w:rsidRDefault="00FD36AA" w:rsidP="00FD36AA">
      <w:pPr>
        <w:numPr>
          <w:ilvl w:val="0"/>
          <w:numId w:val="12"/>
        </w:numPr>
      </w:pPr>
      <w:r w:rsidRPr="00FD36AA">
        <w:t>Managing complex state updates</w:t>
      </w:r>
    </w:p>
    <w:p w14:paraId="7CAFE501" w14:textId="55761113" w:rsidR="00FD36AA" w:rsidRPr="00FD36AA" w:rsidRDefault="00FD36AA" w:rsidP="00FD36AA">
      <w:pPr>
        <w:numPr>
          <w:ilvl w:val="0"/>
          <w:numId w:val="12"/>
        </w:numPr>
      </w:pPr>
      <w:r w:rsidRPr="00FD36AA">
        <w:t>Writing clean cart logic</w:t>
      </w:r>
    </w:p>
    <w:p w14:paraId="02F14B48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 xml:space="preserve">8. Cart Totals Using </w:t>
      </w:r>
      <w:proofErr w:type="gramStart"/>
      <w:r w:rsidRPr="00FD36AA">
        <w:rPr>
          <w:b/>
          <w:bCs/>
        </w:rPr>
        <w:t>reduce(</w:t>
      </w:r>
      <w:proofErr w:type="gramEnd"/>
      <w:r w:rsidRPr="00FD36AA">
        <w:rPr>
          <w:b/>
          <w:bCs/>
        </w:rPr>
        <w:t>)</w:t>
      </w:r>
    </w:p>
    <w:p w14:paraId="7DE1BCA1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What Was Implemented</w:t>
      </w:r>
    </w:p>
    <w:p w14:paraId="580E6486" w14:textId="77777777" w:rsidR="00FD36AA" w:rsidRPr="00FD36AA" w:rsidRDefault="00FD36AA" w:rsidP="00FD36AA">
      <w:pPr>
        <w:numPr>
          <w:ilvl w:val="0"/>
          <w:numId w:val="13"/>
        </w:numPr>
      </w:pPr>
      <w:r w:rsidRPr="00FD36AA">
        <w:t xml:space="preserve">Single </w:t>
      </w:r>
      <w:proofErr w:type="gramStart"/>
      <w:r w:rsidRPr="00FD36AA">
        <w:t>reduce(</w:t>
      </w:r>
      <w:proofErr w:type="gramEnd"/>
      <w:r w:rsidRPr="00FD36AA">
        <w:t>) used to calculate:</w:t>
      </w:r>
    </w:p>
    <w:p w14:paraId="3B335926" w14:textId="77777777" w:rsidR="00FD36AA" w:rsidRPr="00FD36AA" w:rsidRDefault="00FD36AA" w:rsidP="00FD36AA">
      <w:pPr>
        <w:numPr>
          <w:ilvl w:val="1"/>
          <w:numId w:val="13"/>
        </w:numPr>
      </w:pPr>
      <w:r w:rsidRPr="00FD36AA">
        <w:t>Total items</w:t>
      </w:r>
    </w:p>
    <w:p w14:paraId="3BEFD2EF" w14:textId="77777777" w:rsidR="00FD36AA" w:rsidRPr="00FD36AA" w:rsidRDefault="00FD36AA" w:rsidP="00FD36AA">
      <w:pPr>
        <w:numPr>
          <w:ilvl w:val="1"/>
          <w:numId w:val="13"/>
        </w:numPr>
      </w:pPr>
      <w:r w:rsidRPr="00FD36AA">
        <w:t>Subtotal</w:t>
      </w:r>
    </w:p>
    <w:p w14:paraId="7A7BE347" w14:textId="77777777" w:rsidR="00FD36AA" w:rsidRPr="00FD36AA" w:rsidRDefault="00FD36AA" w:rsidP="00FD36AA">
      <w:pPr>
        <w:numPr>
          <w:ilvl w:val="1"/>
          <w:numId w:val="13"/>
        </w:numPr>
      </w:pPr>
      <w:r w:rsidRPr="00FD36AA">
        <w:t>Grand total</w:t>
      </w:r>
    </w:p>
    <w:p w14:paraId="7DCB0D6E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Key Learning</w:t>
      </w:r>
    </w:p>
    <w:p w14:paraId="71CF31DD" w14:textId="77777777" w:rsidR="00FD36AA" w:rsidRPr="00FD36AA" w:rsidRDefault="00FD36AA" w:rsidP="00FD36AA">
      <w:pPr>
        <w:numPr>
          <w:ilvl w:val="0"/>
          <w:numId w:val="14"/>
        </w:numPr>
      </w:pPr>
      <w:proofErr w:type="gramStart"/>
      <w:r w:rsidRPr="00FD36AA">
        <w:t>reduce(</w:t>
      </w:r>
      <w:proofErr w:type="gramEnd"/>
      <w:r w:rsidRPr="00FD36AA">
        <w:t>) efficiently converts an array into a single value</w:t>
      </w:r>
    </w:p>
    <w:p w14:paraId="3403F99C" w14:textId="29BB786F" w:rsidR="00FD36AA" w:rsidRPr="00FD36AA" w:rsidRDefault="00FD36AA" w:rsidP="00FD36AA">
      <w:pPr>
        <w:numPr>
          <w:ilvl w:val="0"/>
          <w:numId w:val="14"/>
        </w:numPr>
      </w:pPr>
      <w:r w:rsidRPr="00FD36AA">
        <w:t>Industry-standard approach for cart calculations</w:t>
      </w:r>
    </w:p>
    <w:p w14:paraId="178B9643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9. Cart Drawer (Animated)</w:t>
      </w:r>
    </w:p>
    <w:p w14:paraId="611051D8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What Was Implemented</w:t>
      </w:r>
    </w:p>
    <w:p w14:paraId="4A20AC93" w14:textId="77777777" w:rsidR="00FD36AA" w:rsidRPr="00FD36AA" w:rsidRDefault="00FD36AA" w:rsidP="00FD36AA">
      <w:pPr>
        <w:numPr>
          <w:ilvl w:val="0"/>
          <w:numId w:val="15"/>
        </w:numPr>
      </w:pPr>
      <w:r w:rsidRPr="00FD36AA">
        <w:t xml:space="preserve">Cart opens as a </w:t>
      </w:r>
      <w:r w:rsidRPr="00FD36AA">
        <w:rPr>
          <w:b/>
          <w:bCs/>
        </w:rPr>
        <w:t>drawer sliding from the right</w:t>
      </w:r>
    </w:p>
    <w:p w14:paraId="62896CD3" w14:textId="77777777" w:rsidR="00FD36AA" w:rsidRPr="00FD36AA" w:rsidRDefault="00FD36AA" w:rsidP="00FD36AA">
      <w:pPr>
        <w:numPr>
          <w:ilvl w:val="0"/>
          <w:numId w:val="15"/>
        </w:numPr>
      </w:pPr>
      <w:r w:rsidRPr="00FD36AA">
        <w:t>Background overlay added</w:t>
      </w:r>
    </w:p>
    <w:p w14:paraId="4D20CA4C" w14:textId="07DAEDDE" w:rsidR="00FD36AA" w:rsidRPr="00FD36AA" w:rsidRDefault="00FD36AA" w:rsidP="00FD36AA">
      <w:pPr>
        <w:numPr>
          <w:ilvl w:val="0"/>
          <w:numId w:val="15"/>
        </w:numPr>
      </w:pPr>
      <w:r w:rsidRPr="00FD36AA">
        <w:t>Smooth animation using transf</w:t>
      </w:r>
      <w:r>
        <w:t>o</w:t>
      </w:r>
      <w:r w:rsidRPr="00FD36AA">
        <w:t>rm</w:t>
      </w:r>
    </w:p>
    <w:p w14:paraId="7DFD91CF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lastRenderedPageBreak/>
        <w:t>Animation Policy Applied</w:t>
      </w:r>
    </w:p>
    <w:p w14:paraId="03CFA7FE" w14:textId="77777777" w:rsidR="00FD36AA" w:rsidRPr="00FD36AA" w:rsidRDefault="00FD36AA" w:rsidP="00FD36AA">
      <w:pPr>
        <w:numPr>
          <w:ilvl w:val="0"/>
          <w:numId w:val="16"/>
        </w:numPr>
      </w:pPr>
      <w:r w:rsidRPr="00FD36AA">
        <w:t>Hardware-accelerated animations</w:t>
      </w:r>
    </w:p>
    <w:p w14:paraId="506C5D11" w14:textId="77777777" w:rsidR="00FD36AA" w:rsidRPr="00FD36AA" w:rsidRDefault="00FD36AA" w:rsidP="00FD36AA">
      <w:pPr>
        <w:numPr>
          <w:ilvl w:val="0"/>
          <w:numId w:val="16"/>
        </w:numPr>
      </w:pPr>
      <w:r w:rsidRPr="00FD36AA">
        <w:t>No layout shift</w:t>
      </w:r>
    </w:p>
    <w:p w14:paraId="683B2BF1" w14:textId="77777777" w:rsidR="00FD36AA" w:rsidRPr="00FD36AA" w:rsidRDefault="00FD36AA" w:rsidP="00FD36AA">
      <w:pPr>
        <w:numPr>
          <w:ilvl w:val="0"/>
          <w:numId w:val="16"/>
        </w:numPr>
      </w:pPr>
      <w:r w:rsidRPr="00FD36AA">
        <w:t>Smooth open and close (300ms)</w:t>
      </w:r>
    </w:p>
    <w:p w14:paraId="4111A36D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Key Learning</w:t>
      </w:r>
    </w:p>
    <w:p w14:paraId="5CB7757F" w14:textId="77777777" w:rsidR="00FD36AA" w:rsidRPr="00FD36AA" w:rsidRDefault="00FD36AA" w:rsidP="00FD36AA">
      <w:pPr>
        <w:numPr>
          <w:ilvl w:val="0"/>
          <w:numId w:val="17"/>
        </w:numPr>
      </w:pPr>
      <w:r w:rsidRPr="00FD36AA">
        <w:t>Real e-commerce sites use drawer-style carts</w:t>
      </w:r>
    </w:p>
    <w:p w14:paraId="3B4DCED6" w14:textId="0727D1EF" w:rsidR="00FD36AA" w:rsidRPr="00FD36AA" w:rsidRDefault="00FD36AA" w:rsidP="00FD36AA">
      <w:pPr>
        <w:numPr>
          <w:ilvl w:val="0"/>
          <w:numId w:val="17"/>
        </w:numPr>
      </w:pPr>
      <w:r w:rsidRPr="00FD36AA">
        <w:t>Animations should be smooth and non-blocking</w:t>
      </w:r>
    </w:p>
    <w:p w14:paraId="3304B48B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10. Checkout Modal</w:t>
      </w:r>
    </w:p>
    <w:p w14:paraId="568F194D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What Was Implemented</w:t>
      </w:r>
    </w:p>
    <w:p w14:paraId="4ACA92E3" w14:textId="77777777" w:rsidR="00FD36AA" w:rsidRPr="00FD36AA" w:rsidRDefault="00FD36AA" w:rsidP="00FD36AA">
      <w:pPr>
        <w:numPr>
          <w:ilvl w:val="0"/>
          <w:numId w:val="18"/>
        </w:numPr>
      </w:pPr>
      <w:r w:rsidRPr="00FD36AA">
        <w:t>Modal opens on checkout</w:t>
      </w:r>
    </w:p>
    <w:p w14:paraId="5871E83A" w14:textId="77777777" w:rsidR="00FD36AA" w:rsidRPr="00FD36AA" w:rsidRDefault="00FD36AA" w:rsidP="00FD36AA">
      <w:pPr>
        <w:numPr>
          <w:ilvl w:val="0"/>
          <w:numId w:val="18"/>
        </w:numPr>
      </w:pPr>
      <w:r w:rsidRPr="00FD36AA">
        <w:t>Confirmation message shown</w:t>
      </w:r>
    </w:p>
    <w:p w14:paraId="24E6EA24" w14:textId="77777777" w:rsidR="00FD36AA" w:rsidRPr="00FD36AA" w:rsidRDefault="00FD36AA" w:rsidP="00FD36AA">
      <w:pPr>
        <w:numPr>
          <w:ilvl w:val="0"/>
          <w:numId w:val="18"/>
        </w:numPr>
      </w:pPr>
      <w:r w:rsidRPr="00FD36AA">
        <w:t>Cart cleared after checkout</w:t>
      </w:r>
    </w:p>
    <w:p w14:paraId="49B11E3A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Key Learning</w:t>
      </w:r>
    </w:p>
    <w:p w14:paraId="2AE164EC" w14:textId="77777777" w:rsidR="00FD36AA" w:rsidRPr="00FD36AA" w:rsidRDefault="00FD36AA" w:rsidP="00FD36AA">
      <w:pPr>
        <w:numPr>
          <w:ilvl w:val="0"/>
          <w:numId w:val="19"/>
        </w:numPr>
      </w:pPr>
      <w:r w:rsidRPr="00FD36AA">
        <w:t>Modals improve user flow</w:t>
      </w:r>
    </w:p>
    <w:p w14:paraId="50070A4F" w14:textId="44D48D4A" w:rsidR="00FD36AA" w:rsidRPr="00FD36AA" w:rsidRDefault="00FD36AA" w:rsidP="00FD36AA">
      <w:pPr>
        <w:numPr>
          <w:ilvl w:val="0"/>
          <w:numId w:val="19"/>
        </w:numPr>
      </w:pPr>
      <w:r w:rsidRPr="00FD36AA">
        <w:t>Checkout feedback is important for UX</w:t>
      </w:r>
    </w:p>
    <w:p w14:paraId="392357B6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11. Delivery Charges &amp; Cost Breakdown</w:t>
      </w:r>
    </w:p>
    <w:p w14:paraId="1BE8A0E2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What Was Implemented</w:t>
      </w:r>
    </w:p>
    <w:p w14:paraId="4670C7AE" w14:textId="77777777" w:rsidR="00FD36AA" w:rsidRPr="00FD36AA" w:rsidRDefault="00FD36AA" w:rsidP="00FD36AA">
      <w:pPr>
        <w:numPr>
          <w:ilvl w:val="0"/>
          <w:numId w:val="20"/>
        </w:numPr>
      </w:pPr>
      <w:r w:rsidRPr="00FD36AA">
        <w:t>Product unit price displayed</w:t>
      </w:r>
    </w:p>
    <w:p w14:paraId="6FA94649" w14:textId="77777777" w:rsidR="00FD36AA" w:rsidRPr="00FD36AA" w:rsidRDefault="00FD36AA" w:rsidP="00FD36AA">
      <w:pPr>
        <w:numPr>
          <w:ilvl w:val="0"/>
          <w:numId w:val="20"/>
        </w:numPr>
      </w:pPr>
      <w:r w:rsidRPr="00FD36AA">
        <w:t>Item-wise total shown</w:t>
      </w:r>
    </w:p>
    <w:p w14:paraId="4BFA43D2" w14:textId="77777777" w:rsidR="00FD36AA" w:rsidRPr="00FD36AA" w:rsidRDefault="00FD36AA" w:rsidP="00FD36AA">
      <w:pPr>
        <w:numPr>
          <w:ilvl w:val="0"/>
          <w:numId w:val="20"/>
        </w:numPr>
      </w:pPr>
      <w:r w:rsidRPr="00FD36AA">
        <w:t>Delivery charges added</w:t>
      </w:r>
    </w:p>
    <w:p w14:paraId="5B08BF4E" w14:textId="77777777" w:rsidR="00FD36AA" w:rsidRPr="00FD36AA" w:rsidRDefault="00FD36AA" w:rsidP="00FD36AA">
      <w:pPr>
        <w:numPr>
          <w:ilvl w:val="0"/>
          <w:numId w:val="20"/>
        </w:numPr>
      </w:pPr>
      <w:r w:rsidRPr="00FD36AA">
        <w:t>Final payable amount calculated</w:t>
      </w:r>
    </w:p>
    <w:p w14:paraId="79A00260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Example Logic</w:t>
      </w:r>
    </w:p>
    <w:p w14:paraId="0A88246D" w14:textId="77777777" w:rsidR="00FD36AA" w:rsidRPr="00FD36AA" w:rsidRDefault="00FD36AA" w:rsidP="00FD36AA">
      <w:pPr>
        <w:numPr>
          <w:ilvl w:val="0"/>
          <w:numId w:val="21"/>
        </w:numPr>
      </w:pPr>
      <w:r w:rsidRPr="00FD36AA">
        <w:t>Subtotal + Delivery Charges = Grand Total</w:t>
      </w:r>
    </w:p>
    <w:p w14:paraId="23EA0D57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Key Learning</w:t>
      </w:r>
    </w:p>
    <w:p w14:paraId="650E8EBB" w14:textId="77777777" w:rsidR="00FD36AA" w:rsidRPr="00FD36AA" w:rsidRDefault="00FD36AA" w:rsidP="00FD36AA">
      <w:pPr>
        <w:numPr>
          <w:ilvl w:val="0"/>
          <w:numId w:val="22"/>
        </w:numPr>
      </w:pPr>
      <w:r w:rsidRPr="00FD36AA">
        <w:t>Real-world carts always show cost breakdown</w:t>
      </w:r>
    </w:p>
    <w:p w14:paraId="1685DA65" w14:textId="43CFA722" w:rsidR="00FD36AA" w:rsidRPr="00FD36AA" w:rsidRDefault="00FD36AA" w:rsidP="00FD36AA">
      <w:pPr>
        <w:numPr>
          <w:ilvl w:val="0"/>
          <w:numId w:val="22"/>
        </w:numPr>
      </w:pPr>
      <w:r w:rsidRPr="00FD36AA">
        <w:t>Transparency improves user trust</w:t>
      </w:r>
    </w:p>
    <w:p w14:paraId="281804DF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12. Cart Persistence (</w:t>
      </w:r>
      <w:proofErr w:type="spellStart"/>
      <w:r w:rsidRPr="00FD36AA">
        <w:rPr>
          <w:b/>
          <w:bCs/>
        </w:rPr>
        <w:t>localStorage</w:t>
      </w:r>
      <w:proofErr w:type="spellEnd"/>
      <w:r w:rsidRPr="00FD36AA">
        <w:rPr>
          <w:b/>
          <w:bCs/>
        </w:rPr>
        <w:t>)</w:t>
      </w:r>
    </w:p>
    <w:p w14:paraId="3C7FB0FC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What Was Implemented</w:t>
      </w:r>
    </w:p>
    <w:p w14:paraId="09B58273" w14:textId="77777777" w:rsidR="00FD36AA" w:rsidRPr="00FD36AA" w:rsidRDefault="00FD36AA" w:rsidP="00FD36AA">
      <w:pPr>
        <w:numPr>
          <w:ilvl w:val="0"/>
          <w:numId w:val="23"/>
        </w:numPr>
      </w:pPr>
      <w:r w:rsidRPr="00FD36AA">
        <w:lastRenderedPageBreak/>
        <w:t xml:space="preserve">Cart saved to </w:t>
      </w:r>
      <w:proofErr w:type="spellStart"/>
      <w:r w:rsidRPr="00FD36AA">
        <w:t>localStorage</w:t>
      </w:r>
      <w:proofErr w:type="spellEnd"/>
    </w:p>
    <w:p w14:paraId="135A3385" w14:textId="77777777" w:rsidR="00FD36AA" w:rsidRPr="00FD36AA" w:rsidRDefault="00FD36AA" w:rsidP="00FD36AA">
      <w:pPr>
        <w:numPr>
          <w:ilvl w:val="0"/>
          <w:numId w:val="23"/>
        </w:numPr>
      </w:pPr>
      <w:r w:rsidRPr="00FD36AA">
        <w:t>Cart restored on page refresh</w:t>
      </w:r>
    </w:p>
    <w:p w14:paraId="06774292" w14:textId="77777777" w:rsidR="00FD36AA" w:rsidRPr="00FD36AA" w:rsidRDefault="00FD36AA" w:rsidP="00FD36AA">
      <w:pPr>
        <w:numPr>
          <w:ilvl w:val="0"/>
          <w:numId w:val="23"/>
        </w:numPr>
      </w:pPr>
      <w:r w:rsidRPr="00FD36AA">
        <w:t>Works on mobile and desktop</w:t>
      </w:r>
    </w:p>
    <w:p w14:paraId="284198EE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Key Learning</w:t>
      </w:r>
    </w:p>
    <w:p w14:paraId="7794BDA5" w14:textId="77777777" w:rsidR="00FD36AA" w:rsidRPr="00FD36AA" w:rsidRDefault="00FD36AA" w:rsidP="00FD36AA">
      <w:pPr>
        <w:numPr>
          <w:ilvl w:val="0"/>
          <w:numId w:val="24"/>
        </w:numPr>
      </w:pPr>
      <w:r w:rsidRPr="00FD36AA">
        <w:t>Persistence improves user experience</w:t>
      </w:r>
    </w:p>
    <w:p w14:paraId="4807B05D" w14:textId="62C8F903" w:rsidR="00FD36AA" w:rsidRPr="00FD36AA" w:rsidRDefault="00FD36AA" w:rsidP="00FD36AA">
      <w:pPr>
        <w:numPr>
          <w:ilvl w:val="0"/>
          <w:numId w:val="24"/>
        </w:numPr>
      </w:pPr>
      <w:r w:rsidRPr="00FD36AA">
        <w:t>Important feature in real applications</w:t>
      </w:r>
    </w:p>
    <w:p w14:paraId="6A05B4C0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13. UI Polish &amp; Clean Design</w:t>
      </w:r>
    </w:p>
    <w:p w14:paraId="77F42933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Improvements Made</w:t>
      </w:r>
    </w:p>
    <w:p w14:paraId="6CDD889A" w14:textId="77777777" w:rsidR="00FD36AA" w:rsidRPr="00FD36AA" w:rsidRDefault="00FD36AA" w:rsidP="00FD36AA">
      <w:pPr>
        <w:numPr>
          <w:ilvl w:val="0"/>
          <w:numId w:val="25"/>
        </w:numPr>
      </w:pPr>
      <w:r w:rsidRPr="00FD36AA">
        <w:t>Proper spacing and alignment</w:t>
      </w:r>
    </w:p>
    <w:p w14:paraId="09CE7E8D" w14:textId="77777777" w:rsidR="00FD36AA" w:rsidRPr="00FD36AA" w:rsidRDefault="00FD36AA" w:rsidP="00FD36AA">
      <w:pPr>
        <w:numPr>
          <w:ilvl w:val="0"/>
          <w:numId w:val="25"/>
        </w:numPr>
      </w:pPr>
      <w:r w:rsidRPr="00FD36AA">
        <w:t>Clean typography</w:t>
      </w:r>
    </w:p>
    <w:p w14:paraId="51D98B6A" w14:textId="77777777" w:rsidR="00FD36AA" w:rsidRPr="00FD36AA" w:rsidRDefault="00FD36AA" w:rsidP="00FD36AA">
      <w:pPr>
        <w:numPr>
          <w:ilvl w:val="0"/>
          <w:numId w:val="25"/>
        </w:numPr>
      </w:pPr>
      <w:r w:rsidRPr="00FD36AA">
        <w:t>Responsive grid layout</w:t>
      </w:r>
    </w:p>
    <w:p w14:paraId="21C63115" w14:textId="77777777" w:rsidR="00FD36AA" w:rsidRPr="00FD36AA" w:rsidRDefault="00FD36AA" w:rsidP="00FD36AA">
      <w:pPr>
        <w:numPr>
          <w:ilvl w:val="0"/>
          <w:numId w:val="25"/>
        </w:numPr>
      </w:pPr>
      <w:r w:rsidRPr="00FD36AA">
        <w:t>Mobile-friendly interactions</w:t>
      </w:r>
    </w:p>
    <w:p w14:paraId="35022FBC" w14:textId="5BBDC106" w:rsidR="00FD36AA" w:rsidRPr="00FD36AA" w:rsidRDefault="00FD36AA" w:rsidP="00FD36AA">
      <w:pPr>
        <w:numPr>
          <w:ilvl w:val="0"/>
          <w:numId w:val="25"/>
        </w:numPr>
      </w:pPr>
      <w:r w:rsidRPr="00FD36AA">
        <w:t xml:space="preserve">Professional look </w:t>
      </w:r>
      <w:proofErr w:type="gramStart"/>
      <w:r w:rsidRPr="00FD36AA">
        <w:t>similar to</w:t>
      </w:r>
      <w:proofErr w:type="gramEnd"/>
      <w:r w:rsidRPr="00FD36AA">
        <w:t xml:space="preserve"> real e-commerce sites</w:t>
      </w:r>
    </w:p>
    <w:p w14:paraId="2FEE0090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14. Console-Based Debugging</w:t>
      </w:r>
    </w:p>
    <w:p w14:paraId="58984FCE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Console Logs Used For</w:t>
      </w:r>
    </w:p>
    <w:p w14:paraId="663A7437" w14:textId="77777777" w:rsidR="00FD36AA" w:rsidRPr="00FD36AA" w:rsidRDefault="00FD36AA" w:rsidP="00FD36AA">
      <w:pPr>
        <w:numPr>
          <w:ilvl w:val="0"/>
          <w:numId w:val="26"/>
        </w:numPr>
      </w:pPr>
      <w:r w:rsidRPr="00FD36AA">
        <w:t>API fetching</w:t>
      </w:r>
    </w:p>
    <w:p w14:paraId="6B894EC6" w14:textId="77777777" w:rsidR="00FD36AA" w:rsidRPr="00FD36AA" w:rsidRDefault="00FD36AA" w:rsidP="00FD36AA">
      <w:pPr>
        <w:numPr>
          <w:ilvl w:val="0"/>
          <w:numId w:val="26"/>
        </w:numPr>
      </w:pPr>
      <w:r w:rsidRPr="00FD36AA">
        <w:t>Cart updates</w:t>
      </w:r>
    </w:p>
    <w:p w14:paraId="0D9FF83F" w14:textId="77777777" w:rsidR="00FD36AA" w:rsidRPr="00FD36AA" w:rsidRDefault="00FD36AA" w:rsidP="00FD36AA">
      <w:pPr>
        <w:numPr>
          <w:ilvl w:val="0"/>
          <w:numId w:val="26"/>
        </w:numPr>
      </w:pPr>
      <w:r w:rsidRPr="00FD36AA">
        <w:t>Quantity changes</w:t>
      </w:r>
    </w:p>
    <w:p w14:paraId="4D03352B" w14:textId="77777777" w:rsidR="00FD36AA" w:rsidRPr="00FD36AA" w:rsidRDefault="00FD36AA" w:rsidP="00FD36AA">
      <w:pPr>
        <w:numPr>
          <w:ilvl w:val="0"/>
          <w:numId w:val="26"/>
        </w:numPr>
      </w:pPr>
      <w:proofErr w:type="gramStart"/>
      <w:r w:rsidRPr="00FD36AA">
        <w:t>reduce(</w:t>
      </w:r>
      <w:proofErr w:type="gramEnd"/>
      <w:r w:rsidRPr="00FD36AA">
        <w:t>) calculations</w:t>
      </w:r>
    </w:p>
    <w:p w14:paraId="0F1B99E0" w14:textId="77777777" w:rsidR="00FD36AA" w:rsidRPr="00FD36AA" w:rsidRDefault="00FD36AA" w:rsidP="00FD36AA">
      <w:pPr>
        <w:numPr>
          <w:ilvl w:val="0"/>
          <w:numId w:val="26"/>
        </w:numPr>
      </w:pPr>
      <w:r w:rsidRPr="00FD36AA">
        <w:t>Drawer open/close</w:t>
      </w:r>
    </w:p>
    <w:p w14:paraId="30EAE564" w14:textId="77777777" w:rsidR="00FD36AA" w:rsidRPr="00FD36AA" w:rsidRDefault="00FD36AA" w:rsidP="00FD36AA">
      <w:pPr>
        <w:numPr>
          <w:ilvl w:val="0"/>
          <w:numId w:val="26"/>
        </w:numPr>
      </w:pPr>
      <w:r w:rsidRPr="00FD36AA">
        <w:t>Checkout actions</w:t>
      </w:r>
    </w:p>
    <w:p w14:paraId="3E6EFDF4" w14:textId="77777777" w:rsidR="00FD36AA" w:rsidRPr="00FD36AA" w:rsidRDefault="00FD36AA" w:rsidP="00FD36AA">
      <w:pPr>
        <w:numPr>
          <w:ilvl w:val="0"/>
          <w:numId w:val="26"/>
        </w:numPr>
      </w:pPr>
      <w:proofErr w:type="spellStart"/>
      <w:r w:rsidRPr="00FD36AA">
        <w:t>localStorage</w:t>
      </w:r>
      <w:proofErr w:type="spellEnd"/>
      <w:r w:rsidRPr="00FD36AA">
        <w:t xml:space="preserve"> sync</w:t>
      </w:r>
    </w:p>
    <w:p w14:paraId="43113E33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Key Learning</w:t>
      </w:r>
    </w:p>
    <w:p w14:paraId="078C0C16" w14:textId="77777777" w:rsidR="00FD36AA" w:rsidRPr="00FD36AA" w:rsidRDefault="00FD36AA" w:rsidP="00FD36AA">
      <w:pPr>
        <w:numPr>
          <w:ilvl w:val="0"/>
          <w:numId w:val="27"/>
        </w:numPr>
      </w:pPr>
      <w:r w:rsidRPr="00FD36AA">
        <w:t>Console logs help understand render flow</w:t>
      </w:r>
    </w:p>
    <w:p w14:paraId="1873FB6B" w14:textId="43FE77EF" w:rsidR="00FD36AA" w:rsidRPr="00FD36AA" w:rsidRDefault="00FD36AA" w:rsidP="00FD36AA">
      <w:pPr>
        <w:numPr>
          <w:ilvl w:val="0"/>
          <w:numId w:val="27"/>
        </w:numPr>
      </w:pPr>
      <w:r w:rsidRPr="00FD36AA">
        <w:t>Essential for debugging and learning</w:t>
      </w:r>
    </w:p>
    <w:p w14:paraId="34810652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15. Real-World Relevance</w:t>
      </w:r>
    </w:p>
    <w:p w14:paraId="54DC5872" w14:textId="77777777" w:rsidR="00FD36AA" w:rsidRPr="00FD36AA" w:rsidRDefault="00FD36AA" w:rsidP="00FD36AA">
      <w:r w:rsidRPr="00FD36AA">
        <w:t>The features implemented on Day-5 are commonly used in:</w:t>
      </w:r>
    </w:p>
    <w:p w14:paraId="2439F365" w14:textId="77777777" w:rsidR="00FD36AA" w:rsidRPr="00FD36AA" w:rsidRDefault="00FD36AA" w:rsidP="00FD36AA">
      <w:pPr>
        <w:numPr>
          <w:ilvl w:val="0"/>
          <w:numId w:val="28"/>
        </w:numPr>
      </w:pPr>
      <w:r w:rsidRPr="00FD36AA">
        <w:t>E-commerce websites</w:t>
      </w:r>
    </w:p>
    <w:p w14:paraId="5E3B2555" w14:textId="77777777" w:rsidR="00FD36AA" w:rsidRPr="00FD36AA" w:rsidRDefault="00FD36AA" w:rsidP="00FD36AA">
      <w:pPr>
        <w:numPr>
          <w:ilvl w:val="0"/>
          <w:numId w:val="28"/>
        </w:numPr>
      </w:pPr>
      <w:r w:rsidRPr="00FD36AA">
        <w:lastRenderedPageBreak/>
        <w:t>Online shopping platforms</w:t>
      </w:r>
    </w:p>
    <w:p w14:paraId="1E141E33" w14:textId="77777777" w:rsidR="00FD36AA" w:rsidRPr="00FD36AA" w:rsidRDefault="00FD36AA" w:rsidP="00FD36AA">
      <w:pPr>
        <w:numPr>
          <w:ilvl w:val="0"/>
          <w:numId w:val="28"/>
        </w:numPr>
      </w:pPr>
      <w:r w:rsidRPr="00FD36AA">
        <w:t>Dashboards</w:t>
      </w:r>
    </w:p>
    <w:p w14:paraId="04D748B9" w14:textId="77777777" w:rsidR="00FD36AA" w:rsidRPr="00FD36AA" w:rsidRDefault="00FD36AA" w:rsidP="00FD36AA">
      <w:pPr>
        <w:numPr>
          <w:ilvl w:val="0"/>
          <w:numId w:val="28"/>
        </w:numPr>
      </w:pPr>
      <w:r w:rsidRPr="00FD36AA">
        <w:t>Checkout systems</w:t>
      </w:r>
    </w:p>
    <w:p w14:paraId="6CAF1F05" w14:textId="426C18AB" w:rsidR="00FD36AA" w:rsidRPr="00FD36AA" w:rsidRDefault="00FD36AA" w:rsidP="00FD36AA">
      <w:pPr>
        <w:numPr>
          <w:ilvl w:val="0"/>
          <w:numId w:val="28"/>
        </w:numPr>
      </w:pPr>
      <w:r w:rsidRPr="00FD36AA">
        <w:t>Product-based applications</w:t>
      </w:r>
    </w:p>
    <w:p w14:paraId="1546069E" w14:textId="77777777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16. Learning Outcome</w:t>
      </w:r>
    </w:p>
    <w:p w14:paraId="3A78A25B" w14:textId="77777777" w:rsidR="00FD36AA" w:rsidRPr="00FD36AA" w:rsidRDefault="00FD36AA" w:rsidP="00FD36AA">
      <w:r w:rsidRPr="00FD36AA">
        <w:t>By completing Day-5 tasks, I learned:</w:t>
      </w:r>
    </w:p>
    <w:p w14:paraId="40F9576C" w14:textId="77777777" w:rsidR="00FD36AA" w:rsidRPr="00FD36AA" w:rsidRDefault="00FD36AA" w:rsidP="00FD36AA">
      <w:pPr>
        <w:numPr>
          <w:ilvl w:val="0"/>
          <w:numId w:val="29"/>
        </w:numPr>
      </w:pPr>
      <w:r w:rsidRPr="00FD36AA">
        <w:t>How to build a real-world shopping cart</w:t>
      </w:r>
    </w:p>
    <w:p w14:paraId="389BA652" w14:textId="77777777" w:rsidR="00FD36AA" w:rsidRPr="00FD36AA" w:rsidRDefault="00FD36AA" w:rsidP="00FD36AA">
      <w:pPr>
        <w:numPr>
          <w:ilvl w:val="0"/>
          <w:numId w:val="29"/>
        </w:numPr>
      </w:pPr>
      <w:r w:rsidRPr="00FD36AA">
        <w:t>How to manage complex UI state</w:t>
      </w:r>
    </w:p>
    <w:p w14:paraId="46487AB2" w14:textId="77777777" w:rsidR="00FD36AA" w:rsidRPr="00FD36AA" w:rsidRDefault="00FD36AA" w:rsidP="00FD36AA">
      <w:pPr>
        <w:numPr>
          <w:ilvl w:val="0"/>
          <w:numId w:val="29"/>
        </w:numPr>
      </w:pPr>
      <w:r w:rsidRPr="00FD36AA">
        <w:t xml:space="preserve">How to use </w:t>
      </w:r>
      <w:proofErr w:type="gramStart"/>
      <w:r w:rsidRPr="00FD36AA">
        <w:t>reduce(</w:t>
      </w:r>
      <w:proofErr w:type="gramEnd"/>
      <w:r w:rsidRPr="00FD36AA">
        <w:t>) effectively</w:t>
      </w:r>
    </w:p>
    <w:p w14:paraId="6597CF82" w14:textId="77777777" w:rsidR="00FD36AA" w:rsidRPr="00FD36AA" w:rsidRDefault="00FD36AA" w:rsidP="00FD36AA">
      <w:pPr>
        <w:numPr>
          <w:ilvl w:val="0"/>
          <w:numId w:val="29"/>
        </w:numPr>
      </w:pPr>
      <w:r w:rsidRPr="00FD36AA">
        <w:t>How to design responsive and animated UI</w:t>
      </w:r>
    </w:p>
    <w:p w14:paraId="0C00AE0F" w14:textId="77777777" w:rsidR="00FD36AA" w:rsidRPr="00FD36AA" w:rsidRDefault="00FD36AA" w:rsidP="00FD36AA">
      <w:pPr>
        <w:numPr>
          <w:ilvl w:val="0"/>
          <w:numId w:val="29"/>
        </w:numPr>
      </w:pPr>
      <w:r w:rsidRPr="00FD36AA">
        <w:t>How to persist data across sessions</w:t>
      </w:r>
    </w:p>
    <w:p w14:paraId="65D6A5C9" w14:textId="03719299" w:rsidR="00FD36AA" w:rsidRPr="00FD36AA" w:rsidRDefault="00FD36AA" w:rsidP="00FD36AA">
      <w:pPr>
        <w:numPr>
          <w:ilvl w:val="0"/>
          <w:numId w:val="29"/>
        </w:numPr>
      </w:pPr>
      <w:r w:rsidRPr="00FD36AA">
        <w:t>How to debug React applications properly</w:t>
      </w:r>
    </w:p>
    <w:p w14:paraId="76A302BB" w14:textId="79E80782" w:rsidR="00FD36AA" w:rsidRPr="00FD36AA" w:rsidRDefault="00FD36AA" w:rsidP="00FD36AA">
      <w:pPr>
        <w:rPr>
          <w:b/>
          <w:bCs/>
        </w:rPr>
      </w:pPr>
      <w:r w:rsidRPr="00FD36AA">
        <w:rPr>
          <w:b/>
          <w:bCs/>
        </w:rPr>
        <w:t>Conclusion</w:t>
      </w:r>
      <w:r>
        <w:rPr>
          <w:b/>
          <w:bCs/>
        </w:rPr>
        <w:t>:</w:t>
      </w:r>
    </w:p>
    <w:p w14:paraId="66ACC3A8" w14:textId="77777777" w:rsidR="00FD36AA" w:rsidRDefault="00FD36AA" w:rsidP="00FD36AA">
      <w:r w:rsidRPr="00FD36AA">
        <w:t xml:space="preserve">Day-5 provided hands-on experience in building a </w:t>
      </w:r>
      <w:r w:rsidRPr="00FD36AA">
        <w:rPr>
          <w:b/>
          <w:bCs/>
        </w:rPr>
        <w:t>production-style e-commerce cart system</w:t>
      </w:r>
      <w:r w:rsidRPr="00FD36AA">
        <w:t xml:space="preserve"> using React.</w:t>
      </w:r>
      <w:r w:rsidRPr="00FD36AA">
        <w:br/>
        <w:t>The tasks helped me understand how modern web applications handle UI, state management, animations, and user interactions in real-world scenarios.</w:t>
      </w:r>
    </w:p>
    <w:p w14:paraId="01B6077A" w14:textId="0F58FC17" w:rsidR="00FD36AA" w:rsidRDefault="00FD36AA" w:rsidP="00FD36AA">
      <w:r>
        <w:t>Outputs:</w:t>
      </w:r>
    </w:p>
    <w:p w14:paraId="48D8FCAB" w14:textId="308E1B06" w:rsidR="00FD36AA" w:rsidRDefault="00FD36AA" w:rsidP="00FD36AA">
      <w:r>
        <w:t>1.React Portal</w:t>
      </w:r>
    </w:p>
    <w:p w14:paraId="43D2A64E" w14:textId="0342C67F" w:rsidR="00FD36AA" w:rsidRDefault="00FD36AA" w:rsidP="00FD36AA">
      <w:r>
        <w:rPr>
          <w:noProof/>
        </w:rPr>
        <w:drawing>
          <wp:inline distT="0" distB="0" distL="0" distR="0" wp14:anchorId="33C5A68B" wp14:editId="4092E303">
            <wp:extent cx="4267200" cy="2023445"/>
            <wp:effectExtent l="0" t="0" r="0" b="0"/>
            <wp:docPr id="531087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8743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692" cy="202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5D013" w14:textId="0DFB0475" w:rsidR="00FD36AA" w:rsidRDefault="00FD36AA" w:rsidP="00FD36AA">
      <w:r>
        <w:t xml:space="preserve">2.Responsive </w:t>
      </w:r>
      <w:proofErr w:type="spellStart"/>
      <w:r>
        <w:t>NavBar</w:t>
      </w:r>
      <w:proofErr w:type="spellEnd"/>
    </w:p>
    <w:p w14:paraId="3CD14123" w14:textId="6E910B6F" w:rsidR="00FD36AA" w:rsidRDefault="00FD36AA" w:rsidP="00FD36AA">
      <w:r w:rsidRPr="00FD36AA">
        <w:lastRenderedPageBreak/>
        <w:drawing>
          <wp:inline distT="0" distB="0" distL="0" distR="0" wp14:anchorId="4D709623" wp14:editId="6726B427">
            <wp:extent cx="5731510" cy="2752725"/>
            <wp:effectExtent l="0" t="0" r="2540" b="9525"/>
            <wp:docPr id="907178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781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DB2A" w14:textId="02B8583F" w:rsidR="00FD36AA" w:rsidRDefault="00FD36AA" w:rsidP="00FD36AA">
      <w:r>
        <w:t>3.Theme Toggle:</w:t>
      </w:r>
    </w:p>
    <w:p w14:paraId="21357650" w14:textId="49FCD7CB" w:rsidR="00FD36AA" w:rsidRDefault="00FD36AA" w:rsidP="00FD36AA">
      <w:r w:rsidRPr="00FD36AA">
        <w:drawing>
          <wp:inline distT="0" distB="0" distL="0" distR="0" wp14:anchorId="03EF75F2" wp14:editId="48B542FD">
            <wp:extent cx="5731510" cy="2742565"/>
            <wp:effectExtent l="0" t="0" r="2540" b="635"/>
            <wp:docPr id="1801730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3062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5109" w14:textId="2BDEE216" w:rsidR="00FD36AA" w:rsidRDefault="00FD36AA" w:rsidP="00FD36AA">
      <w:r>
        <w:t>4.Drag and Drop:</w:t>
      </w:r>
    </w:p>
    <w:p w14:paraId="718729E0" w14:textId="4351E8A8" w:rsidR="00FD36AA" w:rsidRDefault="00FD36AA" w:rsidP="00FD36AA">
      <w:r w:rsidRPr="00FD36AA">
        <w:lastRenderedPageBreak/>
        <w:drawing>
          <wp:inline distT="0" distB="0" distL="0" distR="0" wp14:anchorId="38574DF9" wp14:editId="0553CA0B">
            <wp:extent cx="5731510" cy="2750185"/>
            <wp:effectExtent l="0" t="0" r="2540" b="0"/>
            <wp:docPr id="1704526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265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D10A" w14:textId="4EE50638" w:rsidR="00FD36AA" w:rsidRDefault="00FD36AA" w:rsidP="00FD36AA">
      <w:r>
        <w:t>4.Cart Reduce:</w:t>
      </w:r>
    </w:p>
    <w:p w14:paraId="1B810A44" w14:textId="0FEB37CE" w:rsidR="00FD36AA" w:rsidRDefault="00FD36AA" w:rsidP="00FD36AA">
      <w:r w:rsidRPr="00FD36AA">
        <w:drawing>
          <wp:inline distT="0" distB="0" distL="0" distR="0" wp14:anchorId="4DC896AD" wp14:editId="7AEBA85D">
            <wp:extent cx="5731510" cy="2702560"/>
            <wp:effectExtent l="0" t="0" r="2540" b="2540"/>
            <wp:docPr id="1392203052" name="Picture 1" descr="A screenshot of a makeup st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03052" name="Picture 1" descr="A screenshot of a makeup stor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588A" w14:textId="420ADD79" w:rsidR="00FD36AA" w:rsidRDefault="00FD36AA" w:rsidP="00FD36AA">
      <w:r w:rsidRPr="00FD36AA">
        <w:drawing>
          <wp:inline distT="0" distB="0" distL="0" distR="0" wp14:anchorId="35DF41CD" wp14:editId="694479FD">
            <wp:extent cx="5731510" cy="2613025"/>
            <wp:effectExtent l="0" t="0" r="2540" b="0"/>
            <wp:docPr id="495213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131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20AF" w14:textId="5681D888" w:rsidR="00FD36AA" w:rsidRDefault="00FD36AA" w:rsidP="00FD36AA">
      <w:r>
        <w:lastRenderedPageBreak/>
        <w:t>5.Whole Cart with Responsive UI:</w:t>
      </w:r>
    </w:p>
    <w:p w14:paraId="54D10F82" w14:textId="60251EB3" w:rsidR="00FD36AA" w:rsidRDefault="00FD36AA" w:rsidP="00FD36AA">
      <w:r w:rsidRPr="00FD36AA">
        <w:drawing>
          <wp:inline distT="0" distB="0" distL="0" distR="0" wp14:anchorId="0B17B5B6" wp14:editId="2E7BC7C0">
            <wp:extent cx="5731510" cy="2760345"/>
            <wp:effectExtent l="0" t="0" r="2540" b="1905"/>
            <wp:docPr id="2963372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3723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DA07" w14:textId="103E1ACE" w:rsidR="00FD36AA" w:rsidRPr="00FD36AA" w:rsidRDefault="00FD36AA" w:rsidP="00FD36AA">
      <w:r w:rsidRPr="00FD36AA">
        <w:drawing>
          <wp:inline distT="0" distB="0" distL="0" distR="0" wp14:anchorId="3997182B" wp14:editId="59FD676F">
            <wp:extent cx="5731510" cy="2750185"/>
            <wp:effectExtent l="0" t="0" r="2540" b="0"/>
            <wp:docPr id="2028072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7212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C398" w14:textId="77777777" w:rsidR="008A2DF8" w:rsidRDefault="008A2DF8"/>
    <w:sectPr w:rsidR="008A2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372A"/>
    <w:multiLevelType w:val="multilevel"/>
    <w:tmpl w:val="28BE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62ED6"/>
    <w:multiLevelType w:val="multilevel"/>
    <w:tmpl w:val="1DD2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3034E"/>
    <w:multiLevelType w:val="multilevel"/>
    <w:tmpl w:val="C7F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C0748"/>
    <w:multiLevelType w:val="multilevel"/>
    <w:tmpl w:val="2DFA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253B2"/>
    <w:multiLevelType w:val="multilevel"/>
    <w:tmpl w:val="378C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E3547"/>
    <w:multiLevelType w:val="multilevel"/>
    <w:tmpl w:val="6880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E77CA"/>
    <w:multiLevelType w:val="multilevel"/>
    <w:tmpl w:val="B76E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7368A"/>
    <w:multiLevelType w:val="multilevel"/>
    <w:tmpl w:val="03DA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E34C1"/>
    <w:multiLevelType w:val="multilevel"/>
    <w:tmpl w:val="0E3A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0356B"/>
    <w:multiLevelType w:val="multilevel"/>
    <w:tmpl w:val="1D5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E0C7E"/>
    <w:multiLevelType w:val="multilevel"/>
    <w:tmpl w:val="BB9E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260B8"/>
    <w:multiLevelType w:val="multilevel"/>
    <w:tmpl w:val="790A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2109A"/>
    <w:multiLevelType w:val="multilevel"/>
    <w:tmpl w:val="15DA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63F67"/>
    <w:multiLevelType w:val="multilevel"/>
    <w:tmpl w:val="086C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76C8A"/>
    <w:multiLevelType w:val="multilevel"/>
    <w:tmpl w:val="96FE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B77E4"/>
    <w:multiLevelType w:val="multilevel"/>
    <w:tmpl w:val="74D2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B2119"/>
    <w:multiLevelType w:val="multilevel"/>
    <w:tmpl w:val="055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A4EAB"/>
    <w:multiLevelType w:val="multilevel"/>
    <w:tmpl w:val="7BB6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26798"/>
    <w:multiLevelType w:val="multilevel"/>
    <w:tmpl w:val="115C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0F0CB8"/>
    <w:multiLevelType w:val="multilevel"/>
    <w:tmpl w:val="54B2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56B19"/>
    <w:multiLevelType w:val="multilevel"/>
    <w:tmpl w:val="CBC8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23285"/>
    <w:multiLevelType w:val="multilevel"/>
    <w:tmpl w:val="C056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7773E"/>
    <w:multiLevelType w:val="multilevel"/>
    <w:tmpl w:val="B8BA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C33FA7"/>
    <w:multiLevelType w:val="multilevel"/>
    <w:tmpl w:val="469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75646"/>
    <w:multiLevelType w:val="multilevel"/>
    <w:tmpl w:val="F20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0D52F9"/>
    <w:multiLevelType w:val="multilevel"/>
    <w:tmpl w:val="9D22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072662"/>
    <w:multiLevelType w:val="multilevel"/>
    <w:tmpl w:val="7AE2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117DB"/>
    <w:multiLevelType w:val="multilevel"/>
    <w:tmpl w:val="B95E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2059B8"/>
    <w:multiLevelType w:val="multilevel"/>
    <w:tmpl w:val="44DC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612862">
    <w:abstractNumId w:val="24"/>
  </w:num>
  <w:num w:numId="2" w16cid:durableId="1710883396">
    <w:abstractNumId w:val="18"/>
  </w:num>
  <w:num w:numId="3" w16cid:durableId="1090006981">
    <w:abstractNumId w:val="3"/>
  </w:num>
  <w:num w:numId="4" w16cid:durableId="1295478151">
    <w:abstractNumId w:val="20"/>
  </w:num>
  <w:num w:numId="5" w16cid:durableId="302539393">
    <w:abstractNumId w:val="4"/>
  </w:num>
  <w:num w:numId="6" w16cid:durableId="1667660572">
    <w:abstractNumId w:val="9"/>
  </w:num>
  <w:num w:numId="7" w16cid:durableId="1874346005">
    <w:abstractNumId w:val="13"/>
  </w:num>
  <w:num w:numId="8" w16cid:durableId="1073888288">
    <w:abstractNumId w:val="8"/>
  </w:num>
  <w:num w:numId="9" w16cid:durableId="1186406543">
    <w:abstractNumId w:val="21"/>
  </w:num>
  <w:num w:numId="10" w16cid:durableId="1600597742">
    <w:abstractNumId w:val="19"/>
  </w:num>
  <w:num w:numId="11" w16cid:durableId="1550797780">
    <w:abstractNumId w:val="1"/>
  </w:num>
  <w:num w:numId="12" w16cid:durableId="537013389">
    <w:abstractNumId w:val="22"/>
  </w:num>
  <w:num w:numId="13" w16cid:durableId="595288208">
    <w:abstractNumId w:val="23"/>
  </w:num>
  <w:num w:numId="14" w16cid:durableId="1172257296">
    <w:abstractNumId w:val="14"/>
  </w:num>
  <w:num w:numId="15" w16cid:durableId="717510823">
    <w:abstractNumId w:val="7"/>
  </w:num>
  <w:num w:numId="16" w16cid:durableId="1613778123">
    <w:abstractNumId w:val="17"/>
  </w:num>
  <w:num w:numId="17" w16cid:durableId="1143348152">
    <w:abstractNumId w:val="10"/>
  </w:num>
  <w:num w:numId="18" w16cid:durableId="1489665821">
    <w:abstractNumId w:val="0"/>
  </w:num>
  <w:num w:numId="19" w16cid:durableId="1501775757">
    <w:abstractNumId w:val="16"/>
  </w:num>
  <w:num w:numId="20" w16cid:durableId="1698240825">
    <w:abstractNumId w:val="5"/>
  </w:num>
  <w:num w:numId="21" w16cid:durableId="2073460361">
    <w:abstractNumId w:val="15"/>
  </w:num>
  <w:num w:numId="22" w16cid:durableId="870189816">
    <w:abstractNumId w:val="6"/>
  </w:num>
  <w:num w:numId="23" w16cid:durableId="1529561088">
    <w:abstractNumId w:val="26"/>
  </w:num>
  <w:num w:numId="24" w16cid:durableId="1070813079">
    <w:abstractNumId w:val="28"/>
  </w:num>
  <w:num w:numId="25" w16cid:durableId="111018485">
    <w:abstractNumId w:val="2"/>
  </w:num>
  <w:num w:numId="26" w16cid:durableId="828448345">
    <w:abstractNumId w:val="12"/>
  </w:num>
  <w:num w:numId="27" w16cid:durableId="1953705467">
    <w:abstractNumId w:val="27"/>
  </w:num>
  <w:num w:numId="28" w16cid:durableId="1958020318">
    <w:abstractNumId w:val="11"/>
  </w:num>
  <w:num w:numId="29" w16cid:durableId="193744244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6AA"/>
    <w:rsid w:val="00023C07"/>
    <w:rsid w:val="003D3805"/>
    <w:rsid w:val="008A2DF8"/>
    <w:rsid w:val="00FD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35E75"/>
  <w15:chartTrackingRefBased/>
  <w15:docId w15:val="{02BEC2B0-701F-4858-8E68-0FC899F91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727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Yaramala Karthik reddy</dc:creator>
  <cp:keywords/>
  <dc:description/>
  <cp:lastModifiedBy>Yaramala Karthik reddy</cp:lastModifiedBy>
  <cp:revision>1</cp:revision>
  <dcterms:created xsi:type="dcterms:W3CDTF">2025-12-20T11:55:00Z</dcterms:created>
  <dcterms:modified xsi:type="dcterms:W3CDTF">2025-12-20T12:06:00Z</dcterms:modified>
</cp:coreProperties>
</file>