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3E" w:rsidRDefault="007C7C3E" w:rsidP="007C7C3E">
      <w:pPr>
        <w:rPr>
          <w:rFonts w:eastAsia="Verdana"/>
          <w:spacing w:val="10"/>
        </w:rPr>
      </w:pPr>
      <w:bookmarkStart w:id="0" w:name="_GoBack"/>
      <w:bookmarkEnd w:id="0"/>
    </w:p>
    <w:p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PREDEFINED EXCEPTION – DIVISION BY ZERO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declare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a number;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b number;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c number;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begin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a:=&amp;a;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b:=&amp;b;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c:=a/b;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dbms_output.put_line('The Result of Division is'||c);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exception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when zero_divide then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dbms_output.put_line('Dividing by Zero is not possible');</w:t>
      </w:r>
    </w:p>
    <w:p w:rsidR="007C7C3E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end;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SQL&gt; @EXCEP1.SQL;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 14  /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a: 4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old   6: a:=&amp;a;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new   6: a:=4;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b: 2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old   7: b:=&amp;b;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new   7: b:=2;</w:t>
      </w:r>
    </w:p>
    <w:p w:rsidR="007C7C3E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The Result of Division is2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SQL&gt; @EXCEP1.SQL;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 xml:space="preserve"> 14  /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a: 4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old   6: a:=&amp;a;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new   6: a:=4;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Enter value for b: 0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old   7: b:=&amp;b;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new   7: b:=0;</w:t>
      </w:r>
    </w:p>
    <w:p w:rsidR="007C7C3E" w:rsidRPr="00B7593A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Dividing by Zero is not possible</w:t>
      </w:r>
    </w:p>
    <w:p w:rsidR="007C7C3E" w:rsidRPr="00B7593A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  <w:r w:rsidRPr="00B7593A">
        <w:rPr>
          <w:rFonts w:eastAsia="Verdana"/>
          <w:spacing w:val="10"/>
        </w:rPr>
        <w:t>PL/SQL procedure successfully completed.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CREATE TABLE STUDENT(STUID NUMBER(3), STUNAME VARCHAR2(15), STUAGE NUMBER(2));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Table created.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INSERT INTO STUDENT VALUES(&amp;STUID,'&amp;STUNAME','&amp;STUAGE');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SELECT * FROM STUDENT;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STUID STUNAME             STUAGE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---------- --------------- ----------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100 HARI                    21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  2 JAGAN                   12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  3 DEEPA                   19</w:t>
      </w:r>
    </w:p>
    <w:p w:rsidR="007C7C3E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 xml:space="preserve">         4 RAM                     12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USER DEFINED EXCEPTION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CREATE A TABLE CALLED STUDENT WITH THE FOLLOWING FIELDS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STUID</w:t>
      </w:r>
    </w:p>
    <w:p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STUNAME</w:t>
      </w:r>
    </w:p>
    <w:p w:rsidR="007C7C3E" w:rsidRDefault="007C7C3E" w:rsidP="007C7C3E">
      <w:pPr>
        <w:rPr>
          <w:rFonts w:eastAsia="Verdana"/>
          <w:spacing w:val="10"/>
        </w:rPr>
      </w:pPr>
      <w:r>
        <w:rPr>
          <w:rFonts w:eastAsia="Verdana"/>
          <w:spacing w:val="10"/>
        </w:rPr>
        <w:t>STUAGE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DECLARE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stu_id student.stuid%type := &amp;stu_id;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stu_name student.stuname%type;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stu_age student.stuage%type;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-- user defined exception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ex_invalid_age EXCEPTION;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BEGIN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SELECT stuname ,stuage INTO stu_name , stu_age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FROM student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WHERE stuid = stu_id;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IF stu_age &lt; 18 THEN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RAISE ex_invalid_age;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else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DBMS_OUTPUT.PUT_LINE ('Student Name: '|| stu_name);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DBMS_OUTPUT.PUT_LINE ('Student ID: ' || stu_id);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DBMS_OUTPUT.PUT_LINE ('Student Age: ' || stu_age);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END IF;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EXCEPTION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WHEN ex_invalid_age THEN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dbms_output.put_line('Age must be greater than 18!');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WHEN no_data_found THEN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dbms_output.put_line('No Student Available');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WHEN others THEN</w:t>
      </w:r>
    </w:p>
    <w:p w:rsidR="007C7C3E" w:rsidRPr="007C184A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dbms_output.put_line('Error...');</w:t>
      </w:r>
    </w:p>
    <w:p w:rsidR="007C7C3E" w:rsidRDefault="007C7C3E" w:rsidP="007C7C3E">
      <w:pPr>
        <w:rPr>
          <w:rFonts w:eastAsia="Verdana"/>
          <w:spacing w:val="10"/>
        </w:rPr>
      </w:pPr>
      <w:r w:rsidRPr="007C184A">
        <w:rPr>
          <w:rFonts w:eastAsia="Verdana"/>
          <w:spacing w:val="10"/>
        </w:rPr>
        <w:t>END;</w:t>
      </w:r>
    </w:p>
    <w:p w:rsidR="007C7C3E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Enter value for stu_id: 1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old   2: stu_id student.stuid%type := &amp;stu_id;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new   2: stu_id student.stuid%type := 1;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No Student Available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/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Enter value for stu_id: 100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old   2: stu_id student.stuid%type := &amp;stu_id;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new   2: stu_id student.stuid%type := 100;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Name: HARI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ID: 100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Age: 21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/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Enter value for stu_id: 3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old   2: stu_id student.stuid%type := &amp;stu_id;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new   2: stu_id student.stuid%type := 3;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Name: DEEPA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ID: 3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Student Age: 19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SQL&gt; /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Enter value for stu_id: 4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old   2: stu_id student.stuid%type := &amp;stu_id;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new   2: stu_id student.stuid%type := 4;</w:t>
      </w:r>
    </w:p>
    <w:p w:rsidR="007C7C3E" w:rsidRPr="00945480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Age must be greater than 18!</w:t>
      </w:r>
    </w:p>
    <w:p w:rsidR="007C7C3E" w:rsidRPr="00945480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rPr>
          <w:rFonts w:eastAsia="Verdana"/>
          <w:spacing w:val="10"/>
        </w:rPr>
      </w:pPr>
      <w:r w:rsidRPr="00945480">
        <w:rPr>
          <w:rFonts w:eastAsia="Verdana"/>
          <w:spacing w:val="10"/>
        </w:rPr>
        <w:t>PL/SQL procedure successfully completed.</w:t>
      </w:r>
    </w:p>
    <w:p w:rsidR="007C7C3E" w:rsidRPr="00B7593A" w:rsidRDefault="007C7C3E" w:rsidP="007C7C3E">
      <w:pPr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>Program on Cursors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>Create a Table called EMP with the following Records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ENAME           EMPNO        SAL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---------- ---------- ----------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HARISH         100       1234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RAJA              101       4567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JAYA              102        765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KARTHIK       103       5678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RAM               104        567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RAKESH         105       7856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CHARAN        107       2345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UMA               108       6543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ISSAC             109        789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PRIYA             110        689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 xml:space="preserve">Create a Explicit </w:t>
      </w:r>
      <w:r w:rsidRPr="00D022DA">
        <w:rPr>
          <w:rFonts w:eastAsia="Verdana"/>
          <w:spacing w:val="10"/>
        </w:rPr>
        <w:t>cursor to select the five highest pa</w:t>
      </w:r>
      <w:r>
        <w:rPr>
          <w:rFonts w:eastAsia="Verdana"/>
          <w:spacing w:val="10"/>
        </w:rPr>
        <w:t>id employees from the emp table and insert into a table called as TEMP and display the values of the TEMP Table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rFonts w:eastAsia="Verdana"/>
          <w:spacing w:val="10"/>
        </w:rPr>
        <w:t>Create a Implicit Cursor to update the table and increase the salary of each employee by 500 and display the number of rows affected.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declare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CURSOR c1 is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SELECT ename, empno, sal FROM emp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   ORDER BY sal DESC;   -- start with highest paid employee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my_ename varCHAR(10);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my_empno NUMBER(3);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my_sal   NUMBER(4);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BEGIN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OPEN c1;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FOR I IN 1..5 LOOP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FETCH c1 INTO my_ename, my_empno, my_sal;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INSERT INTO temp VALUES (my_ename,my_empno, my_sal);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DBMS_OUTPUT.PUT_LINE(MY_ENAME||mY_EMPNO||my_SAL);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EXIT WHEN c1%NOTFOUND;  /* in case the number requested */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                        /* is more than the total       */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                        /* number of employees          */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   COMMIT;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  END LOOP;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DBMS_OUTPUT.PUT_LINE('HIGHEST PAID 5 EMPLOYEES RECORD INSERTED INTO TEMP TABLE');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 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CLOSE c1;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END;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/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SQL&gt; select * from temp order by sal desc;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ENAME           EMPNO        SAL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---------- ---------- ----------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 xml:space="preserve">RAKESH        105      </w:t>
      </w:r>
      <w:r>
        <w:rPr>
          <w:rFonts w:eastAsia="Verdana"/>
          <w:spacing w:val="10"/>
        </w:rPr>
        <w:t xml:space="preserve"> </w:t>
      </w:r>
      <w:r w:rsidRPr="00444E5D">
        <w:rPr>
          <w:rFonts w:eastAsia="Verdana"/>
          <w:spacing w:val="10"/>
        </w:rPr>
        <w:t xml:space="preserve"> 7856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UMA               108       6543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KARTHIK       103       5678</w:t>
      </w:r>
    </w:p>
    <w:p w:rsidR="007C7C3E" w:rsidRPr="00444E5D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RAJA              101       4567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444E5D">
        <w:rPr>
          <w:rFonts w:eastAsia="Verdana"/>
          <w:spacing w:val="10"/>
        </w:rPr>
        <w:t>CHARAN        107       2345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tbl>
      <w:tblPr>
        <w:tblW w:w="7446" w:type="dxa"/>
        <w:tblLook w:val="04A0" w:firstRow="1" w:lastRow="0" w:firstColumn="1" w:lastColumn="0" w:noHBand="0" w:noVBand="1"/>
      </w:tblPr>
      <w:tblGrid>
        <w:gridCol w:w="2136"/>
        <w:gridCol w:w="1470"/>
        <w:gridCol w:w="960"/>
        <w:gridCol w:w="960"/>
        <w:gridCol w:w="960"/>
        <w:gridCol w:w="960"/>
      </w:tblGrid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PRODUCTNAME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COMPANY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RATE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QTY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COST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ITEM1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ITEM2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COM2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ITEM3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lastRenderedPageBreak/>
              <w:t xml:space="preserve">ITEM4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COM3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ITEM5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COM2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ITEM6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ITEM7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COM2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ITEM8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COM1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ITEM9  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COM3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  <w:tr w:rsidR="007C7C3E" w:rsidRPr="00B736A5" w:rsidTr="00B50481">
        <w:trPr>
          <w:trHeight w:val="300"/>
        </w:trPr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ITEM10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 xml:space="preserve"> COM3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  <w:r w:rsidRPr="00B736A5"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7C7C3E" w:rsidRPr="00B736A5" w:rsidRDefault="007C7C3E" w:rsidP="00B50481">
            <w:pPr>
              <w:jc w:val="center"/>
              <w:rPr>
                <w:rFonts w:eastAsia="Times New Roman" w:cs="Calibri"/>
                <w:b/>
                <w:bCs/>
                <w:color w:val="000000"/>
                <w:lang w:val="en-GB" w:eastAsia="en-GB"/>
              </w:rPr>
            </w:pPr>
          </w:p>
        </w:tc>
      </w:tr>
    </w:tbl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pStyle w:val="Default"/>
        <w:numPr>
          <w:ilvl w:val="0"/>
          <w:numId w:val="1"/>
        </w:numPr>
        <w:contextualSpacing/>
        <w:jc w:val="both"/>
      </w:pPr>
      <w:r>
        <w:rPr>
          <w:rFonts w:eastAsia="Verdana"/>
          <w:spacing w:val="10"/>
        </w:rPr>
        <w:t xml:space="preserve">Create an Explicit Cursor and display the </w:t>
      </w:r>
      <w:r>
        <w:t>company which has the maximum count of products.</w:t>
      </w:r>
    </w:p>
    <w:p w:rsidR="007C7C3E" w:rsidRDefault="007C7C3E" w:rsidP="007C7C3E">
      <w:pPr>
        <w:pStyle w:val="Default"/>
        <w:contextualSpacing/>
        <w:jc w:val="both"/>
      </w:pP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declare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CURSOR c1 is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SELECT COMPANY, COUNT(COMPANY) FROM PRODUCT GROUP BY COMPANY ORDER BY COUNT(COMPANY) DESC;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MYCOMPANY VARCHAR2(10);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COUNTCOM NUMBER(2) 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BEGIN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OPEN c1;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FOR I IN 1..1 LOOP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FETCH c1 INTO MYCOMPANY,COUNTCOM;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DBMS_OUTPUT.PUT_LINE('COMPANY NAME          : '||MYCOMPANY);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DBMS_OUTPUT.PUT_LINE('HIGHEST COMPANY COUNT : '||COUNTCOM);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EXIT WHEN c1%NOTFOUND;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   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 xml:space="preserve">   END LOOP;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CLOSE c1;</w:t>
      </w:r>
    </w:p>
    <w:p w:rsidR="007C7C3E" w:rsidRPr="00FE4257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END;</w:t>
      </w:r>
    </w:p>
    <w:p w:rsidR="007C7C3E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  <w:r w:rsidRPr="00FE4257">
        <w:rPr>
          <w:rFonts w:eastAsia="Verdana"/>
          <w:color w:val="auto"/>
          <w:spacing w:val="10"/>
          <w:lang w:eastAsia="ko-KR"/>
        </w:rPr>
        <w:t>/</w:t>
      </w:r>
    </w:p>
    <w:p w:rsidR="007C7C3E" w:rsidRDefault="007C7C3E" w:rsidP="007C7C3E">
      <w:pPr>
        <w:pStyle w:val="Default"/>
        <w:contextualSpacing/>
        <w:jc w:val="both"/>
        <w:rPr>
          <w:rFonts w:eastAsia="Verdana"/>
          <w:color w:val="auto"/>
          <w:spacing w:val="10"/>
          <w:lang w:eastAsia="ko-KR"/>
        </w:rPr>
      </w:pPr>
    </w:p>
    <w:p w:rsidR="007C7C3E" w:rsidRDefault="007C7C3E" w:rsidP="007C7C3E">
      <w:pPr>
        <w:pStyle w:val="Default"/>
        <w:contextualSpacing/>
        <w:jc w:val="both"/>
      </w:pPr>
      <w:r>
        <w:t>COMPANY NAME          : COM1</w:t>
      </w:r>
    </w:p>
    <w:p w:rsidR="007C7C3E" w:rsidRDefault="007C7C3E" w:rsidP="007C7C3E">
      <w:pPr>
        <w:pStyle w:val="Default"/>
        <w:contextualSpacing/>
        <w:jc w:val="both"/>
      </w:pPr>
      <w:r>
        <w:t>HIGHEST COMPANY COUNT : 4</w:t>
      </w:r>
    </w:p>
    <w:p w:rsidR="007C7C3E" w:rsidRDefault="007C7C3E" w:rsidP="007C7C3E">
      <w:pPr>
        <w:pStyle w:val="Default"/>
        <w:contextualSpacing/>
        <w:jc w:val="both"/>
      </w:pPr>
    </w:p>
    <w:p w:rsidR="007C7C3E" w:rsidRDefault="007C7C3E" w:rsidP="007C7C3E">
      <w:pPr>
        <w:pStyle w:val="Default"/>
        <w:contextualSpacing/>
        <w:jc w:val="both"/>
      </w:pPr>
      <w:r>
        <w:t>PL/SQL procedure successfully completed.</w:t>
      </w:r>
    </w:p>
    <w:p w:rsidR="007C7C3E" w:rsidRDefault="007C7C3E" w:rsidP="007C7C3E">
      <w:pPr>
        <w:pStyle w:val="Default"/>
        <w:contextualSpacing/>
        <w:jc w:val="both"/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Create a cursor to show percentage grade of students as given below: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&lt; 40% FAIL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40 - 49.99% C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50 - 59.99% B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60 - 79.99% A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&gt;= 80% HONOURS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Step 1: Create table Students.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tbl>
      <w:tblPr>
        <w:tblW w:w="9930" w:type="dxa"/>
        <w:tblInd w:w="-45" w:type="dxa"/>
        <w:tblLayout w:type="fixed"/>
        <w:tblLook w:val="0000" w:firstRow="0" w:lastRow="0" w:firstColumn="0" w:lastColumn="0" w:noHBand="0" w:noVBand="0"/>
      </w:tblPr>
      <w:tblGrid>
        <w:gridCol w:w="1655"/>
        <w:gridCol w:w="1655"/>
        <w:gridCol w:w="1655"/>
        <w:gridCol w:w="1655"/>
        <w:gridCol w:w="1655"/>
        <w:gridCol w:w="1655"/>
      </w:tblGrid>
      <w:tr w:rsidR="007C7C3E" w:rsidRPr="00DF62C0" w:rsidTr="00B50481">
        <w:trPr>
          <w:trHeight w:val="245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ROLL_NO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NAME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SECTION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CLASS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ORACLE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99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jc w:val="center"/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b/>
                <w:bCs/>
                <w:color w:val="333333"/>
                <w:sz w:val="20"/>
                <w:szCs w:val="20"/>
                <w:lang w:val="en-GB" w:eastAsia="en-US"/>
              </w:rPr>
              <w:t>DEV_2000</w:t>
            </w:r>
          </w:p>
        </w:tc>
      </w:tr>
      <w:tr w:rsidR="007C7C3E" w:rsidRPr="00DF62C0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2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Rajiv Chawla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Student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85</w:t>
            </w:r>
          </w:p>
        </w:tc>
      </w:tr>
      <w:tr w:rsidR="007C7C3E" w:rsidRPr="00DF62C0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lastRenderedPageBreak/>
              <w:t>3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Pramila Bordes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45</w:t>
            </w:r>
          </w:p>
        </w:tc>
      </w:tr>
      <w:tr w:rsidR="007C7C3E" w:rsidRPr="00DF62C0" w:rsidTr="00B50481">
        <w:trPr>
          <w:trHeight w:val="408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Nitish Bharadwaj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67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75</w:t>
            </w:r>
          </w:p>
        </w:tc>
      </w:tr>
      <w:tr w:rsidR="007C7C3E" w:rsidRPr="00DF62C0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Anita Sood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Student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86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72</w:t>
            </w:r>
          </w:p>
        </w:tc>
      </w:tr>
      <w:tr w:rsidR="007C7C3E" w:rsidRPr="00DF62C0" w:rsidTr="00B50481">
        <w:trPr>
          <w:trHeight w:val="408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6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Kalyani Deshmukh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55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65</w:t>
            </w:r>
          </w:p>
        </w:tc>
      </w:tr>
      <w:tr w:rsidR="007C7C3E" w:rsidRPr="00DF62C0" w:rsidTr="00B50481">
        <w:trPr>
          <w:trHeight w:val="274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Rakesh Surana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95</w:t>
            </w:r>
          </w:p>
        </w:tc>
      </w:tr>
      <w:tr w:rsidR="007C7C3E" w:rsidRPr="00DF62C0" w:rsidTr="00B50481">
        <w:trPr>
          <w:trHeight w:val="408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Alok Kumar Nath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Working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40</w:t>
            </w:r>
          </w:p>
        </w:tc>
      </w:tr>
      <w:tr w:rsidR="007C7C3E" w:rsidRPr="00DF62C0" w:rsidTr="00B50481">
        <w:trPr>
          <w:trHeight w:val="541"/>
        </w:trPr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Sushmita Bannerjee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9025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Student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73</w:t>
            </w:r>
          </w:p>
        </w:tc>
        <w:tc>
          <w:tcPr>
            <w:tcW w:w="1655" w:type="dxa"/>
            <w:tcBorders>
              <w:top w:val="single" w:sz="12" w:space="0" w:color="008080"/>
              <w:left w:val="single" w:sz="12" w:space="0" w:color="008080"/>
              <w:bottom w:val="single" w:sz="12" w:space="0" w:color="008080"/>
              <w:right w:val="single" w:sz="12" w:space="0" w:color="008080"/>
            </w:tcBorders>
            <w:shd w:val="solid" w:color="FFFFFF" w:fill="auto"/>
          </w:tcPr>
          <w:p w:rsidR="007C7C3E" w:rsidRPr="00DF62C0" w:rsidRDefault="007C7C3E" w:rsidP="00B50481">
            <w:pPr>
              <w:autoSpaceDE w:val="0"/>
              <w:autoSpaceDN w:val="0"/>
              <w:adjustRightInd w:val="0"/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</w:pPr>
            <w:r w:rsidRPr="00DF62C0">
              <w:rPr>
                <w:rFonts w:ascii="Verdana" w:eastAsiaTheme="minorHAnsi" w:hAnsi="Verdana" w:cs="Verdana"/>
                <w:color w:val="000000"/>
                <w:sz w:val="22"/>
                <w:szCs w:val="22"/>
                <w:lang w:val="en-GB" w:eastAsia="en-US"/>
              </w:rPr>
              <w:t>83</w:t>
            </w:r>
          </w:p>
        </w:tc>
      </w:tr>
    </w:tbl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Create another table DIV_2000 to print the results.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CREATE TABLE Dev_2000_result ( ROll_NO Number (4), TOTAL Number (3), PERCENT Number (5,2), GRADE Varchar2 (10) )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DECLARE v_student school%rowtype;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v_result oracle_result%rowtype;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grade varchar2(10);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CURSOR c1 IS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SELECT *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FROM SCHOOL;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BEGIN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FOR v_student IN c1 LOOP 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IF v_student.class='Working' THEN IF v_student.Dev_2000 &lt;50 THEN grade:='FAIL';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ELSE grade:='PASS';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END IF;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elsif v_student.class='Student' THEN IF v_student.Dev_2000 &gt;=80 THEN grade:='HONOURS';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elsif v_student.Dev_2000 &gt;=60 THEN grade:='A';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elsif v_student.Dev_2000 &gt;=50 THEN grade:='B';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elsif v_student.Dev_2000 &gt;=40 THEN grade:='C';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ELSE grade:='B';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END IF;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END IF;  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INSERT INTO Dev_2000_result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VALUES(v_student.Roll_no,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       v_student.Oracle,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       v_student.Dev_2000,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 xml:space="preserve">       grade);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lastRenderedPageBreak/>
        <w:t>END LOOP;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END;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/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Output:</w:t>
      </w:r>
    </w:p>
    <w:p w:rsidR="007C7C3E" w:rsidRPr="00DF62C0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 w:rsidRPr="00DF62C0">
        <w:rPr>
          <w:rFonts w:eastAsia="Verdana"/>
          <w:spacing w:val="10"/>
        </w:rPr>
        <w:t>students percentage grade</w:t>
      </w: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</w:p>
    <w:p w:rsidR="007C7C3E" w:rsidRDefault="007C7C3E" w:rsidP="007C7C3E">
      <w:pPr>
        <w:widowControl w:val="0"/>
        <w:tabs>
          <w:tab w:val="left" w:pos="1193"/>
          <w:tab w:val="left" w:pos="1194"/>
        </w:tabs>
        <w:autoSpaceDE w:val="0"/>
        <w:autoSpaceDN w:val="0"/>
        <w:rPr>
          <w:rFonts w:eastAsia="Verdana"/>
          <w:spacing w:val="10"/>
        </w:rPr>
      </w:pPr>
      <w:r>
        <w:rPr>
          <w:noProof/>
          <w:lang w:val="en-GB" w:eastAsia="en-GB"/>
        </w:rPr>
        <w:drawing>
          <wp:inline distT="0" distB="0" distL="0" distR="0" wp14:anchorId="23ED94D5" wp14:editId="6C738671">
            <wp:extent cx="3267075" cy="1390650"/>
            <wp:effectExtent l="0" t="0" r="9525" b="0"/>
            <wp:docPr id="2" name="Picture 2" descr="students percentage grad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udents percentage grade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BBF" w:rsidRDefault="00BC5BBF"/>
    <w:sectPr w:rsidR="00BC5B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2647B"/>
    <w:multiLevelType w:val="hybridMultilevel"/>
    <w:tmpl w:val="1E4A8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C3E"/>
    <w:rsid w:val="007C7C3E"/>
    <w:rsid w:val="00A374E6"/>
    <w:rsid w:val="00BC5BBF"/>
    <w:rsid w:val="00F6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258A0-A168-4CF0-AF6C-C8E9CE3A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C3E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C7C3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C7C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</dc:creator>
  <cp:keywords/>
  <dc:description/>
  <cp:lastModifiedBy>NIRMALA</cp:lastModifiedBy>
  <cp:revision>2</cp:revision>
  <dcterms:created xsi:type="dcterms:W3CDTF">2021-12-08T04:54:00Z</dcterms:created>
  <dcterms:modified xsi:type="dcterms:W3CDTF">2021-12-08T04:54:00Z</dcterms:modified>
</cp:coreProperties>
</file>