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FD836" w14:textId="08F96162" w:rsidR="00A34016" w:rsidRPr="00A34016" w:rsidRDefault="00387B66" w:rsidP="00387B66">
      <w:pPr>
        <w:rPr>
          <w:b/>
          <w:bCs/>
        </w:rPr>
      </w:pPr>
      <w:r w:rsidRPr="00A34016">
        <w:rPr>
          <w:b/>
          <w:bCs/>
        </w:rPr>
        <w:t xml:space="preserve">PART- A       </w:t>
      </w:r>
    </w:p>
    <w:p w14:paraId="319F236F" w14:textId="4DB9D8D2" w:rsidR="00387B66" w:rsidRDefault="00387B66" w:rsidP="00387B66">
      <w:r>
        <w:t>1.</w:t>
      </w:r>
      <w:r>
        <w:tab/>
      </w:r>
      <w:r>
        <w:tab/>
        <w:t>What is bytecode?</w:t>
      </w:r>
    </w:p>
    <w:p w14:paraId="411F2A19" w14:textId="77777777" w:rsidR="00387B66" w:rsidRDefault="00387B66" w:rsidP="00387B66">
      <w:r>
        <w:t>2.</w:t>
      </w:r>
      <w:r>
        <w:tab/>
      </w:r>
      <w:r>
        <w:tab/>
        <w:t xml:space="preserve">Write a note on conditional operator in java. </w:t>
      </w:r>
    </w:p>
    <w:p w14:paraId="639ED394" w14:textId="77777777" w:rsidR="00387B66" w:rsidRDefault="00387B66" w:rsidP="00387B66">
      <w:r>
        <w:t>3.</w:t>
      </w:r>
      <w:r>
        <w:tab/>
      </w:r>
      <w:r>
        <w:tab/>
        <w:t>What is a class? give an example?</w:t>
      </w:r>
    </w:p>
    <w:p w14:paraId="5F27AE14" w14:textId="77777777" w:rsidR="00387B66" w:rsidRDefault="00387B66" w:rsidP="00387B66">
      <w:r>
        <w:t>4.</w:t>
      </w:r>
      <w:r>
        <w:tab/>
      </w:r>
      <w:r>
        <w:tab/>
        <w:t>What’s the difference between constructors and other methods?</w:t>
      </w:r>
    </w:p>
    <w:p w14:paraId="104E22E4" w14:textId="77777777" w:rsidR="00387B66" w:rsidRDefault="00387B66" w:rsidP="00387B66">
      <w:r>
        <w:t>5.</w:t>
      </w:r>
      <w:r>
        <w:tab/>
      </w:r>
      <w:r>
        <w:tab/>
        <w:t>What is static variable?</w:t>
      </w:r>
    </w:p>
    <w:p w14:paraId="209D2E57" w14:textId="77777777" w:rsidR="00387B66" w:rsidRDefault="00387B66" w:rsidP="00387B66">
      <w:r>
        <w:t>6.</w:t>
      </w:r>
      <w:r>
        <w:tab/>
      </w:r>
      <w:r>
        <w:tab/>
        <w:t>How is polymorphism achieved in java?</w:t>
      </w:r>
    </w:p>
    <w:p w14:paraId="49078B35" w14:textId="77777777" w:rsidR="00387B66" w:rsidRDefault="00387B66" w:rsidP="00387B66">
      <w:r>
        <w:t>7.</w:t>
      </w:r>
      <w:r>
        <w:tab/>
      </w:r>
      <w:r>
        <w:tab/>
        <w:t>Explain different way of using thread?</w:t>
      </w:r>
    </w:p>
    <w:p w14:paraId="417454A8" w14:textId="77777777" w:rsidR="00387B66" w:rsidRDefault="00387B66" w:rsidP="00387B66">
      <w:r>
        <w:t>8.</w:t>
      </w:r>
      <w:r>
        <w:tab/>
      </w:r>
      <w:r>
        <w:tab/>
        <w:t>How can we create a thread?</w:t>
      </w:r>
    </w:p>
    <w:p w14:paraId="26E09A28" w14:textId="77777777" w:rsidR="00387B66" w:rsidRDefault="00387B66" w:rsidP="00387B66">
      <w:r>
        <w:t>9.</w:t>
      </w:r>
      <w:r>
        <w:tab/>
      </w:r>
      <w:r>
        <w:tab/>
        <w:t>Mention the different ways to generate an Exception?</w:t>
      </w:r>
    </w:p>
    <w:p w14:paraId="78FB97EC" w14:textId="4C342F16" w:rsidR="0080495C" w:rsidRDefault="00387B66" w:rsidP="00387B66">
      <w:r>
        <w:t>10.</w:t>
      </w:r>
      <w:r>
        <w:tab/>
      </w:r>
      <w:r>
        <w:tab/>
        <w:t>What are three ways in which a thread can enter the waiting state?</w:t>
      </w:r>
    </w:p>
    <w:p w14:paraId="2A2D6812" w14:textId="61AC5C54" w:rsidR="00387B66" w:rsidRDefault="00387B66" w:rsidP="00387B66">
      <w:r>
        <w:t>11</w:t>
      </w:r>
      <w:r>
        <w:t>.</w:t>
      </w:r>
      <w:r>
        <w:tab/>
      </w:r>
      <w:r>
        <w:tab/>
        <w:t>Define Polymorphism.</w:t>
      </w:r>
    </w:p>
    <w:p w14:paraId="2AFE47DE" w14:textId="42193CF4" w:rsidR="00387B66" w:rsidRDefault="00387B66" w:rsidP="00387B66">
      <w:r>
        <w:t>12</w:t>
      </w:r>
      <w:r>
        <w:t>.</w:t>
      </w:r>
      <w:r>
        <w:tab/>
      </w:r>
      <w:r>
        <w:tab/>
        <w:t>What is an exception?</w:t>
      </w:r>
    </w:p>
    <w:p w14:paraId="7817D481" w14:textId="1F709AC8" w:rsidR="00387B66" w:rsidRDefault="00387B66" w:rsidP="00387B66">
      <w:r>
        <w:t>13</w:t>
      </w:r>
      <w:r>
        <w:t>.</w:t>
      </w:r>
      <w:r>
        <w:tab/>
      </w:r>
      <w:r>
        <w:tab/>
        <w:t xml:space="preserve">List out </w:t>
      </w:r>
      <w:r>
        <w:t>the different</w:t>
      </w:r>
      <w:r>
        <w:t xml:space="preserve"> states of a thread?</w:t>
      </w:r>
    </w:p>
    <w:p w14:paraId="4540564B" w14:textId="20F38EDF" w:rsidR="00387B66" w:rsidRDefault="00387B66" w:rsidP="00387B66">
      <w:r>
        <w:t>14</w:t>
      </w:r>
      <w:r>
        <w:tab/>
      </w:r>
      <w:r>
        <w:tab/>
        <w:t>Differentiate process and thread?</w:t>
      </w:r>
    </w:p>
    <w:p w14:paraId="08FF414D" w14:textId="44C553E0" w:rsidR="00387B66" w:rsidRDefault="00387B66" w:rsidP="00387B66">
      <w:r>
        <w:t>1</w:t>
      </w:r>
      <w:r>
        <w:t>5</w:t>
      </w:r>
      <w:r>
        <w:t>.</w:t>
      </w:r>
      <w:r>
        <w:tab/>
      </w:r>
      <w:r>
        <w:tab/>
        <w:t>What are three ways in which a thread can enter the waiting state?</w:t>
      </w:r>
    </w:p>
    <w:p w14:paraId="612F94AF" w14:textId="7967F562" w:rsidR="00A34016" w:rsidRDefault="00A34016" w:rsidP="00387B66"/>
    <w:p w14:paraId="243D9B74" w14:textId="64F1125E" w:rsidR="00A34016" w:rsidRPr="00A34016" w:rsidRDefault="00A34016" w:rsidP="00387B66">
      <w:pPr>
        <w:rPr>
          <w:b/>
          <w:bCs/>
        </w:rPr>
      </w:pPr>
      <w:r w:rsidRPr="00A34016">
        <w:rPr>
          <w:b/>
          <w:bCs/>
        </w:rPr>
        <w:t>Part B</w:t>
      </w:r>
    </w:p>
    <w:p w14:paraId="7D7BEB10" w14:textId="2E52A354" w:rsidR="00387B66" w:rsidRDefault="00387B66" w:rsidP="00387B66">
      <w:r>
        <w:t>1</w:t>
      </w:r>
      <w:r w:rsidR="00263986">
        <w:t>6</w:t>
      </w:r>
      <w:r>
        <w:tab/>
        <w:t>Explain JVM in brief?</w:t>
      </w:r>
    </w:p>
    <w:p w14:paraId="0F046E1B" w14:textId="35376201" w:rsidR="00387B66" w:rsidRDefault="00387B66" w:rsidP="00387B66">
      <w:r>
        <w:t>1</w:t>
      </w:r>
      <w:r w:rsidR="00263986">
        <w:t>7</w:t>
      </w:r>
      <w:r>
        <w:tab/>
        <w:t>Explain the Structure of Java? Explain type of programs in Java.</w:t>
      </w:r>
    </w:p>
    <w:p w14:paraId="0DC1A87F" w14:textId="238192A5" w:rsidR="00387B66" w:rsidRDefault="00387B66" w:rsidP="00387B66">
      <w:r>
        <w:t>1</w:t>
      </w:r>
      <w:r w:rsidR="00263986">
        <w:t>8</w:t>
      </w:r>
      <w:r>
        <w:tab/>
        <w:t>What are constructors? explain different types of constructors with example</w:t>
      </w:r>
    </w:p>
    <w:p w14:paraId="4BC3F5B6" w14:textId="02EC760C" w:rsidR="00387B66" w:rsidRDefault="00387B66" w:rsidP="00387B66">
      <w:r>
        <w:t>1</w:t>
      </w:r>
      <w:r w:rsidR="00263986">
        <w:t>9</w:t>
      </w:r>
      <w:r>
        <w:tab/>
        <w:t>What is Inheritance? Explain different types of inheritance supported by Java with an example?</w:t>
      </w:r>
    </w:p>
    <w:p w14:paraId="6362AE6C" w14:textId="7CF2E26C" w:rsidR="00387B66" w:rsidRDefault="00263986" w:rsidP="00387B66">
      <w:r>
        <w:t>20</w:t>
      </w:r>
      <w:r w:rsidR="00387B66">
        <w:tab/>
      </w:r>
      <w:proofErr w:type="spellStart"/>
      <w:proofErr w:type="gramStart"/>
      <w:r w:rsidR="00387B66">
        <w:t>i</w:t>
      </w:r>
      <w:proofErr w:type="spellEnd"/>
      <w:r w:rsidR="00387B66">
        <w:t>)Write</w:t>
      </w:r>
      <w:proofErr w:type="gramEnd"/>
      <w:r w:rsidR="00387B66">
        <w:t xml:space="preserve"> short notes on </w:t>
      </w:r>
      <w:proofErr w:type="spellStart"/>
      <w:r w:rsidR="00387B66">
        <w:t>i</w:t>
      </w:r>
      <w:proofErr w:type="spellEnd"/>
      <w:r w:rsidR="00387B66">
        <w:t>)this keyword    ii) static keyword</w:t>
      </w:r>
    </w:p>
    <w:p w14:paraId="4F13D907" w14:textId="0EBF84A7" w:rsidR="00387B66" w:rsidRDefault="00263986" w:rsidP="00387B66">
      <w:r>
        <w:t>21</w:t>
      </w:r>
      <w:r w:rsidR="00387B66">
        <w:tab/>
        <w:t>Explain interface in java with an example.</w:t>
      </w:r>
    </w:p>
    <w:p w14:paraId="782D0C42" w14:textId="090F6921" w:rsidR="00263986" w:rsidRDefault="00263986" w:rsidP="00263986">
      <w:r>
        <w:t>22</w:t>
      </w:r>
      <w:r>
        <w:tab/>
        <w:t>How to Handle the Exception in Java?</w:t>
      </w:r>
    </w:p>
    <w:p w14:paraId="66019E4A" w14:textId="614430D3" w:rsidR="00263986" w:rsidRDefault="00263986" w:rsidP="00263986">
      <w:r>
        <w:t>23</w:t>
      </w:r>
      <w:r>
        <w:tab/>
        <w:t>Explain: Life cycle of the thread.</w:t>
      </w:r>
    </w:p>
    <w:p w14:paraId="2CE137CF" w14:textId="14AA9D73" w:rsidR="00263986" w:rsidRDefault="00A34016" w:rsidP="00263986">
      <w:r>
        <w:t>24</w:t>
      </w:r>
      <w:r w:rsidR="00263986">
        <w:tab/>
        <w:t>Explain about hierarchy of exceptions in java</w:t>
      </w:r>
    </w:p>
    <w:p w14:paraId="076DCFFB" w14:textId="3996840D" w:rsidR="00263986" w:rsidRDefault="00263986" w:rsidP="00263986">
      <w:r>
        <w:t>2</w:t>
      </w:r>
      <w:r w:rsidR="00A34016">
        <w:t>5</w:t>
      </w:r>
      <w:r>
        <w:tab/>
        <w:t>Explain about creation and implementation of thread with an example program</w:t>
      </w:r>
    </w:p>
    <w:p w14:paraId="4F4E99EC" w14:textId="762C91CE" w:rsidR="00263986" w:rsidRDefault="00263986" w:rsidP="00263986">
      <w:r>
        <w:lastRenderedPageBreak/>
        <w:t>2</w:t>
      </w:r>
      <w:r w:rsidR="00A34016">
        <w:t>6</w:t>
      </w:r>
      <w:r>
        <w:tab/>
        <w:t>With an example explain the concept of recursion</w:t>
      </w:r>
    </w:p>
    <w:p w14:paraId="205BC5C7" w14:textId="5D765E1E" w:rsidR="00263986" w:rsidRDefault="00263986" w:rsidP="00263986">
      <w:r>
        <w:t>2</w:t>
      </w:r>
      <w:r w:rsidR="00A34016">
        <w:t>7</w:t>
      </w:r>
      <w:r>
        <w:tab/>
        <w:t>Write a simple Java program to implement basic Calculator operations.</w:t>
      </w:r>
    </w:p>
    <w:p w14:paraId="26C36F4B" w14:textId="5A7EA0BD" w:rsidR="00263986" w:rsidRDefault="00A34016" w:rsidP="00263986">
      <w:r>
        <w:t>28</w:t>
      </w:r>
      <w:r w:rsidR="00263986">
        <w:tab/>
        <w:t xml:space="preserve">Describe the following </w:t>
      </w:r>
      <w:proofErr w:type="spellStart"/>
      <w:r w:rsidR="00263986">
        <w:t>i</w:t>
      </w:r>
      <w:proofErr w:type="spellEnd"/>
      <w:r w:rsidR="00263986">
        <w:t xml:space="preserve">) Features of Java   ii) Data types in Java </w:t>
      </w:r>
    </w:p>
    <w:p w14:paraId="0E692DA2" w14:textId="20BF7A32" w:rsidR="00263986" w:rsidRDefault="00A34016" w:rsidP="00263986">
      <w:r>
        <w:t>29</w:t>
      </w:r>
      <w:r w:rsidR="00263986">
        <w:tab/>
        <w:t>Explain with an example: Recursion.</w:t>
      </w:r>
    </w:p>
    <w:p w14:paraId="01D5A823" w14:textId="3E30D47A" w:rsidR="00263986" w:rsidRDefault="00A34016" w:rsidP="00263986">
      <w:r>
        <w:t>30</w:t>
      </w:r>
      <w:r w:rsidR="00263986">
        <w:tab/>
        <w:t>Write short note: Access Protection in java.</w:t>
      </w:r>
    </w:p>
    <w:p w14:paraId="1DB3197B" w14:textId="51D3CCE8" w:rsidR="00263986" w:rsidRDefault="00A34016" w:rsidP="00263986">
      <w:r>
        <w:t>31</w:t>
      </w:r>
      <w:r w:rsidR="00263986">
        <w:tab/>
        <w:t>With an example explain the concept of Polymorphism.</w:t>
      </w:r>
    </w:p>
    <w:p w14:paraId="49730FAF" w14:textId="43A05BEC" w:rsidR="00263986" w:rsidRDefault="00A34016" w:rsidP="00263986">
      <w:r>
        <w:t>32</w:t>
      </w:r>
      <w:r w:rsidR="00263986">
        <w:tab/>
        <w:t>What is operator overloading? Explain with an example.</w:t>
      </w:r>
    </w:p>
    <w:p w14:paraId="0863731D" w14:textId="6CDAA6A5" w:rsidR="00263986" w:rsidRDefault="00A34016" w:rsidP="00263986">
      <w:r>
        <w:t>33</w:t>
      </w:r>
      <w:r w:rsidR="00263986">
        <w:tab/>
        <w:t>What is abstract method? Explain with an example</w:t>
      </w:r>
    </w:p>
    <w:p w14:paraId="0FFAC17F" w14:textId="72D9DA17" w:rsidR="00263986" w:rsidRDefault="00A34016" w:rsidP="00263986">
      <w:r>
        <w:t>34</w:t>
      </w:r>
      <w:r w:rsidR="00263986">
        <w:tab/>
        <w:t>Write a java program to create a thread and implement it.</w:t>
      </w:r>
    </w:p>
    <w:p w14:paraId="581941B4" w14:textId="25DFD54A" w:rsidR="00263986" w:rsidRDefault="00A34016" w:rsidP="00263986">
      <w:r>
        <w:t>35</w:t>
      </w:r>
      <w:r w:rsidR="00263986">
        <w:tab/>
        <w:t>“Try statements can be implicitly nested via calls to methods”. Explain with an example.</w:t>
      </w:r>
    </w:p>
    <w:p w14:paraId="34B87630" w14:textId="00E13136" w:rsidR="00263986" w:rsidRDefault="00A34016" w:rsidP="00263986">
      <w:r>
        <w:t>36</w:t>
      </w:r>
      <w:r w:rsidR="00263986">
        <w:tab/>
        <w:t>Explain with an example to demonstrate ‘finally’.</w:t>
      </w:r>
    </w:p>
    <w:p w14:paraId="22876890" w14:textId="5D13342C" w:rsidR="00263986" w:rsidRDefault="00A34016" w:rsidP="00263986">
      <w:r>
        <w:t>37</w:t>
      </w:r>
      <w:r w:rsidR="00263986">
        <w:tab/>
        <w:t xml:space="preserve"> Explain the arrays and its types in detail with example program</w:t>
      </w:r>
    </w:p>
    <w:sectPr w:rsidR="00263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A6CBF"/>
    <w:multiLevelType w:val="hybridMultilevel"/>
    <w:tmpl w:val="667054C8"/>
    <w:lvl w:ilvl="0" w:tplc="1EDE7AC6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66"/>
    <w:rsid w:val="00263986"/>
    <w:rsid w:val="00387B66"/>
    <w:rsid w:val="0080495C"/>
    <w:rsid w:val="00A3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9A15"/>
  <w15:chartTrackingRefBased/>
  <w15:docId w15:val="{062F005E-AC77-494D-9999-BFC2E580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B66"/>
    <w:pPr>
      <w:spacing w:after="200" w:line="276" w:lineRule="auto"/>
    </w:pPr>
    <w:rPr>
      <w:rFonts w:ascii="Times New Roman" w:eastAsia="Calibri" w:hAnsi="Times New Roman" w:cs="Times New Roman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princess.marajohn@outlook.com</dc:creator>
  <cp:keywords/>
  <dc:description/>
  <cp:lastModifiedBy>princess.marajohn@outlook.com</cp:lastModifiedBy>
  <cp:revision>1</cp:revision>
  <dcterms:created xsi:type="dcterms:W3CDTF">2021-12-14T05:32:00Z</dcterms:created>
  <dcterms:modified xsi:type="dcterms:W3CDTF">2021-12-14T05:45:00Z</dcterms:modified>
</cp:coreProperties>
</file>