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F817" w14:textId="0AB659F4" w:rsidR="003306DB" w:rsidRPr="00323552" w:rsidRDefault="00323552">
      <w:pPr>
        <w:rPr>
          <w:b/>
          <w:bCs/>
          <w:sz w:val="36"/>
          <w:szCs w:val="36"/>
          <w:u w:val="single"/>
        </w:rPr>
      </w:pPr>
      <w:r w:rsidRPr="00323552">
        <w:rPr>
          <w:b/>
          <w:bCs/>
          <w:sz w:val="36"/>
          <w:szCs w:val="36"/>
          <w:u w:val="single"/>
        </w:rPr>
        <w:t>Guidelines to follow for Cypress Team</w:t>
      </w:r>
      <w:r>
        <w:rPr>
          <w:b/>
          <w:bCs/>
          <w:sz w:val="36"/>
          <w:szCs w:val="36"/>
          <w:u w:val="single"/>
        </w:rPr>
        <w:t>:</w:t>
      </w:r>
    </w:p>
    <w:p w14:paraId="6214EA9E" w14:textId="641B69CA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 xml:space="preserve">Always follow the Process: </w:t>
      </w:r>
      <w:r>
        <w:rPr>
          <w:sz w:val="28"/>
          <w:szCs w:val="28"/>
        </w:rPr>
        <w:t>c</w:t>
      </w:r>
      <w:r w:rsidRPr="00323552">
        <w:rPr>
          <w:sz w:val="28"/>
          <w:szCs w:val="28"/>
        </w:rPr>
        <w:t xml:space="preserve">ommit, </w:t>
      </w:r>
      <w:r>
        <w:rPr>
          <w:sz w:val="28"/>
          <w:szCs w:val="28"/>
        </w:rPr>
        <w:t>p</w:t>
      </w:r>
      <w:r w:rsidRPr="00323552">
        <w:rPr>
          <w:sz w:val="28"/>
          <w:szCs w:val="28"/>
        </w:rPr>
        <w:t xml:space="preserve">ull, </w:t>
      </w:r>
      <w:r w:rsidRPr="00323552">
        <w:rPr>
          <w:sz w:val="28"/>
          <w:szCs w:val="28"/>
        </w:rPr>
        <w:t>resolve</w:t>
      </w:r>
      <w:r w:rsidRPr="00323552">
        <w:rPr>
          <w:sz w:val="28"/>
          <w:szCs w:val="28"/>
        </w:rPr>
        <w:t xml:space="preserve"> conflicts if any and then Push</w:t>
      </w:r>
      <w:r>
        <w:rPr>
          <w:sz w:val="28"/>
          <w:szCs w:val="28"/>
        </w:rPr>
        <w:t>.</w:t>
      </w:r>
    </w:p>
    <w:p w14:paraId="56CAE332" w14:textId="539154CA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Commit and Push only .java and .xlsx files</w:t>
      </w:r>
      <w:r>
        <w:rPr>
          <w:sz w:val="28"/>
          <w:szCs w:val="28"/>
        </w:rPr>
        <w:t>.</w:t>
      </w:r>
    </w:p>
    <w:p w14:paraId="407AE03D" w14:textId="096EBB5B" w:rsid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Naming methods should follow the convention as mentioned below:</w:t>
      </w:r>
    </w:p>
    <w:tbl>
      <w:tblPr>
        <w:tblW w:w="8520" w:type="dxa"/>
        <w:tblInd w:w="500" w:type="dxa"/>
        <w:tblLook w:val="04A0" w:firstRow="1" w:lastRow="0" w:firstColumn="1" w:lastColumn="0" w:noHBand="0" w:noVBand="1"/>
      </w:tblPr>
      <w:tblGrid>
        <w:gridCol w:w="1880"/>
        <w:gridCol w:w="1140"/>
        <w:gridCol w:w="2680"/>
        <w:gridCol w:w="2820"/>
      </w:tblGrid>
      <w:tr w:rsidR="00323552" w:rsidRPr="00323552" w14:paraId="50B0A4ED" w14:textId="77777777" w:rsidTr="0032355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CBF5B9A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Element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429F764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048601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Format/Syntax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D95A390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323552" w:rsidRPr="00323552" w14:paraId="187CB565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FB3B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Button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C5D3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FCC1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4E6E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clickLogin</w:t>
            </w:r>
            <w:proofErr w:type="spellEnd"/>
          </w:p>
        </w:tc>
      </w:tr>
      <w:tr w:rsidR="00323552" w:rsidRPr="00323552" w14:paraId="1FDE59FC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9898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DialogBox</w:t>
            </w:r>
            <w:proofErr w:type="spellEnd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Button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BBD5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D890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action+element+page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D25F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clickSaveContact</w:t>
            </w:r>
            <w:proofErr w:type="spellEnd"/>
          </w:p>
        </w:tc>
      </w:tr>
      <w:tr w:rsidR="00323552" w:rsidRPr="00323552" w14:paraId="7A350946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D95C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7CD6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CC20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ABD0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selectStatus</w:t>
            </w:r>
            <w:proofErr w:type="spellEnd"/>
          </w:p>
        </w:tc>
      </w:tr>
      <w:tr w:rsidR="00323552" w:rsidRPr="00323552" w14:paraId="0BB1B03B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3E7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TextBox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7053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0035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EC36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typeUsername</w:t>
            </w:r>
            <w:proofErr w:type="spellEnd"/>
          </w:p>
        </w:tc>
      </w:tr>
      <w:tr w:rsidR="00323552" w:rsidRPr="00323552" w14:paraId="3D8921DC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8E64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checkbox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6CB1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check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9E63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1EDE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checkTermsAndConditions</w:t>
            </w:r>
            <w:proofErr w:type="spellEnd"/>
          </w:p>
        </w:tc>
      </w:tr>
      <w:tr w:rsidR="00323552" w:rsidRPr="00323552" w14:paraId="21B1134B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CE76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radiobutton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6107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336B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5CAD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clickMale</w:t>
            </w:r>
            <w:proofErr w:type="spellEnd"/>
          </w:p>
        </w:tc>
      </w:tr>
      <w:tr w:rsidR="00323552" w:rsidRPr="00323552" w14:paraId="53E1A024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F1CD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F8DF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7415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0C7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selectTodayDate</w:t>
            </w:r>
            <w:proofErr w:type="spellEnd"/>
          </w:p>
        </w:tc>
      </w:tr>
      <w:tr w:rsidR="00323552" w:rsidRPr="00323552" w14:paraId="20E37774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AB8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Text Area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9F0F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07D3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E96C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typeDescription</w:t>
            </w:r>
            <w:proofErr w:type="spellEnd"/>
          </w:p>
        </w:tc>
      </w:tr>
      <w:tr w:rsidR="00323552" w:rsidRPr="00323552" w14:paraId="7CB269AB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5EDA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Table Element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B67F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627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C549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clickFirstName</w:t>
            </w:r>
            <w:proofErr w:type="spellEnd"/>
          </w:p>
        </w:tc>
      </w:tr>
      <w:tr w:rsidR="00323552" w:rsidRPr="00323552" w14:paraId="45B25482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B164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AnyElement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354D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hover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9AFF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022D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hoverProfilePic</w:t>
            </w:r>
            <w:proofErr w:type="spellEnd"/>
          </w:p>
        </w:tc>
      </w:tr>
      <w:tr w:rsidR="00323552" w:rsidRPr="00323552" w14:paraId="28CF658B" w14:textId="77777777" w:rsidTr="0032355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E919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AnyElement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572C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get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0CD2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action+element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CC52" w14:textId="77777777" w:rsidR="00323552" w:rsidRPr="00323552" w:rsidRDefault="00323552" w:rsidP="00323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552">
              <w:rPr>
                <w:rFonts w:ascii="Calibri" w:eastAsia="Times New Roman" w:hAnsi="Calibri" w:cs="Calibri"/>
                <w:color w:val="000000"/>
                <w:lang w:eastAsia="en-IN"/>
              </w:rPr>
              <w:t>getButtonName</w:t>
            </w:r>
            <w:proofErr w:type="spellEnd"/>
          </w:p>
        </w:tc>
      </w:tr>
    </w:tbl>
    <w:p w14:paraId="78163532" w14:textId="77777777" w:rsidR="00323552" w:rsidRPr="00323552" w:rsidRDefault="00323552" w:rsidP="00323552">
      <w:pPr>
        <w:rPr>
          <w:sz w:val="28"/>
          <w:szCs w:val="28"/>
        </w:rPr>
      </w:pPr>
    </w:p>
    <w:p w14:paraId="2B16F483" w14:textId="57BB689E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 xml:space="preserve">Every Page name should end with 'Page' </w:t>
      </w:r>
      <w:r w:rsidR="00F05F08" w:rsidRPr="00323552">
        <w:rPr>
          <w:sz w:val="28"/>
          <w:szCs w:val="28"/>
        </w:rPr>
        <w:t>e.g</w:t>
      </w:r>
      <w:r w:rsidR="00F05F08">
        <w:rPr>
          <w:sz w:val="28"/>
          <w:szCs w:val="28"/>
        </w:rPr>
        <w:t>.</w:t>
      </w:r>
      <w:r w:rsidRPr="00323552">
        <w:rPr>
          <w:sz w:val="28"/>
          <w:szCs w:val="28"/>
        </w:rPr>
        <w:t xml:space="preserve"> </w:t>
      </w:r>
      <w:proofErr w:type="spellStart"/>
      <w:r w:rsidRPr="00323552">
        <w:rPr>
          <w:sz w:val="28"/>
          <w:szCs w:val="28"/>
        </w:rPr>
        <w:t>LoginPage</w:t>
      </w:r>
      <w:proofErr w:type="spellEnd"/>
      <w:r w:rsidRPr="00323552">
        <w:rPr>
          <w:sz w:val="28"/>
          <w:szCs w:val="28"/>
        </w:rPr>
        <w:t xml:space="preserve">, </w:t>
      </w:r>
      <w:proofErr w:type="spellStart"/>
      <w:r w:rsidRPr="00323552">
        <w:rPr>
          <w:sz w:val="28"/>
          <w:szCs w:val="28"/>
        </w:rPr>
        <w:t>HomePage</w:t>
      </w:r>
      <w:proofErr w:type="spellEnd"/>
    </w:p>
    <w:p w14:paraId="1B023463" w14:textId="0B0BB7DB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Every Test Case name should start with Jira Test Case ID, underscore, short description of Test</w:t>
      </w:r>
      <w:r w:rsidR="00C718B5">
        <w:rPr>
          <w:sz w:val="28"/>
          <w:szCs w:val="28"/>
        </w:rPr>
        <w:t xml:space="preserve"> </w:t>
      </w:r>
      <w:r w:rsidRPr="00323552">
        <w:rPr>
          <w:sz w:val="28"/>
          <w:szCs w:val="28"/>
        </w:rPr>
        <w:t xml:space="preserve">Case(purpose). </w:t>
      </w:r>
      <w:r w:rsidR="00F05F08" w:rsidRPr="00323552">
        <w:rPr>
          <w:sz w:val="28"/>
          <w:szCs w:val="28"/>
        </w:rPr>
        <w:t>e.g.</w:t>
      </w:r>
      <w:r w:rsidRPr="00323552">
        <w:rPr>
          <w:sz w:val="28"/>
          <w:szCs w:val="28"/>
        </w:rPr>
        <w:t xml:space="preserve"> SFO24_CreateNewCase.</w:t>
      </w:r>
    </w:p>
    <w:p w14:paraId="2C2BB2DF" w14:textId="097F0B48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Do not add changes to existing methods without confirmation from the author.</w:t>
      </w:r>
    </w:p>
    <w:p w14:paraId="13BF418F" w14:textId="69E06D6B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Inform the Team if new pages are added and what new pages you are working on.</w:t>
      </w:r>
    </w:p>
    <w:p w14:paraId="393A1CA9" w14:textId="61D29EC6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Backup should be taken before pushing the new changes to existing methods.</w:t>
      </w:r>
    </w:p>
    <w:p w14:paraId="5A9DD399" w14:textId="70768532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In commit message, me</w:t>
      </w:r>
      <w:r w:rsidR="00763268">
        <w:rPr>
          <w:sz w:val="28"/>
          <w:szCs w:val="28"/>
        </w:rPr>
        <w:t>n</w:t>
      </w:r>
      <w:r w:rsidRPr="00323552">
        <w:rPr>
          <w:sz w:val="28"/>
          <w:szCs w:val="28"/>
        </w:rPr>
        <w:t>tion the Test</w:t>
      </w:r>
      <w:r w:rsidR="004B7915">
        <w:rPr>
          <w:sz w:val="28"/>
          <w:szCs w:val="28"/>
        </w:rPr>
        <w:t xml:space="preserve"> </w:t>
      </w:r>
      <w:r w:rsidRPr="00323552">
        <w:rPr>
          <w:sz w:val="28"/>
          <w:szCs w:val="28"/>
        </w:rPr>
        <w:t>Case number, Pages where changes are made, new methods that were added.</w:t>
      </w:r>
    </w:p>
    <w:p w14:paraId="618B320C" w14:textId="7CF0A199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Author name and Email should be added clearly in every commits.</w:t>
      </w:r>
    </w:p>
    <w:p w14:paraId="4666ED5E" w14:textId="3674750D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 xml:space="preserve">Merge conflicts needs to be resolved as a team. </w:t>
      </w:r>
    </w:p>
    <w:p w14:paraId="0C554B88" w14:textId="2CBB40FA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Make sure that commit and Push is done after ensuring the Test case is able to execute without any issues.</w:t>
      </w:r>
    </w:p>
    <w:p w14:paraId="7B8D5641" w14:textId="392F2A62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 xml:space="preserve">Inform the team before you Push your Commits in </w:t>
      </w:r>
      <w:r w:rsidR="00F05F08" w:rsidRPr="00323552">
        <w:rPr>
          <w:sz w:val="28"/>
          <w:szCs w:val="28"/>
        </w:rPr>
        <w:t>WhatsApp</w:t>
      </w:r>
      <w:r w:rsidRPr="00323552">
        <w:rPr>
          <w:sz w:val="28"/>
          <w:szCs w:val="28"/>
        </w:rPr>
        <w:t xml:space="preserve"> Group.</w:t>
      </w:r>
    </w:p>
    <w:p w14:paraId="6A1540DD" w14:textId="0D62454F" w:rsidR="00323552" w:rsidRPr="00323552" w:rsidRDefault="00323552" w:rsidP="00323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3552">
        <w:rPr>
          <w:sz w:val="28"/>
          <w:szCs w:val="28"/>
        </w:rPr>
        <w:t>Make sure that functional methods are not duplicated.</w:t>
      </w:r>
    </w:p>
    <w:sectPr w:rsidR="00323552" w:rsidRPr="0032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6356A"/>
    <w:multiLevelType w:val="hybridMultilevel"/>
    <w:tmpl w:val="CDAAA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143E2"/>
    <w:multiLevelType w:val="hybridMultilevel"/>
    <w:tmpl w:val="0A5CB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52"/>
    <w:rsid w:val="00323552"/>
    <w:rsid w:val="003306DB"/>
    <w:rsid w:val="004B7915"/>
    <w:rsid w:val="00763268"/>
    <w:rsid w:val="00C718B5"/>
    <w:rsid w:val="00F0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BBBF"/>
  <w15:chartTrackingRefBased/>
  <w15:docId w15:val="{197DD270-426E-4BBF-A5CF-34ED684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 Jose</dc:creator>
  <cp:keywords/>
  <dc:description/>
  <cp:lastModifiedBy>George T Jose</cp:lastModifiedBy>
  <cp:revision>5</cp:revision>
  <dcterms:created xsi:type="dcterms:W3CDTF">2020-11-18T08:08:00Z</dcterms:created>
  <dcterms:modified xsi:type="dcterms:W3CDTF">2020-11-18T08:18:00Z</dcterms:modified>
</cp:coreProperties>
</file>