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1FD5" w14:textId="77777777" w:rsidR="001A7C13" w:rsidRPr="001A7C13" w:rsidRDefault="001A7C13" w:rsidP="001A7C13">
      <w:pPr>
        <w:spacing w:after="0" w:line="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</w:t>
      </w: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Karthikeyan Rajendran</w:t>
      </w:r>
    </w:p>
    <w:p w14:paraId="7945F555" w14:textId="77777777" w:rsidR="001A7C13" w:rsidRPr="001A7C13" w:rsidRDefault="001A7C13" w:rsidP="001A7C13">
      <w:pPr>
        <w:spacing w:after="0" w:line="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                                                      +91-9751118372</w:t>
      </w:r>
    </w:p>
    <w:p w14:paraId="0BE1BE9C" w14:textId="77777777" w:rsidR="001A7C13" w:rsidRPr="001A7C13" w:rsidRDefault="001A7C13" w:rsidP="001A7C13">
      <w:pPr>
        <w:spacing w:after="0" w:line="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karthike.selene@gmail.com</w:t>
      </w:r>
    </w:p>
    <w:p w14:paraId="6E5A1C8B" w14:textId="77777777" w:rsidR="001A7C13" w:rsidRPr="001A7C13" w:rsidRDefault="001A7C13" w:rsidP="001A7C13">
      <w:pPr>
        <w:spacing w:after="0" w:line="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Plot No. 42A Balammal Nagar Main Road,</w:t>
      </w:r>
    </w:p>
    <w:p w14:paraId="1205F157" w14:textId="77777777" w:rsidR="001A7C13" w:rsidRPr="001A7C13" w:rsidRDefault="001A7C13" w:rsidP="001A7C13">
      <w:pPr>
        <w:spacing w:after="0" w:line="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Ullagaram, Chennai-600091,TN,IND</w:t>
      </w:r>
    </w:p>
    <w:p w14:paraId="09085F5D" w14:textId="77777777" w:rsidR="001A7C13" w:rsidRP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Karthikeyan Rajendran</w:t>
      </w:r>
    </w:p>
    <w:p w14:paraId="213F3493" w14:textId="77777777" w:rsidR="001A7C13" w:rsidRP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+91-9751118372</w:t>
      </w:r>
    </w:p>
    <w:p w14:paraId="10D0B150" w14:textId="77777777" w:rsidR="001A7C13" w:rsidRP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karthike.selene@gmail.com</w:t>
      </w:r>
    </w:p>
    <w:p w14:paraId="312F0F99" w14:textId="77777777" w:rsidR="001A7C13" w:rsidRP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Plot No. 42A Balammal Nagar Main Road,</w:t>
      </w:r>
    </w:p>
    <w:p w14:paraId="757629A2" w14:textId="77777777" w:rsid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Ullagaram, Chennai-600091</w:t>
      </w:r>
    </w:p>
    <w:p w14:paraId="51282FE0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b/>
          <w:bCs/>
          <w:color w:val="000000"/>
        </w:rPr>
        <w:t>Talent Acquisition Executive</w:t>
      </w:r>
    </w:p>
    <w:p w14:paraId="0DC18051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proofErr w:type="spellStart"/>
      <w:r>
        <w:rPr>
          <w:rFonts w:ascii="Calibri" w:hAnsi="Calibri" w:cs="Calibri"/>
          <w:b/>
          <w:bCs/>
          <w:color w:val="000000"/>
        </w:rPr>
        <w:t>Amtex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Software Solutions Pvt. Ltd.</w:t>
      </w:r>
    </w:p>
    <w:p w14:paraId="5DBF834D" w14:textId="4066CFFB" w:rsidR="001A7C13" w:rsidRDefault="001A7C13" w:rsidP="001A7C13">
      <w:pPr>
        <w:pStyle w:val="NormalWeb"/>
        <w:spacing w:before="0" w:beforeAutospacing="0" w:after="0" w:afterAutospacing="0" w:line="0" w:lineRule="auto"/>
      </w:pPr>
      <w:proofErr w:type="spellStart"/>
      <w:r>
        <w:rPr>
          <w:rFonts w:ascii="Calibri" w:hAnsi="Calibri" w:cs="Calibri"/>
          <w:color w:val="000000"/>
        </w:rPr>
        <w:t>Chennai</w:t>
      </w:r>
      <w:r>
        <w:rPr>
          <w:rFonts w:ascii="Calibri" w:hAnsi="Calibri" w:cs="Calibri"/>
          <w:b/>
          <w:bCs/>
          <w:color w:val="000000"/>
        </w:rPr>
        <w:t>Talent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Acquisition Executive</w:t>
      </w:r>
    </w:p>
    <w:p w14:paraId="171D1018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proofErr w:type="spellStart"/>
      <w:r>
        <w:rPr>
          <w:rFonts w:ascii="Calibri" w:hAnsi="Calibri" w:cs="Calibri"/>
          <w:b/>
          <w:bCs/>
          <w:color w:val="000000"/>
        </w:rPr>
        <w:t>Amtex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Software Solutions Pvt. Ltd.</w:t>
      </w:r>
    </w:p>
    <w:p w14:paraId="50FF2A81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</w:rPr>
        <w:t>Chennai</w:t>
      </w:r>
    </w:p>
    <w:p w14:paraId="680E8322" w14:textId="37CE6F1A" w:rsidR="001A7C13" w:rsidRDefault="001A7C13" w:rsidP="001A7C13">
      <w:pPr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C82AE3" w14:textId="5E14E2DC" w:rsidR="0045758C" w:rsidRPr="0045758C" w:rsidRDefault="0045758C" w:rsidP="00E6394C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45758C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HR </w:t>
      </w:r>
      <w:r w:rsidR="002C30F9" w:rsidRPr="002C30F9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Recruiting</w:t>
      </w:r>
      <w:r w:rsidR="002C30F9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Team</w:t>
      </w:r>
    </w:p>
    <w:p w14:paraId="5439D880" w14:textId="41DD8615" w:rsidR="00E6394C" w:rsidRPr="00E6394C" w:rsidRDefault="0045758C" w:rsidP="00E6394C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</w:t>
      </w:r>
      <w:r w:rsidR="002C30F9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lly</w:t>
      </w:r>
      <w:r w:rsidR="00AC46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.</w:t>
      </w:r>
      <w:r w:rsidR="002C30F9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io</w:t>
      </w:r>
    </w:p>
    <w:p w14:paraId="630E548C" w14:textId="08ED41A9" w:rsidR="00E6394C" w:rsidRDefault="00E6394C" w:rsidP="00E6394C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639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Chennai</w:t>
      </w:r>
    </w:p>
    <w:p w14:paraId="5442EFD2" w14:textId="0A5C5063" w:rsidR="001A7C13" w:rsidRPr="001A7C13" w:rsidRDefault="001A7C13" w:rsidP="002C30F9">
      <w:pPr>
        <w:pStyle w:val="Heading1"/>
        <w:rPr>
          <w:sz w:val="24"/>
          <w:szCs w:val="24"/>
        </w:rPr>
      </w:pPr>
      <w:r w:rsidRPr="001A7C13">
        <w:rPr>
          <w:rFonts w:ascii="Calibri" w:hAnsi="Calibri" w:cs="Calibri"/>
          <w:color w:val="000000"/>
          <w:sz w:val="24"/>
          <w:szCs w:val="24"/>
        </w:rPr>
        <w:t xml:space="preserve">Reg: </w:t>
      </w:r>
      <w:r w:rsidR="002C30F9" w:rsidRPr="002C30F9">
        <w:rPr>
          <w:rFonts w:ascii="Calibri" w:eastAsia="Times New Roman" w:hAnsi="Calibri" w:cs="Calibri"/>
          <w:color w:val="auto"/>
          <w:sz w:val="24"/>
          <w:szCs w:val="24"/>
          <w:lang w:eastAsia="en-IN"/>
        </w:rPr>
        <w:t>Senior Quality Assurance Engineer</w:t>
      </w:r>
      <w:r w:rsidR="00E6394C" w:rsidRPr="00E6394C">
        <w:rPr>
          <w:rFonts w:ascii="Calibri" w:hAnsi="Calibri" w:cs="Calibri"/>
          <w:color w:val="000000"/>
          <w:sz w:val="24"/>
          <w:szCs w:val="24"/>
        </w:rPr>
        <w:t>, Chennai</w:t>
      </w:r>
    </w:p>
    <w:p w14:paraId="26F72342" w14:textId="77777777" w:rsidR="001A7C13" w:rsidRPr="001A7C13" w:rsidRDefault="001A7C13" w:rsidP="001A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FAFA1" w14:textId="12E61DE7" w:rsidR="002F07B9" w:rsidRPr="002F07B9" w:rsidRDefault="002F07B9" w:rsidP="002F07B9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 read your job advertisement </w:t>
      </w:r>
      <w:r w:rsidR="002C30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Linkedin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regarding an Career Opportunity </w:t>
      </w:r>
      <w:r w:rsidR="002C30F9" w:rsidRPr="002C30F9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Senior Quality Assurance Engineer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Pr="002F07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Chennai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  <w:r w:rsidRPr="002F07B9">
        <w:rPr>
          <w:rFonts w:ascii="Calibri" w:eastAsia="Times New Roman" w:hAnsi="Calibri" w:cs="Calibri"/>
          <w:sz w:val="24"/>
          <w:szCs w:val="24"/>
          <w:lang w:eastAsia="en-IN"/>
        </w:rPr>
        <w:t>If you are seeking a person one who is passionate about the quality, and a tech-savvy with the right mix of technical skills. As a SDET, I could help you.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 elaborate my skills and bunch of mine achievements in the enclosed resume. From this, you'll get some far amount of ideas on my problem solving skills.</w:t>
      </w:r>
    </w:p>
    <w:p w14:paraId="32A180BE" w14:textId="77777777" w:rsidR="002F07B9" w:rsidRPr="002F07B9" w:rsidRDefault="002F07B9" w:rsidP="002F07B9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2F07B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D4B6E9" w14:textId="77777777" w:rsidR="002F07B9" w:rsidRPr="002F07B9" w:rsidRDefault="002F07B9" w:rsidP="002F07B9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Aristotle once said, “</w:t>
      </w:r>
      <w:r w:rsidRPr="002F07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Quality is not an act, it is a habit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 – Habit is what drives any business. Quality always plays a crucial role and is a big issue and also it decides the success (or) failure of any business.</w:t>
      </w:r>
    </w:p>
    <w:p w14:paraId="137A0A33" w14:textId="77777777" w:rsidR="002F07B9" w:rsidRPr="002F07B9" w:rsidRDefault="002F07B9" w:rsidP="002F07B9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2F07B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E5FC40" w14:textId="77777777" w:rsidR="002F07B9" w:rsidRPr="002F07B9" w:rsidRDefault="002F07B9" w:rsidP="002F07B9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rightly said by Aristotle “</w:t>
      </w:r>
      <w:r w:rsidRPr="002F07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Quality is a Habit, it’s not an act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”. Therefore providing a quality product (or) service once is not enough an organisation should follow standard quality practices and deliver quality products (or) services consistently. And I am the one who assure the quality will take place throughout the SDLC. I am a highly competent and results oriented QA person and mentor my team to implement a customer centric approach which gives great results.</w:t>
      </w:r>
    </w:p>
    <w:p w14:paraId="510B0628" w14:textId="77777777" w:rsidR="002F07B9" w:rsidRPr="002F07B9" w:rsidRDefault="002F07B9" w:rsidP="002F07B9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2F07B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F7FD61" w14:textId="77777777" w:rsidR="002F07B9" w:rsidRPr="002F07B9" w:rsidRDefault="002F07B9" w:rsidP="002F07B9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Currently, I am </w:t>
      </w:r>
      <w:r w:rsidRPr="002F07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Automation Test Specialist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with </w:t>
      </w:r>
      <w:r w:rsidRPr="002F07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8.3 years</w:t>
      </w:r>
      <w:r w:rsidRPr="002F07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experience in Software Testing at Ameex Technologies Pvt. Ltd. Chennai. I started as a Manual Test Engineer in CMC Limited, Chennai in Feb, 2012. My current job tasks are creating a test automation framework for baby product sites, which have a huge market across the globe. From this I will reduce the time of smoke &amp; regression testing and also increase the confidence of the application.</w:t>
      </w:r>
    </w:p>
    <w:p w14:paraId="34813797" w14:textId="77777777" w:rsidR="001A7C13" w:rsidRPr="001A7C13" w:rsidRDefault="001A7C13" w:rsidP="001A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E691B" w14:textId="77777777" w:rsidR="001A7C13" w:rsidRPr="001A7C13" w:rsidRDefault="001A7C13" w:rsidP="001A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Here are some of my competences:</w:t>
      </w:r>
    </w:p>
    <w:p w14:paraId="61531510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Automation &amp; Manual Testing.</w:t>
      </w:r>
    </w:p>
    <w:p w14:paraId="4B5BE200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Agile Testing.</w:t>
      </w:r>
    </w:p>
    <w:p w14:paraId="1EF9F604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Continuous Testing.</w:t>
      </w:r>
    </w:p>
    <w:p w14:paraId="765FAD06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Selenium WebDriver - Java.</w:t>
      </w:r>
    </w:p>
    <w:p w14:paraId="4F7DBA83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BDD &amp; Cucumber JVM.</w:t>
      </w:r>
    </w:p>
    <w:p w14:paraId="25690CD5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Mentoring.</w:t>
      </w:r>
    </w:p>
    <w:p w14:paraId="4A1E07AB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Test Pyramid.</w:t>
      </w:r>
    </w:p>
    <w:p w14:paraId="7D18FF1D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Testing Responsive web sites.</w:t>
      </w:r>
    </w:p>
    <w:p w14:paraId="42FFED20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Docker &amp; Jenkins.</w:t>
      </w:r>
    </w:p>
    <w:p w14:paraId="50DBF791" w14:textId="2A2D387D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Automation &amp; Manual Testing</w:t>
      </w:r>
    </w:p>
    <w:p w14:paraId="21B5688B" w14:textId="23DCEC80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Agile Testing</w:t>
      </w:r>
    </w:p>
    <w:p w14:paraId="4778616E" w14:textId="6D69C336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Continuous Testing</w:t>
      </w:r>
    </w:p>
    <w:p w14:paraId="703E96FE" w14:textId="0D72F138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Selenium WebDriver - Java</w:t>
      </w:r>
    </w:p>
    <w:p w14:paraId="2C338CE7" w14:textId="742F4299" w:rsid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BDD &amp; Cucumber JVM</w:t>
      </w:r>
    </w:p>
    <w:p w14:paraId="541AF07A" w14:textId="4C564F6F" w:rsidR="0028573B" w:rsidRDefault="0028573B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API Testing</w:t>
      </w:r>
    </w:p>
    <w:p w14:paraId="26322AAB" w14:textId="55C91109" w:rsidR="0028573B" w:rsidRPr="001A7C13" w:rsidRDefault="0028573B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Rest Assured</w:t>
      </w:r>
    </w:p>
    <w:p w14:paraId="50B152DB" w14:textId="50E13621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Mentoring</w:t>
      </w:r>
    </w:p>
    <w:p w14:paraId="3DC48CB3" w14:textId="6AE66614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Test Pyramid</w:t>
      </w:r>
    </w:p>
    <w:p w14:paraId="38569382" w14:textId="23E70228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Testing Responsive web sites</w:t>
      </w:r>
    </w:p>
    <w:p w14:paraId="6F38CC8C" w14:textId="704A79CB" w:rsidR="001A7C13" w:rsidRPr="001A7C13" w:rsidRDefault="001A7C13" w:rsidP="001A7C1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Docker &amp; Jenkins</w:t>
      </w:r>
    </w:p>
    <w:p w14:paraId="46FF2A59" w14:textId="4714E89B" w:rsidR="00860B5F" w:rsidRPr="00860B5F" w:rsidRDefault="00860B5F" w:rsidP="00860B5F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860B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Perhaps most importantly, I offer a history of proven results. While as a Manual Test Engineer in CMC Limited, I received the Star of Month award for delivery of a critical release with minimal defects. While as a Test Automation Engineer in Ameex Technologies Pvt. Ltd. I have successfully implemented the POM and BDD test automation framework which gave us great results. Given the opportunity, I'm confident in my ability to achieve similar </w:t>
      </w:r>
      <w:r w:rsidR="001E1F6B" w:rsidRPr="00860B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ground breaking</w:t>
      </w:r>
      <w:r w:rsidRPr="00860B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results while being part of your team.</w:t>
      </w:r>
    </w:p>
    <w:p w14:paraId="46087D43" w14:textId="77777777" w:rsidR="00860B5F" w:rsidRPr="00860B5F" w:rsidRDefault="00860B5F" w:rsidP="00860B5F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60B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BA4084" w14:textId="77777777" w:rsidR="00860B5F" w:rsidRPr="00860B5F" w:rsidRDefault="00860B5F" w:rsidP="00860B5F">
      <w:pPr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860B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 would welcome the chance to discuss how I can implement my ideas for your driver to change and innovate. Feel free to call me on my mobile to arrange a meeting. I'm looking forward to becoming part of your team.</w:t>
      </w:r>
    </w:p>
    <w:p w14:paraId="554517BA" w14:textId="56AC12E9" w:rsidR="001A7C13" w:rsidRDefault="001A7C13" w:rsidP="001A7C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080E7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</w:rPr>
        <w:t>Sincerely,</w:t>
      </w:r>
    </w:p>
    <w:p w14:paraId="2DDDC6FB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b/>
          <w:bCs/>
          <w:color w:val="000000"/>
        </w:rPr>
        <w:t>Karthikeyan Rajendran</w:t>
      </w:r>
    </w:p>
    <w:p w14:paraId="30275357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b/>
          <w:bCs/>
          <w:color w:val="000000"/>
        </w:rPr>
        <w:t>+91-9751118372</w:t>
      </w:r>
    </w:p>
    <w:p w14:paraId="1FE6C7D2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</w:rPr>
        <w:t>Sincerely,</w:t>
      </w:r>
    </w:p>
    <w:p w14:paraId="738C788F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b/>
          <w:bCs/>
          <w:color w:val="000000"/>
        </w:rPr>
        <w:t>Karthikeyan Rajendran</w:t>
      </w:r>
    </w:p>
    <w:p w14:paraId="6EFA0BC5" w14:textId="77777777" w:rsidR="001A7C13" w:rsidRDefault="001A7C13" w:rsidP="001A7C13">
      <w:pPr>
        <w:pStyle w:val="NormalWeb"/>
        <w:spacing w:before="0" w:beforeAutospacing="0" w:after="0" w:afterAutospacing="0" w:line="0" w:lineRule="auto"/>
      </w:pPr>
      <w:r>
        <w:rPr>
          <w:rFonts w:ascii="Calibri" w:hAnsi="Calibri" w:cs="Calibri"/>
          <w:b/>
          <w:bCs/>
          <w:color w:val="000000"/>
        </w:rPr>
        <w:t>+91-9751118372</w:t>
      </w:r>
    </w:p>
    <w:p w14:paraId="394B2882" w14:textId="690A742D" w:rsidR="001A7C13" w:rsidRPr="001A7C13" w:rsidRDefault="00A5080C" w:rsidP="001A7C1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Regards</w:t>
      </w:r>
      <w:r w:rsidR="001A7C13"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</w:p>
    <w:p w14:paraId="135DE409" w14:textId="77777777" w:rsidR="001A7C13" w:rsidRPr="001A7C13" w:rsidRDefault="001A7C13" w:rsidP="001A7C13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Karthikeyan Rajendran</w:t>
      </w:r>
    </w:p>
    <w:p w14:paraId="4B5E677C" w14:textId="5E3188D2" w:rsidR="001A7C13" w:rsidRDefault="001A7C13" w:rsidP="001A7C13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+91-9751118372</w:t>
      </w:r>
    </w:p>
    <w:p w14:paraId="2D5ABB41" w14:textId="064647DD" w:rsidR="002C30F9" w:rsidRPr="002C30F9" w:rsidRDefault="002C30F9" w:rsidP="001A7C13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hyperlink r:id="rId4" w:history="1">
        <w:r w:rsidRPr="002C30F9">
          <w:rPr>
            <w:rFonts w:ascii="Calibri" w:eastAsia="Times New Roman" w:hAnsi="Calibri" w:cs="Calibri"/>
            <w:b/>
            <w:color w:val="000000"/>
            <w:sz w:val="24"/>
            <w:szCs w:val="24"/>
            <w:lang w:eastAsia="en-IN"/>
          </w:rPr>
          <w:t>https://www.linkedin.com/in/karthikeyan-test-automation-specialist/</w:t>
        </w:r>
      </w:hyperlink>
    </w:p>
    <w:p w14:paraId="2F578BF3" w14:textId="77777777" w:rsidR="001A7C13" w:rsidRPr="001A7C13" w:rsidRDefault="001A7C13" w:rsidP="001A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0B9C0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Sincerely,</w:t>
      </w:r>
    </w:p>
    <w:p w14:paraId="4D02D7BC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Karthikeyan Rajendran</w:t>
      </w:r>
    </w:p>
    <w:p w14:paraId="011B311A" w14:textId="77777777" w:rsidR="001A7C13" w:rsidRPr="001A7C13" w:rsidRDefault="001A7C13" w:rsidP="001A7C13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C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+91-9751118372</w:t>
      </w:r>
    </w:p>
    <w:p w14:paraId="0B3751D8" w14:textId="77777777" w:rsidR="00AC72F0" w:rsidRDefault="00AC72F0"/>
    <w:sectPr w:rsidR="00AC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3"/>
    <w:rsid w:val="000F2279"/>
    <w:rsid w:val="00111D22"/>
    <w:rsid w:val="001A7C13"/>
    <w:rsid w:val="001E1F6B"/>
    <w:rsid w:val="001E4A6F"/>
    <w:rsid w:val="0028573B"/>
    <w:rsid w:val="002C30F9"/>
    <w:rsid w:val="002F07B9"/>
    <w:rsid w:val="002F487F"/>
    <w:rsid w:val="003F601A"/>
    <w:rsid w:val="0041505A"/>
    <w:rsid w:val="0045758C"/>
    <w:rsid w:val="006922C7"/>
    <w:rsid w:val="00860B5F"/>
    <w:rsid w:val="009939E7"/>
    <w:rsid w:val="00A5080C"/>
    <w:rsid w:val="00AC4695"/>
    <w:rsid w:val="00AC72F0"/>
    <w:rsid w:val="00E6394C"/>
    <w:rsid w:val="00E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D206"/>
  <w15:chartTrackingRefBased/>
  <w15:docId w15:val="{DA1D5ED4-1626-426A-9B6E-7B148F32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7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7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C4695"/>
  </w:style>
  <w:style w:type="character" w:customStyle="1" w:styleId="Heading1Char">
    <w:name w:val="Heading 1 Char"/>
    <w:basedOn w:val="DefaultParagraphFont"/>
    <w:link w:val="Heading1"/>
    <w:uiPriority w:val="9"/>
    <w:rsid w:val="002C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C3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karthikeyan-test-automation-specia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Rajendran</dc:creator>
  <cp:keywords/>
  <dc:description/>
  <cp:lastModifiedBy>Karthikeyan Rajendran</cp:lastModifiedBy>
  <cp:revision>19</cp:revision>
  <dcterms:created xsi:type="dcterms:W3CDTF">2019-01-04T06:41:00Z</dcterms:created>
  <dcterms:modified xsi:type="dcterms:W3CDTF">2020-08-17T14:31:00Z</dcterms:modified>
</cp:coreProperties>
</file>