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A081" w14:textId="13C555E8" w:rsidR="000C7B8A" w:rsidRDefault="000C7B8A" w:rsidP="000C7B8A">
      <w:pPr>
        <w:jc w:val="center"/>
        <w:rPr>
          <w:b/>
          <w:bCs/>
          <w:sz w:val="32"/>
          <w:u w:val="single"/>
          <w:lang w:val="en-US"/>
        </w:rPr>
      </w:pPr>
      <w:r>
        <w:rPr>
          <w:b/>
          <w:bCs/>
          <w:sz w:val="32"/>
          <w:u w:val="single"/>
          <w:lang w:val="en-US"/>
        </w:rPr>
        <w:t>TASK-7</w:t>
      </w:r>
    </w:p>
    <w:p w14:paraId="2BAB2F25" w14:textId="0E183203" w:rsidR="000C7B8A" w:rsidRPr="000C7B8A" w:rsidRDefault="000C7B8A" w:rsidP="000C7B8A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Name: </w:t>
      </w:r>
      <w:r>
        <w:rPr>
          <w:sz w:val="28"/>
          <w:lang w:val="en-US"/>
        </w:rPr>
        <w:t>Y Karthikeya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b/>
          <w:bCs/>
          <w:sz w:val="28"/>
          <w:lang w:val="en-US"/>
        </w:rPr>
        <w:t xml:space="preserve">Section: </w:t>
      </w:r>
      <w:r>
        <w:rPr>
          <w:sz w:val="28"/>
          <w:lang w:val="en-US"/>
        </w:rPr>
        <w:t>2</w:t>
      </w:r>
    </w:p>
    <w:p w14:paraId="1737E009" w14:textId="076A2ECB" w:rsidR="000C7B8A" w:rsidRDefault="000C7B8A" w:rsidP="000C7B8A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Roll Number: </w:t>
      </w:r>
      <w:r>
        <w:rPr>
          <w:sz w:val="28"/>
          <w:lang w:val="en-US"/>
        </w:rPr>
        <w:t>2420030351</w:t>
      </w:r>
    </w:p>
    <w:p w14:paraId="1E541DE7" w14:textId="423626C7" w:rsidR="000C7B8A" w:rsidRDefault="000C7B8A" w:rsidP="001865E1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27A6946" wp14:editId="61387456">
            <wp:extent cx="3668807" cy="4447309"/>
            <wp:effectExtent l="0" t="0" r="8255" b="0"/>
            <wp:docPr id="15506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81766" name="Picture 1550681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223" cy="44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5401" w14:textId="73BA3559" w:rsidR="000C7B8A" w:rsidRDefault="000C7B8A" w:rsidP="000C7B8A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Step-1: Connect Devices</w:t>
      </w:r>
    </w:p>
    <w:p w14:paraId="3C52A562" w14:textId="04DA19A2" w:rsidR="000C7B8A" w:rsidRDefault="000C7B8A" w:rsidP="000C7B8A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Take a Server, a Switch and 4 PC’s </w:t>
      </w:r>
    </w:p>
    <w:p w14:paraId="6F4E3B93" w14:textId="3CC5391C" w:rsidR="000C7B8A" w:rsidRDefault="000C7B8A" w:rsidP="000C7B8A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Connect them using Copper- Straight through wire.</w:t>
      </w:r>
    </w:p>
    <w:p w14:paraId="4D9FA82C" w14:textId="17FD94F6" w:rsidR="000C7B8A" w:rsidRDefault="000C7B8A" w:rsidP="000C7B8A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Step-2: Go to Server</w:t>
      </w:r>
    </w:p>
    <w:p w14:paraId="2D5CAAD7" w14:textId="0F26D438" w:rsidR="000C7B8A" w:rsidRDefault="000C7B8A" w:rsidP="000C7B8A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Open Server</w:t>
      </w:r>
    </w:p>
    <w:p w14:paraId="4F0C5B4A" w14:textId="2CE0191E" w:rsidR="000C7B8A" w:rsidRDefault="000C7B8A" w:rsidP="000C7B8A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Go to Services</w:t>
      </w:r>
    </w:p>
    <w:p w14:paraId="5470F110" w14:textId="05D734CB" w:rsidR="000C7B8A" w:rsidRDefault="000C7B8A" w:rsidP="000C7B8A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Click on DCHP</w:t>
      </w:r>
    </w:p>
    <w:p w14:paraId="24003005" w14:textId="72557545" w:rsidR="000C7B8A" w:rsidRDefault="000C7B8A" w:rsidP="000C7B8A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Enter pool name of your own name and enter start </w:t>
      </w:r>
      <w:proofErr w:type="spellStart"/>
      <w:proofErr w:type="gramStart"/>
      <w:r>
        <w:rPr>
          <w:sz w:val="28"/>
          <w:lang w:val="en-US"/>
        </w:rPr>
        <w:t>ip</w:t>
      </w:r>
      <w:proofErr w:type="spellEnd"/>
      <w:proofErr w:type="gramEnd"/>
      <w:r>
        <w:rPr>
          <w:sz w:val="28"/>
          <w:lang w:val="en-US"/>
        </w:rPr>
        <w:t xml:space="preserve"> address as 10.0.0.0</w:t>
      </w:r>
    </w:p>
    <w:p w14:paraId="0F96F098" w14:textId="67F71646" w:rsidR="000C7B8A" w:rsidRDefault="000C7B8A" w:rsidP="000C7B8A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Go to Desktop and click on IP CONFIGURATION</w:t>
      </w:r>
    </w:p>
    <w:p w14:paraId="6046E366" w14:textId="518C1625" w:rsidR="000C7B8A" w:rsidRDefault="000C7B8A" w:rsidP="000C7B8A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Close it</w:t>
      </w:r>
    </w:p>
    <w:p w14:paraId="4B71EF2F" w14:textId="7E000226" w:rsidR="000C7B8A" w:rsidRPr="000C7B8A" w:rsidRDefault="000C7B8A" w:rsidP="001865E1">
      <w:pPr>
        <w:ind w:left="720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615F6D47" wp14:editId="20B41FF6">
            <wp:extent cx="5095963" cy="4059382"/>
            <wp:effectExtent l="0" t="0" r="0" b="0"/>
            <wp:docPr id="1180760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0756" name="Picture 118076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71" cy="40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E5D3" w14:textId="716A5B9F" w:rsidR="000C7B8A" w:rsidRDefault="000C7B8A" w:rsidP="000C7B8A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Step-3: Go to PC’s</w:t>
      </w:r>
    </w:p>
    <w:p w14:paraId="631C8BED" w14:textId="622AA27D" w:rsidR="000C7B8A" w:rsidRDefault="000C7B8A" w:rsidP="000C7B8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Click on all PC’s on by one</w:t>
      </w:r>
    </w:p>
    <w:p w14:paraId="115BF4F1" w14:textId="3CB5C6F6" w:rsidR="000C7B8A" w:rsidRDefault="000C7B8A" w:rsidP="000C7B8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Go to Desktop and IP Configuration in each PC</w:t>
      </w:r>
    </w:p>
    <w:p w14:paraId="72FE6D66" w14:textId="66FCF825" w:rsidR="000C7B8A" w:rsidRDefault="000C7B8A" w:rsidP="000C7B8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There you will see </w:t>
      </w:r>
      <w:proofErr w:type="spellStart"/>
      <w:proofErr w:type="gramStart"/>
      <w:r>
        <w:rPr>
          <w:sz w:val="28"/>
          <w:lang w:val="en-US"/>
        </w:rPr>
        <w:t>a</w:t>
      </w:r>
      <w:proofErr w:type="spellEnd"/>
      <w:proofErr w:type="gramEnd"/>
      <w:r>
        <w:rPr>
          <w:sz w:val="28"/>
          <w:lang w:val="en-US"/>
        </w:rPr>
        <w:t xml:space="preserve"> option named DHCP click on that.</w:t>
      </w:r>
    </w:p>
    <w:p w14:paraId="2B83E858" w14:textId="520B10A4" w:rsidR="001865E1" w:rsidRDefault="001865E1" w:rsidP="001865E1">
      <w:pPr>
        <w:pStyle w:val="ListParagraph"/>
        <w:ind w:left="108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D8A4B48" wp14:editId="6F76F748">
            <wp:extent cx="3164150" cy="2430780"/>
            <wp:effectExtent l="0" t="0" r="0" b="7620"/>
            <wp:docPr id="920229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6593" name="Picture 1353056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42" cy="24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1CE" w14:textId="77777777" w:rsidR="001865E1" w:rsidRDefault="001865E1" w:rsidP="001644F6">
      <w:pPr>
        <w:ind w:left="720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5E7CF87" wp14:editId="4FB1B4EE">
            <wp:extent cx="3190971" cy="2682240"/>
            <wp:effectExtent l="0" t="0" r="9525" b="3810"/>
            <wp:docPr id="2133145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7285" name="Picture 14228372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302" cy="26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00BF" w14:textId="199D762A" w:rsidR="000C7B8A" w:rsidRDefault="001865E1" w:rsidP="0087673E">
      <w:pPr>
        <w:ind w:left="720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48CAFA54" wp14:editId="28BF5878">
            <wp:extent cx="3174229" cy="2545080"/>
            <wp:effectExtent l="0" t="0" r="7620" b="7620"/>
            <wp:docPr id="17494412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41274" name="Picture 17494412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99" cy="25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0A1FED92" wp14:editId="3FEE0194">
            <wp:extent cx="3199204" cy="2552700"/>
            <wp:effectExtent l="0" t="0" r="1270" b="0"/>
            <wp:docPr id="19084704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0438" name="Picture 19084704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50" cy="25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2D49" w14:textId="505B7C26" w:rsidR="001644F6" w:rsidRDefault="001644F6" w:rsidP="001644F6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Step-4: Output</w:t>
      </w:r>
    </w:p>
    <w:p w14:paraId="5640B97E" w14:textId="37B05C38" w:rsidR="001644F6" w:rsidRPr="001644F6" w:rsidRDefault="001644F6" w:rsidP="0087673E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3CEAB89" wp14:editId="1245EA2C">
            <wp:extent cx="2987299" cy="3939881"/>
            <wp:effectExtent l="0" t="0" r="3810" b="3810"/>
            <wp:docPr id="20223752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5282" name="Picture 20223752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F6" w:rsidRPr="0016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7651C"/>
    <w:multiLevelType w:val="hybridMultilevel"/>
    <w:tmpl w:val="5A644B06"/>
    <w:lvl w:ilvl="0" w:tplc="6E24E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99505C"/>
    <w:multiLevelType w:val="hybridMultilevel"/>
    <w:tmpl w:val="B9CC4308"/>
    <w:lvl w:ilvl="0" w:tplc="6DE21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9B1589"/>
    <w:multiLevelType w:val="hybridMultilevel"/>
    <w:tmpl w:val="A4AC04BC"/>
    <w:lvl w:ilvl="0" w:tplc="B2C83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2130F"/>
    <w:multiLevelType w:val="hybridMultilevel"/>
    <w:tmpl w:val="AF981002"/>
    <w:lvl w:ilvl="0" w:tplc="BD8E8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7205728">
    <w:abstractNumId w:val="0"/>
  </w:num>
  <w:num w:numId="2" w16cid:durableId="1615861952">
    <w:abstractNumId w:val="1"/>
  </w:num>
  <w:num w:numId="3" w16cid:durableId="1354917019">
    <w:abstractNumId w:val="3"/>
  </w:num>
  <w:num w:numId="4" w16cid:durableId="856426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8A"/>
    <w:rsid w:val="000C7B8A"/>
    <w:rsid w:val="001644F6"/>
    <w:rsid w:val="001865E1"/>
    <w:rsid w:val="00280DFA"/>
    <w:rsid w:val="00403EC1"/>
    <w:rsid w:val="0087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278D"/>
  <w15:chartTrackingRefBased/>
  <w15:docId w15:val="{F64BD903-79E1-44F6-B98C-626C20C3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Y.K .S</cp:lastModifiedBy>
  <cp:revision>3</cp:revision>
  <dcterms:created xsi:type="dcterms:W3CDTF">2025-09-16T03:30:00Z</dcterms:created>
  <dcterms:modified xsi:type="dcterms:W3CDTF">2025-09-16T03:52:00Z</dcterms:modified>
</cp:coreProperties>
</file>