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8C5CE" w14:textId="1F29EF80" w:rsidR="00016499" w:rsidRDefault="00016499">
      <w:r>
        <w:t xml:space="preserve">Task 1 </w:t>
      </w:r>
    </w:p>
    <w:p w14:paraId="36D3CF40" w14:textId="5597F76C" w:rsidR="00016499" w:rsidRDefault="00016499">
      <w:r>
        <w:t>Codes:</w:t>
      </w:r>
    </w:p>
    <w:p w14:paraId="72BA27E4" w14:textId="77777777" w:rsidR="00016499" w:rsidRDefault="00016499"/>
    <w:p w14:paraId="1527BDDE" w14:textId="297322E5" w:rsidR="00016499" w:rsidRDefault="00016499">
      <w:r>
        <w:rPr>
          <w:noProof/>
        </w:rPr>
        <w:drawing>
          <wp:inline distT="0" distB="0" distL="0" distR="0" wp14:anchorId="226704EB" wp14:editId="24B5EA48">
            <wp:extent cx="5722620" cy="2385060"/>
            <wp:effectExtent l="0" t="0" r="0" b="0"/>
            <wp:docPr id="175943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EE2356" wp14:editId="50FD691A">
            <wp:extent cx="5730240" cy="2362200"/>
            <wp:effectExtent l="0" t="0" r="3810" b="0"/>
            <wp:docPr id="7521394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F95454" wp14:editId="63BFD28D">
            <wp:extent cx="5728970" cy="2542540"/>
            <wp:effectExtent l="0" t="0" r="5080" b="0"/>
            <wp:docPr id="8836711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54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258BCA" wp14:editId="389C6AF4">
            <wp:extent cx="5728970" cy="2327275"/>
            <wp:effectExtent l="0" t="0" r="5080" b="0"/>
            <wp:docPr id="19656730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32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9FC6E" w14:textId="77777777" w:rsidR="00016499" w:rsidRDefault="00016499"/>
    <w:p w14:paraId="4A2F7A02" w14:textId="6B02C588" w:rsidR="00016499" w:rsidRDefault="00016499">
      <w:r>
        <w:t>Output:</w:t>
      </w:r>
    </w:p>
    <w:p w14:paraId="7403768A" w14:textId="1AF154B8" w:rsidR="00016499" w:rsidRDefault="00016499">
      <w:r>
        <w:rPr>
          <w:noProof/>
        </w:rPr>
        <w:lastRenderedPageBreak/>
        <w:drawing>
          <wp:inline distT="0" distB="0" distL="0" distR="0" wp14:anchorId="4E2CA6F4" wp14:editId="1E54DC84">
            <wp:extent cx="5721350" cy="1816100"/>
            <wp:effectExtent l="0" t="0" r="0" b="0"/>
            <wp:docPr id="1679626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181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4BE0F3" wp14:editId="75019667">
            <wp:extent cx="5727700" cy="1085850"/>
            <wp:effectExtent l="0" t="0" r="6350" b="0"/>
            <wp:docPr id="4266905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B1EAA3" wp14:editId="58F3DC3C">
            <wp:extent cx="5721350" cy="1060450"/>
            <wp:effectExtent l="0" t="0" r="0" b="6350"/>
            <wp:docPr id="4106991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106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E925A" w14:textId="77777777" w:rsidR="00CD424B" w:rsidRDefault="00CD424B"/>
    <w:p w14:paraId="275E08C9" w14:textId="06412EB1" w:rsidR="00CD424B" w:rsidRDefault="00CD424B">
      <w:r>
        <w:t>Task 2:</w:t>
      </w:r>
    </w:p>
    <w:p w14:paraId="259050A1" w14:textId="081C4AB8" w:rsidR="00CD424B" w:rsidRDefault="003C0104">
      <w:r>
        <w:t>Codes:</w:t>
      </w:r>
    </w:p>
    <w:p w14:paraId="6AEDD856" w14:textId="70634ECC" w:rsidR="003C0104" w:rsidRDefault="003C0104">
      <w:r>
        <w:rPr>
          <w:noProof/>
        </w:rPr>
        <w:lastRenderedPageBreak/>
        <w:drawing>
          <wp:inline distT="0" distB="0" distL="0" distR="0" wp14:anchorId="3864F77A" wp14:editId="60616061">
            <wp:extent cx="5723255" cy="2649855"/>
            <wp:effectExtent l="0" t="0" r="0" b="0"/>
            <wp:docPr id="10817419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264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D2E7DE" wp14:editId="3215EE84">
            <wp:extent cx="5723255" cy="1718945"/>
            <wp:effectExtent l="0" t="0" r="0" b="0"/>
            <wp:docPr id="14892679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171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4F82DE" wp14:editId="0E6C00A5">
            <wp:extent cx="5723255" cy="1532255"/>
            <wp:effectExtent l="0" t="0" r="0" b="0"/>
            <wp:docPr id="14389039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153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C01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499"/>
    <w:rsid w:val="00016499"/>
    <w:rsid w:val="003C0104"/>
    <w:rsid w:val="00860FB3"/>
    <w:rsid w:val="00CD4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6B45D"/>
  <w15:chartTrackingRefBased/>
  <w15:docId w15:val="{E5891740-21CF-420B-B42C-DE06017E0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6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4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4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4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64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4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4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4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4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4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4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 Chirravuri</dc:creator>
  <cp:keywords/>
  <dc:description/>
  <cp:lastModifiedBy>Karthikeya Chirravuri</cp:lastModifiedBy>
  <cp:revision>2</cp:revision>
  <dcterms:created xsi:type="dcterms:W3CDTF">2026-09-20T16:17:00Z</dcterms:created>
  <dcterms:modified xsi:type="dcterms:W3CDTF">2026-09-20T16:30:00Z</dcterms:modified>
</cp:coreProperties>
</file>