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528A3" w14:textId="3A2C6B81" w:rsidR="004C63D2" w:rsidRDefault="00D6788E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16256" behindDoc="1" locked="0" layoutInCell="1" allowOverlap="1" wp14:anchorId="33A5231D" wp14:editId="1ED3B0A5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507199545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231796613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8042334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397185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7350414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E8229" id="Group 290" o:spid="_x0000_s1026" style="position:absolute;margin-left:29.05pt;margin-top:67.8pt;width:900.7pt;height:464.1pt;z-index:-16500224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">
                  <v:imagedata r:id="rId8" o:title=""/>
                </v:shape>
                <v:shape id="Picture 29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">
                  <v:imagedata r:id="rId9" o:title=""/>
                </v:shape>
                <v:shape id="Picture 29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">
                  <v:imagedata r:id="rId10" o:title=""/>
                </v:shape>
                <v:line id="Line 29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</w:p>
    <w:p w14:paraId="3BC4EC5A" w14:textId="77777777" w:rsidR="004C63D2" w:rsidRDefault="004C63D2">
      <w:pPr>
        <w:pStyle w:val="BodyText"/>
        <w:rPr>
          <w:rFonts w:ascii="Times New Roman"/>
          <w:sz w:val="20"/>
        </w:rPr>
      </w:pPr>
    </w:p>
    <w:p w14:paraId="0CAC0B58" w14:textId="77777777" w:rsidR="004C63D2" w:rsidRDefault="004C63D2">
      <w:pPr>
        <w:pStyle w:val="BodyText"/>
        <w:rPr>
          <w:rFonts w:ascii="Times New Roman"/>
          <w:sz w:val="20"/>
        </w:rPr>
      </w:pPr>
    </w:p>
    <w:p w14:paraId="3F3BEFDB" w14:textId="77777777" w:rsidR="004C63D2" w:rsidRDefault="004C63D2">
      <w:pPr>
        <w:pStyle w:val="BodyText"/>
        <w:rPr>
          <w:rFonts w:ascii="Times New Roman"/>
          <w:sz w:val="20"/>
        </w:rPr>
      </w:pPr>
    </w:p>
    <w:p w14:paraId="796D89EF" w14:textId="77777777" w:rsidR="004C63D2" w:rsidRDefault="004C63D2">
      <w:pPr>
        <w:pStyle w:val="BodyText"/>
        <w:rPr>
          <w:rFonts w:ascii="Times New Roman"/>
          <w:sz w:val="20"/>
        </w:rPr>
      </w:pPr>
    </w:p>
    <w:p w14:paraId="7A518CCF" w14:textId="77777777" w:rsidR="004C63D2" w:rsidRDefault="004C63D2">
      <w:pPr>
        <w:pStyle w:val="BodyText"/>
        <w:rPr>
          <w:rFonts w:ascii="Times New Roman"/>
          <w:sz w:val="20"/>
        </w:rPr>
      </w:pPr>
    </w:p>
    <w:p w14:paraId="2593CC20" w14:textId="77777777" w:rsidR="004C63D2" w:rsidRDefault="004C63D2">
      <w:pPr>
        <w:pStyle w:val="BodyText"/>
        <w:spacing w:before="6"/>
        <w:rPr>
          <w:rFonts w:ascii="Times New Roman"/>
          <w:sz w:val="22"/>
        </w:rPr>
      </w:pPr>
    </w:p>
    <w:p w14:paraId="320AA2E5" w14:textId="77777777" w:rsidR="004C63D2" w:rsidRDefault="00000000">
      <w:pPr>
        <w:pStyle w:val="Heading2"/>
        <w:spacing w:line="259" w:lineRule="auto"/>
        <w:ind w:left="9565" w:right="3689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140D5D1" wp14:editId="0F579B4E">
            <wp:simplePos x="0" y="0"/>
            <wp:positionH relativeFrom="page">
              <wp:posOffset>1031747</wp:posOffset>
            </wp:positionH>
            <wp:positionV relativeFrom="paragraph">
              <wp:posOffset>149685</wp:posOffset>
            </wp:positionV>
            <wp:extent cx="4794504" cy="435102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649B"/>
        </w:rPr>
        <w:t>Data Science</w:t>
      </w:r>
      <w:r>
        <w:rPr>
          <w:color w:val="0D649B"/>
          <w:spacing w:val="-431"/>
        </w:rPr>
        <w:t xml:space="preserve"> </w:t>
      </w:r>
      <w:r>
        <w:rPr>
          <w:color w:val="0D649B"/>
        </w:rPr>
        <w:t>Capstone</w:t>
      </w:r>
      <w:r>
        <w:rPr>
          <w:color w:val="0D649B"/>
          <w:spacing w:val="1"/>
        </w:rPr>
        <w:t xml:space="preserve"> </w:t>
      </w:r>
      <w:r>
        <w:rPr>
          <w:color w:val="0D649B"/>
        </w:rPr>
        <w:t>Project</w:t>
      </w:r>
    </w:p>
    <w:p w14:paraId="699E26F7" w14:textId="77777777" w:rsidR="00B44DA5" w:rsidRDefault="00B44DA5">
      <w:pPr>
        <w:pStyle w:val="Heading3"/>
        <w:spacing w:before="484" w:line="890" w:lineRule="atLeast"/>
        <w:ind w:left="9565" w:right="1594"/>
        <w:rPr>
          <w:color w:val="006FC0"/>
          <w:u w:val="none"/>
        </w:rPr>
      </w:pPr>
      <w:r>
        <w:rPr>
          <w:color w:val="006FC0"/>
          <w:u w:val="none"/>
        </w:rPr>
        <w:t>N.Karthikeya Gopi</w:t>
      </w:r>
    </w:p>
    <w:p w14:paraId="5D17F8AA" w14:textId="2BA810ED" w:rsidR="004C63D2" w:rsidRDefault="00000000">
      <w:pPr>
        <w:pStyle w:val="Heading3"/>
        <w:spacing w:before="484" w:line="890" w:lineRule="atLeast"/>
        <w:ind w:left="9565" w:right="1594"/>
        <w:rPr>
          <w:color w:val="006FC0"/>
          <w:u w:val="none"/>
        </w:rPr>
      </w:pPr>
      <w:r>
        <w:rPr>
          <w:color w:val="006FC0"/>
          <w:u w:val="none"/>
        </w:rPr>
        <w:t>07/04/2024</w:t>
      </w:r>
    </w:p>
    <w:p w14:paraId="06998489" w14:textId="5A6DF6BD" w:rsidR="00B44DA5" w:rsidRPr="00B44DA5" w:rsidRDefault="00B44DA5">
      <w:pPr>
        <w:pStyle w:val="Heading3"/>
        <w:spacing w:before="484" w:line="890" w:lineRule="atLeast"/>
        <w:ind w:left="9565" w:right="1594"/>
        <w:rPr>
          <w:sz w:val="24"/>
          <w:szCs w:val="24"/>
          <w:u w:val="none"/>
        </w:rPr>
      </w:pPr>
      <w:r w:rsidRPr="00B44DA5">
        <w:rPr>
          <w:sz w:val="24"/>
          <w:szCs w:val="24"/>
          <w:u w:val="none"/>
        </w:rPr>
        <w:t>https://github.com/karthikeya-gopi/assignment</w:t>
      </w:r>
    </w:p>
    <w:p w14:paraId="2A854DC4" w14:textId="77777777" w:rsidR="004C63D2" w:rsidRDefault="004C63D2"/>
    <w:p w14:paraId="7EFD2831" w14:textId="57052035" w:rsidR="00B44DA5" w:rsidRDefault="00B44DA5">
      <w:pPr>
        <w:rPr>
          <w:rFonts w:ascii="Lucida Console"/>
          <w:sz w:val="28"/>
        </w:rPr>
        <w:sectPr w:rsidR="00B44DA5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  <w:r>
        <w:tab/>
      </w:r>
    </w:p>
    <w:p w14:paraId="50FBE34D" w14:textId="326EEAC7" w:rsidR="004C63D2" w:rsidRDefault="00D6788E">
      <w:pPr>
        <w:pStyle w:val="Heading1"/>
        <w:spacing w:before="78"/>
        <w:ind w:left="10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17280" behindDoc="1" locked="0" layoutInCell="1" allowOverlap="1" wp14:anchorId="2EEDB3CA" wp14:editId="78CB8309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011089192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631456271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2136109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4815664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8909643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CCE82" id="Group 285" o:spid="_x0000_s1026" style="position:absolute;margin-left:29.05pt;margin-top:67.8pt;width:900.7pt;height:464.1pt;z-index:-16499200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">
                <v:shape id="Picture 289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">
                  <v:imagedata r:id="rId8" o:title=""/>
                </v:shape>
                <v:shape id="Picture 288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">
                  <v:imagedata r:id="rId9" o:title=""/>
                </v:shape>
                <v:shape id="Picture 287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">
                  <v:imagedata r:id="rId10" o:title=""/>
                </v:shape>
                <v:line id="Line 286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" strokecolor="#4471c4" strokeweight=".48pt"/>
                <w10:wrap anchorx="page" anchory="page"/>
              </v:group>
            </w:pict>
          </mc:Fallback>
        </mc:AlternateContent>
      </w:r>
      <w:r w:rsidR="00000000">
        <w:rPr>
          <w:color w:val="005392"/>
        </w:rPr>
        <w:t>OUTLINE</w:t>
      </w:r>
    </w:p>
    <w:p w14:paraId="6A4BD26B" w14:textId="77777777" w:rsidR="004C63D2" w:rsidRDefault="004C63D2">
      <w:pPr>
        <w:pStyle w:val="BodyText"/>
        <w:rPr>
          <w:rFonts w:ascii="Lucida Console"/>
          <w:sz w:val="20"/>
        </w:rPr>
      </w:pPr>
    </w:p>
    <w:p w14:paraId="79D43DB7" w14:textId="77777777" w:rsidR="004C63D2" w:rsidRDefault="004C63D2">
      <w:pPr>
        <w:pStyle w:val="BodyText"/>
        <w:rPr>
          <w:rFonts w:ascii="Lucida Console"/>
          <w:sz w:val="20"/>
        </w:rPr>
      </w:pPr>
    </w:p>
    <w:p w14:paraId="5E50966E" w14:textId="77777777" w:rsidR="004C63D2" w:rsidRDefault="004C63D2">
      <w:pPr>
        <w:pStyle w:val="BodyText"/>
        <w:rPr>
          <w:rFonts w:ascii="Lucida Console"/>
          <w:sz w:val="20"/>
        </w:rPr>
      </w:pPr>
    </w:p>
    <w:p w14:paraId="54A7EB07" w14:textId="77777777" w:rsidR="004C63D2" w:rsidRDefault="004C63D2">
      <w:pPr>
        <w:pStyle w:val="BodyText"/>
        <w:rPr>
          <w:rFonts w:ascii="Lucida Console"/>
          <w:sz w:val="20"/>
        </w:rPr>
      </w:pPr>
    </w:p>
    <w:p w14:paraId="48F0490E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256"/>
        <w:ind w:hanging="361"/>
        <w:rPr>
          <w:rFonts w:ascii="Lucida Console" w:hAnsi="Lucida Console"/>
          <w:sz w:val="4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7017058D" wp14:editId="3E3CE2C4">
            <wp:simplePos x="0" y="0"/>
            <wp:positionH relativeFrom="page">
              <wp:posOffset>1450847</wp:posOffset>
            </wp:positionH>
            <wp:positionV relativeFrom="paragraph">
              <wp:posOffset>337511</wp:posOffset>
            </wp:positionV>
            <wp:extent cx="3194304" cy="3194304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color w:val="006FC0"/>
          <w:sz w:val="44"/>
        </w:rPr>
        <w:t>Executive</w:t>
      </w:r>
      <w:r>
        <w:rPr>
          <w:rFonts w:ascii="Lucida Console" w:hAnsi="Lucida Console"/>
          <w:color w:val="006FC0"/>
          <w:spacing w:val="-7"/>
          <w:sz w:val="44"/>
        </w:rPr>
        <w:t xml:space="preserve"> </w:t>
      </w:r>
      <w:r>
        <w:rPr>
          <w:rFonts w:ascii="Lucida Console" w:hAnsi="Lucida Console"/>
          <w:color w:val="006FC0"/>
          <w:sz w:val="44"/>
        </w:rPr>
        <w:t>Summary</w:t>
      </w:r>
    </w:p>
    <w:p w14:paraId="452F6BF0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71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Introduction</w:t>
      </w:r>
    </w:p>
    <w:p w14:paraId="474CA576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69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Methodology</w:t>
      </w:r>
    </w:p>
    <w:p w14:paraId="62748073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68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Results</w:t>
      </w:r>
    </w:p>
    <w:p w14:paraId="2A709ACA" w14:textId="77777777" w:rsidR="004C63D2" w:rsidRDefault="00000000">
      <w:pPr>
        <w:pStyle w:val="ListParagraph"/>
        <w:numPr>
          <w:ilvl w:val="1"/>
          <w:numId w:val="15"/>
        </w:numPr>
        <w:tabs>
          <w:tab w:val="left" w:pos="10646"/>
        </w:tabs>
        <w:spacing w:before="76"/>
        <w:ind w:hanging="361"/>
        <w:rPr>
          <w:rFonts w:ascii="Lucida Console" w:hAnsi="Lucida Console"/>
          <w:sz w:val="36"/>
        </w:rPr>
      </w:pPr>
      <w:r>
        <w:rPr>
          <w:rFonts w:ascii="Lucida Console" w:hAnsi="Lucida Console"/>
          <w:color w:val="006FC0"/>
          <w:sz w:val="36"/>
        </w:rPr>
        <w:t>Visualization</w:t>
      </w:r>
      <w:r>
        <w:rPr>
          <w:rFonts w:ascii="Lucida Console" w:hAnsi="Lucida Console"/>
          <w:color w:val="006FC0"/>
          <w:spacing w:val="2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–</w:t>
      </w:r>
      <w:r>
        <w:rPr>
          <w:rFonts w:ascii="Lucida Console" w:hAnsi="Lucida Console"/>
          <w:color w:val="006FC0"/>
          <w:spacing w:val="4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Charts</w:t>
      </w:r>
    </w:p>
    <w:p w14:paraId="3CEEF726" w14:textId="77777777" w:rsidR="004C63D2" w:rsidRDefault="00000000">
      <w:pPr>
        <w:pStyle w:val="ListParagraph"/>
        <w:numPr>
          <w:ilvl w:val="1"/>
          <w:numId w:val="15"/>
        </w:numPr>
        <w:tabs>
          <w:tab w:val="left" w:pos="10646"/>
        </w:tabs>
        <w:spacing w:before="76"/>
        <w:ind w:hanging="361"/>
        <w:rPr>
          <w:rFonts w:ascii="Lucida Console" w:hAnsi="Lucida Console"/>
          <w:sz w:val="36"/>
        </w:rPr>
      </w:pPr>
      <w:r>
        <w:rPr>
          <w:rFonts w:ascii="Lucida Console" w:hAnsi="Lucida Console"/>
          <w:color w:val="006FC0"/>
          <w:sz w:val="36"/>
        </w:rPr>
        <w:t>Dashboard</w:t>
      </w:r>
    </w:p>
    <w:p w14:paraId="368C3663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68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Discussion</w:t>
      </w:r>
    </w:p>
    <w:p w14:paraId="3C0F35AD" w14:textId="77777777" w:rsidR="004C63D2" w:rsidRDefault="00000000">
      <w:pPr>
        <w:pStyle w:val="ListParagraph"/>
        <w:numPr>
          <w:ilvl w:val="1"/>
          <w:numId w:val="15"/>
        </w:numPr>
        <w:tabs>
          <w:tab w:val="left" w:pos="10646"/>
        </w:tabs>
        <w:spacing w:before="76"/>
        <w:ind w:hanging="361"/>
        <w:rPr>
          <w:rFonts w:ascii="Lucida Console" w:hAnsi="Lucida Console"/>
          <w:sz w:val="36"/>
        </w:rPr>
      </w:pPr>
      <w:r>
        <w:rPr>
          <w:rFonts w:ascii="Lucida Console" w:hAnsi="Lucida Console"/>
          <w:color w:val="006FC0"/>
          <w:sz w:val="36"/>
        </w:rPr>
        <w:t>Findings &amp;</w:t>
      </w:r>
      <w:r>
        <w:rPr>
          <w:rFonts w:ascii="Lucida Console" w:hAnsi="Lucida Console"/>
          <w:color w:val="006FC0"/>
          <w:spacing w:val="2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Implications</w:t>
      </w:r>
    </w:p>
    <w:p w14:paraId="2E8B1327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69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Conclusion</w:t>
      </w:r>
    </w:p>
    <w:p w14:paraId="286A88D3" w14:textId="77777777" w:rsidR="004C63D2" w:rsidRDefault="00000000">
      <w:pPr>
        <w:pStyle w:val="ListParagraph"/>
        <w:numPr>
          <w:ilvl w:val="0"/>
          <w:numId w:val="15"/>
        </w:numPr>
        <w:tabs>
          <w:tab w:val="left" w:pos="9926"/>
        </w:tabs>
        <w:spacing w:before="168"/>
        <w:ind w:hanging="361"/>
        <w:rPr>
          <w:rFonts w:ascii="Lucida Console" w:hAnsi="Lucida Console"/>
          <w:sz w:val="44"/>
        </w:rPr>
      </w:pPr>
      <w:r>
        <w:rPr>
          <w:rFonts w:ascii="Lucida Console" w:hAnsi="Lucida Console"/>
          <w:color w:val="006FC0"/>
          <w:sz w:val="44"/>
        </w:rPr>
        <w:t>Appendix</w:t>
      </w:r>
    </w:p>
    <w:p w14:paraId="1A0FCF56" w14:textId="77777777" w:rsidR="004C63D2" w:rsidRDefault="004C63D2">
      <w:pPr>
        <w:rPr>
          <w:rFonts w:ascii="Lucida Console" w:hAnsi="Lucida Console"/>
          <w:sz w:val="44"/>
        </w:rPr>
        <w:sectPr w:rsidR="004C63D2">
          <w:pgSz w:w="19200" w:h="10800" w:orient="landscape"/>
          <w:pgMar w:top="980" w:right="420" w:bottom="280" w:left="300" w:header="720" w:footer="720" w:gutter="0"/>
          <w:cols w:space="720"/>
        </w:sectPr>
      </w:pPr>
    </w:p>
    <w:p w14:paraId="6B91D10F" w14:textId="4D1CC070" w:rsidR="004C63D2" w:rsidRDefault="00D6788E">
      <w:pPr>
        <w:pStyle w:val="Heading1"/>
        <w:spacing w:before="123"/>
        <w:ind w:left="99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18304" behindDoc="1" locked="0" layoutInCell="1" allowOverlap="1" wp14:anchorId="40D44C73" wp14:editId="78DCE3D1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9703099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905374897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346461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7755782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2437991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0E21E" id="Group 280" o:spid="_x0000_s1026" style="position:absolute;margin-left:29.05pt;margin-top:67.8pt;width:900.7pt;height:464.1pt;z-index:-16498176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">
                <v:shape id="Picture 28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">
                  <v:imagedata r:id="rId8" o:title=""/>
                </v:shape>
                <v:shape id="Picture 28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">
                  <v:imagedata r:id="rId9" o:title=""/>
                </v:shape>
                <v:shape id="Picture 28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">
                  <v:imagedata r:id="rId10" o:title=""/>
                </v:shape>
                <v:line id="Line 28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  <w:r w:rsidR="00000000">
        <w:rPr>
          <w:color w:val="005392"/>
        </w:rPr>
        <w:t>EXECUTIVE</w:t>
      </w:r>
      <w:r w:rsidR="00000000">
        <w:rPr>
          <w:color w:val="005392"/>
          <w:spacing w:val="1"/>
        </w:rPr>
        <w:t xml:space="preserve"> </w:t>
      </w:r>
      <w:r w:rsidR="00000000">
        <w:rPr>
          <w:color w:val="005392"/>
        </w:rPr>
        <w:t>SUMMARY</w:t>
      </w:r>
    </w:p>
    <w:p w14:paraId="540E1CD7" w14:textId="77777777" w:rsidR="004C63D2" w:rsidRDefault="00000000">
      <w:pPr>
        <w:pStyle w:val="ListParagraph"/>
        <w:numPr>
          <w:ilvl w:val="0"/>
          <w:numId w:val="14"/>
        </w:numPr>
        <w:tabs>
          <w:tab w:val="left" w:pos="7134"/>
        </w:tabs>
        <w:spacing w:before="397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Data</w:t>
      </w:r>
      <w:r>
        <w:rPr>
          <w:rFonts w:ascii="Courier New"/>
          <w:b/>
          <w:color w:val="006FC0"/>
          <w:spacing w:val="-3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Collection</w:t>
      </w:r>
      <w:r>
        <w:rPr>
          <w:rFonts w:ascii="Courier New"/>
          <w:b/>
          <w:color w:val="006FC0"/>
          <w:spacing w:val="-2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&amp;</w:t>
      </w:r>
      <w:r>
        <w:rPr>
          <w:rFonts w:ascii="Courier New"/>
          <w:b/>
          <w:color w:val="006FC0"/>
          <w:spacing w:val="-2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Preparation:</w:t>
      </w:r>
    </w:p>
    <w:p w14:paraId="3C754FA1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Utilized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public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SpaceX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API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and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Wikipedia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page.</w:t>
      </w:r>
    </w:p>
    <w:p w14:paraId="7B7CA010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1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Created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'class'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column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for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successful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landing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classification.</w:t>
      </w:r>
    </w:p>
    <w:p w14:paraId="77157813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66" w:line="201" w:lineRule="auto"/>
        <w:ind w:right="1997"/>
        <w:rPr>
          <w:rFonts w:ascii="Lucida Console" w:hAnsi="Lucida Console"/>
          <w:sz w:val="26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B85AA0D" wp14:editId="41D97922">
            <wp:simplePos x="0" y="0"/>
            <wp:positionH relativeFrom="page">
              <wp:posOffset>1091183</wp:posOffset>
            </wp:positionH>
            <wp:positionV relativeFrom="paragraph">
              <wp:posOffset>225758</wp:posOffset>
            </wp:positionV>
            <wp:extent cx="3194304" cy="3194304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color w:val="006FC0"/>
          <w:sz w:val="26"/>
        </w:rPr>
        <w:t>Explored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data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using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SQL,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visualization,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Folium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maps,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and</w:t>
      </w:r>
      <w:r>
        <w:rPr>
          <w:rFonts w:ascii="Lucida Console" w:hAnsi="Lucida Console"/>
          <w:color w:val="006FC0"/>
          <w:spacing w:val="-15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dashboards.</w:t>
      </w:r>
    </w:p>
    <w:p w14:paraId="0DAC7142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9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Selected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relevant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features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for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machine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learning.</w:t>
      </w:r>
    </w:p>
    <w:p w14:paraId="2B81AA4C" w14:textId="77777777" w:rsidR="004C63D2" w:rsidRDefault="00000000">
      <w:pPr>
        <w:pStyle w:val="ListParagraph"/>
        <w:numPr>
          <w:ilvl w:val="0"/>
          <w:numId w:val="14"/>
        </w:numPr>
        <w:tabs>
          <w:tab w:val="left" w:pos="7134"/>
        </w:tabs>
        <w:spacing w:before="139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Data</w:t>
      </w:r>
      <w:r>
        <w:rPr>
          <w:rFonts w:ascii="Courier New"/>
          <w:b/>
          <w:color w:val="006FC0"/>
          <w:spacing w:val="-4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Preprocessing:</w:t>
      </w:r>
    </w:p>
    <w:p w14:paraId="286EFDBA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Applied</w:t>
      </w:r>
      <w:r>
        <w:rPr>
          <w:rFonts w:ascii="Lucida Console" w:hAnsi="Lucida Console"/>
          <w:color w:val="006FC0"/>
          <w:spacing w:val="7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onehot</w:t>
      </w:r>
      <w:r>
        <w:rPr>
          <w:rFonts w:ascii="Lucida Console" w:hAnsi="Lucida Console"/>
          <w:color w:val="006FC0"/>
          <w:spacing w:val="5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encoding</w:t>
      </w:r>
      <w:r>
        <w:rPr>
          <w:rFonts w:ascii="Lucida Console" w:hAnsi="Lucida Console"/>
          <w:color w:val="006FC0"/>
          <w:spacing w:val="5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5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categorical</w:t>
      </w:r>
      <w:r>
        <w:rPr>
          <w:rFonts w:ascii="Lucida Console" w:hAnsi="Lucida Console"/>
          <w:color w:val="006FC0"/>
          <w:spacing w:val="5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variables.</w:t>
      </w:r>
    </w:p>
    <w:p w14:paraId="4508936C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1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Standardized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data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for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uniform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scale.</w:t>
      </w:r>
    </w:p>
    <w:p w14:paraId="750C81AE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28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Optimized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model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parameters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using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GridSearchCV.</w:t>
      </w:r>
    </w:p>
    <w:p w14:paraId="7BD7DC2E" w14:textId="77777777" w:rsidR="004C63D2" w:rsidRDefault="00000000">
      <w:pPr>
        <w:pStyle w:val="ListParagraph"/>
        <w:numPr>
          <w:ilvl w:val="0"/>
          <w:numId w:val="14"/>
        </w:numPr>
        <w:tabs>
          <w:tab w:val="left" w:pos="7134"/>
        </w:tabs>
        <w:spacing w:before="140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Machine</w:t>
      </w:r>
      <w:r>
        <w:rPr>
          <w:rFonts w:ascii="Courier New"/>
          <w:b/>
          <w:color w:val="006FC0"/>
          <w:spacing w:val="-3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Learning</w:t>
      </w:r>
      <w:r>
        <w:rPr>
          <w:rFonts w:ascii="Courier New"/>
          <w:b/>
          <w:color w:val="006FC0"/>
          <w:spacing w:val="-3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Models:</w:t>
      </w:r>
    </w:p>
    <w:p w14:paraId="2326C72D" w14:textId="77777777" w:rsidR="004C63D2" w:rsidRDefault="00000000">
      <w:pPr>
        <w:pStyle w:val="ListParagraph"/>
        <w:numPr>
          <w:ilvl w:val="0"/>
          <w:numId w:val="13"/>
        </w:numPr>
        <w:tabs>
          <w:tab w:val="left" w:pos="7674"/>
        </w:tabs>
        <w:spacing w:before="2"/>
        <w:ind w:hanging="361"/>
        <w:rPr>
          <w:rFonts w:ascii="Courier New" w:hAnsi="Courier New"/>
          <w:b/>
          <w:sz w:val="26"/>
        </w:rPr>
      </w:pPr>
      <w:r>
        <w:rPr>
          <w:rFonts w:ascii="Courier New" w:hAnsi="Courier New"/>
          <w:b/>
          <w:color w:val="006FC0"/>
          <w:sz w:val="26"/>
        </w:rPr>
        <w:t>Developed</w:t>
      </w:r>
      <w:r>
        <w:rPr>
          <w:rFonts w:ascii="Courier New" w:hAnsi="Courier New"/>
          <w:b/>
          <w:color w:val="006FC0"/>
          <w:spacing w:val="8"/>
          <w:sz w:val="26"/>
        </w:rPr>
        <w:t xml:space="preserve"> </w:t>
      </w:r>
      <w:r>
        <w:rPr>
          <w:rFonts w:ascii="Courier New" w:hAnsi="Courier New"/>
          <w:b/>
          <w:color w:val="006FC0"/>
          <w:sz w:val="26"/>
        </w:rPr>
        <w:t>models:</w:t>
      </w:r>
    </w:p>
    <w:p w14:paraId="21B3C392" w14:textId="77777777" w:rsidR="004C63D2" w:rsidRDefault="00000000">
      <w:pPr>
        <w:pStyle w:val="ListParagraph"/>
        <w:numPr>
          <w:ilvl w:val="1"/>
          <w:numId w:val="13"/>
        </w:numPr>
        <w:tabs>
          <w:tab w:val="left" w:pos="8394"/>
        </w:tabs>
        <w:spacing w:before="17"/>
        <w:ind w:hanging="361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Logistic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Regression</w:t>
      </w:r>
    </w:p>
    <w:p w14:paraId="086270B0" w14:textId="77777777" w:rsidR="004C63D2" w:rsidRDefault="00000000">
      <w:pPr>
        <w:pStyle w:val="ListParagraph"/>
        <w:numPr>
          <w:ilvl w:val="1"/>
          <w:numId w:val="13"/>
        </w:numPr>
        <w:tabs>
          <w:tab w:val="left" w:pos="8394"/>
        </w:tabs>
        <w:spacing w:before="42"/>
        <w:ind w:hanging="361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Support</w:t>
      </w:r>
      <w:r>
        <w:rPr>
          <w:rFonts w:ascii="Lucida Console" w:hAnsi="Lucida Console"/>
          <w:color w:val="006FC0"/>
          <w:spacing w:val="-1"/>
        </w:rPr>
        <w:t xml:space="preserve"> </w:t>
      </w:r>
      <w:r>
        <w:rPr>
          <w:rFonts w:ascii="Lucida Console" w:hAnsi="Lucida Console"/>
          <w:color w:val="006FC0"/>
        </w:rPr>
        <w:t>Vector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Machine</w:t>
      </w:r>
    </w:p>
    <w:p w14:paraId="4389CFB4" w14:textId="77777777" w:rsidR="004C63D2" w:rsidRDefault="00000000">
      <w:pPr>
        <w:pStyle w:val="ListParagraph"/>
        <w:numPr>
          <w:ilvl w:val="1"/>
          <w:numId w:val="13"/>
        </w:numPr>
        <w:tabs>
          <w:tab w:val="left" w:pos="8394"/>
        </w:tabs>
        <w:spacing w:before="41"/>
        <w:ind w:hanging="361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Decision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Tree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Classifier</w:t>
      </w:r>
    </w:p>
    <w:p w14:paraId="18F1F5F9" w14:textId="77777777" w:rsidR="004C63D2" w:rsidRDefault="00000000">
      <w:pPr>
        <w:pStyle w:val="ListParagraph"/>
        <w:numPr>
          <w:ilvl w:val="1"/>
          <w:numId w:val="13"/>
        </w:numPr>
        <w:tabs>
          <w:tab w:val="left" w:pos="8394"/>
        </w:tabs>
        <w:spacing w:before="40"/>
        <w:ind w:hanging="361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K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Nearest</w:t>
      </w:r>
      <w:r>
        <w:rPr>
          <w:rFonts w:ascii="Lucida Console" w:hAnsi="Lucida Console"/>
          <w:color w:val="006FC0"/>
          <w:spacing w:val="-1"/>
        </w:rPr>
        <w:t xml:space="preserve"> </w:t>
      </w:r>
      <w:r>
        <w:rPr>
          <w:rFonts w:ascii="Lucida Console" w:hAnsi="Lucida Console"/>
          <w:color w:val="006FC0"/>
        </w:rPr>
        <w:t>Neighbors</w:t>
      </w:r>
    </w:p>
    <w:p w14:paraId="1576132C" w14:textId="77777777" w:rsidR="004C63D2" w:rsidRDefault="00000000">
      <w:pPr>
        <w:pStyle w:val="ListParagraph"/>
        <w:numPr>
          <w:ilvl w:val="0"/>
          <w:numId w:val="12"/>
        </w:numPr>
        <w:tabs>
          <w:tab w:val="left" w:pos="7674"/>
        </w:tabs>
        <w:spacing w:before="32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Achieved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consistent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accuracy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(~83.33%).</w:t>
      </w:r>
    </w:p>
    <w:p w14:paraId="6DCA3DEC" w14:textId="77777777" w:rsidR="004C63D2" w:rsidRDefault="00000000">
      <w:pPr>
        <w:pStyle w:val="ListParagraph"/>
        <w:numPr>
          <w:ilvl w:val="0"/>
          <w:numId w:val="14"/>
        </w:numPr>
        <w:tabs>
          <w:tab w:val="left" w:pos="7134"/>
        </w:tabs>
        <w:spacing w:before="137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Evaluation</w:t>
      </w:r>
      <w:r>
        <w:rPr>
          <w:rFonts w:ascii="Courier New"/>
          <w:b/>
          <w:color w:val="006FC0"/>
          <w:spacing w:val="-3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&amp;</w:t>
      </w:r>
      <w:r>
        <w:rPr>
          <w:rFonts w:ascii="Courier New"/>
          <w:b/>
          <w:color w:val="006FC0"/>
          <w:spacing w:val="-2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Analysis:</w:t>
      </w:r>
    </w:p>
    <w:p w14:paraId="02B676C2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5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Models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tended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over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predict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successful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landings.</w:t>
      </w:r>
    </w:p>
    <w:p w14:paraId="2CF692DF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28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Identified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need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for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more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data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enhance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accuracy.</w:t>
      </w:r>
    </w:p>
    <w:p w14:paraId="0A6D36CE" w14:textId="77777777" w:rsidR="004C63D2" w:rsidRDefault="00000000">
      <w:pPr>
        <w:pStyle w:val="ListParagraph"/>
        <w:numPr>
          <w:ilvl w:val="0"/>
          <w:numId w:val="14"/>
        </w:numPr>
        <w:tabs>
          <w:tab w:val="left" w:pos="7134"/>
        </w:tabs>
        <w:spacing w:before="139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Model</w:t>
      </w:r>
      <w:r>
        <w:rPr>
          <w:rFonts w:ascii="Courier New"/>
          <w:b/>
          <w:color w:val="006FC0"/>
          <w:spacing w:val="-6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Performance</w:t>
      </w:r>
      <w:r>
        <w:rPr>
          <w:rFonts w:ascii="Courier New"/>
          <w:b/>
          <w:color w:val="006FC0"/>
          <w:spacing w:val="-5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Visualization:</w:t>
      </w:r>
    </w:p>
    <w:p w14:paraId="1ADC3363" w14:textId="77777777" w:rsidR="004C63D2" w:rsidRDefault="00000000">
      <w:pPr>
        <w:pStyle w:val="ListParagraph"/>
        <w:numPr>
          <w:ilvl w:val="1"/>
          <w:numId w:val="14"/>
        </w:numPr>
        <w:tabs>
          <w:tab w:val="left" w:pos="7674"/>
        </w:tabs>
        <w:spacing w:before="3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Visualized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accuracy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scores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compare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model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performance.</w:t>
      </w:r>
    </w:p>
    <w:p w14:paraId="0CAC196F" w14:textId="77777777" w:rsidR="004C63D2" w:rsidRDefault="004C63D2">
      <w:pPr>
        <w:rPr>
          <w:rFonts w:ascii="Lucida Console" w:hAnsi="Lucida Console"/>
          <w:sz w:val="26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41588134" w14:textId="46534C60" w:rsidR="004C63D2" w:rsidRDefault="00D6788E">
      <w:pPr>
        <w:pStyle w:val="BodyText"/>
        <w:spacing w:before="8"/>
        <w:rPr>
          <w:rFonts w:ascii="Lucida Console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19328" behindDoc="1" locked="0" layoutInCell="1" allowOverlap="1" wp14:anchorId="4F08E0F9" wp14:editId="7539D2A7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59851928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416157704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61376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2244524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6979726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48A73" id="Group 275" o:spid="_x0000_s1026" style="position:absolute;margin-left:29.05pt;margin-top:67.8pt;width:900.7pt;height:464.1pt;z-index:-16497152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">
                <v:shape id="Picture 279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">
                  <v:imagedata r:id="rId8" o:title=""/>
                </v:shape>
                <v:shape id="Picture 278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">
                  <v:imagedata r:id="rId9" o:title=""/>
                </v:shape>
                <v:shape id="Picture 277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">
                  <v:imagedata r:id="rId10" o:title=""/>
                </v:shape>
                <v:line id="Line 276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" strokecolor="#4471c4" strokeweight=".48pt"/>
                <w10:wrap anchorx="page" anchory="page"/>
              </v:group>
            </w:pict>
          </mc:Fallback>
        </mc:AlternateContent>
      </w:r>
    </w:p>
    <w:p w14:paraId="7B618579" w14:textId="77777777" w:rsidR="004C63D2" w:rsidRDefault="00000000">
      <w:pPr>
        <w:pStyle w:val="Heading1"/>
        <w:ind w:left="1056"/>
      </w:pPr>
      <w:r>
        <w:rPr>
          <w:color w:val="005392"/>
        </w:rPr>
        <w:t>INTRODUCTION</w:t>
      </w:r>
    </w:p>
    <w:p w14:paraId="674A6E23" w14:textId="77777777" w:rsidR="004C63D2" w:rsidRDefault="004C63D2">
      <w:pPr>
        <w:pStyle w:val="BodyText"/>
        <w:rPr>
          <w:rFonts w:ascii="Lucida Console"/>
          <w:sz w:val="20"/>
        </w:rPr>
      </w:pPr>
    </w:p>
    <w:p w14:paraId="2D70263C" w14:textId="77777777" w:rsidR="004C63D2" w:rsidRDefault="004C63D2">
      <w:pPr>
        <w:pStyle w:val="BodyText"/>
        <w:rPr>
          <w:rFonts w:ascii="Lucida Console"/>
          <w:sz w:val="20"/>
        </w:rPr>
      </w:pPr>
    </w:p>
    <w:p w14:paraId="42778664" w14:textId="77777777" w:rsidR="004C63D2" w:rsidRDefault="004C63D2">
      <w:pPr>
        <w:pStyle w:val="BodyText"/>
        <w:rPr>
          <w:rFonts w:ascii="Lucida Console"/>
          <w:sz w:val="20"/>
        </w:rPr>
      </w:pPr>
    </w:p>
    <w:p w14:paraId="7E6B85D0" w14:textId="77777777" w:rsidR="004C63D2" w:rsidRDefault="00000000">
      <w:pPr>
        <w:spacing w:before="269"/>
        <w:ind w:left="6593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Background:</w:t>
      </w:r>
    </w:p>
    <w:p w14:paraId="7DF97472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3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Commercial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age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is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booming.</w:t>
      </w:r>
    </w:p>
    <w:p w14:paraId="65F52B3A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30" w:line="268" w:lineRule="exact"/>
        <w:ind w:hanging="361"/>
        <w:rPr>
          <w:rFonts w:ascii="Lucida Console" w:hAnsi="Lucida Console"/>
          <w:sz w:val="26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2AB7F35" wp14:editId="283BEA6C">
            <wp:simplePos x="0" y="0"/>
            <wp:positionH relativeFrom="page">
              <wp:posOffset>993647</wp:posOffset>
            </wp:positionH>
            <wp:positionV relativeFrom="paragraph">
              <wp:posOffset>27000</wp:posOffset>
            </wp:positionV>
            <wp:extent cx="3055619" cy="3054095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19" cy="30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color w:val="006FC0"/>
          <w:sz w:val="26"/>
        </w:rPr>
        <w:t>SpaceX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offers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competitive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pricing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($62M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vs.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$165M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USD)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due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</w:p>
    <w:p w14:paraId="09884CFB" w14:textId="77777777" w:rsidR="004C63D2" w:rsidRDefault="00000000">
      <w:pPr>
        <w:spacing w:line="239" w:lineRule="exact"/>
        <w:ind w:left="7673"/>
        <w:rPr>
          <w:rFonts w:ascii="Lucida Console"/>
          <w:sz w:val="26"/>
        </w:rPr>
      </w:pPr>
      <w:r>
        <w:rPr>
          <w:rFonts w:ascii="Lucida Console"/>
          <w:color w:val="006FC0"/>
          <w:sz w:val="26"/>
        </w:rPr>
        <w:t>rocket</w:t>
      </w:r>
      <w:r>
        <w:rPr>
          <w:rFonts w:ascii="Lucida Console"/>
          <w:color w:val="006FC0"/>
          <w:spacing w:val="1"/>
          <w:sz w:val="26"/>
        </w:rPr>
        <w:t xml:space="preserve"> </w:t>
      </w:r>
      <w:r>
        <w:rPr>
          <w:rFonts w:ascii="Lucida Console"/>
          <w:color w:val="006FC0"/>
          <w:sz w:val="26"/>
        </w:rPr>
        <w:t>recovery.</w:t>
      </w:r>
    </w:p>
    <w:p w14:paraId="4CFDE4CB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29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Space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Y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aims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rival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SpaceX.</w:t>
      </w:r>
    </w:p>
    <w:p w14:paraId="433F0EA5" w14:textId="77777777" w:rsidR="004C63D2" w:rsidRDefault="00000000">
      <w:pPr>
        <w:spacing w:before="139"/>
        <w:ind w:left="6593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Problem:</w:t>
      </w:r>
    </w:p>
    <w:p w14:paraId="6521B40B" w14:textId="77777777" w:rsidR="004C63D2" w:rsidRDefault="00000000">
      <w:pPr>
        <w:pStyle w:val="ListParagraph"/>
        <w:numPr>
          <w:ilvl w:val="0"/>
          <w:numId w:val="10"/>
        </w:numPr>
        <w:tabs>
          <w:tab w:val="left" w:pos="7674"/>
        </w:tabs>
        <w:spacing w:before="40" w:line="201" w:lineRule="auto"/>
        <w:ind w:right="1368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Space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Y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seeks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machine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learning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model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predict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successful</w:t>
      </w:r>
      <w:r>
        <w:rPr>
          <w:rFonts w:ascii="Lucida Console" w:hAnsi="Lucida Console"/>
          <w:color w:val="006FC0"/>
          <w:spacing w:val="-15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Stage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1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recovery.</w:t>
      </w:r>
    </w:p>
    <w:p w14:paraId="5904FD9C" w14:textId="77777777" w:rsidR="004C63D2" w:rsidRDefault="00000000">
      <w:pPr>
        <w:spacing w:before="148"/>
        <w:ind w:left="6593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Approach:</w:t>
      </w:r>
    </w:p>
    <w:p w14:paraId="2F822DED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3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Data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collection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from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SpaceX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API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and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industry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sources.</w:t>
      </w:r>
    </w:p>
    <w:p w14:paraId="3028B849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31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Preprocess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data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and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engineer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features.</w:t>
      </w:r>
    </w:p>
    <w:p w14:paraId="2532A489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68" w:line="201" w:lineRule="auto"/>
        <w:ind w:right="1682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Train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models: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logistic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regression,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SVM,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decision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trees,</w:t>
      </w:r>
      <w:r>
        <w:rPr>
          <w:rFonts w:ascii="Lucida Console" w:hAnsi="Lucida Console"/>
          <w:color w:val="006FC0"/>
          <w:spacing w:val="-15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kNN.</w:t>
      </w:r>
    </w:p>
    <w:p w14:paraId="22DED158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37"/>
        <w:ind w:hanging="361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Evaluate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model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performance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rigorously.</w:t>
      </w:r>
    </w:p>
    <w:p w14:paraId="5911F1F0" w14:textId="77777777" w:rsidR="004C63D2" w:rsidRDefault="00000000">
      <w:pPr>
        <w:spacing w:before="139"/>
        <w:ind w:left="6593"/>
        <w:rPr>
          <w:rFonts w:ascii="Courier New"/>
          <w:b/>
          <w:sz w:val="30"/>
        </w:rPr>
      </w:pPr>
      <w:r>
        <w:rPr>
          <w:rFonts w:ascii="Courier New"/>
          <w:b/>
          <w:color w:val="006FC0"/>
          <w:sz w:val="30"/>
        </w:rPr>
        <w:t>Potential</w:t>
      </w:r>
      <w:r>
        <w:rPr>
          <w:rFonts w:ascii="Courier New"/>
          <w:b/>
          <w:color w:val="006FC0"/>
          <w:spacing w:val="-5"/>
          <w:sz w:val="30"/>
        </w:rPr>
        <w:t xml:space="preserve"> </w:t>
      </w:r>
      <w:r>
        <w:rPr>
          <w:rFonts w:ascii="Courier New"/>
          <w:b/>
          <w:color w:val="006FC0"/>
          <w:sz w:val="30"/>
        </w:rPr>
        <w:t>Impact:</w:t>
      </w:r>
    </w:p>
    <w:p w14:paraId="207B5D48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41" w:line="201" w:lineRule="auto"/>
        <w:ind w:right="2154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Accurate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Stage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1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recovery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prediction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enhances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Y's</w:t>
      </w:r>
      <w:r>
        <w:rPr>
          <w:rFonts w:ascii="Lucida Console" w:hAnsi="Lucida Console"/>
          <w:color w:val="006FC0"/>
          <w:spacing w:val="-15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competitiveness.</w:t>
      </w:r>
    </w:p>
    <w:p w14:paraId="37B64582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77" w:line="201" w:lineRule="auto"/>
        <w:ind w:right="1209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Optimizes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resources,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improves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efficiency,</w:t>
      </w:r>
      <w:r>
        <w:rPr>
          <w:rFonts w:ascii="Lucida Console" w:hAnsi="Lucida Console"/>
          <w:color w:val="006FC0"/>
          <w:spacing w:val="2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mitigates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financial</w:t>
      </w:r>
      <w:r>
        <w:rPr>
          <w:rFonts w:ascii="Lucida Console" w:hAnsi="Lucida Console"/>
          <w:color w:val="006FC0"/>
          <w:spacing w:val="-15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risks.</w:t>
      </w:r>
    </w:p>
    <w:p w14:paraId="66956876" w14:textId="77777777" w:rsidR="004C63D2" w:rsidRDefault="00000000">
      <w:pPr>
        <w:pStyle w:val="ListParagraph"/>
        <w:numPr>
          <w:ilvl w:val="0"/>
          <w:numId w:val="11"/>
        </w:numPr>
        <w:tabs>
          <w:tab w:val="left" w:pos="7673"/>
          <w:tab w:val="left" w:pos="7674"/>
        </w:tabs>
        <w:spacing w:before="76" w:line="201" w:lineRule="auto"/>
        <w:ind w:right="2309"/>
        <w:rPr>
          <w:rFonts w:ascii="Lucida Console" w:hAnsi="Lucida Console"/>
          <w:sz w:val="26"/>
        </w:rPr>
      </w:pPr>
      <w:r>
        <w:rPr>
          <w:rFonts w:ascii="Lucida Console" w:hAnsi="Lucida Console"/>
          <w:color w:val="006FC0"/>
          <w:sz w:val="26"/>
        </w:rPr>
        <w:t>Contributes</w:t>
      </w:r>
      <w:r>
        <w:rPr>
          <w:rFonts w:ascii="Lucida Console" w:hAnsi="Lucida Console"/>
          <w:color w:val="006FC0"/>
          <w:spacing w:val="3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to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the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advancement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of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the</w:t>
      </w:r>
      <w:r>
        <w:rPr>
          <w:rFonts w:ascii="Lucida Console" w:hAnsi="Lucida Console"/>
          <w:color w:val="006FC0"/>
          <w:spacing w:val="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commercial</w:t>
      </w:r>
      <w:r>
        <w:rPr>
          <w:rFonts w:ascii="Lucida Console" w:hAnsi="Lucida Console"/>
          <w:color w:val="006FC0"/>
          <w:spacing w:val="1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space</w:t>
      </w:r>
      <w:r>
        <w:rPr>
          <w:rFonts w:ascii="Lucida Console" w:hAnsi="Lucida Console"/>
          <w:color w:val="006FC0"/>
          <w:spacing w:val="-154"/>
          <w:sz w:val="26"/>
        </w:rPr>
        <w:t xml:space="preserve"> </w:t>
      </w:r>
      <w:r>
        <w:rPr>
          <w:rFonts w:ascii="Lucida Console" w:hAnsi="Lucida Console"/>
          <w:color w:val="006FC0"/>
          <w:sz w:val="26"/>
        </w:rPr>
        <w:t>industry.</w:t>
      </w:r>
    </w:p>
    <w:p w14:paraId="0CD567B6" w14:textId="77777777" w:rsidR="004C63D2" w:rsidRDefault="004C63D2">
      <w:pPr>
        <w:spacing w:line="201" w:lineRule="auto"/>
        <w:rPr>
          <w:rFonts w:ascii="Lucida Console" w:hAnsi="Lucida Console"/>
          <w:sz w:val="26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71F879B8" w14:textId="5A4D1637" w:rsidR="004C63D2" w:rsidRDefault="00D6788E">
      <w:pPr>
        <w:pStyle w:val="BodyText"/>
        <w:spacing w:before="6"/>
        <w:rPr>
          <w:rFonts w:ascii="Lucida Console"/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20352" behindDoc="1" locked="0" layoutInCell="1" allowOverlap="1" wp14:anchorId="1D9D06BB" wp14:editId="3ACCB51E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65591724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439833386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878625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3007142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0107339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B3A61" id="Group 270" o:spid="_x0000_s1026" style="position:absolute;margin-left:29.05pt;margin-top:67.8pt;width:900.7pt;height:464.1pt;z-index:-16496128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">
                <v:shape id="Picture 27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">
                  <v:imagedata r:id="rId8" o:title=""/>
                </v:shape>
                <v:shape id="Picture 27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">
                  <v:imagedata r:id="rId9" o:title=""/>
                </v:shape>
                <v:shape id="Picture 27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">
                  <v:imagedata r:id="rId10" o:title=""/>
                </v:shape>
                <v:line id="Line 27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" strokecolor="#4471c4" strokeweight=".48pt"/>
                <w10:wrap anchorx="page" anchory="page"/>
              </v:group>
            </w:pict>
          </mc:Fallback>
        </mc:AlternateContent>
      </w:r>
    </w:p>
    <w:p w14:paraId="6462886B" w14:textId="77777777" w:rsidR="004C63D2" w:rsidRDefault="00000000">
      <w:pPr>
        <w:pStyle w:val="Heading1"/>
        <w:ind w:left="1075"/>
      </w:pPr>
      <w:r>
        <w:rPr>
          <w:color w:val="005392"/>
        </w:rPr>
        <w:t>METHODOLOGY</w:t>
      </w:r>
    </w:p>
    <w:p w14:paraId="33186563" w14:textId="77777777" w:rsidR="004C63D2" w:rsidRDefault="004C63D2">
      <w:pPr>
        <w:pStyle w:val="BodyText"/>
        <w:rPr>
          <w:rFonts w:ascii="Lucida Console"/>
          <w:sz w:val="20"/>
        </w:rPr>
      </w:pPr>
    </w:p>
    <w:p w14:paraId="49F64BC0" w14:textId="77777777" w:rsidR="004C63D2" w:rsidRDefault="004C63D2">
      <w:pPr>
        <w:pStyle w:val="BodyText"/>
        <w:rPr>
          <w:rFonts w:ascii="Lucida Console"/>
          <w:sz w:val="20"/>
        </w:rPr>
      </w:pPr>
    </w:p>
    <w:p w14:paraId="08C4D4DA" w14:textId="77777777" w:rsidR="004C63D2" w:rsidRDefault="004C63D2">
      <w:pPr>
        <w:pStyle w:val="BodyText"/>
        <w:spacing w:before="2"/>
        <w:rPr>
          <w:rFonts w:ascii="Lucida Console"/>
          <w:sz w:val="29"/>
        </w:rPr>
      </w:pPr>
    </w:p>
    <w:p w14:paraId="02266958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  <w:spacing w:before="148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2C17F114" wp14:editId="2D884823">
            <wp:simplePos x="0" y="0"/>
            <wp:positionH relativeFrom="page">
              <wp:posOffset>979932</wp:posOffset>
            </wp:positionH>
            <wp:positionV relativeFrom="paragraph">
              <wp:posOffset>99635</wp:posOffset>
            </wp:positionV>
            <wp:extent cx="3194304" cy="3194304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Data</w:t>
      </w:r>
      <w:r>
        <w:rPr>
          <w:color w:val="006FC0"/>
          <w:spacing w:val="12"/>
        </w:rPr>
        <w:t xml:space="preserve"> </w:t>
      </w:r>
      <w:r>
        <w:rPr>
          <w:color w:val="006FC0"/>
        </w:rPr>
        <w:t>Collection:</w:t>
      </w:r>
    </w:p>
    <w:p w14:paraId="16A406A6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5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Combined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data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from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SpaceX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API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and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Wikipedia.</w:t>
      </w:r>
    </w:p>
    <w:p w14:paraId="2D9FD232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</w:pPr>
      <w:r>
        <w:rPr>
          <w:color w:val="006FC0"/>
        </w:rPr>
        <w:t>Data</w:t>
      </w:r>
      <w:r>
        <w:rPr>
          <w:color w:val="006FC0"/>
          <w:spacing w:val="11"/>
        </w:rPr>
        <w:t xml:space="preserve"> </w:t>
      </w:r>
      <w:r>
        <w:rPr>
          <w:color w:val="006FC0"/>
        </w:rPr>
        <w:t>Wrangling:</w:t>
      </w:r>
    </w:p>
    <w:p w14:paraId="674F8202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5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Cleaned</w:t>
      </w:r>
      <w:r>
        <w:rPr>
          <w:rFonts w:ascii="Lucida Console" w:hAnsi="Lucida Console"/>
          <w:color w:val="006FC0"/>
          <w:spacing w:val="-9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and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organized</w:t>
      </w:r>
      <w:r>
        <w:rPr>
          <w:rFonts w:ascii="Lucida Console" w:hAnsi="Lucida Console"/>
          <w:color w:val="006FC0"/>
          <w:spacing w:val="-9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collected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data.</w:t>
      </w:r>
    </w:p>
    <w:p w14:paraId="703B6941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</w:pPr>
      <w:r>
        <w:rPr>
          <w:color w:val="006FC0"/>
        </w:rPr>
        <w:t>Classification:</w:t>
      </w:r>
    </w:p>
    <w:p w14:paraId="3241DD59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5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Identified</w:t>
      </w:r>
      <w:r>
        <w:rPr>
          <w:rFonts w:ascii="Lucida Console" w:hAnsi="Lucida Console"/>
          <w:color w:val="006FC0"/>
          <w:spacing w:val="-11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successful</w:t>
      </w:r>
      <w:r>
        <w:rPr>
          <w:rFonts w:ascii="Lucida Console" w:hAnsi="Lucida Console"/>
          <w:color w:val="006FC0"/>
          <w:spacing w:val="-11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and</w:t>
      </w:r>
      <w:r>
        <w:rPr>
          <w:rFonts w:ascii="Lucida Console" w:hAnsi="Lucida Console"/>
          <w:color w:val="006FC0"/>
          <w:spacing w:val="-11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unsuccessful</w:t>
      </w:r>
      <w:r>
        <w:rPr>
          <w:rFonts w:ascii="Lucida Console" w:hAnsi="Lucida Console"/>
          <w:color w:val="006FC0"/>
          <w:spacing w:val="-11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landings.</w:t>
      </w:r>
    </w:p>
    <w:p w14:paraId="23D56731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</w:pPr>
      <w:r>
        <w:rPr>
          <w:color w:val="006FC0"/>
        </w:rPr>
        <w:t>Exploratory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9"/>
        </w:rPr>
        <w:t xml:space="preserve"> </w:t>
      </w:r>
      <w:r>
        <w:rPr>
          <w:color w:val="006FC0"/>
        </w:rPr>
        <w:t>Analysis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(EDA):</w:t>
      </w:r>
    </w:p>
    <w:p w14:paraId="4CE47DB2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5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Used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visualization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and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SQL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for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insights.</w:t>
      </w:r>
    </w:p>
    <w:p w14:paraId="74B6E6A9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before="20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Visualized</w:t>
      </w:r>
      <w:r>
        <w:rPr>
          <w:rFonts w:ascii="Lucida Console" w:hAnsi="Lucida Console"/>
          <w:color w:val="006FC0"/>
          <w:spacing w:val="-12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data</w:t>
      </w:r>
      <w:r>
        <w:rPr>
          <w:rFonts w:ascii="Lucida Console" w:hAnsi="Lucida Console"/>
          <w:color w:val="006FC0"/>
          <w:spacing w:val="-12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distribution.</w:t>
      </w:r>
    </w:p>
    <w:p w14:paraId="27BBC8CC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before="20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Extracted</w:t>
      </w:r>
      <w:r>
        <w:rPr>
          <w:rFonts w:ascii="Lucida Console" w:hAnsi="Lucida Console"/>
          <w:color w:val="006FC0"/>
          <w:spacing w:val="-9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insights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with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SQL.</w:t>
      </w:r>
    </w:p>
    <w:p w14:paraId="6A13070F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  <w:spacing w:before="127" w:line="401" w:lineRule="exact"/>
      </w:pPr>
      <w:r>
        <w:rPr>
          <w:color w:val="006FC0"/>
        </w:rPr>
        <w:t>Interactive</w:t>
      </w:r>
      <w:r>
        <w:rPr>
          <w:color w:val="006FC0"/>
          <w:spacing w:val="13"/>
        </w:rPr>
        <w:t xml:space="preserve"> </w:t>
      </w:r>
      <w:r>
        <w:rPr>
          <w:color w:val="006FC0"/>
        </w:rPr>
        <w:t>Visual</w:t>
      </w:r>
      <w:r>
        <w:rPr>
          <w:color w:val="006FC0"/>
          <w:spacing w:val="14"/>
        </w:rPr>
        <w:t xml:space="preserve"> </w:t>
      </w:r>
      <w:r>
        <w:rPr>
          <w:color w:val="006FC0"/>
        </w:rPr>
        <w:t>Analytics:</w:t>
      </w:r>
    </w:p>
    <w:p w14:paraId="7702B931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6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Employed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Folium</w:t>
      </w:r>
      <w:r>
        <w:rPr>
          <w:rFonts w:ascii="Lucida Console" w:hAnsi="Lucida Console"/>
          <w:color w:val="006FC0"/>
          <w:spacing w:val="-8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and</w:t>
      </w:r>
      <w:r>
        <w:rPr>
          <w:rFonts w:ascii="Lucida Console" w:hAnsi="Lucida Console"/>
          <w:color w:val="006FC0"/>
          <w:spacing w:val="-10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Plotly</w:t>
      </w:r>
      <w:r>
        <w:rPr>
          <w:rFonts w:ascii="Lucida Console" w:hAnsi="Lucida Console"/>
          <w:color w:val="006FC0"/>
          <w:spacing w:val="-7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Dash.</w:t>
      </w:r>
    </w:p>
    <w:p w14:paraId="3E877879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  <w:spacing w:before="127" w:line="401" w:lineRule="exact"/>
      </w:pPr>
      <w:r>
        <w:rPr>
          <w:color w:val="006FC0"/>
        </w:rPr>
        <w:t>Predictive</w:t>
      </w:r>
      <w:r>
        <w:rPr>
          <w:color w:val="006FC0"/>
          <w:spacing w:val="15"/>
        </w:rPr>
        <w:t xml:space="preserve"> </w:t>
      </w:r>
      <w:r>
        <w:rPr>
          <w:color w:val="006FC0"/>
        </w:rPr>
        <w:t>Analysis:</w:t>
      </w:r>
    </w:p>
    <w:p w14:paraId="6E25948B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6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Utilized</w:t>
      </w:r>
      <w:r>
        <w:rPr>
          <w:rFonts w:ascii="Lucida Console" w:hAnsi="Lucida Console"/>
          <w:color w:val="006FC0"/>
          <w:spacing w:val="-13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classification</w:t>
      </w:r>
      <w:r>
        <w:rPr>
          <w:rFonts w:ascii="Lucida Console" w:hAnsi="Lucida Console"/>
          <w:color w:val="006FC0"/>
          <w:spacing w:val="-13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models.</w:t>
      </w:r>
    </w:p>
    <w:p w14:paraId="32C0897D" w14:textId="77777777" w:rsidR="004C63D2" w:rsidRDefault="00000000">
      <w:pPr>
        <w:pStyle w:val="Heading8"/>
        <w:numPr>
          <w:ilvl w:val="0"/>
          <w:numId w:val="9"/>
        </w:numPr>
        <w:tabs>
          <w:tab w:val="left" w:pos="7245"/>
        </w:tabs>
        <w:spacing w:before="126" w:line="401" w:lineRule="exact"/>
      </w:pPr>
      <w:r>
        <w:rPr>
          <w:color w:val="006FC0"/>
        </w:rPr>
        <w:t>Model</w:t>
      </w:r>
      <w:r>
        <w:rPr>
          <w:color w:val="006FC0"/>
          <w:spacing w:val="10"/>
        </w:rPr>
        <w:t xml:space="preserve"> </w:t>
      </w:r>
      <w:r>
        <w:rPr>
          <w:color w:val="006FC0"/>
        </w:rPr>
        <w:t>Tuning:</w:t>
      </w:r>
    </w:p>
    <w:p w14:paraId="1F6756F4" w14:textId="77777777" w:rsidR="004C63D2" w:rsidRDefault="00000000">
      <w:pPr>
        <w:pStyle w:val="ListParagraph"/>
        <w:numPr>
          <w:ilvl w:val="1"/>
          <w:numId w:val="9"/>
        </w:numPr>
        <w:tabs>
          <w:tab w:val="left" w:pos="7673"/>
          <w:tab w:val="left" w:pos="7674"/>
        </w:tabs>
        <w:spacing w:line="326" w:lineRule="exact"/>
        <w:ind w:hanging="361"/>
        <w:rPr>
          <w:rFonts w:ascii="Lucida Console" w:hAnsi="Lucida Console"/>
          <w:sz w:val="30"/>
        </w:rPr>
      </w:pPr>
      <w:r>
        <w:rPr>
          <w:rFonts w:ascii="Lucida Console" w:hAnsi="Lucida Console"/>
          <w:color w:val="006FC0"/>
          <w:sz w:val="30"/>
        </w:rPr>
        <w:t>Optimized</w:t>
      </w:r>
      <w:r>
        <w:rPr>
          <w:rFonts w:ascii="Lucida Console" w:hAnsi="Lucida Console"/>
          <w:color w:val="006FC0"/>
          <w:spacing w:val="-11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models</w:t>
      </w:r>
      <w:r>
        <w:rPr>
          <w:rFonts w:ascii="Lucida Console" w:hAnsi="Lucida Console"/>
          <w:color w:val="006FC0"/>
          <w:spacing w:val="-10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using</w:t>
      </w:r>
      <w:r>
        <w:rPr>
          <w:rFonts w:ascii="Lucida Console" w:hAnsi="Lucida Console"/>
          <w:color w:val="006FC0"/>
          <w:spacing w:val="-12"/>
          <w:sz w:val="30"/>
        </w:rPr>
        <w:t xml:space="preserve"> </w:t>
      </w:r>
      <w:r>
        <w:rPr>
          <w:rFonts w:ascii="Lucida Console" w:hAnsi="Lucida Console"/>
          <w:color w:val="006FC0"/>
          <w:sz w:val="30"/>
        </w:rPr>
        <w:t>GridSearchCV.</w:t>
      </w:r>
    </w:p>
    <w:p w14:paraId="5A7FA09C" w14:textId="77777777" w:rsidR="004C63D2" w:rsidRDefault="004C63D2">
      <w:pPr>
        <w:spacing w:line="326" w:lineRule="exact"/>
        <w:rPr>
          <w:rFonts w:ascii="Lucida Console" w:hAnsi="Lucida Console"/>
          <w:sz w:val="30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6D4175EF" w14:textId="77777777" w:rsidR="004C63D2" w:rsidRDefault="00000000">
      <w:pPr>
        <w:spacing w:before="59"/>
        <w:ind w:left="6318" w:right="8431"/>
        <w:jc w:val="center"/>
        <w:rPr>
          <w:sz w:val="80"/>
        </w:rPr>
      </w:pPr>
      <w:r>
        <w:rPr>
          <w:color w:val="4471C4"/>
          <w:sz w:val="80"/>
        </w:rPr>
        <w:lastRenderedPageBreak/>
        <w:t>RESULTS</w:t>
      </w:r>
    </w:p>
    <w:p w14:paraId="035635EF" w14:textId="77777777" w:rsidR="004C63D2" w:rsidRDefault="004C63D2">
      <w:pPr>
        <w:pStyle w:val="BodyText"/>
        <w:rPr>
          <w:sz w:val="20"/>
        </w:rPr>
      </w:pPr>
    </w:p>
    <w:p w14:paraId="1D5FB8B7" w14:textId="77777777" w:rsidR="004C63D2" w:rsidRDefault="004C63D2">
      <w:pPr>
        <w:pStyle w:val="BodyText"/>
        <w:rPr>
          <w:sz w:val="20"/>
        </w:rPr>
      </w:pPr>
    </w:p>
    <w:p w14:paraId="7C3E025E" w14:textId="77777777" w:rsidR="004C63D2" w:rsidRDefault="004C63D2">
      <w:pPr>
        <w:pStyle w:val="BodyText"/>
        <w:spacing w:before="4"/>
        <w:rPr>
          <w:sz w:val="22"/>
        </w:rPr>
      </w:pPr>
    </w:p>
    <w:p w14:paraId="71EDD1B2" w14:textId="77777777" w:rsidR="004C63D2" w:rsidRDefault="004C63D2">
      <w:pPr>
        <w:sectPr w:rsidR="004C63D2">
          <w:pgSz w:w="19200" w:h="10800" w:orient="landscape"/>
          <w:pgMar w:top="860" w:right="420" w:bottom="280" w:left="300" w:header="720" w:footer="720" w:gutter="0"/>
          <w:cols w:space="720"/>
        </w:sectPr>
      </w:pPr>
    </w:p>
    <w:p w14:paraId="4B929C1D" w14:textId="77777777" w:rsidR="004C63D2" w:rsidRDefault="00000000">
      <w:pPr>
        <w:pStyle w:val="Heading2"/>
        <w:spacing w:before="195" w:line="232" w:lineRule="auto"/>
        <w:ind w:left="105" w:right="20"/>
        <w:rPr>
          <w:rFonts w:ascii="Arial MT" w:hAnsi="Arial MT"/>
        </w:rPr>
      </w:pPr>
      <w:r>
        <w:rPr>
          <w:rFonts w:ascii="Arial MT" w:hAnsi="Arial MT"/>
        </w:rPr>
        <w:t>Data Collection –</w:t>
      </w:r>
      <w:r>
        <w:rPr>
          <w:rFonts w:ascii="Arial MT" w:hAnsi="Arial MT"/>
          <w:spacing w:val="-199"/>
        </w:rPr>
        <w:t xml:space="preserve"> </w:t>
      </w:r>
      <w:r>
        <w:rPr>
          <w:rFonts w:ascii="Arial MT" w:hAnsi="Arial MT"/>
        </w:rPr>
        <w:t>SpaceX</w:t>
      </w:r>
      <w:r>
        <w:rPr>
          <w:rFonts w:ascii="Arial MT" w:hAnsi="Arial MT"/>
          <w:spacing w:val="-42"/>
        </w:rPr>
        <w:t xml:space="preserve"> </w:t>
      </w:r>
      <w:r>
        <w:rPr>
          <w:rFonts w:ascii="Arial MT" w:hAnsi="Arial MT"/>
        </w:rPr>
        <w:t>API</w:t>
      </w:r>
    </w:p>
    <w:p w14:paraId="527BE784" w14:textId="77777777" w:rsidR="004C63D2" w:rsidRDefault="00000000">
      <w:pPr>
        <w:spacing w:before="275" w:line="332" w:lineRule="exact"/>
        <w:ind w:left="540"/>
        <w:rPr>
          <w:sz w:val="30"/>
        </w:rPr>
      </w:pPr>
      <w:r>
        <w:br w:type="column"/>
      </w:r>
      <w:r>
        <w:rPr>
          <w:color w:val="FFFFFF"/>
          <w:sz w:val="30"/>
        </w:rPr>
        <w:t>Request</w:t>
      </w:r>
    </w:p>
    <w:p w14:paraId="766D8AC4" w14:textId="77777777" w:rsidR="004C63D2" w:rsidRDefault="00000000">
      <w:pPr>
        <w:spacing w:line="332" w:lineRule="exact"/>
        <w:ind w:left="540"/>
        <w:rPr>
          <w:sz w:val="30"/>
        </w:rPr>
      </w:pPr>
      <w:r>
        <w:rPr>
          <w:color w:val="FFFFFF"/>
          <w:spacing w:val="-2"/>
          <w:sz w:val="30"/>
        </w:rPr>
        <w:t>(Space</w:t>
      </w:r>
      <w:r>
        <w:rPr>
          <w:color w:val="FFFFFF"/>
          <w:spacing w:val="-50"/>
          <w:sz w:val="30"/>
        </w:rPr>
        <w:t xml:space="preserve"> </w:t>
      </w:r>
      <w:r>
        <w:rPr>
          <w:color w:val="FFFFFF"/>
          <w:spacing w:val="-1"/>
          <w:sz w:val="30"/>
        </w:rPr>
        <w:t>X</w:t>
      </w:r>
      <w:r>
        <w:rPr>
          <w:color w:val="FFFFFF"/>
          <w:spacing w:val="-15"/>
          <w:sz w:val="30"/>
        </w:rPr>
        <w:t xml:space="preserve"> </w:t>
      </w:r>
      <w:r>
        <w:rPr>
          <w:color w:val="FFFFFF"/>
          <w:spacing w:val="-1"/>
          <w:sz w:val="30"/>
        </w:rPr>
        <w:t>APIs)</w:t>
      </w:r>
    </w:p>
    <w:p w14:paraId="63717CE8" w14:textId="77777777" w:rsidR="004C63D2" w:rsidRDefault="004C63D2">
      <w:pPr>
        <w:pStyle w:val="BodyText"/>
        <w:rPr>
          <w:sz w:val="34"/>
        </w:rPr>
      </w:pPr>
    </w:p>
    <w:p w14:paraId="13D1CC4A" w14:textId="77777777" w:rsidR="004C63D2" w:rsidRDefault="004C63D2">
      <w:pPr>
        <w:pStyle w:val="BodyText"/>
        <w:rPr>
          <w:sz w:val="34"/>
        </w:rPr>
      </w:pPr>
    </w:p>
    <w:p w14:paraId="7296FDF5" w14:textId="77777777" w:rsidR="004C63D2" w:rsidRDefault="004C63D2">
      <w:pPr>
        <w:pStyle w:val="BodyText"/>
        <w:spacing w:before="2"/>
        <w:rPr>
          <w:sz w:val="29"/>
        </w:rPr>
      </w:pPr>
    </w:p>
    <w:p w14:paraId="2599A05C" w14:textId="77777777" w:rsidR="004C63D2" w:rsidRDefault="00000000">
      <w:pPr>
        <w:spacing w:line="230" w:lineRule="auto"/>
        <w:ind w:left="105" w:right="118" w:firstLine="5"/>
        <w:jc w:val="center"/>
        <w:rPr>
          <w:sz w:val="30"/>
        </w:rPr>
      </w:pPr>
      <w:r>
        <w:rPr>
          <w:color w:val="FFFFFF"/>
          <w:sz w:val="30"/>
        </w:rPr>
        <w:t>JSON file +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pacing w:val="-2"/>
          <w:sz w:val="30"/>
        </w:rPr>
        <w:t>Lists(Launch</w:t>
      </w:r>
      <w:r>
        <w:rPr>
          <w:color w:val="FFFFFF"/>
          <w:spacing w:val="-31"/>
          <w:sz w:val="30"/>
        </w:rPr>
        <w:t xml:space="preserve"> </w:t>
      </w:r>
      <w:r>
        <w:rPr>
          <w:color w:val="FFFFFF"/>
          <w:spacing w:val="-2"/>
          <w:sz w:val="30"/>
        </w:rPr>
        <w:t>Site,</w:t>
      </w:r>
      <w:r>
        <w:rPr>
          <w:color w:val="FFFFFF"/>
          <w:spacing w:val="-80"/>
          <w:sz w:val="30"/>
        </w:rPr>
        <w:t xml:space="preserve"> </w:t>
      </w:r>
      <w:r>
        <w:rPr>
          <w:color w:val="FFFFFF"/>
          <w:spacing w:val="-2"/>
          <w:sz w:val="30"/>
        </w:rPr>
        <w:t>Booster Version,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Payload</w:t>
      </w:r>
      <w:r>
        <w:rPr>
          <w:color w:val="FFFFFF"/>
          <w:spacing w:val="-17"/>
          <w:sz w:val="30"/>
        </w:rPr>
        <w:t xml:space="preserve"> </w:t>
      </w:r>
      <w:r>
        <w:rPr>
          <w:color w:val="FFFFFF"/>
          <w:sz w:val="30"/>
        </w:rPr>
        <w:t>Data)</w:t>
      </w:r>
    </w:p>
    <w:p w14:paraId="11A9A2BF" w14:textId="77777777" w:rsidR="004C63D2" w:rsidRDefault="00000000">
      <w:pPr>
        <w:spacing w:before="158" w:line="237" w:lineRule="auto"/>
        <w:ind w:left="183" w:right="224"/>
        <w:jc w:val="center"/>
        <w:rPr>
          <w:sz w:val="30"/>
        </w:rPr>
      </w:pPr>
      <w:r>
        <w:br w:type="column"/>
      </w:r>
      <w:r>
        <w:rPr>
          <w:color w:val="FFFFFF"/>
          <w:spacing w:val="-1"/>
          <w:sz w:val="30"/>
        </w:rPr>
        <w:t>Filter</w:t>
      </w:r>
      <w:r>
        <w:rPr>
          <w:color w:val="FFFFFF"/>
          <w:spacing w:val="-8"/>
          <w:sz w:val="30"/>
        </w:rPr>
        <w:t xml:space="preserve"> </w:t>
      </w:r>
      <w:r>
        <w:rPr>
          <w:color w:val="FFFFFF"/>
          <w:spacing w:val="-1"/>
          <w:sz w:val="30"/>
        </w:rPr>
        <w:t>data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to</w:t>
      </w:r>
      <w:r>
        <w:rPr>
          <w:color w:val="FFFFFF"/>
          <w:spacing w:val="-46"/>
          <w:sz w:val="30"/>
        </w:rPr>
        <w:t xml:space="preserve"> </w:t>
      </w:r>
      <w:r>
        <w:rPr>
          <w:color w:val="FFFFFF"/>
          <w:sz w:val="30"/>
        </w:rPr>
        <w:t>only</w:t>
      </w:r>
      <w:r>
        <w:rPr>
          <w:color w:val="FFFFFF"/>
          <w:spacing w:val="-80"/>
          <w:sz w:val="30"/>
        </w:rPr>
        <w:t xml:space="preserve"> </w:t>
      </w:r>
      <w:r>
        <w:rPr>
          <w:color w:val="FFFFFF"/>
          <w:sz w:val="30"/>
        </w:rPr>
        <w:t>include Falcon 9</w:t>
      </w:r>
      <w:r>
        <w:rPr>
          <w:color w:val="FFFFFF"/>
          <w:spacing w:val="-81"/>
          <w:sz w:val="30"/>
        </w:rPr>
        <w:t xml:space="preserve"> </w:t>
      </w:r>
      <w:r>
        <w:rPr>
          <w:color w:val="FFFFFF"/>
          <w:sz w:val="30"/>
        </w:rPr>
        <w:t>launches</w:t>
      </w:r>
    </w:p>
    <w:p w14:paraId="33D52B24" w14:textId="77777777" w:rsidR="004C63D2" w:rsidRDefault="004C63D2">
      <w:pPr>
        <w:pStyle w:val="BodyText"/>
        <w:rPr>
          <w:sz w:val="34"/>
        </w:rPr>
      </w:pPr>
    </w:p>
    <w:p w14:paraId="13E4CEEF" w14:textId="77777777" w:rsidR="004C63D2" w:rsidRDefault="004C63D2">
      <w:pPr>
        <w:pStyle w:val="BodyText"/>
        <w:rPr>
          <w:sz w:val="34"/>
        </w:rPr>
      </w:pPr>
    </w:p>
    <w:p w14:paraId="4BE36BE8" w14:textId="77777777" w:rsidR="004C63D2" w:rsidRDefault="004C63D2">
      <w:pPr>
        <w:pStyle w:val="BodyText"/>
        <w:spacing w:before="4"/>
        <w:rPr>
          <w:sz w:val="33"/>
        </w:rPr>
      </w:pPr>
    </w:p>
    <w:p w14:paraId="6EAF8F40" w14:textId="77777777" w:rsidR="004C63D2" w:rsidRDefault="00000000">
      <w:pPr>
        <w:spacing w:line="264" w:lineRule="auto"/>
        <w:ind w:left="105" w:right="30"/>
        <w:rPr>
          <w:sz w:val="30"/>
        </w:rPr>
      </w:pPr>
      <w:r>
        <w:rPr>
          <w:color w:val="FFFFFF"/>
          <w:spacing w:val="-1"/>
          <w:sz w:val="30"/>
        </w:rPr>
        <w:t>Cast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dictionary</w:t>
      </w:r>
      <w:r>
        <w:rPr>
          <w:color w:val="FFFFFF"/>
          <w:spacing w:val="-53"/>
          <w:sz w:val="30"/>
        </w:rPr>
        <w:t xml:space="preserve"> </w:t>
      </w:r>
      <w:r>
        <w:rPr>
          <w:color w:val="FFFFFF"/>
          <w:sz w:val="30"/>
        </w:rPr>
        <w:t>to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a</w:t>
      </w:r>
      <w:r>
        <w:rPr>
          <w:color w:val="FFFFFF"/>
          <w:spacing w:val="-80"/>
          <w:sz w:val="30"/>
        </w:rPr>
        <w:t xml:space="preserve"> </w:t>
      </w:r>
      <w:r>
        <w:rPr>
          <w:color w:val="FFFFFF"/>
          <w:sz w:val="30"/>
        </w:rPr>
        <w:t>DataFrame</w:t>
      </w:r>
    </w:p>
    <w:p w14:paraId="601780A3" w14:textId="77777777" w:rsidR="004C63D2" w:rsidRDefault="00000000">
      <w:pPr>
        <w:spacing w:before="104" w:line="228" w:lineRule="auto"/>
        <w:ind w:left="105" w:right="1185" w:firstLine="3"/>
        <w:jc w:val="center"/>
        <w:rPr>
          <w:sz w:val="30"/>
        </w:rPr>
      </w:pPr>
      <w:r>
        <w:br w:type="column"/>
      </w:r>
      <w:r>
        <w:rPr>
          <w:color w:val="FFFFFF"/>
          <w:sz w:val="30"/>
        </w:rPr>
        <w:t>Imputate missing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PayloadMass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values</w:t>
      </w:r>
      <w:r>
        <w:rPr>
          <w:color w:val="FFFFFF"/>
          <w:spacing w:val="66"/>
          <w:sz w:val="30"/>
        </w:rPr>
        <w:t xml:space="preserve"> </w:t>
      </w:r>
      <w:r>
        <w:rPr>
          <w:color w:val="FFFFFF"/>
          <w:sz w:val="30"/>
        </w:rPr>
        <w:t>with</w:t>
      </w:r>
      <w:r>
        <w:rPr>
          <w:color w:val="FFFFFF"/>
          <w:spacing w:val="-13"/>
          <w:sz w:val="30"/>
        </w:rPr>
        <w:t xml:space="preserve"> </w:t>
      </w:r>
      <w:r>
        <w:rPr>
          <w:color w:val="FFFFFF"/>
          <w:sz w:val="30"/>
        </w:rPr>
        <w:t>mean</w:t>
      </w:r>
    </w:p>
    <w:p w14:paraId="00AEC6C2" w14:textId="77777777" w:rsidR="004C63D2" w:rsidRDefault="004C63D2">
      <w:pPr>
        <w:spacing w:line="228" w:lineRule="auto"/>
        <w:jc w:val="center"/>
        <w:rPr>
          <w:sz w:val="30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4" w:space="720" w:equalWidth="0">
            <w:col w:w="5628" w:space="1730"/>
            <w:col w:w="2556" w:space="1184"/>
            <w:col w:w="2651" w:space="1052"/>
            <w:col w:w="3679"/>
          </w:cols>
        </w:sectPr>
      </w:pPr>
    </w:p>
    <w:p w14:paraId="4C0BB646" w14:textId="77777777" w:rsidR="004C63D2" w:rsidRDefault="004C63D2">
      <w:pPr>
        <w:pStyle w:val="BodyText"/>
        <w:rPr>
          <w:sz w:val="20"/>
        </w:rPr>
      </w:pPr>
    </w:p>
    <w:p w14:paraId="785C854D" w14:textId="77777777" w:rsidR="004C63D2" w:rsidRDefault="004C63D2">
      <w:pPr>
        <w:pStyle w:val="BodyText"/>
        <w:rPr>
          <w:sz w:val="20"/>
        </w:rPr>
      </w:pPr>
    </w:p>
    <w:p w14:paraId="1072D988" w14:textId="77777777" w:rsidR="004C63D2" w:rsidRDefault="004C63D2">
      <w:pPr>
        <w:pStyle w:val="BodyText"/>
        <w:rPr>
          <w:sz w:val="20"/>
        </w:rPr>
      </w:pPr>
    </w:p>
    <w:p w14:paraId="210FE1F1" w14:textId="77777777" w:rsidR="004C63D2" w:rsidRDefault="004C63D2">
      <w:pPr>
        <w:rPr>
          <w:sz w:val="20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795BA27B" w14:textId="470C397B" w:rsidR="004C63D2" w:rsidRDefault="00D6788E">
      <w:pPr>
        <w:pStyle w:val="BodyText"/>
        <w:rPr>
          <w:sz w:val="3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1376" behindDoc="1" locked="0" layoutInCell="1" allowOverlap="1" wp14:anchorId="60441F36" wp14:editId="32E2EF89">
                <wp:simplePos x="0" y="0"/>
                <wp:positionH relativeFrom="page">
                  <wp:posOffset>-3175</wp:posOffset>
                </wp:positionH>
                <wp:positionV relativeFrom="page">
                  <wp:posOffset>-8890</wp:posOffset>
                </wp:positionV>
                <wp:extent cx="11811000" cy="6878320"/>
                <wp:effectExtent l="0" t="0" r="0" b="0"/>
                <wp:wrapNone/>
                <wp:docPr id="892732947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00" cy="6878320"/>
                          <a:chOff x="-5" y="-14"/>
                          <a:chExt cx="18600" cy="10832"/>
                        </a:xfrm>
                      </wpg:grpSpPr>
                      <pic:pic xmlns:pic="http://schemas.openxmlformats.org/drawingml/2006/picture">
                        <pic:nvPicPr>
                          <pic:cNvPr id="731175041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210650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311258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5203151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379" y="2043"/>
                            <a:ext cx="11506" cy="0"/>
                          </a:xfrm>
                          <a:prstGeom prst="line">
                            <a:avLst/>
                          </a:prstGeom>
                          <a:noFill/>
                          <a:ln w="6477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6459463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" cy="10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8091364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79" cy="108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5B9BD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27175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6191" y="1"/>
                            <a:ext cx="173" cy="1080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71926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6191" y="1"/>
                            <a:ext cx="173" cy="10800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5947503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62"/>
                            <a:ext cx="5968" cy="1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382280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2462"/>
                            <a:ext cx="1343" cy="1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90409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61"/>
                            <a:ext cx="4727" cy="1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05504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2" y="2762"/>
                            <a:ext cx="375" cy="2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973166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2719"/>
                            <a:ext cx="430" cy="2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7642352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6" y="2781"/>
                            <a:ext cx="250" cy="20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156402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2265"/>
                            <a:ext cx="3096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8361821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1" y="2328"/>
                            <a:ext cx="2916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386159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5" y="2644"/>
                            <a:ext cx="2823" cy="12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5934607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1" y="2299"/>
                            <a:ext cx="2972" cy="1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511488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2361"/>
                            <a:ext cx="2792" cy="1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481162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9" y="4778"/>
                            <a:ext cx="555" cy="2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726068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4812"/>
                            <a:ext cx="435" cy="2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4740617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6" y="4874"/>
                            <a:ext cx="250" cy="20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9807282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4358"/>
                            <a:ext cx="3096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9066225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1" y="4408"/>
                            <a:ext cx="2916" cy="1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983412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1" y="4392"/>
                            <a:ext cx="2972" cy="1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269129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4454"/>
                            <a:ext cx="2792" cy="1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7410206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1" y="6739"/>
                            <a:ext cx="4001" cy="5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6565339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4" y="6772"/>
                            <a:ext cx="3881" cy="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7268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8" y="6835"/>
                            <a:ext cx="3696" cy="2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8775453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6453"/>
                            <a:ext cx="3096" cy="1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3526855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1" y="6516"/>
                            <a:ext cx="2916" cy="1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28911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5" y="6667"/>
                            <a:ext cx="2945" cy="16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7027343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9" y="6729"/>
                            <a:ext cx="2765" cy="1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1734009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1" y="6487"/>
                            <a:ext cx="2972" cy="18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0636911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6549"/>
                            <a:ext cx="2792" cy="1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318253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9" y="4778"/>
                            <a:ext cx="557" cy="2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329312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3" y="4812"/>
                            <a:ext cx="437" cy="2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569197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16" y="4874"/>
                            <a:ext cx="252" cy="20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91658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0" y="6453"/>
                            <a:ext cx="3096" cy="1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728551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4" y="6516"/>
                            <a:ext cx="2916" cy="1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8966705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3" y="6832"/>
                            <a:ext cx="3056" cy="1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806983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4" y="6487"/>
                            <a:ext cx="2988" cy="18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0790912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7" y="6549"/>
                            <a:ext cx="2792" cy="1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787758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9" y="2685"/>
                            <a:ext cx="557" cy="2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837559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3" y="2719"/>
                            <a:ext cx="437" cy="2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186237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16" y="2781"/>
                            <a:ext cx="252" cy="20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54437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0" y="4358"/>
                            <a:ext cx="3096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324532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4" y="4420"/>
                            <a:ext cx="2916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533832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8" y="4737"/>
                            <a:ext cx="3084" cy="12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614289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4" y="4392"/>
                            <a:ext cx="3003" cy="1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2874531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7" y="4454"/>
                            <a:ext cx="2792" cy="1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140169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24" y="2553"/>
                            <a:ext cx="4001" cy="5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9327793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57" y="2587"/>
                            <a:ext cx="3881" cy="4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51284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51" y="2649"/>
                            <a:ext cx="3696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5335493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0" y="2265"/>
                            <a:ext cx="3096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86003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4" y="2328"/>
                            <a:ext cx="2916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38103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87" y="2481"/>
                            <a:ext cx="2885" cy="16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3061204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84" y="2299"/>
                            <a:ext cx="2972" cy="1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5643183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77" y="2361"/>
                            <a:ext cx="2792" cy="1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96054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0" y="2265"/>
                            <a:ext cx="3096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5352636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4" y="2328"/>
                            <a:ext cx="2916" cy="1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692891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3" y="2481"/>
                            <a:ext cx="3161" cy="16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2213906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94" y="2299"/>
                            <a:ext cx="3044" cy="18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55569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88" y="2361"/>
                            <a:ext cx="2792" cy="1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65049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" y="7869"/>
                            <a:ext cx="1842" cy="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1514936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" y="8284"/>
                            <a:ext cx="1482" cy="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42602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6" y="633"/>
                            <a:ext cx="4665" cy="1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D4C46" id="Group 202" o:spid="_x0000_s1026" style="position:absolute;margin-left:-.25pt;margin-top:-.7pt;width:930pt;height:541.6pt;z-index:-16495104;mso-position-horizontal-relative:page;mso-position-vertical-relative:page" coordorigin="-5,-14" coordsize="18600,108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I7hmsCpKAAAqSgAAFQAAAGRycy9tZWRpYS9pbWFnZTIu&#10;anBlZ//Y/+AAEEpGSUYAAQEBAGAAYAAA/9sAQwADAgIDAgIDAwMDBAMDBAUIBQUEBAUKBwcGCAwK&#10;DAwLCgsLDQ4SEA0OEQ4LCxAWEBETFBUVFQwPFxgWFBgSFBUU/9sAQwEDBAQFBAUJBQUJFA0LDRQU&#10;FBQUFBQUFBQUFBQUFBQUFBQUFBQUFBQUFBQUFBQUFBQUFBQUFBQUFBQUFBQUFBQU/8AAEQgATAK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">
                <v:shape id="Picture 269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">
                  <v:imagedata r:id="rId8" o:title=""/>
                </v:shape>
                <v:shape id="Picture 268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">
                  <v:imagedata r:id="rId9" o:title=""/>
                </v:shape>
                <v:shape id="Picture 267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">
                  <v:imagedata r:id="rId10" o:title=""/>
                </v:shape>
                <v:line id="Line 266" o:spid="_x0000_s1030" style="position:absolute;visibility:visible;mso-wrap-style:square" from="6379,2043" to="17885,2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" strokecolor="#4471c4" strokeweight=".51pt"/>
                <v:shape id="Picture 265" o:spid="_x0000_s1031" type="#_x0000_t75" style="position:absolute;width:6379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">
                  <v:imagedata r:id="rId60" o:title=""/>
                </v:shape>
                <v:rect id="Rectangle 264" o:spid="_x0000_s1032" style="position:absolute;width:6379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" filled="f" strokecolor="#5b9bd4" strokeweight=".48pt"/>
                <v:rect id="Rectangle 263" o:spid="_x0000_s1033" style="position:absolute;left:6191;top:1;width:173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" fillcolor="#5b9bd4" stroked="f"/>
                <v:rect id="Rectangle 262" o:spid="_x0000_s1034" style="position:absolute;left:6191;top:1;width:173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" filled="f" strokecolor="white" strokeweight="1.56pt"/>
                <v:shape id="Picture 261" o:spid="_x0000_s1035" type="#_x0000_t75" style="position:absolute;top:2462;width:5968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">
                  <v:imagedata r:id="rId61" o:title=""/>
                </v:shape>
                <v:shape id="Picture 260" o:spid="_x0000_s1036" type="#_x0000_t75" style="position:absolute;left:5025;top:2462;width:1343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">
                  <v:imagedata r:id="rId62" o:title=""/>
                </v:shape>
                <v:shape id="Picture 259" o:spid="_x0000_s1037" type="#_x0000_t75" style="position:absolute;top:3261;width:4727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">
                  <v:imagedata r:id="rId63" o:title=""/>
                </v:shape>
                <v:shape id="Picture 258" o:spid="_x0000_s1038" type="#_x0000_t75" style="position:absolute;left:7972;top:2762;width:375;height: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">
                  <v:imagedata r:id="rId64" o:title=""/>
                </v:shape>
                <v:shape id="Picture 257" o:spid="_x0000_s1039" type="#_x0000_t75" style="position:absolute;left:7912;top:2719;width:430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">
                  <v:imagedata r:id="rId65" o:title=""/>
                </v:shape>
                <v:shape id="Picture 256" o:spid="_x0000_s1040" type="#_x0000_t75" style="position:absolute;left:8006;top:2781;width:250;height: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">
                  <v:imagedata r:id="rId66" o:title=""/>
                </v:shape>
                <v:shape id="Picture 255" o:spid="_x0000_s1041" type="#_x0000_t75" style="position:absolute;left:7437;top:2265;width:3096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">
                  <v:imagedata r:id="rId67" o:title=""/>
                </v:shape>
                <v:shape id="Picture 254" o:spid="_x0000_s1042" type="#_x0000_t75" style="position:absolute;left:7531;top:2328;width:2916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">
                  <v:imagedata r:id="rId68" o:title=""/>
                </v:shape>
                <v:shape id="Picture 253" o:spid="_x0000_s1043" type="#_x0000_t75" style="position:absolute;left:7605;top:2644;width:2823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">
                  <v:imagedata r:id="rId69" o:title=""/>
                </v:shape>
                <v:shape id="Picture 252" o:spid="_x0000_s1044" type="#_x0000_t75" style="position:absolute;left:7471;top:2299;width:2972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">
                  <v:imagedata r:id="rId70" o:title=""/>
                </v:shape>
                <v:shape id="Picture 251" o:spid="_x0000_s1045" type="#_x0000_t75" style="position:absolute;left:7564;top:2361;width:279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">
                  <v:imagedata r:id="rId71" o:title=""/>
                </v:shape>
                <v:shape id="Picture 250" o:spid="_x0000_s1046" type="#_x0000_t75" style="position:absolute;left:7879;top:4778;width:555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">
                  <v:imagedata r:id="rId72" o:title=""/>
                </v:shape>
                <v:shape id="Picture 249" o:spid="_x0000_s1047" type="#_x0000_t75" style="position:absolute;left:7912;top:4812;width:435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">
                  <v:imagedata r:id="rId73" o:title=""/>
                </v:shape>
                <v:shape id="Picture 248" o:spid="_x0000_s1048" type="#_x0000_t75" style="position:absolute;left:8006;top:4874;width:250;height: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">
                  <v:imagedata r:id="rId66" o:title=""/>
                </v:shape>
                <v:shape id="Picture 247" o:spid="_x0000_s1049" type="#_x0000_t75" style="position:absolute;left:7437;top:4358;width:3096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">
                  <v:imagedata r:id="rId67" o:title=""/>
                </v:shape>
                <v:shape id="Picture 246" o:spid="_x0000_s1050" type="#_x0000_t75" style="position:absolute;left:7531;top:4408;width:2916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">
                  <v:imagedata r:id="rId74" o:title=""/>
                </v:shape>
                <v:shape id="Picture 245" o:spid="_x0000_s1051" type="#_x0000_t75" style="position:absolute;left:7471;top:4392;width:2972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">
                  <v:imagedata r:id="rId75" o:title=""/>
                </v:shape>
                <v:shape id="Picture 244" o:spid="_x0000_s1052" type="#_x0000_t75" style="position:absolute;left:7564;top:4454;width:279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">
                  <v:imagedata r:id="rId76" o:title=""/>
                </v:shape>
                <v:shape id="Picture 243" o:spid="_x0000_s1053" type="#_x0000_t75" style="position:absolute;left:8011;top:6739;width:4001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">
                  <v:imagedata r:id="rId77" o:title=""/>
                </v:shape>
                <v:shape id="Picture 242" o:spid="_x0000_s1054" type="#_x0000_t75" style="position:absolute;left:8044;top:6772;width:3881;height: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">
                  <v:imagedata r:id="rId78" o:title=""/>
                </v:shape>
                <v:shape id="Picture 241" o:spid="_x0000_s1055" type="#_x0000_t75" style="position:absolute;left:8138;top:6835;width:369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">
                  <v:imagedata r:id="rId79" o:title=""/>
                </v:shape>
                <v:shape id="Picture 240" o:spid="_x0000_s1056" type="#_x0000_t75" style="position:absolute;left:7437;top:6453;width:3096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">
                  <v:imagedata r:id="rId80" o:title=""/>
                </v:shape>
                <v:shape id="Picture 239" o:spid="_x0000_s1057" type="#_x0000_t75" style="position:absolute;left:7531;top:6516;width:291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">
                  <v:imagedata r:id="rId81" o:title=""/>
                </v:shape>
                <v:shape id="Picture 238" o:spid="_x0000_s1058" type="#_x0000_t75" style="position:absolute;left:7545;top:6667;width:2945;height:1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">
                  <v:imagedata r:id="rId82" o:title=""/>
                </v:shape>
                <v:shape id="Picture 237" o:spid="_x0000_s1059" type="#_x0000_t75" style="position:absolute;left:7639;top:6729;width:2765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">
                  <v:imagedata r:id="rId83" o:title=""/>
                </v:shape>
                <v:shape id="Picture 236" o:spid="_x0000_s1060" type="#_x0000_t75" style="position:absolute;left:7471;top:6487;width:2972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">
                  <v:imagedata r:id="rId84" o:title=""/>
                </v:shape>
                <v:shape id="Picture 235" o:spid="_x0000_s1061" type="#_x0000_t75" style="position:absolute;left:7564;top:6549;width:2792;height:1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">
                  <v:imagedata r:id="rId85" o:title=""/>
                </v:shape>
                <v:shape id="Picture 234" o:spid="_x0000_s1062" type="#_x0000_t75" style="position:absolute;left:11589;top:4778;width:557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">
                  <v:imagedata r:id="rId86" o:title=""/>
                </v:shape>
                <v:shape id="Picture 233" o:spid="_x0000_s1063" type="#_x0000_t75" style="position:absolute;left:11623;top:4812;width:437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">
                  <v:imagedata r:id="rId87" o:title=""/>
                </v:shape>
                <v:shape id="Picture 232" o:spid="_x0000_s1064" type="#_x0000_t75" style="position:absolute;left:11716;top:4874;width:252;height: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">
                  <v:imagedata r:id="rId88" o:title=""/>
                </v:shape>
                <v:shape id="Picture 231" o:spid="_x0000_s1065" type="#_x0000_t75" style="position:absolute;left:11150;top:6453;width:3096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">
                  <v:imagedata r:id="rId80" o:title=""/>
                </v:shape>
                <v:shape id="Picture 230" o:spid="_x0000_s1066" type="#_x0000_t75" style="position:absolute;left:11244;top:6516;width:291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">
                  <v:imagedata r:id="rId81" o:title=""/>
                </v:shape>
                <v:shape id="Picture 229" o:spid="_x0000_s1067" type="#_x0000_t75" style="position:absolute;left:11203;top:6832;width:3056;height: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">
                  <v:imagedata r:id="rId89" o:title=""/>
                </v:shape>
                <v:shape id="Picture 228" o:spid="_x0000_s1068" type="#_x0000_t75" style="position:absolute;left:11184;top:6487;width:2988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">
                  <v:imagedata r:id="rId90" o:title=""/>
                </v:shape>
                <v:shape id="Picture 227" o:spid="_x0000_s1069" type="#_x0000_t75" style="position:absolute;left:11277;top:6549;width:2792;height:1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">
                  <v:imagedata r:id="rId85" o:title=""/>
                </v:shape>
                <v:shape id="Picture 226" o:spid="_x0000_s1070" type="#_x0000_t75" style="position:absolute;left:11589;top:2685;width:557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">
                  <v:imagedata r:id="rId86" o:title=""/>
                </v:shape>
                <v:shape id="Picture 225" o:spid="_x0000_s1071" type="#_x0000_t75" style="position:absolute;left:11623;top:2719;width:437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">
                  <v:imagedata r:id="rId87" o:title=""/>
                </v:shape>
                <v:shape id="Picture 224" o:spid="_x0000_s1072" type="#_x0000_t75" style="position:absolute;left:11716;top:2781;width:252;height:2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">
                  <v:imagedata r:id="rId88" o:title=""/>
                </v:shape>
                <v:shape id="Picture 223" o:spid="_x0000_s1073" type="#_x0000_t75" style="position:absolute;left:11150;top:4358;width:3096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">
                  <v:imagedata r:id="rId67" o:title=""/>
                </v:shape>
                <v:shape id="Picture 222" o:spid="_x0000_s1074" type="#_x0000_t75" style="position:absolute;left:11244;top:4420;width:2916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">
                  <v:imagedata r:id="rId91" o:title=""/>
                </v:shape>
                <v:shape id="Picture 221" o:spid="_x0000_s1075" type="#_x0000_t75" style="position:absolute;left:11188;top:4737;width:3084;height: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">
                  <v:imagedata r:id="rId92" o:title=""/>
                </v:shape>
                <v:shape id="Picture 220" o:spid="_x0000_s1076" type="#_x0000_t75" style="position:absolute;left:11184;top:4392;width:3003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">
                  <v:imagedata r:id="rId93" o:title=""/>
                </v:shape>
                <v:shape id="Picture 219" o:spid="_x0000_s1077" type="#_x0000_t75" style="position:absolute;left:11277;top:4454;width:279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">
                  <v:imagedata r:id="rId76" o:title=""/>
                </v:shape>
                <v:shape id="Picture 218" o:spid="_x0000_s1078" type="#_x0000_t75" style="position:absolute;left:11724;top:2553;width:4001;height: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">
                  <v:imagedata r:id="rId94" o:title=""/>
                </v:shape>
                <v:shape id="Picture 217" o:spid="_x0000_s1079" type="#_x0000_t75" style="position:absolute;left:11757;top:2587;width:3881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">
                  <v:imagedata r:id="rId95" o:title=""/>
                </v:shape>
                <v:shape id="Picture 216" o:spid="_x0000_s1080" type="#_x0000_t75" style="position:absolute;left:11851;top:2649;width:3696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">
                  <v:imagedata r:id="rId96" o:title=""/>
                </v:shape>
                <v:shape id="Picture 215" o:spid="_x0000_s1081" type="#_x0000_t75" style="position:absolute;left:11150;top:2265;width:3096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">
                  <v:imagedata r:id="rId67" o:title=""/>
                </v:shape>
                <v:shape id="Picture 214" o:spid="_x0000_s1082" type="#_x0000_t75" style="position:absolute;left:11244;top:2328;width:2916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">
                  <v:imagedata r:id="rId68" o:title=""/>
                </v:shape>
                <v:shape id="Picture 213" o:spid="_x0000_s1083" type="#_x0000_t75" style="position:absolute;left:11287;top:2481;width:2885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">
                  <v:imagedata r:id="rId97" o:title=""/>
                </v:shape>
                <v:shape id="Picture 212" o:spid="_x0000_s1084" type="#_x0000_t75" style="position:absolute;left:11184;top:2299;width:2972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">
                  <v:imagedata r:id="rId70" o:title=""/>
                </v:shape>
                <v:shape id="Picture 211" o:spid="_x0000_s1085" type="#_x0000_t75" style="position:absolute;left:11277;top:2361;width:279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">
                  <v:imagedata r:id="rId71" o:title=""/>
                </v:shape>
                <v:shape id="Picture 210" o:spid="_x0000_s1086" type="#_x0000_t75" style="position:absolute;left:14860;top:2265;width:3096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">
                  <v:imagedata r:id="rId67" o:title=""/>
                </v:shape>
                <v:shape id="Picture 209" o:spid="_x0000_s1087" type="#_x0000_t75" style="position:absolute;left:14954;top:2328;width:2916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">
                  <v:imagedata r:id="rId68" o:title=""/>
                </v:shape>
                <v:shape id="Picture 208" o:spid="_x0000_s1088" type="#_x0000_t75" style="position:absolute;left:14863;top:2481;width:3161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">
                  <v:imagedata r:id="rId98" o:title=""/>
                </v:shape>
                <v:shape id="Picture 207" o:spid="_x0000_s1089" type="#_x0000_t75" style="position:absolute;left:14894;top:2299;width:3044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">
                  <v:imagedata r:id="rId99" o:title=""/>
                </v:shape>
                <v:shape id="Picture 206" o:spid="_x0000_s1090" type="#_x0000_t75" style="position:absolute;left:14988;top:2361;width:279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">
                  <v:imagedata r:id="rId100" o:title=""/>
                </v:shape>
                <v:shape id="Picture 205" o:spid="_x0000_s1091" type="#_x0000_t75" style="position:absolute;left:667;top:7869;width:184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">
                  <v:imagedata r:id="rId101" o:title=""/>
                </v:shape>
                <v:shape id="Picture 204" o:spid="_x0000_s1092" type="#_x0000_t75" style="position:absolute;left:847;top:8284;width:1482;height: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">
                  <v:imagedata r:id="rId102" o:title=""/>
                </v:shape>
                <v:shape id="Picture 203" o:spid="_x0000_s1093" type="#_x0000_t75" style="position:absolute;left:6146;top:633;width:4665;height:1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">
                  <v:imagedata r:id="rId103" o:title=""/>
                </v:shape>
                <w10:wrap anchorx="page" anchory="page"/>
              </v:group>
            </w:pict>
          </mc:Fallback>
        </mc:AlternateContent>
      </w:r>
    </w:p>
    <w:p w14:paraId="4B7530E9" w14:textId="77777777" w:rsidR="004C63D2" w:rsidRDefault="004C63D2">
      <w:pPr>
        <w:pStyle w:val="BodyText"/>
        <w:rPr>
          <w:sz w:val="34"/>
        </w:rPr>
      </w:pPr>
    </w:p>
    <w:p w14:paraId="69E22798" w14:textId="77777777" w:rsidR="004C63D2" w:rsidRDefault="004C63D2">
      <w:pPr>
        <w:pStyle w:val="BodyText"/>
        <w:rPr>
          <w:sz w:val="34"/>
        </w:rPr>
      </w:pPr>
    </w:p>
    <w:p w14:paraId="2415E0F7" w14:textId="057F6812" w:rsidR="004C63D2" w:rsidRDefault="00000000">
      <w:pPr>
        <w:spacing w:before="201" w:line="230" w:lineRule="auto"/>
        <w:ind w:left="563" w:right="38"/>
        <w:rPr>
          <w:sz w:val="30"/>
        </w:rPr>
      </w:pPr>
      <w:r>
        <w:rPr>
          <w:sz w:val="30"/>
          <w:u w:val="thick" w:color="FFFFFF"/>
        </w:rPr>
        <w:t>GitHub url:</w:t>
      </w:r>
      <w:r>
        <w:rPr>
          <w:spacing w:val="1"/>
          <w:sz w:val="30"/>
        </w:rPr>
        <w:t xml:space="preserve"> </w:t>
      </w:r>
      <w:r w:rsidR="00094B8D" w:rsidRPr="00094B8D">
        <w:rPr>
          <w:spacing w:val="1"/>
          <w:sz w:val="30"/>
        </w:rPr>
        <w:t>https://github.com/karthikeya-gopi/assignment</w:t>
      </w:r>
    </w:p>
    <w:p w14:paraId="76642909" w14:textId="77777777" w:rsidR="004C63D2" w:rsidRDefault="00000000">
      <w:pPr>
        <w:spacing w:before="227" w:line="225" w:lineRule="auto"/>
        <w:ind w:left="563" w:right="38" w:hanging="1"/>
        <w:jc w:val="center"/>
        <w:rPr>
          <w:sz w:val="30"/>
        </w:rPr>
      </w:pPr>
      <w:r>
        <w:br w:type="column"/>
      </w:r>
      <w:r>
        <w:rPr>
          <w:color w:val="FFFFFF"/>
          <w:sz w:val="30"/>
        </w:rPr>
        <w:t>Json_normalize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to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DataFrame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pacing w:val="-3"/>
          <w:sz w:val="30"/>
        </w:rPr>
        <w:t>data</w:t>
      </w:r>
      <w:r>
        <w:rPr>
          <w:color w:val="FFFFFF"/>
          <w:spacing w:val="61"/>
          <w:sz w:val="30"/>
        </w:rPr>
        <w:t xml:space="preserve"> </w:t>
      </w:r>
      <w:r>
        <w:rPr>
          <w:color w:val="FFFFFF"/>
          <w:spacing w:val="-2"/>
          <w:sz w:val="30"/>
        </w:rPr>
        <w:t>from</w:t>
      </w:r>
      <w:r>
        <w:rPr>
          <w:color w:val="FFFFFF"/>
          <w:spacing w:val="-19"/>
          <w:sz w:val="30"/>
        </w:rPr>
        <w:t xml:space="preserve"> </w:t>
      </w:r>
      <w:r>
        <w:rPr>
          <w:color w:val="FFFFFF"/>
          <w:spacing w:val="-2"/>
          <w:sz w:val="30"/>
        </w:rPr>
        <w:t>JSON</w:t>
      </w:r>
    </w:p>
    <w:p w14:paraId="7B873F25" w14:textId="77777777" w:rsidR="004C63D2" w:rsidRDefault="00000000">
      <w:pPr>
        <w:pStyle w:val="BodyText"/>
        <w:spacing w:before="3"/>
        <w:rPr>
          <w:sz w:val="32"/>
        </w:rPr>
      </w:pPr>
      <w:r>
        <w:br w:type="column"/>
      </w:r>
    </w:p>
    <w:p w14:paraId="0E8E5878" w14:textId="77777777" w:rsidR="004C63D2" w:rsidRDefault="00000000">
      <w:pPr>
        <w:spacing w:line="264" w:lineRule="auto"/>
        <w:ind w:left="563" w:right="5497"/>
        <w:rPr>
          <w:sz w:val="30"/>
        </w:rPr>
      </w:pPr>
      <w:r>
        <w:rPr>
          <w:color w:val="FFFFFF"/>
          <w:sz w:val="30"/>
        </w:rPr>
        <w:t>Dictionary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pacing w:val="-1"/>
          <w:sz w:val="30"/>
        </w:rPr>
        <w:t>relevant</w:t>
      </w:r>
      <w:r>
        <w:rPr>
          <w:color w:val="FFFFFF"/>
          <w:spacing w:val="18"/>
          <w:sz w:val="30"/>
        </w:rPr>
        <w:t xml:space="preserve"> </w:t>
      </w:r>
      <w:r>
        <w:rPr>
          <w:color w:val="FFFFFF"/>
          <w:sz w:val="30"/>
        </w:rPr>
        <w:t>data</w:t>
      </w:r>
    </w:p>
    <w:p w14:paraId="05E4A7F9" w14:textId="77777777" w:rsidR="004C63D2" w:rsidRDefault="004C63D2">
      <w:pPr>
        <w:spacing w:line="264" w:lineRule="auto"/>
        <w:rPr>
          <w:sz w:val="30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3" w:space="720" w:equalWidth="0">
            <w:col w:w="5976" w:space="1066"/>
            <w:col w:w="2786" w:space="827"/>
            <w:col w:w="7825"/>
          </w:cols>
        </w:sectPr>
      </w:pPr>
    </w:p>
    <w:p w14:paraId="300CADA9" w14:textId="77777777" w:rsidR="004C63D2" w:rsidRDefault="004C63D2">
      <w:pPr>
        <w:pStyle w:val="BodyText"/>
        <w:rPr>
          <w:sz w:val="20"/>
        </w:rPr>
      </w:pPr>
    </w:p>
    <w:p w14:paraId="716EFAB1" w14:textId="77777777" w:rsidR="004C63D2" w:rsidRDefault="004C63D2">
      <w:pPr>
        <w:pStyle w:val="BodyText"/>
        <w:rPr>
          <w:sz w:val="20"/>
        </w:rPr>
      </w:pPr>
    </w:p>
    <w:p w14:paraId="49945162" w14:textId="77777777" w:rsidR="004C63D2" w:rsidRDefault="004C63D2">
      <w:pPr>
        <w:rPr>
          <w:sz w:val="20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5A030AD2" w14:textId="77777777" w:rsidR="004C63D2" w:rsidRDefault="00000000">
      <w:pPr>
        <w:spacing w:before="290" w:line="237" w:lineRule="auto"/>
        <w:ind w:left="8070" w:right="-13"/>
        <w:rPr>
          <w:sz w:val="44"/>
        </w:rPr>
      </w:pPr>
      <w:r>
        <w:rPr>
          <w:color w:val="FFFFFF"/>
          <w:sz w:val="44"/>
        </w:rPr>
        <w:t>Request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pacing w:val="-1"/>
          <w:sz w:val="44"/>
        </w:rPr>
        <w:t>Wikipedia</w:t>
      </w:r>
      <w:r>
        <w:rPr>
          <w:color w:val="FFFFFF"/>
          <w:spacing w:val="-120"/>
          <w:sz w:val="44"/>
        </w:rPr>
        <w:t xml:space="preserve"> </w:t>
      </w:r>
      <w:r>
        <w:rPr>
          <w:color w:val="FFFFFF"/>
          <w:sz w:val="44"/>
        </w:rPr>
        <w:t>html</w:t>
      </w:r>
    </w:p>
    <w:p w14:paraId="41C2FB8C" w14:textId="77777777" w:rsidR="004C63D2" w:rsidRDefault="00000000">
      <w:pPr>
        <w:spacing w:before="249" w:line="228" w:lineRule="auto"/>
        <w:ind w:left="4021" w:hanging="586"/>
        <w:rPr>
          <w:sz w:val="44"/>
        </w:rPr>
      </w:pPr>
      <w:r>
        <w:br w:type="column"/>
      </w:r>
      <w:r>
        <w:rPr>
          <w:color w:val="FFFFFF"/>
          <w:w w:val="95"/>
          <w:sz w:val="44"/>
        </w:rPr>
        <w:t>Cast</w:t>
      </w:r>
      <w:r>
        <w:rPr>
          <w:color w:val="FFFFFF"/>
          <w:spacing w:val="59"/>
          <w:w w:val="95"/>
          <w:sz w:val="44"/>
        </w:rPr>
        <w:t xml:space="preserve"> </w:t>
      </w:r>
      <w:r>
        <w:rPr>
          <w:color w:val="FFFFFF"/>
          <w:w w:val="95"/>
          <w:sz w:val="44"/>
        </w:rPr>
        <w:t>dictionary</w:t>
      </w:r>
      <w:r>
        <w:rPr>
          <w:color w:val="FFFFFF"/>
          <w:spacing w:val="17"/>
          <w:w w:val="95"/>
          <w:sz w:val="44"/>
        </w:rPr>
        <w:t xml:space="preserve"> </w:t>
      </w:r>
      <w:r>
        <w:rPr>
          <w:color w:val="FFFFFF"/>
          <w:w w:val="95"/>
          <w:sz w:val="44"/>
        </w:rPr>
        <w:t>to</w:t>
      </w:r>
      <w:r>
        <w:rPr>
          <w:color w:val="FFFFFF"/>
          <w:spacing w:val="-113"/>
          <w:w w:val="95"/>
          <w:sz w:val="44"/>
        </w:rPr>
        <w:t xml:space="preserve"> </w:t>
      </w:r>
      <w:r>
        <w:rPr>
          <w:color w:val="FFFFFF"/>
          <w:sz w:val="44"/>
        </w:rPr>
        <w:t>DataFrame</w:t>
      </w:r>
    </w:p>
    <w:p w14:paraId="7038FADB" w14:textId="77777777" w:rsidR="004C63D2" w:rsidRDefault="004C63D2">
      <w:pPr>
        <w:spacing w:line="228" w:lineRule="auto"/>
        <w:rPr>
          <w:sz w:val="44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9976" w:space="40"/>
            <w:col w:w="8464"/>
          </w:cols>
        </w:sectPr>
      </w:pPr>
    </w:p>
    <w:p w14:paraId="54FC8AF5" w14:textId="77777777" w:rsidR="004C63D2" w:rsidRDefault="004C63D2">
      <w:pPr>
        <w:pStyle w:val="BodyText"/>
        <w:rPr>
          <w:sz w:val="20"/>
        </w:rPr>
      </w:pPr>
    </w:p>
    <w:p w14:paraId="776BCC51" w14:textId="77777777" w:rsidR="004C63D2" w:rsidRDefault="004C63D2">
      <w:pPr>
        <w:pStyle w:val="BodyText"/>
        <w:rPr>
          <w:sz w:val="20"/>
        </w:rPr>
      </w:pPr>
    </w:p>
    <w:p w14:paraId="7D8A2E2B" w14:textId="77777777" w:rsidR="004C63D2" w:rsidRDefault="004C63D2">
      <w:pPr>
        <w:pStyle w:val="BodyText"/>
        <w:rPr>
          <w:sz w:val="20"/>
        </w:rPr>
      </w:pPr>
    </w:p>
    <w:p w14:paraId="391A1372" w14:textId="77777777" w:rsidR="004C63D2" w:rsidRDefault="004C63D2">
      <w:pPr>
        <w:pStyle w:val="BodyText"/>
        <w:spacing w:before="6"/>
        <w:rPr>
          <w:sz w:val="20"/>
        </w:rPr>
      </w:pPr>
    </w:p>
    <w:p w14:paraId="3868BE94" w14:textId="77777777" w:rsidR="004C63D2" w:rsidRDefault="004C63D2">
      <w:pPr>
        <w:rPr>
          <w:sz w:val="20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2563F627" w14:textId="77777777" w:rsidR="004C63D2" w:rsidRDefault="00000000">
      <w:pPr>
        <w:spacing w:before="296" w:line="503" w:lineRule="exact"/>
        <w:ind w:right="33"/>
        <w:jc w:val="right"/>
        <w:rPr>
          <w:sz w:val="44"/>
        </w:rPr>
      </w:pPr>
      <w:r>
        <w:rPr>
          <w:color w:val="FFFFFF"/>
          <w:sz w:val="44"/>
        </w:rPr>
        <w:t>BeautifulSoup</w:t>
      </w:r>
    </w:p>
    <w:p w14:paraId="06E70D77" w14:textId="77777777" w:rsidR="004C63D2" w:rsidRDefault="00000000">
      <w:pPr>
        <w:spacing w:line="503" w:lineRule="exact"/>
        <w:jc w:val="right"/>
        <w:rPr>
          <w:sz w:val="44"/>
        </w:rPr>
      </w:pPr>
      <w:r>
        <w:rPr>
          <w:color w:val="FFFFFF"/>
          <w:spacing w:val="-5"/>
          <w:sz w:val="44"/>
        </w:rPr>
        <w:t>html5lib</w:t>
      </w:r>
      <w:r>
        <w:rPr>
          <w:color w:val="FFFFFF"/>
          <w:spacing w:val="-23"/>
          <w:sz w:val="44"/>
        </w:rPr>
        <w:t xml:space="preserve"> </w:t>
      </w:r>
      <w:r>
        <w:rPr>
          <w:color w:val="FFFFFF"/>
          <w:spacing w:val="-5"/>
          <w:sz w:val="44"/>
        </w:rPr>
        <w:t>Parser</w:t>
      </w:r>
    </w:p>
    <w:p w14:paraId="68FC32CB" w14:textId="77777777" w:rsidR="004C63D2" w:rsidRDefault="00000000">
      <w:pPr>
        <w:spacing w:before="102" w:line="230" w:lineRule="auto"/>
        <w:ind w:left="2422" w:right="1384"/>
        <w:rPr>
          <w:sz w:val="44"/>
        </w:rPr>
      </w:pPr>
      <w:r>
        <w:br w:type="column"/>
      </w:r>
      <w:r>
        <w:rPr>
          <w:color w:val="FFFFFF"/>
          <w:spacing w:val="-8"/>
          <w:sz w:val="44"/>
        </w:rPr>
        <w:t>Iterate</w:t>
      </w:r>
      <w:r>
        <w:rPr>
          <w:color w:val="FFFFFF"/>
          <w:spacing w:val="-28"/>
          <w:sz w:val="44"/>
        </w:rPr>
        <w:t xml:space="preserve"> </w:t>
      </w:r>
      <w:r>
        <w:rPr>
          <w:color w:val="FFFFFF"/>
          <w:spacing w:val="-8"/>
          <w:sz w:val="44"/>
        </w:rPr>
        <w:t>through</w:t>
      </w:r>
      <w:r>
        <w:rPr>
          <w:color w:val="FFFFFF"/>
          <w:spacing w:val="-119"/>
          <w:sz w:val="44"/>
        </w:rPr>
        <w:t xml:space="preserve"> </w:t>
      </w:r>
      <w:r>
        <w:rPr>
          <w:color w:val="FFFFFF"/>
          <w:sz w:val="44"/>
        </w:rPr>
        <w:t>table cells to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pacing w:val="-3"/>
          <w:sz w:val="44"/>
        </w:rPr>
        <w:t>extract</w:t>
      </w:r>
      <w:r>
        <w:rPr>
          <w:color w:val="FFFFFF"/>
          <w:spacing w:val="-27"/>
          <w:sz w:val="44"/>
        </w:rPr>
        <w:t xml:space="preserve"> </w:t>
      </w:r>
      <w:r>
        <w:rPr>
          <w:color w:val="FFFFFF"/>
          <w:spacing w:val="-3"/>
          <w:sz w:val="44"/>
        </w:rPr>
        <w:t>data</w:t>
      </w:r>
      <w:r>
        <w:rPr>
          <w:color w:val="FFFFFF"/>
          <w:spacing w:val="-23"/>
          <w:sz w:val="44"/>
        </w:rPr>
        <w:t xml:space="preserve"> </w:t>
      </w:r>
      <w:r>
        <w:rPr>
          <w:color w:val="FFFFFF"/>
          <w:spacing w:val="-2"/>
          <w:sz w:val="44"/>
        </w:rPr>
        <w:t>to</w:t>
      </w:r>
      <w:r>
        <w:rPr>
          <w:color w:val="FFFFFF"/>
          <w:spacing w:val="-119"/>
          <w:sz w:val="44"/>
        </w:rPr>
        <w:t xml:space="preserve"> </w:t>
      </w:r>
      <w:r>
        <w:rPr>
          <w:color w:val="FFFFFF"/>
          <w:sz w:val="44"/>
        </w:rPr>
        <w:t>dictionary</w:t>
      </w:r>
    </w:p>
    <w:p w14:paraId="2E35882A" w14:textId="77777777" w:rsidR="004C63D2" w:rsidRDefault="004C63D2">
      <w:pPr>
        <w:spacing w:line="230" w:lineRule="auto"/>
        <w:rPr>
          <w:sz w:val="44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10977" w:space="40"/>
            <w:col w:w="7463"/>
          </w:cols>
        </w:sectPr>
      </w:pPr>
    </w:p>
    <w:p w14:paraId="56B574BE" w14:textId="77777777" w:rsidR="004C63D2" w:rsidRDefault="004C63D2">
      <w:pPr>
        <w:pStyle w:val="BodyText"/>
        <w:rPr>
          <w:sz w:val="20"/>
        </w:rPr>
      </w:pPr>
    </w:p>
    <w:p w14:paraId="0A4C93CA" w14:textId="77777777" w:rsidR="004C63D2" w:rsidRDefault="004C63D2">
      <w:pPr>
        <w:pStyle w:val="BodyText"/>
        <w:rPr>
          <w:sz w:val="20"/>
        </w:rPr>
      </w:pPr>
    </w:p>
    <w:p w14:paraId="36CE5C0A" w14:textId="77777777" w:rsidR="004C63D2" w:rsidRDefault="004C63D2">
      <w:pPr>
        <w:pStyle w:val="BodyText"/>
        <w:rPr>
          <w:sz w:val="20"/>
        </w:rPr>
      </w:pPr>
    </w:p>
    <w:p w14:paraId="25ADB331" w14:textId="77777777" w:rsidR="004C63D2" w:rsidRDefault="004C63D2">
      <w:pPr>
        <w:pStyle w:val="BodyText"/>
        <w:rPr>
          <w:sz w:val="20"/>
        </w:rPr>
      </w:pPr>
    </w:p>
    <w:p w14:paraId="13C02430" w14:textId="77777777" w:rsidR="004C63D2" w:rsidRDefault="004C63D2">
      <w:pPr>
        <w:pStyle w:val="BodyText"/>
        <w:spacing w:before="10"/>
        <w:rPr>
          <w:sz w:val="27"/>
        </w:rPr>
      </w:pPr>
    </w:p>
    <w:p w14:paraId="4D39008E" w14:textId="77777777" w:rsidR="004C63D2" w:rsidRDefault="004C63D2">
      <w:pPr>
        <w:rPr>
          <w:sz w:val="27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1ED72D7E" w14:textId="5C311D9A" w:rsidR="004C63D2" w:rsidRDefault="00D6788E">
      <w:pPr>
        <w:spacing w:before="91"/>
        <w:ind w:left="547"/>
        <w:rPr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1888" behindDoc="1" locked="0" layoutInCell="1" allowOverlap="1" wp14:anchorId="306E32CF" wp14:editId="093F4B1C">
                <wp:simplePos x="0" y="0"/>
                <wp:positionH relativeFrom="page">
                  <wp:posOffset>-3175</wp:posOffset>
                </wp:positionH>
                <wp:positionV relativeFrom="page">
                  <wp:posOffset>-3175</wp:posOffset>
                </wp:positionV>
                <wp:extent cx="12195175" cy="6864350"/>
                <wp:effectExtent l="0" t="0" r="0" b="0"/>
                <wp:wrapNone/>
                <wp:docPr id="1889889479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5175" cy="6864350"/>
                          <a:chOff x="-5" y="-5"/>
                          <a:chExt cx="19205" cy="10810"/>
                        </a:xfrm>
                      </wpg:grpSpPr>
                      <wps:wsp>
                        <wps:cNvPr id="22043115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6462" y="10080"/>
                            <a:ext cx="12737" cy="720"/>
                          </a:xfrm>
                          <a:prstGeom prst="rect">
                            <a:avLst/>
                          </a:prstGeom>
                          <a:solidFill>
                            <a:srgbClr val="BA55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14683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6462" y="9974"/>
                            <a:ext cx="12732" cy="101"/>
                          </a:xfrm>
                          <a:prstGeom prst="rect">
                            <a:avLst/>
                          </a:prstGeom>
                          <a:solidFill>
                            <a:srgbClr val="E183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572121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6463" y="6840"/>
                            <a:ext cx="1099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7C7C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9651005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" cy="10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560165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79" cy="108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5B9BD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957242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2" y="0"/>
                            <a:ext cx="101" cy="10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190386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6362" y="0"/>
                            <a:ext cx="101" cy="1080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5B9BD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827367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1" y="1682"/>
                            <a:ext cx="632" cy="3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810628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1" y="1687"/>
                            <a:ext cx="540" cy="3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78932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4" y="1749"/>
                            <a:ext cx="356" cy="29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5053279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6" y="1060"/>
                            <a:ext cx="4244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231796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9" y="1123"/>
                            <a:ext cx="4064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78934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2" y="1572"/>
                            <a:ext cx="4272" cy="1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440317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9" y="1094"/>
                            <a:ext cx="4188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913464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3" y="1156"/>
                            <a:ext cx="3939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588327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7" y="4608"/>
                            <a:ext cx="660" cy="3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875329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1" y="4641"/>
                            <a:ext cx="540" cy="3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3260685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4" y="4704"/>
                            <a:ext cx="356" cy="29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61962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6" y="4015"/>
                            <a:ext cx="4244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7146301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9" y="4077"/>
                            <a:ext cx="4064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9021285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6" y="4526"/>
                            <a:ext cx="3543" cy="1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4131196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9" y="4048"/>
                            <a:ext cx="4119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6443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3" y="4111"/>
                            <a:ext cx="3939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88388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1" y="7372"/>
                            <a:ext cx="5523" cy="6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088771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4" y="7406"/>
                            <a:ext cx="5403" cy="5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729273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8" y="7468"/>
                            <a:ext cx="5218" cy="3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455469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6969"/>
                            <a:ext cx="4244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2021587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7032"/>
                            <a:ext cx="4064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16286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3" y="7480"/>
                            <a:ext cx="3783" cy="1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783991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6" y="7003"/>
                            <a:ext cx="4119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41125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9" y="7065"/>
                            <a:ext cx="3939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7174615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16" y="4608"/>
                            <a:ext cx="660" cy="3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44701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0" y="4641"/>
                            <a:ext cx="540" cy="3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94112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4" y="4704"/>
                            <a:ext cx="356" cy="29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9763349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5" y="6969"/>
                            <a:ext cx="4244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5766168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88" y="7032"/>
                            <a:ext cx="4064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00057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65" y="7723"/>
                            <a:ext cx="3903" cy="12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0885599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8" y="7003"/>
                            <a:ext cx="4119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4866007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2" y="7065"/>
                            <a:ext cx="3939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466782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16" y="1653"/>
                            <a:ext cx="660" cy="3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7679559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0" y="1687"/>
                            <a:ext cx="540" cy="3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7061653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4" y="1749"/>
                            <a:ext cx="356" cy="29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59469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5" y="4015"/>
                            <a:ext cx="4244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2013208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88" y="4077"/>
                            <a:ext cx="4064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022012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3" y="4041"/>
                            <a:ext cx="3651" cy="26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21872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8" y="4048"/>
                            <a:ext cx="4119" cy="2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98834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2" y="4111"/>
                            <a:ext cx="3939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71324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84" y="1060"/>
                            <a:ext cx="4241" cy="26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656893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78" y="1123"/>
                            <a:ext cx="4061" cy="2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85986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21" y="1572"/>
                            <a:ext cx="4066" cy="1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437323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5" y="1634"/>
                            <a:ext cx="3886" cy="15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4669558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8" y="1094"/>
                            <a:ext cx="4116" cy="2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42926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12" y="1156"/>
                            <a:ext cx="3936" cy="2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93797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7435"/>
                            <a:ext cx="1842" cy="6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475EA" id="Group 147" o:spid="_x0000_s1026" style="position:absolute;margin-left:-.25pt;margin-top:-.25pt;width:960.25pt;height:540.5pt;z-index:-16494592;mso-position-horizontal-relative:page;mso-position-vertical-relative:page" coordorigin="-5,-5" coordsize="19205,10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">
                <v:rect id="Rectangle 201" o:spid="_x0000_s1027" style="position:absolute;left:6462;top:10080;width:12737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" fillcolor="#ba552c" stroked="f"/>
                <v:rect id="Rectangle 200" o:spid="_x0000_s1028" style="position:absolute;left:6462;top:9974;width:1273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" fillcolor="#e18312" stroked="f"/>
                <v:line id="Line 199" o:spid="_x0000_s1029" style="position:absolute;visibility:visible;mso-wrap-style:square" from="6463,6840" to="17453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" strokecolor="#7c7c7c" strokeweight=".48pt"/>
                <v:shape id="Picture 198" o:spid="_x0000_s1030" type="#_x0000_t75" style="position:absolute;width:6379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">
                  <v:imagedata r:id="rId60" o:title=""/>
                </v:shape>
                <v:rect id="Rectangle 197" o:spid="_x0000_s1031" style="position:absolute;width:6379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" filled="f" strokecolor="#5b9bd4" strokeweight=".48pt"/>
                <v:shape id="Picture 196" o:spid="_x0000_s1032" type="#_x0000_t75" style="position:absolute;left:6362;width:101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">
                  <v:imagedata r:id="rId135" o:title=""/>
                </v:shape>
                <v:rect id="Rectangle 195" o:spid="_x0000_s1033" style="position:absolute;left:6362;width:101;height:10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" filled="f" strokecolor="#5b9bd4" strokeweight=".48pt"/>
                <v:shape id="Picture 194" o:spid="_x0000_s1034" type="#_x0000_t75" style="position:absolute;left:8591;top:1682;width:632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">
                  <v:imagedata r:id="rId136" o:title=""/>
                </v:shape>
                <v:shape id="Picture 193" o:spid="_x0000_s1035" type="#_x0000_t75" style="position:absolute;left:8611;top:1687;width:540;height:3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">
                  <v:imagedata r:id="rId137" o:title=""/>
                </v:shape>
                <v:shape id="Picture 192" o:spid="_x0000_s1036" type="#_x0000_t75" style="position:absolute;left:8704;top:1749;width:35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">
                  <v:imagedata r:id="rId138" o:title=""/>
                </v:shape>
                <v:shape id="Picture 191" o:spid="_x0000_s1037" type="#_x0000_t75" style="position:absolute;left:7956;top:1060;width:424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">
                  <v:imagedata r:id="rId139" o:title=""/>
                </v:shape>
                <v:shape id="Picture 190" o:spid="_x0000_s1038" type="#_x0000_t75" style="position:absolute;left:8049;top:1123;width:406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">
                  <v:imagedata r:id="rId140" o:title=""/>
                </v:shape>
                <v:shape id="Picture 189" o:spid="_x0000_s1039" type="#_x0000_t75" style="position:absolute;left:7992;top:1572;width:4272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">
                  <v:imagedata r:id="rId141" o:title=""/>
                </v:shape>
                <v:shape id="Picture 188" o:spid="_x0000_s1040" type="#_x0000_t75" style="position:absolute;left:7989;top:1094;width:4188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">
                  <v:imagedata r:id="rId142" o:title=""/>
                </v:shape>
                <v:shape id="Picture 187" o:spid="_x0000_s1041" type="#_x0000_t75" style="position:absolute;left:8083;top:1156;width:3939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">
                  <v:imagedata r:id="rId143" o:title=""/>
                </v:shape>
                <v:shape id="Picture 186" o:spid="_x0000_s1042" type="#_x0000_t75" style="position:absolute;left:8577;top:4608;width:660;height:3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">
                  <v:imagedata r:id="rId144" o:title=""/>
                </v:shape>
                <v:shape id="Picture 185" o:spid="_x0000_s1043" type="#_x0000_t75" style="position:absolute;left:8611;top:4641;width:540;height:3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">
                  <v:imagedata r:id="rId145" o:title=""/>
                </v:shape>
                <v:shape id="Picture 184" o:spid="_x0000_s1044" type="#_x0000_t75" style="position:absolute;left:8704;top:4704;width:35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">
                  <v:imagedata r:id="rId138" o:title=""/>
                </v:shape>
                <v:shape id="Picture 183" o:spid="_x0000_s1045" type="#_x0000_t75" style="position:absolute;left:7956;top:4015;width:424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">
                  <v:imagedata r:id="rId139" o:title=""/>
                </v:shape>
                <v:shape id="Picture 182" o:spid="_x0000_s1046" type="#_x0000_t75" style="position:absolute;left:8049;top:4077;width:406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">
                  <v:imagedata r:id="rId140" o:title=""/>
                </v:shape>
                <v:shape id="Picture 181" o:spid="_x0000_s1047" type="#_x0000_t75" style="position:absolute;left:8306;top:4526;width:3543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">
                  <v:imagedata r:id="rId146" o:title=""/>
                </v:shape>
                <v:shape id="Picture 180" o:spid="_x0000_s1048" type="#_x0000_t75" style="position:absolute;left:7989;top:4048;width:4119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">
                  <v:imagedata r:id="rId147" o:title=""/>
                </v:shape>
                <v:shape id="Picture 179" o:spid="_x0000_s1049" type="#_x0000_t75" style="position:absolute;left:8083;top:4111;width:3939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">
                  <v:imagedata r:id="rId148" o:title=""/>
                </v:shape>
                <v:shape id="Picture 178" o:spid="_x0000_s1050" type="#_x0000_t75" style="position:absolute;left:8791;top:7372;width:5523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">
                  <v:imagedata r:id="rId149" o:title=""/>
                </v:shape>
                <v:shape id="Picture 177" o:spid="_x0000_s1051" type="#_x0000_t75" style="position:absolute;left:8824;top:7406;width:5403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">
                  <v:imagedata r:id="rId150" o:title=""/>
                </v:shape>
                <v:shape id="Picture 176" o:spid="_x0000_s1052" type="#_x0000_t75" style="position:absolute;left:8918;top:7468;width:5218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">
                  <v:imagedata r:id="rId151" o:title=""/>
                </v:shape>
                <v:shape id="Picture 175" o:spid="_x0000_s1053" type="#_x0000_t75" style="position:absolute;left:7982;top:6969;width:424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">
                  <v:imagedata r:id="rId139" o:title=""/>
                </v:shape>
                <v:shape id="Picture 174" o:spid="_x0000_s1054" type="#_x0000_t75" style="position:absolute;left:8076;top:7032;width:406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">
                  <v:imagedata r:id="rId152" o:title=""/>
                </v:shape>
                <v:shape id="Picture 173" o:spid="_x0000_s1055" type="#_x0000_t75" style="position:absolute;left:8263;top:7480;width:3783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">
                  <v:imagedata r:id="rId153" o:title=""/>
                </v:shape>
                <v:shape id="Picture 172" o:spid="_x0000_s1056" type="#_x0000_t75" style="position:absolute;left:8016;top:7003;width:4119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">
                  <v:imagedata r:id="rId147" o:title=""/>
                </v:shape>
                <v:shape id="Picture 171" o:spid="_x0000_s1057" type="#_x0000_t75" style="position:absolute;left:8109;top:7065;width:3939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">
                  <v:imagedata r:id="rId143" o:title=""/>
                </v:shape>
                <v:shape id="Picture 170" o:spid="_x0000_s1058" type="#_x0000_t75" style="position:absolute;left:13816;top:4608;width:660;height:3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">
                  <v:imagedata r:id="rId144" o:title=""/>
                </v:shape>
                <v:shape id="Picture 169" o:spid="_x0000_s1059" type="#_x0000_t75" style="position:absolute;left:13850;top:4641;width:540;height:3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">
                  <v:imagedata r:id="rId145" o:title=""/>
                </v:shape>
                <v:shape id="Picture 168" o:spid="_x0000_s1060" type="#_x0000_t75" style="position:absolute;left:13944;top:4704;width:35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">
                  <v:imagedata r:id="rId154" o:title=""/>
                </v:shape>
                <v:shape id="Picture 167" o:spid="_x0000_s1061" type="#_x0000_t75" style="position:absolute;left:13195;top:6969;width:424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">
                  <v:imagedata r:id="rId139" o:title=""/>
                </v:shape>
                <v:shape id="Picture 166" o:spid="_x0000_s1062" type="#_x0000_t75" style="position:absolute;left:13288;top:7032;width:406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">
                  <v:imagedata r:id="rId152" o:title=""/>
                </v:shape>
                <v:shape id="Picture 165" o:spid="_x0000_s1063" type="#_x0000_t75" style="position:absolute;left:13365;top:7723;width:390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">
                  <v:imagedata r:id="rId155" o:title=""/>
                </v:shape>
                <v:shape id="Picture 164" o:spid="_x0000_s1064" type="#_x0000_t75" style="position:absolute;left:13228;top:7003;width:4119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">
                  <v:imagedata r:id="rId147" o:title=""/>
                </v:shape>
                <v:shape id="Picture 163" o:spid="_x0000_s1065" type="#_x0000_t75" style="position:absolute;left:13322;top:7065;width:3939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">
                  <v:imagedata r:id="rId143" o:title=""/>
                </v:shape>
                <v:shape id="Picture 162" o:spid="_x0000_s1066" type="#_x0000_t75" style="position:absolute;left:13816;top:1653;width:660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">
                  <v:imagedata r:id="rId156" o:title=""/>
                </v:shape>
                <v:shape id="Picture 161" o:spid="_x0000_s1067" type="#_x0000_t75" style="position:absolute;left:13850;top:1687;width:540;height:3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">
                  <v:imagedata r:id="rId157" o:title=""/>
                </v:shape>
                <v:shape id="Picture 160" o:spid="_x0000_s1068" type="#_x0000_t75" style="position:absolute;left:13944;top:1749;width:35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">
                  <v:imagedata r:id="rId154" o:title=""/>
                </v:shape>
                <v:shape id="Picture 159" o:spid="_x0000_s1069" type="#_x0000_t75" style="position:absolute;left:13195;top:4015;width:4244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">
                  <v:imagedata r:id="rId139" o:title=""/>
                </v:shape>
                <v:shape id="Picture 158" o:spid="_x0000_s1070" type="#_x0000_t75" style="position:absolute;left:13288;top:4077;width:406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">
                  <v:imagedata r:id="rId140" o:title=""/>
                </v:shape>
                <v:shape id="Picture 157" o:spid="_x0000_s1071" type="#_x0000_t75" style="position:absolute;left:13543;top:4041;width:3651;height:2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">
                  <v:imagedata r:id="rId158" o:title=""/>
                </v:shape>
                <v:shape id="Picture 156" o:spid="_x0000_s1072" type="#_x0000_t75" style="position:absolute;left:13228;top:4048;width:4119;height:2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">
                  <v:imagedata r:id="rId159" o:title=""/>
                </v:shape>
                <v:shape id="Picture 155" o:spid="_x0000_s1073" type="#_x0000_t75" style="position:absolute;left:13322;top:4111;width:3939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">
                  <v:imagedata r:id="rId148" o:title=""/>
                </v:shape>
                <v:shape id="Picture 154" o:spid="_x0000_s1074" type="#_x0000_t75" style="position:absolute;left:13384;top:1060;width:4241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">
                  <v:imagedata r:id="rId160" o:title=""/>
                </v:shape>
                <v:shape id="Picture 153" o:spid="_x0000_s1075" type="#_x0000_t75" style="position:absolute;left:13478;top:1123;width:4061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">
                  <v:imagedata r:id="rId140" o:title=""/>
                </v:shape>
                <v:shape id="Picture 152" o:spid="_x0000_s1076" type="#_x0000_t75" style="position:absolute;left:13521;top:1572;width:4066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">
                  <v:imagedata r:id="rId161" o:title=""/>
                </v:shape>
                <v:shape id="Picture 151" o:spid="_x0000_s1077" type="#_x0000_t75" style="position:absolute;left:13615;top:1634;width:3886;height: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">
                  <v:imagedata r:id="rId162" o:title=""/>
                </v:shape>
                <v:shape id="Picture 150" o:spid="_x0000_s1078" type="#_x0000_t75" style="position:absolute;left:13418;top:1094;width:4116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">
                  <v:imagedata r:id="rId163" o:title=""/>
                </v:shape>
                <v:shape id="Picture 149" o:spid="_x0000_s1079" type="#_x0000_t75" style="position:absolute;left:13512;top:1156;width:3936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">
                  <v:imagedata r:id="rId164" o:title=""/>
                </v:shape>
                <v:shape id="Picture 148" o:spid="_x0000_s1080" type="#_x0000_t75" style="position:absolute;left:650;top:7435;width:1842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">
                  <v:imagedata r:id="rId165" o:title=""/>
                </v:shape>
                <w10:wrap anchorx="page" anchory="page"/>
              </v:group>
            </w:pict>
          </mc:Fallback>
        </mc:AlternateContent>
      </w:r>
      <w:r w:rsidR="00000000">
        <w:rPr>
          <w:sz w:val="30"/>
        </w:rPr>
        <w:t>GitHub</w:t>
      </w:r>
      <w:r w:rsidR="00000000">
        <w:rPr>
          <w:spacing w:val="-1"/>
          <w:sz w:val="30"/>
        </w:rPr>
        <w:t xml:space="preserve"> </w:t>
      </w:r>
      <w:r w:rsidR="00000000">
        <w:rPr>
          <w:sz w:val="30"/>
        </w:rPr>
        <w:t>url:</w:t>
      </w:r>
    </w:p>
    <w:p w14:paraId="3FF8EF73" w14:textId="77777777" w:rsidR="004C63D2" w:rsidRDefault="00000000">
      <w:pPr>
        <w:spacing w:before="323" w:line="228" w:lineRule="auto"/>
        <w:ind w:left="1054" w:hanging="507"/>
        <w:rPr>
          <w:sz w:val="44"/>
        </w:rPr>
      </w:pPr>
      <w:r>
        <w:br w:type="column"/>
      </w:r>
      <w:r>
        <w:rPr>
          <w:color w:val="FFFFFF"/>
          <w:w w:val="95"/>
          <w:sz w:val="44"/>
        </w:rPr>
        <w:t>Find</w:t>
      </w:r>
      <w:r>
        <w:rPr>
          <w:color w:val="FFFFFF"/>
          <w:spacing w:val="49"/>
          <w:w w:val="95"/>
          <w:sz w:val="44"/>
        </w:rPr>
        <w:t xml:space="preserve"> </w:t>
      </w:r>
      <w:r>
        <w:rPr>
          <w:color w:val="FFFFFF"/>
          <w:w w:val="95"/>
          <w:sz w:val="44"/>
        </w:rPr>
        <w:t>launch</w:t>
      </w:r>
      <w:r>
        <w:rPr>
          <w:color w:val="FFFFFF"/>
          <w:spacing w:val="11"/>
          <w:w w:val="95"/>
          <w:sz w:val="44"/>
        </w:rPr>
        <w:t xml:space="preserve"> </w:t>
      </w:r>
      <w:r>
        <w:rPr>
          <w:color w:val="FFFFFF"/>
          <w:w w:val="95"/>
          <w:sz w:val="44"/>
        </w:rPr>
        <w:t>info</w:t>
      </w:r>
      <w:r>
        <w:rPr>
          <w:color w:val="FFFFFF"/>
          <w:spacing w:val="-113"/>
          <w:w w:val="95"/>
          <w:sz w:val="44"/>
        </w:rPr>
        <w:t xml:space="preserve"> </w:t>
      </w:r>
      <w:r>
        <w:rPr>
          <w:color w:val="FFFFFF"/>
          <w:sz w:val="44"/>
        </w:rPr>
        <w:t>html</w:t>
      </w:r>
      <w:r>
        <w:rPr>
          <w:color w:val="FFFFFF"/>
          <w:spacing w:val="-22"/>
          <w:sz w:val="44"/>
        </w:rPr>
        <w:t xml:space="preserve"> </w:t>
      </w:r>
      <w:r>
        <w:rPr>
          <w:color w:val="FFFFFF"/>
          <w:sz w:val="44"/>
        </w:rPr>
        <w:t>table</w:t>
      </w:r>
    </w:p>
    <w:p w14:paraId="4C06DCDA" w14:textId="77777777" w:rsidR="004C63D2" w:rsidRDefault="00000000">
      <w:pPr>
        <w:spacing w:before="273" w:line="249" w:lineRule="auto"/>
        <w:ind w:left="547" w:right="2875"/>
        <w:rPr>
          <w:sz w:val="44"/>
        </w:rPr>
      </w:pPr>
      <w:r>
        <w:br w:type="column"/>
      </w:r>
      <w:r>
        <w:rPr>
          <w:color w:val="FFFFFF"/>
          <w:sz w:val="44"/>
        </w:rPr>
        <w:t>Create</w:t>
      </w:r>
      <w:r>
        <w:rPr>
          <w:color w:val="FFFFFF"/>
          <w:spacing w:val="1"/>
          <w:sz w:val="44"/>
        </w:rPr>
        <w:t xml:space="preserve"> </w:t>
      </w:r>
      <w:r>
        <w:rPr>
          <w:color w:val="FFFFFF"/>
          <w:spacing w:val="-2"/>
          <w:sz w:val="44"/>
        </w:rPr>
        <w:t>dictionary</w:t>
      </w:r>
    </w:p>
    <w:p w14:paraId="3E537B60" w14:textId="77777777" w:rsidR="004C63D2" w:rsidRDefault="004C63D2">
      <w:pPr>
        <w:spacing w:line="249" w:lineRule="auto"/>
        <w:rPr>
          <w:sz w:val="44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3" w:space="720" w:equalWidth="0">
            <w:col w:w="2024" w:space="5558"/>
            <w:col w:w="3626" w:space="1966"/>
            <w:col w:w="5306"/>
          </w:cols>
        </w:sectPr>
      </w:pPr>
    </w:p>
    <w:p w14:paraId="23B0E619" w14:textId="5DBD4ED6" w:rsidR="004C63D2" w:rsidRDefault="00000000">
      <w:pPr>
        <w:tabs>
          <w:tab w:val="left" w:pos="8608"/>
        </w:tabs>
        <w:ind w:left="3829"/>
        <w:rPr>
          <w:sz w:val="20"/>
        </w:rPr>
      </w:pPr>
      <w:r>
        <w:rPr>
          <w:noProof/>
          <w:position w:val="13"/>
          <w:sz w:val="20"/>
        </w:rPr>
        <w:lastRenderedPageBreak/>
        <w:drawing>
          <wp:inline distT="0" distB="0" distL="0" distR="0" wp14:anchorId="0EA00106" wp14:editId="2B540425">
            <wp:extent cx="2906174" cy="326802"/>
            <wp:effectExtent l="0" t="0" r="0" b="0"/>
            <wp:docPr id="1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6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174" cy="3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 w:rsidR="00D6788E">
        <w:rPr>
          <w:noProof/>
          <w:position w:val="27"/>
          <w:sz w:val="20"/>
        </w:rPr>
        <mc:AlternateContent>
          <mc:Choice Requires="wpg">
            <w:drawing>
              <wp:inline distT="0" distB="0" distL="0" distR="0" wp14:anchorId="30B5B31A" wp14:editId="5B86CEED">
                <wp:extent cx="254000" cy="69850"/>
                <wp:effectExtent l="8255" t="635" r="0" b="0"/>
                <wp:docPr id="343116000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00" cy="69850"/>
                          <a:chOff x="0" y="0"/>
                          <a:chExt cx="400" cy="110"/>
                        </a:xfrm>
                      </wpg:grpSpPr>
                      <pic:pic xmlns:pic="http://schemas.openxmlformats.org/drawingml/2006/picture">
                        <pic:nvPicPr>
                          <pic:cNvPr id="1049254398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" y="21"/>
                            <a:ext cx="378" cy="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6590238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357" cy="66"/>
                          </a:xfrm>
                          <a:prstGeom prst="rect">
                            <a:avLst/>
                          </a:pr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26895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357" cy="66"/>
                          </a:xfrm>
                          <a:prstGeom prst="rect">
                            <a:avLst/>
                          </a:prstGeom>
                          <a:noFill/>
                          <a:ln w="13716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EE71E" id="Group 143" o:spid="_x0000_s1026" style="width:20pt;height:5.5pt;mso-position-horizontal-relative:char;mso-position-vertical-relative:line" coordsize="400,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">
                <v:shape id="Picture 146" o:spid="_x0000_s1027" type="#_x0000_t75" style="position:absolute;left:22;top:21;width:378;height: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">
                  <v:imagedata r:id="rId168" o:title=""/>
                </v:shape>
                <v:rect id="Rectangle 145" o:spid="_x0000_s1028" style="position:absolute;left:10;top:10;width:357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" fillcolor="#252525" stroked="f"/>
                <v:rect id="Rectangle 144" o:spid="_x0000_s1029" style="position:absolute;left:10;top:10;width:357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" filled="f" strokecolor="white" strokeweight="1.08pt"/>
                <w10:anchorlock/>
              </v:group>
            </w:pict>
          </mc:Fallback>
        </mc:AlternateContent>
      </w:r>
      <w:r>
        <w:rPr>
          <w:rFonts w:ascii="Times New Roman"/>
          <w:spacing w:val="82"/>
          <w:position w:val="27"/>
          <w:sz w:val="20"/>
        </w:rPr>
        <w:t xml:space="preserve"> </w:t>
      </w:r>
      <w:r w:rsidR="00D6788E">
        <w:rPr>
          <w:noProof/>
          <w:spacing w:val="82"/>
          <w:position w:val="13"/>
          <w:sz w:val="20"/>
        </w:rPr>
        <mc:AlternateContent>
          <mc:Choice Requires="wpg">
            <w:drawing>
              <wp:inline distT="0" distB="0" distL="0" distR="0" wp14:anchorId="5A35B446" wp14:editId="0EB6EF13">
                <wp:extent cx="861695" cy="324485"/>
                <wp:effectExtent l="15875" t="6350" r="0" b="2540"/>
                <wp:docPr id="1349845714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1695" cy="324485"/>
                          <a:chOff x="0" y="0"/>
                          <a:chExt cx="1357" cy="511"/>
                        </a:xfrm>
                      </wpg:grpSpPr>
                      <pic:pic xmlns:pic="http://schemas.openxmlformats.org/drawingml/2006/picture">
                        <pic:nvPicPr>
                          <pic:cNvPr id="240669137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22"/>
                            <a:ext cx="1336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10957097" name="AutoShape 141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1313" cy="467"/>
                          </a:xfrm>
                          <a:custGeom>
                            <a:avLst/>
                            <a:gdLst>
                              <a:gd name="T0" fmla="+- 0 1091 11"/>
                              <a:gd name="T1" fmla="*/ T0 w 1313"/>
                              <a:gd name="T2" fmla="+- 0 434 11"/>
                              <a:gd name="T3" fmla="*/ 434 h 467"/>
                              <a:gd name="T4" fmla="+- 0 1128 11"/>
                              <a:gd name="T5" fmla="*/ T4 w 1313"/>
                              <a:gd name="T6" fmla="+- 0 463 11"/>
                              <a:gd name="T7" fmla="*/ 463 h 467"/>
                              <a:gd name="T8" fmla="+- 0 1170 11"/>
                              <a:gd name="T9" fmla="*/ T8 w 1313"/>
                              <a:gd name="T10" fmla="+- 0 476 11"/>
                              <a:gd name="T11" fmla="*/ 476 h 467"/>
                              <a:gd name="T12" fmla="+- 0 1238 11"/>
                              <a:gd name="T13" fmla="*/ T12 w 1313"/>
                              <a:gd name="T14" fmla="+- 0 466 11"/>
                              <a:gd name="T15" fmla="*/ 466 h 467"/>
                              <a:gd name="T16" fmla="+- 0 1290 11"/>
                              <a:gd name="T17" fmla="*/ T16 w 1313"/>
                              <a:gd name="T18" fmla="+- 0 421 11"/>
                              <a:gd name="T19" fmla="*/ 421 h 467"/>
                              <a:gd name="T20" fmla="+- 0 999 11"/>
                              <a:gd name="T21" fmla="*/ T20 w 1313"/>
                              <a:gd name="T22" fmla="+- 0 470 11"/>
                              <a:gd name="T23" fmla="*/ 470 h 467"/>
                              <a:gd name="T24" fmla="+- 0 1290 11"/>
                              <a:gd name="T25" fmla="*/ T24 w 1313"/>
                              <a:gd name="T26" fmla="+- 0 421 11"/>
                              <a:gd name="T27" fmla="*/ 421 h 467"/>
                              <a:gd name="T28" fmla="+- 0 1145 11"/>
                              <a:gd name="T29" fmla="*/ T28 w 1313"/>
                              <a:gd name="T30" fmla="+- 0 405 11"/>
                              <a:gd name="T31" fmla="*/ 405 h 467"/>
                              <a:gd name="T32" fmla="+- 0 1102 11"/>
                              <a:gd name="T33" fmla="*/ T32 w 1313"/>
                              <a:gd name="T34" fmla="+- 0 373 11"/>
                              <a:gd name="T35" fmla="*/ 373 h 467"/>
                              <a:gd name="T36" fmla="+- 0 1087 11"/>
                              <a:gd name="T37" fmla="*/ T36 w 1313"/>
                              <a:gd name="T38" fmla="+- 0 320 11"/>
                              <a:gd name="T39" fmla="*/ 320 h 467"/>
                              <a:gd name="T40" fmla="+- 0 1091 11"/>
                              <a:gd name="T41" fmla="*/ T40 w 1313"/>
                              <a:gd name="T42" fmla="+- 0 253 11"/>
                              <a:gd name="T43" fmla="*/ 253 h 467"/>
                              <a:gd name="T44" fmla="+- 0 1118 11"/>
                              <a:gd name="T45" fmla="*/ T44 w 1313"/>
                              <a:gd name="T46" fmla="+- 0 211 11"/>
                              <a:gd name="T47" fmla="*/ 211 h 467"/>
                              <a:gd name="T48" fmla="+- 0 1160 11"/>
                              <a:gd name="T49" fmla="*/ T48 w 1313"/>
                              <a:gd name="T50" fmla="+- 0 197 11"/>
                              <a:gd name="T51" fmla="*/ 197 h 467"/>
                              <a:gd name="T52" fmla="+- 0 1087 11"/>
                              <a:gd name="T53" fmla="*/ T52 w 1313"/>
                              <a:gd name="T54" fmla="+- 0 176 11"/>
                              <a:gd name="T55" fmla="*/ 176 h 467"/>
                              <a:gd name="T56" fmla="+- 0 1160 11"/>
                              <a:gd name="T57" fmla="*/ T56 w 1313"/>
                              <a:gd name="T58" fmla="+- 0 197 11"/>
                              <a:gd name="T59" fmla="*/ 197 h 467"/>
                              <a:gd name="T60" fmla="+- 0 1202 11"/>
                              <a:gd name="T61" fmla="*/ T60 w 1313"/>
                              <a:gd name="T62" fmla="+- 0 211 11"/>
                              <a:gd name="T63" fmla="*/ 211 h 467"/>
                              <a:gd name="T64" fmla="+- 0 1228 11"/>
                              <a:gd name="T65" fmla="*/ T64 w 1313"/>
                              <a:gd name="T66" fmla="+- 0 255 11"/>
                              <a:gd name="T67" fmla="*/ 255 h 467"/>
                              <a:gd name="T68" fmla="+- 0 1232 11"/>
                              <a:gd name="T69" fmla="*/ T68 w 1313"/>
                              <a:gd name="T70" fmla="+- 0 329 11"/>
                              <a:gd name="T71" fmla="*/ 329 h 467"/>
                              <a:gd name="T72" fmla="+- 0 1213 11"/>
                              <a:gd name="T73" fmla="*/ T72 w 1313"/>
                              <a:gd name="T74" fmla="+- 0 383 11"/>
                              <a:gd name="T75" fmla="*/ 383 h 467"/>
                              <a:gd name="T76" fmla="+- 0 1177 11"/>
                              <a:gd name="T77" fmla="*/ T76 w 1313"/>
                              <a:gd name="T78" fmla="+- 0 406 11"/>
                              <a:gd name="T79" fmla="*/ 406 h 467"/>
                              <a:gd name="T80" fmla="+- 0 1301 11"/>
                              <a:gd name="T81" fmla="*/ T80 w 1313"/>
                              <a:gd name="T82" fmla="+- 0 406 11"/>
                              <a:gd name="T83" fmla="*/ 406 h 467"/>
                              <a:gd name="T84" fmla="+- 0 1323 11"/>
                              <a:gd name="T85" fmla="*/ T84 w 1313"/>
                              <a:gd name="T86" fmla="+- 0 300 11"/>
                              <a:gd name="T87" fmla="*/ 300 h 467"/>
                              <a:gd name="T88" fmla="+- 0 1301 11"/>
                              <a:gd name="T89" fmla="*/ T88 w 1313"/>
                              <a:gd name="T90" fmla="+- 0 198 11"/>
                              <a:gd name="T91" fmla="*/ 198 h 467"/>
                              <a:gd name="T92" fmla="+- 0 1156 11"/>
                              <a:gd name="T93" fmla="*/ T92 w 1313"/>
                              <a:gd name="T94" fmla="+- 0 133 11"/>
                              <a:gd name="T95" fmla="*/ 133 h 467"/>
                              <a:gd name="T96" fmla="+- 0 1087 11"/>
                              <a:gd name="T97" fmla="*/ T96 w 1313"/>
                              <a:gd name="T98" fmla="+- 0 176 11"/>
                              <a:gd name="T99" fmla="*/ 176 h 467"/>
                              <a:gd name="T100" fmla="+- 0 1262 11"/>
                              <a:gd name="T101" fmla="*/ T100 w 1313"/>
                              <a:gd name="T102" fmla="+- 0 155 11"/>
                              <a:gd name="T103" fmla="*/ 155 h 467"/>
                              <a:gd name="T104" fmla="+- 0 1183 11"/>
                              <a:gd name="T105" fmla="*/ T104 w 1313"/>
                              <a:gd name="T106" fmla="+- 0 130 11"/>
                              <a:gd name="T107" fmla="*/ 130 h 467"/>
                              <a:gd name="T108" fmla="+- 0 714 11"/>
                              <a:gd name="T109" fmla="*/ T108 w 1313"/>
                              <a:gd name="T110" fmla="+- 0 142 11"/>
                              <a:gd name="T111" fmla="*/ 142 h 467"/>
                              <a:gd name="T112" fmla="+- 0 646 11"/>
                              <a:gd name="T113" fmla="*/ T112 w 1313"/>
                              <a:gd name="T114" fmla="+- 0 202 11"/>
                              <a:gd name="T115" fmla="*/ 202 h 467"/>
                              <a:gd name="T116" fmla="+- 0 622 11"/>
                              <a:gd name="T117" fmla="*/ T116 w 1313"/>
                              <a:gd name="T118" fmla="+- 0 306 11"/>
                              <a:gd name="T119" fmla="*/ 306 h 467"/>
                              <a:gd name="T120" fmla="+- 0 640 11"/>
                              <a:gd name="T121" fmla="*/ T120 w 1313"/>
                              <a:gd name="T122" fmla="+- 0 396 11"/>
                              <a:gd name="T123" fmla="*/ 396 h 467"/>
                              <a:gd name="T124" fmla="+- 0 708 11"/>
                              <a:gd name="T125" fmla="*/ T124 w 1313"/>
                              <a:gd name="T126" fmla="+- 0 463 11"/>
                              <a:gd name="T127" fmla="*/ 463 h 467"/>
                              <a:gd name="T128" fmla="+- 0 809 11"/>
                              <a:gd name="T129" fmla="*/ T128 w 1313"/>
                              <a:gd name="T130" fmla="+- 0 475 11"/>
                              <a:gd name="T131" fmla="*/ 475 h 467"/>
                              <a:gd name="T132" fmla="+- 0 874 11"/>
                              <a:gd name="T133" fmla="*/ T132 w 1313"/>
                              <a:gd name="T134" fmla="+- 0 452 11"/>
                              <a:gd name="T135" fmla="*/ 452 h 467"/>
                              <a:gd name="T136" fmla="+- 0 912 11"/>
                              <a:gd name="T137" fmla="*/ T136 w 1313"/>
                              <a:gd name="T138" fmla="+- 0 411 11"/>
                              <a:gd name="T139" fmla="*/ 411 h 467"/>
                              <a:gd name="T140" fmla="+- 0 756 11"/>
                              <a:gd name="T141" fmla="*/ T140 w 1313"/>
                              <a:gd name="T142" fmla="+- 0 406 11"/>
                              <a:gd name="T143" fmla="*/ 406 h 467"/>
                              <a:gd name="T144" fmla="+- 0 724 11"/>
                              <a:gd name="T145" fmla="*/ T144 w 1313"/>
                              <a:gd name="T146" fmla="+- 0 378 11"/>
                              <a:gd name="T147" fmla="*/ 378 h 467"/>
                              <a:gd name="T148" fmla="+- 0 712 11"/>
                              <a:gd name="T149" fmla="*/ T148 w 1313"/>
                              <a:gd name="T150" fmla="+- 0 329 11"/>
                              <a:gd name="T151" fmla="*/ 329 h 467"/>
                              <a:gd name="T152" fmla="+- 0 929 11"/>
                              <a:gd name="T153" fmla="*/ T152 w 1313"/>
                              <a:gd name="T154" fmla="+- 0 275 11"/>
                              <a:gd name="T155" fmla="*/ 275 h 467"/>
                              <a:gd name="T156" fmla="+- 0 718 11"/>
                              <a:gd name="T157" fmla="*/ T156 w 1313"/>
                              <a:gd name="T158" fmla="+- 0 243 11"/>
                              <a:gd name="T159" fmla="*/ 243 h 467"/>
                              <a:gd name="T160" fmla="+- 0 742 11"/>
                              <a:gd name="T161" fmla="*/ T160 w 1313"/>
                              <a:gd name="T162" fmla="+- 0 209 11"/>
                              <a:gd name="T163" fmla="*/ 209 h 467"/>
                              <a:gd name="T164" fmla="+- 0 780 11"/>
                              <a:gd name="T165" fmla="*/ T164 w 1313"/>
                              <a:gd name="T166" fmla="+- 0 197 11"/>
                              <a:gd name="T167" fmla="*/ 197 h 467"/>
                              <a:gd name="T168" fmla="+- 0 868 11"/>
                              <a:gd name="T169" fmla="*/ T168 w 1313"/>
                              <a:gd name="T170" fmla="+- 0 157 11"/>
                              <a:gd name="T171" fmla="*/ 157 h 467"/>
                              <a:gd name="T172" fmla="+- 0 774 11"/>
                              <a:gd name="T173" fmla="*/ T172 w 1313"/>
                              <a:gd name="T174" fmla="+- 0 130 11"/>
                              <a:gd name="T175" fmla="*/ 130 h 467"/>
                              <a:gd name="T176" fmla="+- 0 831 11"/>
                              <a:gd name="T177" fmla="*/ T176 w 1313"/>
                              <a:gd name="T178" fmla="+- 0 385 11"/>
                              <a:gd name="T179" fmla="*/ 385 h 467"/>
                              <a:gd name="T180" fmla="+- 0 809 11"/>
                              <a:gd name="T181" fmla="*/ T180 w 1313"/>
                              <a:gd name="T182" fmla="+- 0 408 11"/>
                              <a:gd name="T183" fmla="*/ 408 h 467"/>
                              <a:gd name="T184" fmla="+- 0 918 11"/>
                              <a:gd name="T185" fmla="*/ T184 w 1313"/>
                              <a:gd name="T186" fmla="+- 0 401 11"/>
                              <a:gd name="T187" fmla="*/ 401 h 467"/>
                              <a:gd name="T188" fmla="+- 0 903 11"/>
                              <a:gd name="T189" fmla="*/ T188 w 1313"/>
                              <a:gd name="T190" fmla="+- 0 197 11"/>
                              <a:gd name="T191" fmla="*/ 197 h 467"/>
                              <a:gd name="T192" fmla="+- 0 804 11"/>
                              <a:gd name="T193" fmla="*/ T192 w 1313"/>
                              <a:gd name="T194" fmla="+- 0 202 11"/>
                              <a:gd name="T195" fmla="*/ 202 h 467"/>
                              <a:gd name="T196" fmla="+- 0 833 11"/>
                              <a:gd name="T197" fmla="*/ T196 w 1313"/>
                              <a:gd name="T198" fmla="+- 0 228 11"/>
                              <a:gd name="T199" fmla="*/ 228 h 467"/>
                              <a:gd name="T200" fmla="+- 0 845 11"/>
                              <a:gd name="T201" fmla="*/ T200 w 1313"/>
                              <a:gd name="T202" fmla="+- 0 275 11"/>
                              <a:gd name="T203" fmla="*/ 275 h 467"/>
                              <a:gd name="T204" fmla="+- 0 910 11"/>
                              <a:gd name="T205" fmla="*/ T204 w 1313"/>
                              <a:gd name="T206" fmla="+- 0 207 11"/>
                              <a:gd name="T207" fmla="*/ 207 h 467"/>
                              <a:gd name="T208" fmla="+- 0 11 11"/>
                              <a:gd name="T209" fmla="*/ T208 w 1313"/>
                              <a:gd name="T210" fmla="+- 0 11 11"/>
                              <a:gd name="T211" fmla="*/ 11 h 467"/>
                              <a:gd name="T212" fmla="+- 0 259 11"/>
                              <a:gd name="T213" fmla="*/ T212 w 1313"/>
                              <a:gd name="T214" fmla="+- 0 326 11"/>
                              <a:gd name="T215" fmla="*/ 326 h 467"/>
                              <a:gd name="T216" fmla="+- 0 398 11"/>
                              <a:gd name="T217" fmla="*/ T216 w 1313"/>
                              <a:gd name="T218" fmla="+- 0 127 11"/>
                              <a:gd name="T219" fmla="*/ 127 h 467"/>
                              <a:gd name="T220" fmla="+- 0 501 11"/>
                              <a:gd name="T221" fmla="*/ T220 w 1313"/>
                              <a:gd name="T222" fmla="+- 0 470 11"/>
                              <a:gd name="T223" fmla="*/ 470 h 467"/>
                              <a:gd name="T224" fmla="+- 0 398 11"/>
                              <a:gd name="T225" fmla="*/ T224 w 1313"/>
                              <a:gd name="T226" fmla="+- 0 127 11"/>
                              <a:gd name="T227" fmla="*/ 127 h 467"/>
                              <a:gd name="T228" fmla="+- 0 449 11"/>
                              <a:gd name="T229" fmla="*/ T228 w 1313"/>
                              <a:gd name="T230" fmla="+- 0 331 11"/>
                              <a:gd name="T231" fmla="*/ 331 h 467"/>
                              <a:gd name="T232" fmla="+- 0 369 11"/>
                              <a:gd name="T233" fmla="*/ T232 w 1313"/>
                              <a:gd name="T234" fmla="+- 0 11 11"/>
                              <a:gd name="T235" fmla="*/ 11 h 467"/>
                              <a:gd name="T236" fmla="+- 0 259 11"/>
                              <a:gd name="T237" fmla="*/ T236 w 1313"/>
                              <a:gd name="T238" fmla="+- 0 326 11"/>
                              <a:gd name="T239" fmla="*/ 326 h 467"/>
                              <a:gd name="T240" fmla="+- 0 369 11"/>
                              <a:gd name="T241" fmla="*/ T240 w 1313"/>
                              <a:gd name="T242" fmla="+- 0 11 11"/>
                              <a:gd name="T243" fmla="*/ 11 h 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13" h="467">
                                <a:moveTo>
                                  <a:pt x="1279" y="410"/>
                                </a:moveTo>
                                <a:lnTo>
                                  <a:pt x="1070" y="410"/>
                                </a:lnTo>
                                <a:lnTo>
                                  <a:pt x="1080" y="423"/>
                                </a:lnTo>
                                <a:lnTo>
                                  <a:pt x="1092" y="434"/>
                                </a:lnTo>
                                <a:lnTo>
                                  <a:pt x="1104" y="444"/>
                                </a:lnTo>
                                <a:lnTo>
                                  <a:pt x="1117" y="452"/>
                                </a:lnTo>
                                <a:lnTo>
                                  <a:pt x="1131" y="458"/>
                                </a:lnTo>
                                <a:lnTo>
                                  <a:pt x="1145" y="463"/>
                                </a:lnTo>
                                <a:lnTo>
                                  <a:pt x="1159" y="465"/>
                                </a:lnTo>
                                <a:lnTo>
                                  <a:pt x="1173" y="466"/>
                                </a:lnTo>
                                <a:lnTo>
                                  <a:pt x="1201" y="463"/>
                                </a:lnTo>
                                <a:lnTo>
                                  <a:pt x="1227" y="455"/>
                                </a:lnTo>
                                <a:lnTo>
                                  <a:pt x="1250" y="440"/>
                                </a:lnTo>
                                <a:lnTo>
                                  <a:pt x="1272" y="420"/>
                                </a:lnTo>
                                <a:lnTo>
                                  <a:pt x="1279" y="410"/>
                                </a:lnTo>
                                <a:close/>
                                <a:moveTo>
                                  <a:pt x="1076" y="0"/>
                                </a:moveTo>
                                <a:lnTo>
                                  <a:pt x="988" y="0"/>
                                </a:lnTo>
                                <a:lnTo>
                                  <a:pt x="988" y="459"/>
                                </a:lnTo>
                                <a:lnTo>
                                  <a:pt x="1070" y="459"/>
                                </a:lnTo>
                                <a:lnTo>
                                  <a:pt x="1070" y="410"/>
                                </a:lnTo>
                                <a:lnTo>
                                  <a:pt x="1279" y="410"/>
                                </a:lnTo>
                                <a:lnTo>
                                  <a:pt x="1288" y="397"/>
                                </a:lnTo>
                                <a:lnTo>
                                  <a:pt x="1152" y="397"/>
                                </a:lnTo>
                                <a:lnTo>
                                  <a:pt x="1134" y="394"/>
                                </a:lnTo>
                                <a:lnTo>
                                  <a:pt x="1118" y="388"/>
                                </a:lnTo>
                                <a:lnTo>
                                  <a:pt x="1104" y="377"/>
                                </a:lnTo>
                                <a:lnTo>
                                  <a:pt x="1091" y="362"/>
                                </a:lnTo>
                                <a:lnTo>
                                  <a:pt x="1084" y="348"/>
                                </a:lnTo>
                                <a:lnTo>
                                  <a:pt x="1079" y="330"/>
                                </a:lnTo>
                                <a:lnTo>
                                  <a:pt x="1076" y="309"/>
                                </a:lnTo>
                                <a:lnTo>
                                  <a:pt x="1075" y="285"/>
                                </a:lnTo>
                                <a:lnTo>
                                  <a:pt x="1077" y="262"/>
                                </a:lnTo>
                                <a:lnTo>
                                  <a:pt x="1080" y="242"/>
                                </a:lnTo>
                                <a:lnTo>
                                  <a:pt x="1087" y="224"/>
                                </a:lnTo>
                                <a:lnTo>
                                  <a:pt x="1096" y="211"/>
                                </a:lnTo>
                                <a:lnTo>
                                  <a:pt x="1107" y="200"/>
                                </a:lnTo>
                                <a:lnTo>
                                  <a:pt x="1120" y="192"/>
                                </a:lnTo>
                                <a:lnTo>
                                  <a:pt x="1134" y="188"/>
                                </a:lnTo>
                                <a:lnTo>
                                  <a:pt x="1149" y="186"/>
                                </a:lnTo>
                                <a:lnTo>
                                  <a:pt x="1289" y="186"/>
                                </a:lnTo>
                                <a:lnTo>
                                  <a:pt x="1274" y="165"/>
                                </a:lnTo>
                                <a:lnTo>
                                  <a:pt x="1076" y="165"/>
                                </a:lnTo>
                                <a:lnTo>
                                  <a:pt x="1076" y="0"/>
                                </a:lnTo>
                                <a:close/>
                                <a:moveTo>
                                  <a:pt x="1289" y="186"/>
                                </a:moveTo>
                                <a:lnTo>
                                  <a:pt x="1149" y="186"/>
                                </a:lnTo>
                                <a:lnTo>
                                  <a:pt x="1164" y="188"/>
                                </a:lnTo>
                                <a:lnTo>
                                  <a:pt x="1178" y="192"/>
                                </a:lnTo>
                                <a:lnTo>
                                  <a:pt x="1191" y="200"/>
                                </a:lnTo>
                                <a:lnTo>
                                  <a:pt x="1202" y="211"/>
                                </a:lnTo>
                                <a:lnTo>
                                  <a:pt x="1211" y="226"/>
                                </a:lnTo>
                                <a:lnTo>
                                  <a:pt x="1217" y="244"/>
                                </a:lnTo>
                                <a:lnTo>
                                  <a:pt x="1221" y="267"/>
                                </a:lnTo>
                                <a:lnTo>
                                  <a:pt x="1222" y="293"/>
                                </a:lnTo>
                                <a:lnTo>
                                  <a:pt x="1221" y="318"/>
                                </a:lnTo>
                                <a:lnTo>
                                  <a:pt x="1217" y="340"/>
                                </a:lnTo>
                                <a:lnTo>
                                  <a:pt x="1211" y="358"/>
                                </a:lnTo>
                                <a:lnTo>
                                  <a:pt x="1202" y="372"/>
                                </a:lnTo>
                                <a:lnTo>
                                  <a:pt x="1191" y="383"/>
                                </a:lnTo>
                                <a:lnTo>
                                  <a:pt x="1179" y="390"/>
                                </a:lnTo>
                                <a:lnTo>
                                  <a:pt x="1166" y="395"/>
                                </a:lnTo>
                                <a:lnTo>
                                  <a:pt x="1152" y="397"/>
                                </a:lnTo>
                                <a:lnTo>
                                  <a:pt x="1288" y="397"/>
                                </a:lnTo>
                                <a:lnTo>
                                  <a:pt x="1290" y="395"/>
                                </a:lnTo>
                                <a:lnTo>
                                  <a:pt x="1302" y="364"/>
                                </a:lnTo>
                                <a:lnTo>
                                  <a:pt x="1310" y="329"/>
                                </a:lnTo>
                                <a:lnTo>
                                  <a:pt x="1312" y="289"/>
                                </a:lnTo>
                                <a:lnTo>
                                  <a:pt x="1310" y="250"/>
                                </a:lnTo>
                                <a:lnTo>
                                  <a:pt x="1302" y="216"/>
                                </a:lnTo>
                                <a:lnTo>
                                  <a:pt x="1290" y="187"/>
                                </a:lnTo>
                                <a:lnTo>
                                  <a:pt x="1289" y="186"/>
                                </a:lnTo>
                                <a:close/>
                                <a:moveTo>
                                  <a:pt x="1172" y="119"/>
                                </a:moveTo>
                                <a:lnTo>
                                  <a:pt x="1145" y="122"/>
                                </a:lnTo>
                                <a:lnTo>
                                  <a:pt x="1120" y="130"/>
                                </a:lnTo>
                                <a:lnTo>
                                  <a:pt x="1097" y="145"/>
                                </a:lnTo>
                                <a:lnTo>
                                  <a:pt x="1076" y="165"/>
                                </a:lnTo>
                                <a:lnTo>
                                  <a:pt x="1274" y="165"/>
                                </a:lnTo>
                                <a:lnTo>
                                  <a:pt x="1273" y="163"/>
                                </a:lnTo>
                                <a:lnTo>
                                  <a:pt x="1251" y="144"/>
                                </a:lnTo>
                                <a:lnTo>
                                  <a:pt x="1228" y="130"/>
                                </a:lnTo>
                                <a:lnTo>
                                  <a:pt x="1201" y="122"/>
                                </a:lnTo>
                                <a:lnTo>
                                  <a:pt x="1172" y="119"/>
                                </a:lnTo>
                                <a:close/>
                                <a:moveTo>
                                  <a:pt x="763" y="119"/>
                                </a:moveTo>
                                <a:lnTo>
                                  <a:pt x="732" y="122"/>
                                </a:lnTo>
                                <a:lnTo>
                                  <a:pt x="703" y="131"/>
                                </a:lnTo>
                                <a:lnTo>
                                  <a:pt x="677" y="145"/>
                                </a:lnTo>
                                <a:lnTo>
                                  <a:pt x="654" y="166"/>
                                </a:lnTo>
                                <a:lnTo>
                                  <a:pt x="635" y="191"/>
                                </a:lnTo>
                                <a:lnTo>
                                  <a:pt x="622" y="221"/>
                                </a:lnTo>
                                <a:lnTo>
                                  <a:pt x="614" y="256"/>
                                </a:lnTo>
                                <a:lnTo>
                                  <a:pt x="611" y="295"/>
                                </a:lnTo>
                                <a:lnTo>
                                  <a:pt x="613" y="328"/>
                                </a:lnTo>
                                <a:lnTo>
                                  <a:pt x="619" y="358"/>
                                </a:lnTo>
                                <a:lnTo>
                                  <a:pt x="629" y="385"/>
                                </a:lnTo>
                                <a:lnTo>
                                  <a:pt x="644" y="409"/>
                                </a:lnTo>
                                <a:lnTo>
                                  <a:pt x="667" y="434"/>
                                </a:lnTo>
                                <a:lnTo>
                                  <a:pt x="697" y="452"/>
                                </a:lnTo>
                                <a:lnTo>
                                  <a:pt x="731" y="462"/>
                                </a:lnTo>
                                <a:lnTo>
                                  <a:pt x="772" y="466"/>
                                </a:lnTo>
                                <a:lnTo>
                                  <a:pt x="798" y="464"/>
                                </a:lnTo>
                                <a:lnTo>
                                  <a:pt x="822" y="460"/>
                                </a:lnTo>
                                <a:lnTo>
                                  <a:pt x="844" y="452"/>
                                </a:lnTo>
                                <a:lnTo>
                                  <a:pt x="863" y="441"/>
                                </a:lnTo>
                                <a:lnTo>
                                  <a:pt x="880" y="427"/>
                                </a:lnTo>
                                <a:lnTo>
                                  <a:pt x="895" y="410"/>
                                </a:lnTo>
                                <a:lnTo>
                                  <a:pt x="901" y="400"/>
                                </a:lnTo>
                                <a:lnTo>
                                  <a:pt x="773" y="400"/>
                                </a:lnTo>
                                <a:lnTo>
                                  <a:pt x="758" y="399"/>
                                </a:lnTo>
                                <a:lnTo>
                                  <a:pt x="745" y="395"/>
                                </a:lnTo>
                                <a:lnTo>
                                  <a:pt x="733" y="388"/>
                                </a:lnTo>
                                <a:lnTo>
                                  <a:pt x="722" y="379"/>
                                </a:lnTo>
                                <a:lnTo>
                                  <a:pt x="713" y="367"/>
                                </a:lnTo>
                                <a:lnTo>
                                  <a:pt x="707" y="353"/>
                                </a:lnTo>
                                <a:lnTo>
                                  <a:pt x="703" y="336"/>
                                </a:lnTo>
                                <a:lnTo>
                                  <a:pt x="701" y="318"/>
                                </a:lnTo>
                                <a:lnTo>
                                  <a:pt x="921" y="318"/>
                                </a:lnTo>
                                <a:lnTo>
                                  <a:pt x="919" y="271"/>
                                </a:lnTo>
                                <a:lnTo>
                                  <a:pt x="918" y="264"/>
                                </a:lnTo>
                                <a:lnTo>
                                  <a:pt x="702" y="264"/>
                                </a:lnTo>
                                <a:lnTo>
                                  <a:pt x="703" y="247"/>
                                </a:lnTo>
                                <a:lnTo>
                                  <a:pt x="707" y="232"/>
                                </a:lnTo>
                                <a:lnTo>
                                  <a:pt x="713" y="218"/>
                                </a:lnTo>
                                <a:lnTo>
                                  <a:pt x="721" y="207"/>
                                </a:lnTo>
                                <a:lnTo>
                                  <a:pt x="731" y="198"/>
                                </a:lnTo>
                                <a:lnTo>
                                  <a:pt x="742" y="191"/>
                                </a:lnTo>
                                <a:lnTo>
                                  <a:pt x="755" y="187"/>
                                </a:lnTo>
                                <a:lnTo>
                                  <a:pt x="769" y="186"/>
                                </a:lnTo>
                                <a:lnTo>
                                  <a:pt x="892" y="186"/>
                                </a:lnTo>
                                <a:lnTo>
                                  <a:pt x="880" y="168"/>
                                </a:lnTo>
                                <a:lnTo>
                                  <a:pt x="857" y="146"/>
                                </a:lnTo>
                                <a:lnTo>
                                  <a:pt x="830" y="131"/>
                                </a:lnTo>
                                <a:lnTo>
                                  <a:pt x="798" y="122"/>
                                </a:lnTo>
                                <a:lnTo>
                                  <a:pt x="763" y="119"/>
                                </a:lnTo>
                                <a:close/>
                                <a:moveTo>
                                  <a:pt x="829" y="353"/>
                                </a:moveTo>
                                <a:lnTo>
                                  <a:pt x="825" y="365"/>
                                </a:lnTo>
                                <a:lnTo>
                                  <a:pt x="820" y="374"/>
                                </a:lnTo>
                                <a:lnTo>
                                  <a:pt x="814" y="383"/>
                                </a:lnTo>
                                <a:lnTo>
                                  <a:pt x="808" y="389"/>
                                </a:lnTo>
                                <a:lnTo>
                                  <a:pt x="798" y="397"/>
                                </a:lnTo>
                                <a:lnTo>
                                  <a:pt x="787" y="400"/>
                                </a:lnTo>
                                <a:lnTo>
                                  <a:pt x="901" y="400"/>
                                </a:lnTo>
                                <a:lnTo>
                                  <a:pt x="907" y="390"/>
                                </a:lnTo>
                                <a:lnTo>
                                  <a:pt x="917" y="368"/>
                                </a:lnTo>
                                <a:lnTo>
                                  <a:pt x="829" y="353"/>
                                </a:lnTo>
                                <a:close/>
                                <a:moveTo>
                                  <a:pt x="892" y="186"/>
                                </a:moveTo>
                                <a:lnTo>
                                  <a:pt x="769" y="186"/>
                                </a:lnTo>
                                <a:lnTo>
                                  <a:pt x="781" y="187"/>
                                </a:lnTo>
                                <a:lnTo>
                                  <a:pt x="793" y="191"/>
                                </a:lnTo>
                                <a:lnTo>
                                  <a:pt x="804" y="197"/>
                                </a:lnTo>
                                <a:lnTo>
                                  <a:pt x="814" y="206"/>
                                </a:lnTo>
                                <a:lnTo>
                                  <a:pt x="822" y="217"/>
                                </a:lnTo>
                                <a:lnTo>
                                  <a:pt x="829" y="230"/>
                                </a:lnTo>
                                <a:lnTo>
                                  <a:pt x="832" y="246"/>
                                </a:lnTo>
                                <a:lnTo>
                                  <a:pt x="834" y="264"/>
                                </a:lnTo>
                                <a:lnTo>
                                  <a:pt x="918" y="264"/>
                                </a:lnTo>
                                <a:lnTo>
                                  <a:pt x="912" y="230"/>
                                </a:lnTo>
                                <a:lnTo>
                                  <a:pt x="899" y="196"/>
                                </a:lnTo>
                                <a:lnTo>
                                  <a:pt x="892" y="186"/>
                                </a:lnTo>
                                <a:close/>
                                <a:moveTo>
                                  <a:pt x="95" y="0"/>
                                </a:moveTo>
                                <a:lnTo>
                                  <a:pt x="0" y="0"/>
                                </a:lnTo>
                                <a:lnTo>
                                  <a:pt x="109" y="459"/>
                                </a:lnTo>
                                <a:lnTo>
                                  <a:pt x="210" y="459"/>
                                </a:lnTo>
                                <a:lnTo>
                                  <a:pt x="248" y="315"/>
                                </a:lnTo>
                                <a:lnTo>
                                  <a:pt x="164" y="315"/>
                                </a:lnTo>
                                <a:lnTo>
                                  <a:pt x="95" y="0"/>
                                </a:lnTo>
                                <a:close/>
                                <a:moveTo>
                                  <a:pt x="387" y="116"/>
                                </a:moveTo>
                                <a:lnTo>
                                  <a:pt x="301" y="116"/>
                                </a:lnTo>
                                <a:lnTo>
                                  <a:pt x="392" y="459"/>
                                </a:lnTo>
                                <a:lnTo>
                                  <a:pt x="490" y="459"/>
                                </a:lnTo>
                                <a:lnTo>
                                  <a:pt x="524" y="320"/>
                                </a:lnTo>
                                <a:lnTo>
                                  <a:pt x="438" y="320"/>
                                </a:lnTo>
                                <a:lnTo>
                                  <a:pt x="387" y="116"/>
                                </a:lnTo>
                                <a:close/>
                                <a:moveTo>
                                  <a:pt x="602" y="0"/>
                                </a:moveTo>
                                <a:lnTo>
                                  <a:pt x="509" y="0"/>
                                </a:lnTo>
                                <a:lnTo>
                                  <a:pt x="438" y="320"/>
                                </a:lnTo>
                                <a:lnTo>
                                  <a:pt x="524" y="320"/>
                                </a:lnTo>
                                <a:lnTo>
                                  <a:pt x="602" y="0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248" y="0"/>
                                </a:lnTo>
                                <a:lnTo>
                                  <a:pt x="164" y="315"/>
                                </a:lnTo>
                                <a:lnTo>
                                  <a:pt x="248" y="315"/>
                                </a:lnTo>
                                <a:lnTo>
                                  <a:pt x="301" y="116"/>
                                </a:lnTo>
                                <a:lnTo>
                                  <a:pt x="387" y="116"/>
                                </a:lnTo>
                                <a:lnTo>
                                  <a:pt x="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17949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" y="186"/>
                            <a:ext cx="169" cy="2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3066314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119"/>
                            <a:ext cx="332" cy="3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6478888" name="AutoShape 138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1313" cy="467"/>
                          </a:xfrm>
                          <a:custGeom>
                            <a:avLst/>
                            <a:gdLst>
                              <a:gd name="T0" fmla="+- 0 999 11"/>
                              <a:gd name="T1" fmla="*/ T0 w 1313"/>
                              <a:gd name="T2" fmla="+- 0 11 11"/>
                              <a:gd name="T3" fmla="*/ 11 h 467"/>
                              <a:gd name="T4" fmla="+- 0 1087 11"/>
                              <a:gd name="T5" fmla="*/ T4 w 1313"/>
                              <a:gd name="T6" fmla="+- 0 11 11"/>
                              <a:gd name="T7" fmla="*/ 11 h 467"/>
                              <a:gd name="T8" fmla="+- 0 1087 11"/>
                              <a:gd name="T9" fmla="*/ T8 w 1313"/>
                              <a:gd name="T10" fmla="+- 0 176 11"/>
                              <a:gd name="T11" fmla="*/ 176 h 467"/>
                              <a:gd name="T12" fmla="+- 0 1108 11"/>
                              <a:gd name="T13" fmla="*/ T12 w 1313"/>
                              <a:gd name="T14" fmla="+- 0 156 11"/>
                              <a:gd name="T15" fmla="*/ 156 h 467"/>
                              <a:gd name="T16" fmla="+- 0 1131 11"/>
                              <a:gd name="T17" fmla="*/ T16 w 1313"/>
                              <a:gd name="T18" fmla="+- 0 141 11"/>
                              <a:gd name="T19" fmla="*/ 141 h 467"/>
                              <a:gd name="T20" fmla="+- 0 1156 11"/>
                              <a:gd name="T21" fmla="*/ T20 w 1313"/>
                              <a:gd name="T22" fmla="+- 0 133 11"/>
                              <a:gd name="T23" fmla="*/ 133 h 467"/>
                              <a:gd name="T24" fmla="+- 0 1183 11"/>
                              <a:gd name="T25" fmla="*/ T24 w 1313"/>
                              <a:gd name="T26" fmla="+- 0 130 11"/>
                              <a:gd name="T27" fmla="*/ 130 h 467"/>
                              <a:gd name="T28" fmla="+- 0 1212 11"/>
                              <a:gd name="T29" fmla="*/ T28 w 1313"/>
                              <a:gd name="T30" fmla="+- 0 133 11"/>
                              <a:gd name="T31" fmla="*/ 133 h 467"/>
                              <a:gd name="T32" fmla="+- 0 1239 11"/>
                              <a:gd name="T33" fmla="*/ T32 w 1313"/>
                              <a:gd name="T34" fmla="+- 0 141 11"/>
                              <a:gd name="T35" fmla="*/ 141 h 467"/>
                              <a:gd name="T36" fmla="+- 0 1262 11"/>
                              <a:gd name="T37" fmla="*/ T36 w 1313"/>
                              <a:gd name="T38" fmla="+- 0 155 11"/>
                              <a:gd name="T39" fmla="*/ 155 h 467"/>
                              <a:gd name="T40" fmla="+- 0 1284 11"/>
                              <a:gd name="T41" fmla="*/ T40 w 1313"/>
                              <a:gd name="T42" fmla="+- 0 174 11"/>
                              <a:gd name="T43" fmla="*/ 174 h 467"/>
                              <a:gd name="T44" fmla="+- 0 1301 11"/>
                              <a:gd name="T45" fmla="*/ T44 w 1313"/>
                              <a:gd name="T46" fmla="+- 0 198 11"/>
                              <a:gd name="T47" fmla="*/ 198 h 467"/>
                              <a:gd name="T48" fmla="+- 0 1313 11"/>
                              <a:gd name="T49" fmla="*/ T48 w 1313"/>
                              <a:gd name="T50" fmla="+- 0 227 11"/>
                              <a:gd name="T51" fmla="*/ 227 h 467"/>
                              <a:gd name="T52" fmla="+- 0 1321 11"/>
                              <a:gd name="T53" fmla="*/ T52 w 1313"/>
                              <a:gd name="T54" fmla="+- 0 261 11"/>
                              <a:gd name="T55" fmla="*/ 261 h 467"/>
                              <a:gd name="T56" fmla="+- 0 1323 11"/>
                              <a:gd name="T57" fmla="*/ T56 w 1313"/>
                              <a:gd name="T58" fmla="+- 0 300 11"/>
                              <a:gd name="T59" fmla="*/ 300 h 467"/>
                              <a:gd name="T60" fmla="+- 0 1321 11"/>
                              <a:gd name="T61" fmla="*/ T60 w 1313"/>
                              <a:gd name="T62" fmla="+- 0 340 11"/>
                              <a:gd name="T63" fmla="*/ 340 h 467"/>
                              <a:gd name="T64" fmla="+- 0 1313 11"/>
                              <a:gd name="T65" fmla="*/ T64 w 1313"/>
                              <a:gd name="T66" fmla="+- 0 375 11"/>
                              <a:gd name="T67" fmla="*/ 375 h 467"/>
                              <a:gd name="T68" fmla="+- 0 1301 11"/>
                              <a:gd name="T69" fmla="*/ T68 w 1313"/>
                              <a:gd name="T70" fmla="+- 0 406 11"/>
                              <a:gd name="T71" fmla="*/ 406 h 467"/>
                              <a:gd name="T72" fmla="+- 0 1283 11"/>
                              <a:gd name="T73" fmla="*/ T72 w 1313"/>
                              <a:gd name="T74" fmla="+- 0 431 11"/>
                              <a:gd name="T75" fmla="*/ 431 h 467"/>
                              <a:gd name="T76" fmla="+- 0 1261 11"/>
                              <a:gd name="T77" fmla="*/ T76 w 1313"/>
                              <a:gd name="T78" fmla="+- 0 451 11"/>
                              <a:gd name="T79" fmla="*/ 451 h 467"/>
                              <a:gd name="T80" fmla="+- 0 1238 11"/>
                              <a:gd name="T81" fmla="*/ T80 w 1313"/>
                              <a:gd name="T82" fmla="+- 0 466 11"/>
                              <a:gd name="T83" fmla="*/ 466 h 467"/>
                              <a:gd name="T84" fmla="+- 0 1212 11"/>
                              <a:gd name="T85" fmla="*/ T84 w 1313"/>
                              <a:gd name="T86" fmla="+- 0 474 11"/>
                              <a:gd name="T87" fmla="*/ 474 h 467"/>
                              <a:gd name="T88" fmla="+- 0 1184 11"/>
                              <a:gd name="T89" fmla="*/ T88 w 1313"/>
                              <a:gd name="T90" fmla="+- 0 477 11"/>
                              <a:gd name="T91" fmla="*/ 477 h 467"/>
                              <a:gd name="T92" fmla="+- 0 1170 11"/>
                              <a:gd name="T93" fmla="*/ T92 w 1313"/>
                              <a:gd name="T94" fmla="+- 0 476 11"/>
                              <a:gd name="T95" fmla="*/ 476 h 467"/>
                              <a:gd name="T96" fmla="+- 0 1156 11"/>
                              <a:gd name="T97" fmla="*/ T96 w 1313"/>
                              <a:gd name="T98" fmla="+- 0 474 11"/>
                              <a:gd name="T99" fmla="*/ 474 h 467"/>
                              <a:gd name="T100" fmla="+- 0 1142 11"/>
                              <a:gd name="T101" fmla="*/ T100 w 1313"/>
                              <a:gd name="T102" fmla="+- 0 469 11"/>
                              <a:gd name="T103" fmla="*/ 469 h 467"/>
                              <a:gd name="T104" fmla="+- 0 1128 11"/>
                              <a:gd name="T105" fmla="*/ T104 w 1313"/>
                              <a:gd name="T106" fmla="+- 0 463 11"/>
                              <a:gd name="T107" fmla="*/ 463 h 467"/>
                              <a:gd name="T108" fmla="+- 0 1115 11"/>
                              <a:gd name="T109" fmla="*/ T108 w 1313"/>
                              <a:gd name="T110" fmla="+- 0 455 11"/>
                              <a:gd name="T111" fmla="*/ 455 h 467"/>
                              <a:gd name="T112" fmla="+- 0 1103 11"/>
                              <a:gd name="T113" fmla="*/ T112 w 1313"/>
                              <a:gd name="T114" fmla="+- 0 445 11"/>
                              <a:gd name="T115" fmla="*/ 445 h 467"/>
                              <a:gd name="T116" fmla="+- 0 1091 11"/>
                              <a:gd name="T117" fmla="*/ T116 w 1313"/>
                              <a:gd name="T118" fmla="+- 0 434 11"/>
                              <a:gd name="T119" fmla="*/ 434 h 467"/>
                              <a:gd name="T120" fmla="+- 0 1081 11"/>
                              <a:gd name="T121" fmla="*/ T120 w 1313"/>
                              <a:gd name="T122" fmla="+- 0 421 11"/>
                              <a:gd name="T123" fmla="*/ 421 h 467"/>
                              <a:gd name="T124" fmla="+- 0 1081 11"/>
                              <a:gd name="T125" fmla="*/ T124 w 1313"/>
                              <a:gd name="T126" fmla="+- 0 470 11"/>
                              <a:gd name="T127" fmla="*/ 470 h 467"/>
                              <a:gd name="T128" fmla="+- 0 999 11"/>
                              <a:gd name="T129" fmla="*/ T128 w 1313"/>
                              <a:gd name="T130" fmla="+- 0 470 11"/>
                              <a:gd name="T131" fmla="*/ 470 h 467"/>
                              <a:gd name="T132" fmla="+- 0 999 11"/>
                              <a:gd name="T133" fmla="*/ T132 w 1313"/>
                              <a:gd name="T134" fmla="+- 0 11 11"/>
                              <a:gd name="T135" fmla="*/ 11 h 467"/>
                              <a:gd name="T136" fmla="+- 0 11 11"/>
                              <a:gd name="T137" fmla="*/ T136 w 1313"/>
                              <a:gd name="T138" fmla="+- 0 11 11"/>
                              <a:gd name="T139" fmla="*/ 11 h 467"/>
                              <a:gd name="T140" fmla="+- 0 106 11"/>
                              <a:gd name="T141" fmla="*/ T140 w 1313"/>
                              <a:gd name="T142" fmla="+- 0 11 11"/>
                              <a:gd name="T143" fmla="*/ 11 h 467"/>
                              <a:gd name="T144" fmla="+- 0 175 11"/>
                              <a:gd name="T145" fmla="*/ T144 w 1313"/>
                              <a:gd name="T146" fmla="+- 0 326 11"/>
                              <a:gd name="T147" fmla="*/ 326 h 467"/>
                              <a:gd name="T148" fmla="+- 0 259 11"/>
                              <a:gd name="T149" fmla="*/ T148 w 1313"/>
                              <a:gd name="T150" fmla="+- 0 11 11"/>
                              <a:gd name="T151" fmla="*/ 11 h 467"/>
                              <a:gd name="T152" fmla="+- 0 369 11"/>
                              <a:gd name="T153" fmla="*/ T152 w 1313"/>
                              <a:gd name="T154" fmla="+- 0 11 11"/>
                              <a:gd name="T155" fmla="*/ 11 h 467"/>
                              <a:gd name="T156" fmla="+- 0 449 11"/>
                              <a:gd name="T157" fmla="*/ T156 w 1313"/>
                              <a:gd name="T158" fmla="+- 0 331 11"/>
                              <a:gd name="T159" fmla="*/ 331 h 467"/>
                              <a:gd name="T160" fmla="+- 0 520 11"/>
                              <a:gd name="T161" fmla="*/ T160 w 1313"/>
                              <a:gd name="T162" fmla="+- 0 11 11"/>
                              <a:gd name="T163" fmla="*/ 11 h 467"/>
                              <a:gd name="T164" fmla="+- 0 613 11"/>
                              <a:gd name="T165" fmla="*/ T164 w 1313"/>
                              <a:gd name="T166" fmla="+- 0 11 11"/>
                              <a:gd name="T167" fmla="*/ 11 h 467"/>
                              <a:gd name="T168" fmla="+- 0 501 11"/>
                              <a:gd name="T169" fmla="*/ T168 w 1313"/>
                              <a:gd name="T170" fmla="+- 0 470 11"/>
                              <a:gd name="T171" fmla="*/ 470 h 467"/>
                              <a:gd name="T172" fmla="+- 0 403 11"/>
                              <a:gd name="T173" fmla="*/ T172 w 1313"/>
                              <a:gd name="T174" fmla="+- 0 470 11"/>
                              <a:gd name="T175" fmla="*/ 470 h 467"/>
                              <a:gd name="T176" fmla="+- 0 312 11"/>
                              <a:gd name="T177" fmla="*/ T176 w 1313"/>
                              <a:gd name="T178" fmla="+- 0 127 11"/>
                              <a:gd name="T179" fmla="*/ 127 h 467"/>
                              <a:gd name="T180" fmla="+- 0 221 11"/>
                              <a:gd name="T181" fmla="*/ T180 w 1313"/>
                              <a:gd name="T182" fmla="+- 0 470 11"/>
                              <a:gd name="T183" fmla="*/ 470 h 467"/>
                              <a:gd name="T184" fmla="+- 0 120 11"/>
                              <a:gd name="T185" fmla="*/ T184 w 1313"/>
                              <a:gd name="T186" fmla="+- 0 470 11"/>
                              <a:gd name="T187" fmla="*/ 470 h 467"/>
                              <a:gd name="T188" fmla="+- 0 11 11"/>
                              <a:gd name="T189" fmla="*/ T188 w 1313"/>
                              <a:gd name="T190" fmla="+- 0 11 11"/>
                              <a:gd name="T191" fmla="*/ 11 h 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313" h="467">
                                <a:moveTo>
                                  <a:pt x="988" y="0"/>
                                </a:moveTo>
                                <a:lnTo>
                                  <a:pt x="1076" y="0"/>
                                </a:lnTo>
                                <a:lnTo>
                                  <a:pt x="1076" y="165"/>
                                </a:lnTo>
                                <a:lnTo>
                                  <a:pt x="1097" y="145"/>
                                </a:lnTo>
                                <a:lnTo>
                                  <a:pt x="1120" y="130"/>
                                </a:lnTo>
                                <a:lnTo>
                                  <a:pt x="1145" y="122"/>
                                </a:lnTo>
                                <a:lnTo>
                                  <a:pt x="1172" y="119"/>
                                </a:lnTo>
                                <a:lnTo>
                                  <a:pt x="1201" y="122"/>
                                </a:lnTo>
                                <a:lnTo>
                                  <a:pt x="1228" y="130"/>
                                </a:lnTo>
                                <a:lnTo>
                                  <a:pt x="1251" y="144"/>
                                </a:lnTo>
                                <a:lnTo>
                                  <a:pt x="1273" y="163"/>
                                </a:lnTo>
                                <a:lnTo>
                                  <a:pt x="1290" y="187"/>
                                </a:lnTo>
                                <a:lnTo>
                                  <a:pt x="1302" y="216"/>
                                </a:lnTo>
                                <a:lnTo>
                                  <a:pt x="1310" y="250"/>
                                </a:lnTo>
                                <a:lnTo>
                                  <a:pt x="1312" y="289"/>
                                </a:lnTo>
                                <a:lnTo>
                                  <a:pt x="1310" y="329"/>
                                </a:lnTo>
                                <a:lnTo>
                                  <a:pt x="1302" y="364"/>
                                </a:lnTo>
                                <a:lnTo>
                                  <a:pt x="1290" y="395"/>
                                </a:lnTo>
                                <a:lnTo>
                                  <a:pt x="1272" y="420"/>
                                </a:lnTo>
                                <a:lnTo>
                                  <a:pt x="1250" y="440"/>
                                </a:lnTo>
                                <a:lnTo>
                                  <a:pt x="1227" y="455"/>
                                </a:lnTo>
                                <a:lnTo>
                                  <a:pt x="1201" y="463"/>
                                </a:lnTo>
                                <a:lnTo>
                                  <a:pt x="1173" y="466"/>
                                </a:lnTo>
                                <a:lnTo>
                                  <a:pt x="1159" y="465"/>
                                </a:lnTo>
                                <a:lnTo>
                                  <a:pt x="1145" y="463"/>
                                </a:lnTo>
                                <a:lnTo>
                                  <a:pt x="1131" y="458"/>
                                </a:lnTo>
                                <a:lnTo>
                                  <a:pt x="1117" y="452"/>
                                </a:lnTo>
                                <a:lnTo>
                                  <a:pt x="1104" y="444"/>
                                </a:lnTo>
                                <a:lnTo>
                                  <a:pt x="1092" y="434"/>
                                </a:lnTo>
                                <a:lnTo>
                                  <a:pt x="1080" y="423"/>
                                </a:lnTo>
                                <a:lnTo>
                                  <a:pt x="1070" y="410"/>
                                </a:lnTo>
                                <a:lnTo>
                                  <a:pt x="1070" y="459"/>
                                </a:lnTo>
                                <a:lnTo>
                                  <a:pt x="988" y="459"/>
                                </a:lnTo>
                                <a:lnTo>
                                  <a:pt x="988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95" y="0"/>
                                </a:lnTo>
                                <a:lnTo>
                                  <a:pt x="164" y="315"/>
                                </a:lnTo>
                                <a:lnTo>
                                  <a:pt x="248" y="0"/>
                                </a:lnTo>
                                <a:lnTo>
                                  <a:pt x="358" y="0"/>
                                </a:lnTo>
                                <a:lnTo>
                                  <a:pt x="438" y="320"/>
                                </a:lnTo>
                                <a:lnTo>
                                  <a:pt x="509" y="0"/>
                                </a:lnTo>
                                <a:lnTo>
                                  <a:pt x="602" y="0"/>
                                </a:lnTo>
                                <a:lnTo>
                                  <a:pt x="490" y="459"/>
                                </a:lnTo>
                                <a:lnTo>
                                  <a:pt x="392" y="459"/>
                                </a:lnTo>
                                <a:lnTo>
                                  <a:pt x="301" y="116"/>
                                </a:lnTo>
                                <a:lnTo>
                                  <a:pt x="210" y="459"/>
                                </a:lnTo>
                                <a:lnTo>
                                  <a:pt x="109" y="4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575E9" id="Group 137" o:spid="_x0000_s1026" style="width:67.85pt;height:25.55pt;mso-position-horizontal-relative:char;mso-position-vertical-relative:line" coordsize="1357,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">
                <v:shape id="Picture 142" o:spid="_x0000_s1027" type="#_x0000_t75" style="position:absolute;left:21;top:22;width:133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">
                  <v:imagedata r:id="rId172" o:title=""/>
                </v:shape>
                <v:shape id="AutoShape 141" o:spid="_x0000_s1028" style="position:absolute;left:10;top:10;width:1313;height:467;visibility:visible;mso-wrap-style:square;v-text-anchor:top" coordsize="1313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" path="m1279,410r-209,l1080,423r12,11l1104,444r13,8l1131,458r14,5l1159,465r14,1l1201,463r26,-8l1250,440r22,-20l1279,410xm1076,l988,r,459l1070,459r,-49l1279,410r9,-13l1152,397r-18,-3l1118,388r-14,-11l1091,362r-7,-14l1079,330r-3,-21l1075,285r2,-23l1080,242r7,-18l1096,211r11,-11l1120,192r14,-4l1149,186r140,l1274,165r-198,l1076,xm1289,186r-140,l1164,188r14,4l1191,200r11,11l1211,226r6,18l1221,267r1,26l1221,318r-4,22l1211,358r-9,14l1191,383r-12,7l1166,395r-14,2l1288,397r2,-2l1302,364r8,-35l1312,289r-2,-39l1302,216r-12,-29l1289,186xm1172,119r-27,3l1120,130r-23,15l1076,165r198,l1273,163r-22,-19l1228,130r-27,-8l1172,119xm763,119r-31,3l703,131r-26,14l654,166r-19,25l622,221r-8,35l611,295r2,33l619,358r10,27l644,409r23,25l697,452r34,10l772,466r26,-2l822,460r22,-8l863,441r17,-14l895,410r6,-10l773,400r-15,-1l745,395r-12,-7l722,379r-9,-12l707,353r-4,-17l701,318r220,l919,271r-1,-7l702,264r1,-17l707,232r6,-14l721,207r10,-9l742,191r13,-4l769,186r123,l880,168,857,146,830,131r-32,-9l763,119xm829,353r-4,12l820,374r-6,9l808,389r-10,8l787,400r114,l907,390r10,-22l829,353xm892,186r-123,l781,187r12,4l804,197r10,9l822,217r7,13l832,246r2,18l918,264r-6,-34l899,196r-7,-10xm95,l,,109,459r101,l248,315r-84,l95,xm387,116r-86,l392,459r98,l524,320r-86,l387,116xm602,l509,,438,320r86,l602,xm358,l248,,164,315r84,l301,116r86,l358,xe" fillcolor="#252525" stroked="f">
                  <v:path arrowok="t" o:connecttype="custom" o:connectlocs="1080,434;1117,463;1159,476;1227,466;1279,421;988,470;1279,421;1134,405;1091,373;1076,320;1080,253;1107,211;1149,197;1076,176;1149,197;1191,211;1217,255;1221,329;1202,383;1166,406;1290,406;1312,300;1290,198;1145,133;1076,176;1251,155;1172,130;703,142;635,202;611,306;629,396;697,463;798,475;863,452;901,411;745,406;713,378;701,329;918,275;707,243;731,209;769,197;857,157;763,130;820,385;798,408;907,401;892,197;793,202;822,228;834,275;899,207;0,11;248,326;387,127;490,470;387,127;438,331;358,11;248,326;358,11" o:connectangles="0,0,0,0,0,0,0,0,0,0,0,0,0,0,0,0,0,0,0,0,0,0,0,0,0,0,0,0,0,0,0,0,0,0,0,0,0,0,0,0,0,0,0,0,0,0,0,0,0,0,0,0,0,0,0,0,0,0,0,0,0"/>
                </v:shape>
                <v:shape id="Picture 140" o:spid="_x0000_s1029" type="#_x0000_t75" style="position:absolute;left:1075;top:186;width:169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">
                  <v:imagedata r:id="rId173" o:title=""/>
                </v:shape>
                <v:shape id="Picture 139" o:spid="_x0000_s1030" type="#_x0000_t75" style="position:absolute;left:611;top:119;width:332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">
                  <v:imagedata r:id="rId174" o:title=""/>
                </v:shape>
                <v:shape id="AutoShape 138" o:spid="_x0000_s1031" style="position:absolute;left:10;top:10;width:1313;height:467;visibility:visible;mso-wrap-style:square;v-text-anchor:top" coordsize="1313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" path="m988,r88,l1076,165r21,-20l1120,130r25,-8l1172,119r29,3l1228,130r23,14l1273,163r17,24l1302,216r8,34l1312,289r-2,40l1302,364r-12,31l1272,420r-22,20l1227,455r-26,8l1173,466r-14,-1l1145,463r-14,-5l1117,452r-13,-8l1092,434r-12,-11l1070,410r,49l988,459,988,xm,l95,r69,315l248,,358,r80,320l509,r93,l490,459r-98,l301,116,210,459r-101,l,xe" filled="f" strokecolor="white" strokeweight="1.08pt">
                  <v:path arrowok="t" o:connecttype="custom" o:connectlocs="988,11;1076,11;1076,176;1097,156;1120,141;1145,133;1172,130;1201,133;1228,141;1251,155;1273,174;1290,198;1302,227;1310,261;1312,300;1310,340;1302,375;1290,406;1272,431;1250,451;1227,466;1201,474;1173,477;1159,476;1145,474;1131,469;1117,463;1104,455;1092,445;1080,434;1070,421;1070,470;988,470;988,11;0,11;95,11;164,326;248,11;358,11;438,331;509,11;602,11;490,470;392,470;301,127;210,470;109,470;0,11" o:connectangles="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24"/>
          <w:position w:val="13"/>
          <w:sz w:val="20"/>
        </w:rPr>
        <w:t xml:space="preserve"> </w:t>
      </w:r>
      <w:r>
        <w:rPr>
          <w:noProof/>
          <w:spacing w:val="124"/>
          <w:sz w:val="20"/>
        </w:rPr>
        <w:drawing>
          <wp:inline distT="0" distB="0" distL="0" distR="0" wp14:anchorId="5951B9B2" wp14:editId="2F4DBA75">
            <wp:extent cx="1732346" cy="411479"/>
            <wp:effectExtent l="0" t="0" r="0" b="0"/>
            <wp:docPr id="1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346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6DA" w14:textId="77777777" w:rsidR="004C63D2" w:rsidRDefault="004C63D2">
      <w:pPr>
        <w:pStyle w:val="BodyText"/>
        <w:rPr>
          <w:sz w:val="20"/>
        </w:rPr>
      </w:pPr>
    </w:p>
    <w:p w14:paraId="1BABB4C3" w14:textId="77777777" w:rsidR="004C63D2" w:rsidRDefault="004C63D2">
      <w:pPr>
        <w:pStyle w:val="BodyText"/>
        <w:rPr>
          <w:sz w:val="20"/>
        </w:rPr>
      </w:pPr>
    </w:p>
    <w:p w14:paraId="25424EF8" w14:textId="77777777" w:rsidR="004C63D2" w:rsidRDefault="004C63D2">
      <w:pPr>
        <w:pStyle w:val="BodyText"/>
        <w:rPr>
          <w:sz w:val="20"/>
        </w:rPr>
      </w:pPr>
    </w:p>
    <w:p w14:paraId="7BDC476C" w14:textId="77777777" w:rsidR="004C63D2" w:rsidRDefault="004C63D2">
      <w:pPr>
        <w:pStyle w:val="BodyText"/>
        <w:rPr>
          <w:sz w:val="20"/>
        </w:rPr>
      </w:pPr>
    </w:p>
    <w:p w14:paraId="4CACF770" w14:textId="77777777" w:rsidR="004C63D2" w:rsidRDefault="004C63D2">
      <w:pPr>
        <w:pStyle w:val="BodyText"/>
        <w:rPr>
          <w:sz w:val="20"/>
        </w:rPr>
      </w:pPr>
    </w:p>
    <w:p w14:paraId="229D719C" w14:textId="77777777" w:rsidR="004C63D2" w:rsidRDefault="004C63D2">
      <w:pPr>
        <w:pStyle w:val="BodyText"/>
        <w:rPr>
          <w:sz w:val="20"/>
        </w:rPr>
      </w:pPr>
    </w:p>
    <w:p w14:paraId="0D1C330F" w14:textId="5D85EC9D" w:rsidR="004C63D2" w:rsidRDefault="00D6788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3F6D758" wp14:editId="26A3306F">
                <wp:simplePos x="0" y="0"/>
                <wp:positionH relativeFrom="page">
                  <wp:posOffset>2924810</wp:posOffset>
                </wp:positionH>
                <wp:positionV relativeFrom="paragraph">
                  <wp:posOffset>220980</wp:posOffset>
                </wp:positionV>
                <wp:extent cx="559435" cy="533400"/>
                <wp:effectExtent l="0" t="0" r="0" b="0"/>
                <wp:wrapTopAndBottom/>
                <wp:docPr id="97255022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5" cy="533400"/>
                          <a:chOff x="4606" y="348"/>
                          <a:chExt cx="881" cy="840"/>
                        </a:xfrm>
                      </wpg:grpSpPr>
                      <wps:wsp>
                        <wps:cNvPr id="271288593" name="Freeform 136"/>
                        <wps:cNvSpPr>
                          <a:spLocks/>
                        </wps:cNvSpPr>
                        <wps:spPr bwMode="auto">
                          <a:xfrm>
                            <a:off x="4646" y="389"/>
                            <a:ext cx="799" cy="759"/>
                          </a:xfrm>
                          <a:custGeom>
                            <a:avLst/>
                            <a:gdLst>
                              <a:gd name="T0" fmla="+- 0 5095 4646"/>
                              <a:gd name="T1" fmla="*/ T0 w 799"/>
                              <a:gd name="T2" fmla="+- 0 389 389"/>
                              <a:gd name="T3" fmla="*/ 389 h 759"/>
                              <a:gd name="T4" fmla="+- 0 5095 4646"/>
                              <a:gd name="T5" fmla="*/ T4 w 799"/>
                              <a:gd name="T6" fmla="+- 0 647 389"/>
                              <a:gd name="T7" fmla="*/ 647 h 759"/>
                              <a:gd name="T8" fmla="+- 0 4646 4646"/>
                              <a:gd name="T9" fmla="*/ T8 w 799"/>
                              <a:gd name="T10" fmla="+- 0 647 389"/>
                              <a:gd name="T11" fmla="*/ 647 h 759"/>
                              <a:gd name="T12" fmla="+- 0 4646 4646"/>
                              <a:gd name="T13" fmla="*/ T12 w 799"/>
                              <a:gd name="T14" fmla="+- 0 890 389"/>
                              <a:gd name="T15" fmla="*/ 890 h 759"/>
                              <a:gd name="T16" fmla="+- 0 5095 4646"/>
                              <a:gd name="T17" fmla="*/ T16 w 799"/>
                              <a:gd name="T18" fmla="+- 0 890 389"/>
                              <a:gd name="T19" fmla="*/ 890 h 759"/>
                              <a:gd name="T20" fmla="+- 0 5095 4646"/>
                              <a:gd name="T21" fmla="*/ T20 w 799"/>
                              <a:gd name="T22" fmla="+- 0 1148 389"/>
                              <a:gd name="T23" fmla="*/ 1148 h 759"/>
                              <a:gd name="T24" fmla="+- 0 5445 4646"/>
                              <a:gd name="T25" fmla="*/ T24 w 799"/>
                              <a:gd name="T26" fmla="+- 0 768 389"/>
                              <a:gd name="T27" fmla="*/ 768 h 759"/>
                              <a:gd name="T28" fmla="+- 0 5095 4646"/>
                              <a:gd name="T29" fmla="*/ T28 w 799"/>
                              <a:gd name="T30" fmla="+- 0 389 389"/>
                              <a:gd name="T31" fmla="*/ 389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9" h="759">
                                <a:moveTo>
                                  <a:pt x="449" y="0"/>
                                </a:moveTo>
                                <a:lnTo>
                                  <a:pt x="449" y="258"/>
                                </a:lnTo>
                                <a:lnTo>
                                  <a:pt x="0" y="258"/>
                                </a:lnTo>
                                <a:lnTo>
                                  <a:pt x="0" y="501"/>
                                </a:lnTo>
                                <a:lnTo>
                                  <a:pt x="449" y="501"/>
                                </a:lnTo>
                                <a:lnTo>
                                  <a:pt x="449" y="759"/>
                                </a:lnTo>
                                <a:lnTo>
                                  <a:pt x="799" y="379"/>
                                </a:lnTo>
                                <a:lnTo>
                                  <a:pt x="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182178" name="Freeform 135"/>
                        <wps:cNvSpPr>
                          <a:spLocks/>
                        </wps:cNvSpPr>
                        <wps:spPr bwMode="auto">
                          <a:xfrm>
                            <a:off x="4646" y="389"/>
                            <a:ext cx="799" cy="759"/>
                          </a:xfrm>
                          <a:custGeom>
                            <a:avLst/>
                            <a:gdLst>
                              <a:gd name="T0" fmla="+- 0 5095 4646"/>
                              <a:gd name="T1" fmla="*/ T0 w 799"/>
                              <a:gd name="T2" fmla="+- 0 890 389"/>
                              <a:gd name="T3" fmla="*/ 890 h 759"/>
                              <a:gd name="T4" fmla="+- 0 5095 4646"/>
                              <a:gd name="T5" fmla="*/ T4 w 799"/>
                              <a:gd name="T6" fmla="+- 0 1148 389"/>
                              <a:gd name="T7" fmla="*/ 1148 h 759"/>
                              <a:gd name="T8" fmla="+- 0 5445 4646"/>
                              <a:gd name="T9" fmla="*/ T8 w 799"/>
                              <a:gd name="T10" fmla="+- 0 768 389"/>
                              <a:gd name="T11" fmla="*/ 768 h 759"/>
                              <a:gd name="T12" fmla="+- 0 5095 4646"/>
                              <a:gd name="T13" fmla="*/ T12 w 799"/>
                              <a:gd name="T14" fmla="+- 0 389 389"/>
                              <a:gd name="T15" fmla="*/ 389 h 759"/>
                              <a:gd name="T16" fmla="+- 0 5095 4646"/>
                              <a:gd name="T17" fmla="*/ T16 w 799"/>
                              <a:gd name="T18" fmla="+- 0 647 389"/>
                              <a:gd name="T19" fmla="*/ 647 h 759"/>
                              <a:gd name="T20" fmla="+- 0 4646 4646"/>
                              <a:gd name="T21" fmla="*/ T20 w 799"/>
                              <a:gd name="T22" fmla="+- 0 647 389"/>
                              <a:gd name="T23" fmla="*/ 647 h 759"/>
                              <a:gd name="T24" fmla="+- 0 4646 4646"/>
                              <a:gd name="T25" fmla="*/ T24 w 799"/>
                              <a:gd name="T26" fmla="+- 0 890 389"/>
                              <a:gd name="T27" fmla="*/ 890 h 759"/>
                              <a:gd name="T28" fmla="+- 0 5095 4646"/>
                              <a:gd name="T29" fmla="*/ T28 w 799"/>
                              <a:gd name="T30" fmla="+- 0 890 389"/>
                              <a:gd name="T31" fmla="*/ 890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9" h="759">
                                <a:moveTo>
                                  <a:pt x="449" y="501"/>
                                </a:moveTo>
                                <a:lnTo>
                                  <a:pt x="449" y="759"/>
                                </a:lnTo>
                                <a:lnTo>
                                  <a:pt x="799" y="379"/>
                                </a:lnTo>
                                <a:lnTo>
                                  <a:pt x="449" y="0"/>
                                </a:lnTo>
                                <a:lnTo>
                                  <a:pt x="449" y="258"/>
                                </a:lnTo>
                                <a:lnTo>
                                  <a:pt x="0" y="258"/>
                                </a:lnTo>
                                <a:lnTo>
                                  <a:pt x="0" y="501"/>
                                </a:lnTo>
                                <a:lnTo>
                                  <a:pt x="449" y="5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EBF5C" id="Group 134" o:spid="_x0000_s1026" style="position:absolute;margin-left:230.3pt;margin-top:17.4pt;width:44.05pt;height:42pt;z-index:-15721472;mso-wrap-distance-left:0;mso-wrap-distance-right:0;mso-position-horizontal-relative:page" coordorigin="4606,348" coordsize="881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">
                <v:shape id="Freeform 136" o:spid="_x0000_s1027" style="position:absolute;left:4646;top:389;width:799;height:759;visibility:visible;mso-wrap-style:square;v-text-anchor:top" coordsize="799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" path="m449,r,258l,258,,501r449,l449,759,799,379,449,xe" fillcolor="#d4d4d4" stroked="f">
                  <v:path arrowok="t" o:connecttype="custom" o:connectlocs="449,389;449,647;0,647;0,890;449,890;449,1148;799,768;449,389" o:connectangles="0,0,0,0,0,0,0,0"/>
                </v:shape>
                <v:shape id="Freeform 135" o:spid="_x0000_s1028" style="position:absolute;left:4646;top:389;width:799;height:759;visibility:visible;mso-wrap-style:square;v-text-anchor:top" coordsize="799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" path="m449,501r,258l799,379,449,r,258l,258,,501r449,xe" filled="f" strokecolor="#d4d4d4" strokeweight="4.08pt">
                  <v:path arrowok="t" o:connecttype="custom" o:connectlocs="449,890;449,1148;799,768;449,389;449,647;0,647;0,890;449,890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FB037B1" wp14:editId="3FD1D548">
                <wp:simplePos x="0" y="0"/>
                <wp:positionH relativeFrom="page">
                  <wp:posOffset>5809615</wp:posOffset>
                </wp:positionH>
                <wp:positionV relativeFrom="paragraph">
                  <wp:posOffset>220980</wp:posOffset>
                </wp:positionV>
                <wp:extent cx="558165" cy="533400"/>
                <wp:effectExtent l="0" t="0" r="0" b="0"/>
                <wp:wrapTopAndBottom/>
                <wp:docPr id="10947768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533400"/>
                          <a:chOff x="9149" y="348"/>
                          <a:chExt cx="879" cy="840"/>
                        </a:xfrm>
                      </wpg:grpSpPr>
                      <wps:wsp>
                        <wps:cNvPr id="1710123145" name="Freeform 133"/>
                        <wps:cNvSpPr>
                          <a:spLocks/>
                        </wps:cNvSpPr>
                        <wps:spPr bwMode="auto">
                          <a:xfrm>
                            <a:off x="9189" y="389"/>
                            <a:ext cx="797" cy="759"/>
                          </a:xfrm>
                          <a:custGeom>
                            <a:avLst/>
                            <a:gdLst>
                              <a:gd name="T0" fmla="+- 0 9637 9190"/>
                              <a:gd name="T1" fmla="*/ T0 w 797"/>
                              <a:gd name="T2" fmla="+- 0 389 389"/>
                              <a:gd name="T3" fmla="*/ 389 h 759"/>
                              <a:gd name="T4" fmla="+- 0 9637 9190"/>
                              <a:gd name="T5" fmla="*/ T4 w 797"/>
                              <a:gd name="T6" fmla="+- 0 647 389"/>
                              <a:gd name="T7" fmla="*/ 647 h 759"/>
                              <a:gd name="T8" fmla="+- 0 9190 9190"/>
                              <a:gd name="T9" fmla="*/ T8 w 797"/>
                              <a:gd name="T10" fmla="+- 0 647 389"/>
                              <a:gd name="T11" fmla="*/ 647 h 759"/>
                              <a:gd name="T12" fmla="+- 0 9190 9190"/>
                              <a:gd name="T13" fmla="*/ T12 w 797"/>
                              <a:gd name="T14" fmla="+- 0 890 389"/>
                              <a:gd name="T15" fmla="*/ 890 h 759"/>
                              <a:gd name="T16" fmla="+- 0 9637 9190"/>
                              <a:gd name="T17" fmla="*/ T16 w 797"/>
                              <a:gd name="T18" fmla="+- 0 890 389"/>
                              <a:gd name="T19" fmla="*/ 890 h 759"/>
                              <a:gd name="T20" fmla="+- 0 9637 9190"/>
                              <a:gd name="T21" fmla="*/ T20 w 797"/>
                              <a:gd name="T22" fmla="+- 0 1148 389"/>
                              <a:gd name="T23" fmla="*/ 1148 h 759"/>
                              <a:gd name="T24" fmla="+- 0 9986 9190"/>
                              <a:gd name="T25" fmla="*/ T24 w 797"/>
                              <a:gd name="T26" fmla="+- 0 768 389"/>
                              <a:gd name="T27" fmla="*/ 768 h 759"/>
                              <a:gd name="T28" fmla="+- 0 9637 9190"/>
                              <a:gd name="T29" fmla="*/ T28 w 797"/>
                              <a:gd name="T30" fmla="+- 0 389 389"/>
                              <a:gd name="T31" fmla="*/ 389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7" h="759">
                                <a:moveTo>
                                  <a:pt x="447" y="0"/>
                                </a:moveTo>
                                <a:lnTo>
                                  <a:pt x="447" y="258"/>
                                </a:lnTo>
                                <a:lnTo>
                                  <a:pt x="0" y="258"/>
                                </a:lnTo>
                                <a:lnTo>
                                  <a:pt x="0" y="501"/>
                                </a:lnTo>
                                <a:lnTo>
                                  <a:pt x="447" y="501"/>
                                </a:lnTo>
                                <a:lnTo>
                                  <a:pt x="447" y="759"/>
                                </a:lnTo>
                                <a:lnTo>
                                  <a:pt x="796" y="379"/>
                                </a:lnTo>
                                <a:lnTo>
                                  <a:pt x="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554170" name="Freeform 132"/>
                        <wps:cNvSpPr>
                          <a:spLocks/>
                        </wps:cNvSpPr>
                        <wps:spPr bwMode="auto">
                          <a:xfrm>
                            <a:off x="9189" y="389"/>
                            <a:ext cx="797" cy="759"/>
                          </a:xfrm>
                          <a:custGeom>
                            <a:avLst/>
                            <a:gdLst>
                              <a:gd name="T0" fmla="+- 0 9637 9190"/>
                              <a:gd name="T1" fmla="*/ T0 w 797"/>
                              <a:gd name="T2" fmla="+- 0 890 389"/>
                              <a:gd name="T3" fmla="*/ 890 h 759"/>
                              <a:gd name="T4" fmla="+- 0 9637 9190"/>
                              <a:gd name="T5" fmla="*/ T4 w 797"/>
                              <a:gd name="T6" fmla="+- 0 1148 389"/>
                              <a:gd name="T7" fmla="*/ 1148 h 759"/>
                              <a:gd name="T8" fmla="+- 0 9986 9190"/>
                              <a:gd name="T9" fmla="*/ T8 w 797"/>
                              <a:gd name="T10" fmla="+- 0 768 389"/>
                              <a:gd name="T11" fmla="*/ 768 h 759"/>
                              <a:gd name="T12" fmla="+- 0 9637 9190"/>
                              <a:gd name="T13" fmla="*/ T12 w 797"/>
                              <a:gd name="T14" fmla="+- 0 389 389"/>
                              <a:gd name="T15" fmla="*/ 389 h 759"/>
                              <a:gd name="T16" fmla="+- 0 9637 9190"/>
                              <a:gd name="T17" fmla="*/ T16 w 797"/>
                              <a:gd name="T18" fmla="+- 0 647 389"/>
                              <a:gd name="T19" fmla="*/ 647 h 759"/>
                              <a:gd name="T20" fmla="+- 0 9190 9190"/>
                              <a:gd name="T21" fmla="*/ T20 w 797"/>
                              <a:gd name="T22" fmla="+- 0 647 389"/>
                              <a:gd name="T23" fmla="*/ 647 h 759"/>
                              <a:gd name="T24" fmla="+- 0 9190 9190"/>
                              <a:gd name="T25" fmla="*/ T24 w 797"/>
                              <a:gd name="T26" fmla="+- 0 890 389"/>
                              <a:gd name="T27" fmla="*/ 890 h 759"/>
                              <a:gd name="T28" fmla="+- 0 9637 9190"/>
                              <a:gd name="T29" fmla="*/ T28 w 797"/>
                              <a:gd name="T30" fmla="+- 0 890 389"/>
                              <a:gd name="T31" fmla="*/ 890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7" h="759">
                                <a:moveTo>
                                  <a:pt x="447" y="501"/>
                                </a:moveTo>
                                <a:lnTo>
                                  <a:pt x="447" y="759"/>
                                </a:lnTo>
                                <a:lnTo>
                                  <a:pt x="796" y="379"/>
                                </a:lnTo>
                                <a:lnTo>
                                  <a:pt x="447" y="0"/>
                                </a:lnTo>
                                <a:lnTo>
                                  <a:pt x="447" y="258"/>
                                </a:lnTo>
                                <a:lnTo>
                                  <a:pt x="0" y="258"/>
                                </a:lnTo>
                                <a:lnTo>
                                  <a:pt x="0" y="501"/>
                                </a:lnTo>
                                <a:lnTo>
                                  <a:pt x="447" y="5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F4093" id="Group 131" o:spid="_x0000_s1026" style="position:absolute;margin-left:457.45pt;margin-top:17.4pt;width:43.95pt;height:42pt;z-index:-15720960;mso-wrap-distance-left:0;mso-wrap-distance-right:0;mso-position-horizontal-relative:page" coordorigin="9149,348" coordsize="879,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">
                <v:shape id="Freeform 133" o:spid="_x0000_s1027" style="position:absolute;left:9189;top:389;width:797;height:759;visibility:visible;mso-wrap-style:square;v-text-anchor:top" coordsize="797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" path="m447,r,258l,258,,501r447,l447,759,796,379,447,xe" fillcolor="#d4d4d4" stroked="f">
                  <v:path arrowok="t" o:connecttype="custom" o:connectlocs="447,389;447,647;0,647;0,890;447,890;447,1148;796,768;447,389" o:connectangles="0,0,0,0,0,0,0,0"/>
                </v:shape>
                <v:shape id="Freeform 132" o:spid="_x0000_s1028" style="position:absolute;left:9189;top:389;width:797;height:759;visibility:visible;mso-wrap-style:square;v-text-anchor:top" coordsize="797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" path="m447,501r,258l796,379,447,r,258l,258,,501r447,xe" filled="f" strokecolor="#d4d4d4" strokeweight="4.08pt">
                  <v:path arrowok="t" o:connecttype="custom" o:connectlocs="447,890;447,1148;796,768;447,389;447,647;0,647;0,890;447,890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6554A47" wp14:editId="75EAD206">
                <wp:simplePos x="0" y="0"/>
                <wp:positionH relativeFrom="page">
                  <wp:posOffset>8848090</wp:posOffset>
                </wp:positionH>
                <wp:positionV relativeFrom="paragraph">
                  <wp:posOffset>250190</wp:posOffset>
                </wp:positionV>
                <wp:extent cx="489585" cy="477520"/>
                <wp:effectExtent l="0" t="0" r="0" b="0"/>
                <wp:wrapTopAndBottom/>
                <wp:docPr id="1088969553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585" cy="477520"/>
                          <a:chOff x="13934" y="394"/>
                          <a:chExt cx="771" cy="752"/>
                        </a:xfrm>
                      </wpg:grpSpPr>
                      <wps:wsp>
                        <wps:cNvPr id="1238207214" name="Freeform 130"/>
                        <wps:cNvSpPr>
                          <a:spLocks/>
                        </wps:cNvSpPr>
                        <wps:spPr bwMode="auto">
                          <a:xfrm>
                            <a:off x="13975" y="434"/>
                            <a:ext cx="689" cy="670"/>
                          </a:xfrm>
                          <a:custGeom>
                            <a:avLst/>
                            <a:gdLst>
                              <a:gd name="T0" fmla="+- 0 14131 13975"/>
                              <a:gd name="T1" fmla="*/ T0 w 689"/>
                              <a:gd name="T2" fmla="+- 0 435 435"/>
                              <a:gd name="T3" fmla="*/ 435 h 670"/>
                              <a:gd name="T4" fmla="+- 0 13975 13975"/>
                              <a:gd name="T5" fmla="*/ T4 w 689"/>
                              <a:gd name="T6" fmla="+- 0 620 435"/>
                              <a:gd name="T7" fmla="*/ 620 h 670"/>
                              <a:gd name="T8" fmla="+- 0 14318 13975"/>
                              <a:gd name="T9" fmla="*/ T8 w 689"/>
                              <a:gd name="T10" fmla="+- 0 907 435"/>
                              <a:gd name="T11" fmla="*/ 907 h 670"/>
                              <a:gd name="T12" fmla="+- 0 14153 13975"/>
                              <a:gd name="T13" fmla="*/ T12 w 689"/>
                              <a:gd name="T14" fmla="+- 0 1104 435"/>
                              <a:gd name="T15" fmla="*/ 1104 h 670"/>
                              <a:gd name="T16" fmla="+- 0 14664 13975"/>
                              <a:gd name="T17" fmla="*/ T16 w 689"/>
                              <a:gd name="T18" fmla="+- 0 1039 435"/>
                              <a:gd name="T19" fmla="*/ 1039 h 670"/>
                              <a:gd name="T20" fmla="+- 0 14640 13975"/>
                              <a:gd name="T21" fmla="*/ T20 w 689"/>
                              <a:gd name="T22" fmla="+- 0 525 435"/>
                              <a:gd name="T23" fmla="*/ 525 h 670"/>
                              <a:gd name="T24" fmla="+- 0 14474 13975"/>
                              <a:gd name="T25" fmla="*/ T24 w 689"/>
                              <a:gd name="T26" fmla="+- 0 722 435"/>
                              <a:gd name="T27" fmla="*/ 722 h 670"/>
                              <a:gd name="T28" fmla="+- 0 14131 13975"/>
                              <a:gd name="T29" fmla="*/ T28 w 689"/>
                              <a:gd name="T30" fmla="+- 0 435 435"/>
                              <a:gd name="T31" fmla="*/ 435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9" h="670">
                                <a:moveTo>
                                  <a:pt x="156" y="0"/>
                                </a:moveTo>
                                <a:lnTo>
                                  <a:pt x="0" y="185"/>
                                </a:lnTo>
                                <a:lnTo>
                                  <a:pt x="343" y="472"/>
                                </a:lnTo>
                                <a:lnTo>
                                  <a:pt x="178" y="669"/>
                                </a:lnTo>
                                <a:lnTo>
                                  <a:pt x="689" y="604"/>
                                </a:lnTo>
                                <a:lnTo>
                                  <a:pt x="665" y="90"/>
                                </a:lnTo>
                                <a:lnTo>
                                  <a:pt x="499" y="287"/>
                                </a:lnTo>
                                <a:lnTo>
                                  <a:pt x="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147012" name="Freeform 129"/>
                        <wps:cNvSpPr>
                          <a:spLocks/>
                        </wps:cNvSpPr>
                        <wps:spPr bwMode="auto">
                          <a:xfrm>
                            <a:off x="13975" y="434"/>
                            <a:ext cx="689" cy="670"/>
                          </a:xfrm>
                          <a:custGeom>
                            <a:avLst/>
                            <a:gdLst>
                              <a:gd name="T0" fmla="+- 0 14318 13975"/>
                              <a:gd name="T1" fmla="*/ T0 w 689"/>
                              <a:gd name="T2" fmla="+- 0 907 435"/>
                              <a:gd name="T3" fmla="*/ 907 h 670"/>
                              <a:gd name="T4" fmla="+- 0 14153 13975"/>
                              <a:gd name="T5" fmla="*/ T4 w 689"/>
                              <a:gd name="T6" fmla="+- 0 1104 435"/>
                              <a:gd name="T7" fmla="*/ 1104 h 670"/>
                              <a:gd name="T8" fmla="+- 0 14664 13975"/>
                              <a:gd name="T9" fmla="*/ T8 w 689"/>
                              <a:gd name="T10" fmla="+- 0 1039 435"/>
                              <a:gd name="T11" fmla="*/ 1039 h 670"/>
                              <a:gd name="T12" fmla="+- 0 14640 13975"/>
                              <a:gd name="T13" fmla="*/ T12 w 689"/>
                              <a:gd name="T14" fmla="+- 0 525 435"/>
                              <a:gd name="T15" fmla="*/ 525 h 670"/>
                              <a:gd name="T16" fmla="+- 0 14474 13975"/>
                              <a:gd name="T17" fmla="*/ T16 w 689"/>
                              <a:gd name="T18" fmla="+- 0 722 435"/>
                              <a:gd name="T19" fmla="*/ 722 h 670"/>
                              <a:gd name="T20" fmla="+- 0 14131 13975"/>
                              <a:gd name="T21" fmla="*/ T20 w 689"/>
                              <a:gd name="T22" fmla="+- 0 435 435"/>
                              <a:gd name="T23" fmla="*/ 435 h 670"/>
                              <a:gd name="T24" fmla="+- 0 13975 13975"/>
                              <a:gd name="T25" fmla="*/ T24 w 689"/>
                              <a:gd name="T26" fmla="+- 0 620 435"/>
                              <a:gd name="T27" fmla="*/ 620 h 670"/>
                              <a:gd name="T28" fmla="+- 0 14318 13975"/>
                              <a:gd name="T29" fmla="*/ T28 w 689"/>
                              <a:gd name="T30" fmla="+- 0 907 435"/>
                              <a:gd name="T31" fmla="*/ 907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9" h="670">
                                <a:moveTo>
                                  <a:pt x="343" y="472"/>
                                </a:moveTo>
                                <a:lnTo>
                                  <a:pt x="178" y="669"/>
                                </a:lnTo>
                                <a:lnTo>
                                  <a:pt x="689" y="604"/>
                                </a:lnTo>
                                <a:lnTo>
                                  <a:pt x="665" y="90"/>
                                </a:lnTo>
                                <a:lnTo>
                                  <a:pt x="499" y="287"/>
                                </a:lnTo>
                                <a:lnTo>
                                  <a:pt x="156" y="0"/>
                                </a:lnTo>
                                <a:lnTo>
                                  <a:pt x="0" y="185"/>
                                </a:lnTo>
                                <a:lnTo>
                                  <a:pt x="343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3B634" id="Group 128" o:spid="_x0000_s1026" style="position:absolute;margin-left:696.7pt;margin-top:19.7pt;width:38.55pt;height:37.6pt;z-index:-15720448;mso-wrap-distance-left:0;mso-wrap-distance-right:0;mso-position-horizontal-relative:page" coordorigin="13934,394" coordsize="771,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">
                <v:shape id="Freeform 130" o:spid="_x0000_s1027" style="position:absolute;left:13975;top:434;width:689;height:670;visibility:visible;mso-wrap-style:square;v-text-anchor:top" coordsize="68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" path="m156,l,185,343,472,178,669,689,604,665,90,499,287,156,xe" fillcolor="#d4d4d4" stroked="f">
                  <v:path arrowok="t" o:connecttype="custom" o:connectlocs="156,435;0,620;343,907;178,1104;689,1039;665,525;499,722;156,435" o:connectangles="0,0,0,0,0,0,0,0"/>
                </v:shape>
                <v:shape id="Freeform 129" o:spid="_x0000_s1028" style="position:absolute;left:13975;top:434;width:689;height:670;visibility:visible;mso-wrap-style:square;v-text-anchor:top" coordsize="68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" path="m343,472l178,669,689,604,665,90,499,287,156,,,185,343,472xe" filled="f" strokecolor="#d4d4d4" strokeweight="4.08pt">
                  <v:path arrowok="t" o:connecttype="custom" o:connectlocs="343,907;178,1104;689,1039;665,525;499,722;156,435;0,620;343,907" o:connectangles="0,0,0,0,0,0,0,0"/>
                </v:shape>
                <w10:wrap type="topAndBottom" anchorx="page"/>
              </v:group>
            </w:pict>
          </mc:Fallback>
        </mc:AlternateContent>
      </w:r>
    </w:p>
    <w:p w14:paraId="0DDF8192" w14:textId="77777777" w:rsidR="004C63D2" w:rsidRDefault="004C63D2">
      <w:pPr>
        <w:pStyle w:val="BodyText"/>
        <w:rPr>
          <w:sz w:val="20"/>
        </w:rPr>
      </w:pPr>
    </w:p>
    <w:p w14:paraId="527A7D94" w14:textId="77777777" w:rsidR="004C63D2" w:rsidRDefault="004C63D2">
      <w:pPr>
        <w:pStyle w:val="BodyText"/>
        <w:rPr>
          <w:sz w:val="20"/>
        </w:rPr>
      </w:pPr>
    </w:p>
    <w:p w14:paraId="403071CE" w14:textId="77777777" w:rsidR="004C63D2" w:rsidRDefault="004C63D2">
      <w:pPr>
        <w:pStyle w:val="BodyText"/>
        <w:rPr>
          <w:sz w:val="20"/>
        </w:rPr>
      </w:pPr>
    </w:p>
    <w:p w14:paraId="1D8AB9EA" w14:textId="77777777" w:rsidR="004C63D2" w:rsidRDefault="004C63D2">
      <w:pPr>
        <w:pStyle w:val="BodyText"/>
        <w:spacing w:before="8"/>
        <w:rPr>
          <w:sz w:val="20"/>
        </w:rPr>
      </w:pPr>
    </w:p>
    <w:p w14:paraId="6E0B03D2" w14:textId="3BC903A9" w:rsidR="004C63D2" w:rsidRDefault="00D6788E">
      <w:pPr>
        <w:spacing w:before="94" w:line="283" w:lineRule="auto"/>
        <w:ind w:left="15159" w:right="951" w:hanging="504"/>
        <w:rPr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5472" behindDoc="1" locked="0" layoutInCell="1" allowOverlap="1" wp14:anchorId="710F82D8" wp14:editId="78504DE3">
                <wp:simplePos x="0" y="0"/>
                <wp:positionH relativeFrom="page">
                  <wp:posOffset>652145</wp:posOffset>
                </wp:positionH>
                <wp:positionV relativeFrom="paragraph">
                  <wp:posOffset>-536575</wp:posOffset>
                </wp:positionV>
                <wp:extent cx="10878185" cy="3278505"/>
                <wp:effectExtent l="0" t="0" r="0" b="0"/>
                <wp:wrapNone/>
                <wp:docPr id="20070770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78185" cy="3278505"/>
                          <a:chOff x="1027" y="-845"/>
                          <a:chExt cx="17131" cy="5163"/>
                        </a:xfrm>
                      </wpg:grpSpPr>
                      <wps:wsp>
                        <wps:cNvPr id="13666381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901" y="1759"/>
                            <a:ext cx="1555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7C7C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104309" name="AutoShape 126"/>
                        <wps:cNvSpPr>
                          <a:spLocks/>
                        </wps:cNvSpPr>
                        <wps:spPr bwMode="auto">
                          <a:xfrm>
                            <a:off x="1027" y="-846"/>
                            <a:ext cx="17131" cy="5163"/>
                          </a:xfrm>
                          <a:custGeom>
                            <a:avLst/>
                            <a:gdLst>
                              <a:gd name="T0" fmla="+- 0 4523 1027"/>
                              <a:gd name="T1" fmla="*/ T0 w 17131"/>
                              <a:gd name="T2" fmla="+- 0 1509 -845"/>
                              <a:gd name="T3" fmla="*/ 1509 h 5163"/>
                              <a:gd name="T4" fmla="+- 0 4432 1027"/>
                              <a:gd name="T5" fmla="*/ T4 w 17131"/>
                              <a:gd name="T6" fmla="+- 0 1321 -845"/>
                              <a:gd name="T7" fmla="*/ 1321 h 5163"/>
                              <a:gd name="T8" fmla="+- 0 4244 1027"/>
                              <a:gd name="T9" fmla="*/ T8 w 17131"/>
                              <a:gd name="T10" fmla="+- 0 1229 -845"/>
                              <a:gd name="T11" fmla="*/ 1229 h 5163"/>
                              <a:gd name="T12" fmla="+- 0 4011 1027"/>
                              <a:gd name="T13" fmla="*/ T12 w 17131"/>
                              <a:gd name="T14" fmla="+- 0 1221 -845"/>
                              <a:gd name="T15" fmla="*/ 1221 h 5163"/>
                              <a:gd name="T16" fmla="+- 0 1314 1027"/>
                              <a:gd name="T17" fmla="*/ T16 w 17131"/>
                              <a:gd name="T18" fmla="+- 0 1229 -845"/>
                              <a:gd name="T19" fmla="*/ 1229 h 5163"/>
                              <a:gd name="T20" fmla="+- 0 1126 1027"/>
                              <a:gd name="T21" fmla="*/ T20 w 17131"/>
                              <a:gd name="T22" fmla="+- 0 1321 -845"/>
                              <a:gd name="T23" fmla="*/ 1321 h 5163"/>
                              <a:gd name="T24" fmla="+- 0 1035 1027"/>
                              <a:gd name="T25" fmla="*/ T24 w 17131"/>
                              <a:gd name="T26" fmla="+- 0 1509 -845"/>
                              <a:gd name="T27" fmla="*/ 1509 h 5163"/>
                              <a:gd name="T28" fmla="+- 0 1027 1027"/>
                              <a:gd name="T29" fmla="*/ T28 w 17131"/>
                              <a:gd name="T30" fmla="+- 0 3869 -845"/>
                              <a:gd name="T31" fmla="*/ 3869 h 5163"/>
                              <a:gd name="T32" fmla="+- 0 1042 1027"/>
                              <a:gd name="T33" fmla="*/ T32 w 17131"/>
                              <a:gd name="T34" fmla="+- 0 4069 -845"/>
                              <a:gd name="T35" fmla="*/ 4069 h 5163"/>
                              <a:gd name="T36" fmla="+- 0 1161 1027"/>
                              <a:gd name="T37" fmla="*/ T36 w 17131"/>
                              <a:gd name="T38" fmla="+- 0 4248 -845"/>
                              <a:gd name="T39" fmla="*/ 4248 h 5163"/>
                              <a:gd name="T40" fmla="+- 0 1360 1027"/>
                              <a:gd name="T41" fmla="*/ T40 w 17131"/>
                              <a:gd name="T42" fmla="+- 0 4314 -845"/>
                              <a:gd name="T43" fmla="*/ 4314 h 5163"/>
                              <a:gd name="T44" fmla="+- 0 4144 1027"/>
                              <a:gd name="T45" fmla="*/ T44 w 17131"/>
                              <a:gd name="T46" fmla="+- 0 4316 -845"/>
                              <a:gd name="T47" fmla="*/ 4316 h 5163"/>
                              <a:gd name="T48" fmla="+- 0 4358 1027"/>
                              <a:gd name="T49" fmla="*/ T48 w 17131"/>
                              <a:gd name="T50" fmla="+- 0 4273 -845"/>
                              <a:gd name="T51" fmla="*/ 4273 h 5163"/>
                              <a:gd name="T52" fmla="+- 0 4486 1027"/>
                              <a:gd name="T53" fmla="*/ T52 w 17131"/>
                              <a:gd name="T54" fmla="+- 0 4145 -845"/>
                              <a:gd name="T55" fmla="*/ 4145 h 5163"/>
                              <a:gd name="T56" fmla="+- 0 4530 1027"/>
                              <a:gd name="T57" fmla="*/ T56 w 17131"/>
                              <a:gd name="T58" fmla="+- 0 3931 -845"/>
                              <a:gd name="T59" fmla="*/ 3931 h 5163"/>
                              <a:gd name="T60" fmla="+- 0 9073 1027"/>
                              <a:gd name="T61" fmla="*/ T60 w 17131"/>
                              <a:gd name="T62" fmla="+- 0 1608 -845"/>
                              <a:gd name="T63" fmla="*/ 1608 h 5163"/>
                              <a:gd name="T64" fmla="+- 0 9030 1027"/>
                              <a:gd name="T65" fmla="*/ T64 w 17131"/>
                              <a:gd name="T66" fmla="+- 0 1394 -845"/>
                              <a:gd name="T67" fmla="*/ 1394 h 5163"/>
                              <a:gd name="T68" fmla="+- 0 8902 1027"/>
                              <a:gd name="T69" fmla="*/ T68 w 17131"/>
                              <a:gd name="T70" fmla="+- 0 1266 -845"/>
                              <a:gd name="T71" fmla="*/ 1266 h 5163"/>
                              <a:gd name="T72" fmla="+- 0 8688 1027"/>
                              <a:gd name="T73" fmla="*/ T72 w 17131"/>
                              <a:gd name="T74" fmla="+- 0 1222 -845"/>
                              <a:gd name="T75" fmla="*/ 1222 h 5163"/>
                              <a:gd name="T76" fmla="+- 0 5957 1027"/>
                              <a:gd name="T77" fmla="*/ T76 w 17131"/>
                              <a:gd name="T78" fmla="+- 0 1222 -845"/>
                              <a:gd name="T79" fmla="*/ 1222 h 5163"/>
                              <a:gd name="T80" fmla="+- 0 5743 1027"/>
                              <a:gd name="T81" fmla="*/ T80 w 17131"/>
                              <a:gd name="T82" fmla="+- 0 1266 -845"/>
                              <a:gd name="T83" fmla="*/ 1266 h 5163"/>
                              <a:gd name="T84" fmla="+- 0 5615 1027"/>
                              <a:gd name="T85" fmla="*/ T84 w 17131"/>
                              <a:gd name="T86" fmla="+- 0 1394 -845"/>
                              <a:gd name="T87" fmla="*/ 1394 h 5163"/>
                              <a:gd name="T88" fmla="+- 0 5571 1027"/>
                              <a:gd name="T89" fmla="*/ T88 w 17131"/>
                              <a:gd name="T90" fmla="+- 0 1608 -845"/>
                              <a:gd name="T91" fmla="*/ 1608 h 5163"/>
                              <a:gd name="T92" fmla="+- 0 5573 1027"/>
                              <a:gd name="T93" fmla="*/ T92 w 17131"/>
                              <a:gd name="T94" fmla="+- 0 3984 -845"/>
                              <a:gd name="T95" fmla="*/ 3984 h 5163"/>
                              <a:gd name="T96" fmla="+- 0 5640 1027"/>
                              <a:gd name="T97" fmla="*/ T96 w 17131"/>
                              <a:gd name="T98" fmla="+- 0 4183 -845"/>
                              <a:gd name="T99" fmla="*/ 4183 h 5163"/>
                              <a:gd name="T100" fmla="+- 0 5785 1027"/>
                              <a:gd name="T101" fmla="*/ T100 w 17131"/>
                              <a:gd name="T102" fmla="+- 0 4292 -845"/>
                              <a:gd name="T103" fmla="*/ 4292 h 5163"/>
                              <a:gd name="T104" fmla="+- 0 6019 1027"/>
                              <a:gd name="T105" fmla="*/ T104 w 17131"/>
                              <a:gd name="T106" fmla="+- 0 4317 -845"/>
                              <a:gd name="T107" fmla="*/ 4317 h 5163"/>
                              <a:gd name="T108" fmla="+- 0 8787 1027"/>
                              <a:gd name="T109" fmla="*/ T108 w 17131"/>
                              <a:gd name="T110" fmla="+- 0 4310 -845"/>
                              <a:gd name="T111" fmla="*/ 4310 h 5163"/>
                              <a:gd name="T112" fmla="+- 0 8975 1027"/>
                              <a:gd name="T113" fmla="*/ T112 w 17131"/>
                              <a:gd name="T114" fmla="+- 0 4218 -845"/>
                              <a:gd name="T115" fmla="*/ 4218 h 5163"/>
                              <a:gd name="T116" fmla="+- 0 9067 1027"/>
                              <a:gd name="T117" fmla="*/ T116 w 17131"/>
                              <a:gd name="T118" fmla="+- 0 4030 -845"/>
                              <a:gd name="T119" fmla="*/ 4030 h 5163"/>
                              <a:gd name="T120" fmla="+- 0 9074 1027"/>
                              <a:gd name="T121" fmla="*/ T120 w 17131"/>
                              <a:gd name="T122" fmla="+- 0 1670 -845"/>
                              <a:gd name="T123" fmla="*/ 1670 h 5163"/>
                              <a:gd name="T124" fmla="+- 0 13607 1027"/>
                              <a:gd name="T125" fmla="*/ T124 w 17131"/>
                              <a:gd name="T126" fmla="+- 0 1509 -845"/>
                              <a:gd name="T127" fmla="*/ 1509 h 5163"/>
                              <a:gd name="T128" fmla="+- 0 13516 1027"/>
                              <a:gd name="T129" fmla="*/ T128 w 17131"/>
                              <a:gd name="T130" fmla="+- 0 1321 -845"/>
                              <a:gd name="T131" fmla="*/ 1321 h 5163"/>
                              <a:gd name="T132" fmla="+- 0 13328 1027"/>
                              <a:gd name="T133" fmla="*/ T132 w 17131"/>
                              <a:gd name="T134" fmla="+- 0 1229 -845"/>
                              <a:gd name="T135" fmla="*/ 1229 h 5163"/>
                              <a:gd name="T136" fmla="+- 0 13095 1027"/>
                              <a:gd name="T137" fmla="*/ T136 w 17131"/>
                              <a:gd name="T138" fmla="+- 0 1221 -845"/>
                              <a:gd name="T139" fmla="*/ 1221 h 5163"/>
                              <a:gd name="T140" fmla="+- 0 10398 1027"/>
                              <a:gd name="T141" fmla="*/ T140 w 17131"/>
                              <a:gd name="T142" fmla="+- 0 1229 -845"/>
                              <a:gd name="T143" fmla="*/ 1229 h 5163"/>
                              <a:gd name="T144" fmla="+- 0 10210 1027"/>
                              <a:gd name="T145" fmla="*/ T144 w 17131"/>
                              <a:gd name="T146" fmla="+- 0 1321 -845"/>
                              <a:gd name="T147" fmla="*/ 1321 h 5163"/>
                              <a:gd name="T148" fmla="+- 0 10119 1027"/>
                              <a:gd name="T149" fmla="*/ T148 w 17131"/>
                              <a:gd name="T150" fmla="+- 0 1509 -845"/>
                              <a:gd name="T151" fmla="*/ 1509 h 5163"/>
                              <a:gd name="T152" fmla="+- 0 10111 1027"/>
                              <a:gd name="T153" fmla="*/ T152 w 17131"/>
                              <a:gd name="T154" fmla="+- 0 3869 -845"/>
                              <a:gd name="T155" fmla="*/ 3869 h 5163"/>
                              <a:gd name="T156" fmla="+- 0 10126 1027"/>
                              <a:gd name="T157" fmla="*/ T156 w 17131"/>
                              <a:gd name="T158" fmla="+- 0 4069 -845"/>
                              <a:gd name="T159" fmla="*/ 4069 h 5163"/>
                              <a:gd name="T160" fmla="+- 0 10245 1027"/>
                              <a:gd name="T161" fmla="*/ T160 w 17131"/>
                              <a:gd name="T162" fmla="+- 0 4248 -845"/>
                              <a:gd name="T163" fmla="*/ 4248 h 5163"/>
                              <a:gd name="T164" fmla="+- 0 10444 1027"/>
                              <a:gd name="T165" fmla="*/ T164 w 17131"/>
                              <a:gd name="T166" fmla="+- 0 4314 -845"/>
                              <a:gd name="T167" fmla="*/ 4314 h 5163"/>
                              <a:gd name="T168" fmla="+- 0 13228 1027"/>
                              <a:gd name="T169" fmla="*/ T168 w 17131"/>
                              <a:gd name="T170" fmla="+- 0 4316 -845"/>
                              <a:gd name="T171" fmla="*/ 4316 h 5163"/>
                              <a:gd name="T172" fmla="+- 0 13443 1027"/>
                              <a:gd name="T173" fmla="*/ T172 w 17131"/>
                              <a:gd name="T174" fmla="+- 0 4273 -845"/>
                              <a:gd name="T175" fmla="*/ 4273 h 5163"/>
                              <a:gd name="T176" fmla="+- 0 13570 1027"/>
                              <a:gd name="T177" fmla="*/ T176 w 17131"/>
                              <a:gd name="T178" fmla="+- 0 4145 -845"/>
                              <a:gd name="T179" fmla="*/ 4145 h 5163"/>
                              <a:gd name="T180" fmla="+- 0 13614 1027"/>
                              <a:gd name="T181" fmla="*/ T180 w 17131"/>
                              <a:gd name="T182" fmla="+- 0 3931 -845"/>
                              <a:gd name="T183" fmla="*/ 3931 h 5163"/>
                              <a:gd name="T184" fmla="+- 0 18157 1027"/>
                              <a:gd name="T185" fmla="*/ T184 w 17131"/>
                              <a:gd name="T186" fmla="+- 0 -489 -845"/>
                              <a:gd name="T187" fmla="*/ -489 h 5163"/>
                              <a:gd name="T188" fmla="+- 0 18113 1027"/>
                              <a:gd name="T189" fmla="*/ T188 w 17131"/>
                              <a:gd name="T190" fmla="+- 0 -693 -845"/>
                              <a:gd name="T191" fmla="*/ -693 h 5163"/>
                              <a:gd name="T192" fmla="+- 0 17960 1027"/>
                              <a:gd name="T193" fmla="*/ T192 w 17131"/>
                              <a:gd name="T194" fmla="+- 0 -822 -845"/>
                              <a:gd name="T195" fmla="*/ -822 h 5163"/>
                              <a:gd name="T196" fmla="+- 0 17745 1027"/>
                              <a:gd name="T197" fmla="*/ T196 w 17131"/>
                              <a:gd name="T198" fmla="+- 0 -845 -845"/>
                              <a:gd name="T199" fmla="*/ -845 h 5163"/>
                              <a:gd name="T200" fmla="+- 0 14961 1027"/>
                              <a:gd name="T201" fmla="*/ T200 w 17131"/>
                              <a:gd name="T202" fmla="+- 0 -842 -845"/>
                              <a:gd name="T203" fmla="*/ -842 h 5163"/>
                              <a:gd name="T204" fmla="+- 0 14764 1027"/>
                              <a:gd name="T205" fmla="*/ T204 w 17131"/>
                              <a:gd name="T206" fmla="+- 0 -771 -845"/>
                              <a:gd name="T207" fmla="*/ -771 h 5163"/>
                              <a:gd name="T208" fmla="+- 0 14661 1027"/>
                              <a:gd name="T209" fmla="*/ T208 w 17131"/>
                              <a:gd name="T210" fmla="+- 0 -580 -845"/>
                              <a:gd name="T211" fmla="*/ -580 h 5163"/>
                              <a:gd name="T212" fmla="+- 0 14654 1027"/>
                              <a:gd name="T213" fmla="*/ T212 w 17131"/>
                              <a:gd name="T214" fmla="+- 0 1837 -845"/>
                              <a:gd name="T215" fmla="*/ 1837 h 5163"/>
                              <a:gd name="T216" fmla="+- 0 14668 1027"/>
                              <a:gd name="T217" fmla="*/ T216 w 17131"/>
                              <a:gd name="T218" fmla="+- 0 2022 -845"/>
                              <a:gd name="T219" fmla="*/ 2022 h 5163"/>
                              <a:gd name="T220" fmla="+- 0 14806 1027"/>
                              <a:gd name="T221" fmla="*/ T220 w 17131"/>
                              <a:gd name="T222" fmla="+- 0 2206 -845"/>
                              <a:gd name="T223" fmla="*/ 2206 h 5163"/>
                              <a:gd name="T224" fmla="+- 0 15011 1027"/>
                              <a:gd name="T225" fmla="*/ T224 w 17131"/>
                              <a:gd name="T226" fmla="+- 0 2250 -845"/>
                              <a:gd name="T227" fmla="*/ 2250 h 5163"/>
                              <a:gd name="T228" fmla="+- 0 17851 1027"/>
                              <a:gd name="T229" fmla="*/ T228 w 17131"/>
                              <a:gd name="T230" fmla="+- 0 2248 -845"/>
                              <a:gd name="T231" fmla="*/ 2248 h 5163"/>
                              <a:gd name="T232" fmla="+- 0 18048 1027"/>
                              <a:gd name="T233" fmla="*/ T232 w 17131"/>
                              <a:gd name="T234" fmla="+- 0 2177 -845"/>
                              <a:gd name="T235" fmla="*/ 2177 h 5163"/>
                              <a:gd name="T236" fmla="+- 0 18151 1027"/>
                              <a:gd name="T237" fmla="*/ T236 w 17131"/>
                              <a:gd name="T238" fmla="+- 0 1986 -845"/>
                              <a:gd name="T239" fmla="*/ 1986 h 5163"/>
                              <a:gd name="T240" fmla="+- 0 18158 1027"/>
                              <a:gd name="T241" fmla="*/ T240 w 17131"/>
                              <a:gd name="T242" fmla="+- 0 -431 -845"/>
                              <a:gd name="T243" fmla="*/ -431 h 5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7131" h="5163">
                                <a:moveTo>
                                  <a:pt x="3504" y="2515"/>
                                </a:moveTo>
                                <a:lnTo>
                                  <a:pt x="3503" y="2453"/>
                                </a:lnTo>
                                <a:lnTo>
                                  <a:pt x="3501" y="2400"/>
                                </a:lnTo>
                                <a:lnTo>
                                  <a:pt x="3496" y="2354"/>
                                </a:lnTo>
                                <a:lnTo>
                                  <a:pt x="3489" y="2314"/>
                                </a:lnTo>
                                <a:lnTo>
                                  <a:pt x="3459" y="2239"/>
                                </a:lnTo>
                                <a:lnTo>
                                  <a:pt x="3435" y="2200"/>
                                </a:lnTo>
                                <a:lnTo>
                                  <a:pt x="3405" y="2166"/>
                                </a:lnTo>
                                <a:lnTo>
                                  <a:pt x="3370" y="2136"/>
                                </a:lnTo>
                                <a:lnTo>
                                  <a:pt x="3331" y="2111"/>
                                </a:lnTo>
                                <a:lnTo>
                                  <a:pt x="3289" y="2092"/>
                                </a:lnTo>
                                <a:lnTo>
                                  <a:pt x="3217" y="2074"/>
                                </a:lnTo>
                                <a:lnTo>
                                  <a:pt x="3171" y="2070"/>
                                </a:lnTo>
                                <a:lnTo>
                                  <a:pt x="3117" y="2067"/>
                                </a:lnTo>
                                <a:lnTo>
                                  <a:pt x="3055" y="2067"/>
                                </a:lnTo>
                                <a:lnTo>
                                  <a:pt x="2984" y="2066"/>
                                </a:lnTo>
                                <a:lnTo>
                                  <a:pt x="449" y="2067"/>
                                </a:lnTo>
                                <a:lnTo>
                                  <a:pt x="387" y="2067"/>
                                </a:lnTo>
                                <a:lnTo>
                                  <a:pt x="333" y="2070"/>
                                </a:lnTo>
                                <a:lnTo>
                                  <a:pt x="287" y="2074"/>
                                </a:lnTo>
                                <a:lnTo>
                                  <a:pt x="248" y="2081"/>
                                </a:lnTo>
                                <a:lnTo>
                                  <a:pt x="173" y="2111"/>
                                </a:lnTo>
                                <a:lnTo>
                                  <a:pt x="134" y="2136"/>
                                </a:lnTo>
                                <a:lnTo>
                                  <a:pt x="99" y="2166"/>
                                </a:lnTo>
                                <a:lnTo>
                                  <a:pt x="69" y="2200"/>
                                </a:lnTo>
                                <a:lnTo>
                                  <a:pt x="45" y="2239"/>
                                </a:lnTo>
                                <a:lnTo>
                                  <a:pt x="26" y="2281"/>
                                </a:lnTo>
                                <a:lnTo>
                                  <a:pt x="8" y="2354"/>
                                </a:lnTo>
                                <a:lnTo>
                                  <a:pt x="3" y="2400"/>
                                </a:lnTo>
                                <a:lnTo>
                                  <a:pt x="1" y="2453"/>
                                </a:lnTo>
                                <a:lnTo>
                                  <a:pt x="0" y="2515"/>
                                </a:lnTo>
                                <a:lnTo>
                                  <a:pt x="0" y="4714"/>
                                </a:lnTo>
                                <a:lnTo>
                                  <a:pt x="1" y="4776"/>
                                </a:lnTo>
                                <a:lnTo>
                                  <a:pt x="3" y="4829"/>
                                </a:lnTo>
                                <a:lnTo>
                                  <a:pt x="8" y="4875"/>
                                </a:lnTo>
                                <a:lnTo>
                                  <a:pt x="15" y="4914"/>
                                </a:lnTo>
                                <a:lnTo>
                                  <a:pt x="45" y="4990"/>
                                </a:lnTo>
                                <a:lnTo>
                                  <a:pt x="69" y="5028"/>
                                </a:lnTo>
                                <a:lnTo>
                                  <a:pt x="99" y="5063"/>
                                </a:lnTo>
                                <a:lnTo>
                                  <a:pt x="134" y="5093"/>
                                </a:lnTo>
                                <a:lnTo>
                                  <a:pt x="173" y="5118"/>
                                </a:lnTo>
                                <a:lnTo>
                                  <a:pt x="215" y="5137"/>
                                </a:lnTo>
                                <a:lnTo>
                                  <a:pt x="287" y="5155"/>
                                </a:lnTo>
                                <a:lnTo>
                                  <a:pt x="333" y="5159"/>
                                </a:lnTo>
                                <a:lnTo>
                                  <a:pt x="387" y="5161"/>
                                </a:lnTo>
                                <a:lnTo>
                                  <a:pt x="449" y="5162"/>
                                </a:lnTo>
                                <a:lnTo>
                                  <a:pt x="3055" y="5162"/>
                                </a:lnTo>
                                <a:lnTo>
                                  <a:pt x="3117" y="5161"/>
                                </a:lnTo>
                                <a:lnTo>
                                  <a:pt x="3171" y="5159"/>
                                </a:lnTo>
                                <a:lnTo>
                                  <a:pt x="3217" y="5155"/>
                                </a:lnTo>
                                <a:lnTo>
                                  <a:pt x="3256" y="5148"/>
                                </a:lnTo>
                                <a:lnTo>
                                  <a:pt x="3331" y="5118"/>
                                </a:lnTo>
                                <a:lnTo>
                                  <a:pt x="3370" y="5093"/>
                                </a:lnTo>
                                <a:lnTo>
                                  <a:pt x="3405" y="5063"/>
                                </a:lnTo>
                                <a:lnTo>
                                  <a:pt x="3435" y="5028"/>
                                </a:lnTo>
                                <a:lnTo>
                                  <a:pt x="3459" y="4990"/>
                                </a:lnTo>
                                <a:lnTo>
                                  <a:pt x="3478" y="4947"/>
                                </a:lnTo>
                                <a:lnTo>
                                  <a:pt x="3496" y="4875"/>
                                </a:lnTo>
                                <a:lnTo>
                                  <a:pt x="3501" y="4829"/>
                                </a:lnTo>
                                <a:lnTo>
                                  <a:pt x="3503" y="4776"/>
                                </a:lnTo>
                                <a:lnTo>
                                  <a:pt x="3504" y="4714"/>
                                </a:lnTo>
                                <a:lnTo>
                                  <a:pt x="3504" y="2515"/>
                                </a:lnTo>
                                <a:close/>
                                <a:moveTo>
                                  <a:pt x="8047" y="2515"/>
                                </a:moveTo>
                                <a:lnTo>
                                  <a:pt x="8046" y="2453"/>
                                </a:lnTo>
                                <a:lnTo>
                                  <a:pt x="8044" y="2400"/>
                                </a:lnTo>
                                <a:lnTo>
                                  <a:pt x="8040" y="2354"/>
                                </a:lnTo>
                                <a:lnTo>
                                  <a:pt x="8032" y="2314"/>
                                </a:lnTo>
                                <a:lnTo>
                                  <a:pt x="8003" y="2239"/>
                                </a:lnTo>
                                <a:lnTo>
                                  <a:pt x="7978" y="2200"/>
                                </a:lnTo>
                                <a:lnTo>
                                  <a:pt x="7948" y="2166"/>
                                </a:lnTo>
                                <a:lnTo>
                                  <a:pt x="7913" y="2136"/>
                                </a:lnTo>
                                <a:lnTo>
                                  <a:pt x="7875" y="2111"/>
                                </a:lnTo>
                                <a:lnTo>
                                  <a:pt x="7832" y="2092"/>
                                </a:lnTo>
                                <a:lnTo>
                                  <a:pt x="7760" y="2074"/>
                                </a:lnTo>
                                <a:lnTo>
                                  <a:pt x="7714" y="2070"/>
                                </a:lnTo>
                                <a:lnTo>
                                  <a:pt x="7661" y="2067"/>
                                </a:lnTo>
                                <a:lnTo>
                                  <a:pt x="7598" y="2067"/>
                                </a:lnTo>
                                <a:lnTo>
                                  <a:pt x="7527" y="2066"/>
                                </a:lnTo>
                                <a:lnTo>
                                  <a:pt x="4992" y="2067"/>
                                </a:lnTo>
                                <a:lnTo>
                                  <a:pt x="4930" y="2067"/>
                                </a:lnTo>
                                <a:lnTo>
                                  <a:pt x="4876" y="2070"/>
                                </a:lnTo>
                                <a:lnTo>
                                  <a:pt x="4830" y="2074"/>
                                </a:lnTo>
                                <a:lnTo>
                                  <a:pt x="4791" y="2081"/>
                                </a:lnTo>
                                <a:lnTo>
                                  <a:pt x="4716" y="2111"/>
                                </a:lnTo>
                                <a:lnTo>
                                  <a:pt x="4677" y="2136"/>
                                </a:lnTo>
                                <a:lnTo>
                                  <a:pt x="4642" y="2166"/>
                                </a:lnTo>
                                <a:lnTo>
                                  <a:pt x="4613" y="2200"/>
                                </a:lnTo>
                                <a:lnTo>
                                  <a:pt x="4588" y="2239"/>
                                </a:lnTo>
                                <a:lnTo>
                                  <a:pt x="4569" y="2281"/>
                                </a:lnTo>
                                <a:lnTo>
                                  <a:pt x="4551" y="2354"/>
                                </a:lnTo>
                                <a:lnTo>
                                  <a:pt x="4546" y="2400"/>
                                </a:lnTo>
                                <a:lnTo>
                                  <a:pt x="4544" y="2453"/>
                                </a:lnTo>
                                <a:lnTo>
                                  <a:pt x="4543" y="2515"/>
                                </a:lnTo>
                                <a:lnTo>
                                  <a:pt x="4543" y="4714"/>
                                </a:lnTo>
                                <a:lnTo>
                                  <a:pt x="4544" y="4776"/>
                                </a:lnTo>
                                <a:lnTo>
                                  <a:pt x="4546" y="4829"/>
                                </a:lnTo>
                                <a:lnTo>
                                  <a:pt x="4551" y="4875"/>
                                </a:lnTo>
                                <a:lnTo>
                                  <a:pt x="4558" y="4914"/>
                                </a:lnTo>
                                <a:lnTo>
                                  <a:pt x="4588" y="4990"/>
                                </a:lnTo>
                                <a:lnTo>
                                  <a:pt x="4613" y="5028"/>
                                </a:lnTo>
                                <a:lnTo>
                                  <a:pt x="4642" y="5063"/>
                                </a:lnTo>
                                <a:lnTo>
                                  <a:pt x="4677" y="5093"/>
                                </a:lnTo>
                                <a:lnTo>
                                  <a:pt x="4716" y="5118"/>
                                </a:lnTo>
                                <a:lnTo>
                                  <a:pt x="4758" y="5137"/>
                                </a:lnTo>
                                <a:lnTo>
                                  <a:pt x="4830" y="5155"/>
                                </a:lnTo>
                                <a:lnTo>
                                  <a:pt x="4876" y="5159"/>
                                </a:lnTo>
                                <a:lnTo>
                                  <a:pt x="4930" y="5161"/>
                                </a:lnTo>
                                <a:lnTo>
                                  <a:pt x="4992" y="5162"/>
                                </a:lnTo>
                                <a:lnTo>
                                  <a:pt x="7598" y="5162"/>
                                </a:lnTo>
                                <a:lnTo>
                                  <a:pt x="7661" y="5161"/>
                                </a:lnTo>
                                <a:lnTo>
                                  <a:pt x="7714" y="5159"/>
                                </a:lnTo>
                                <a:lnTo>
                                  <a:pt x="7760" y="5155"/>
                                </a:lnTo>
                                <a:lnTo>
                                  <a:pt x="7799" y="5148"/>
                                </a:lnTo>
                                <a:lnTo>
                                  <a:pt x="7875" y="5118"/>
                                </a:lnTo>
                                <a:lnTo>
                                  <a:pt x="7913" y="5093"/>
                                </a:lnTo>
                                <a:lnTo>
                                  <a:pt x="7948" y="5063"/>
                                </a:lnTo>
                                <a:lnTo>
                                  <a:pt x="7978" y="5028"/>
                                </a:lnTo>
                                <a:lnTo>
                                  <a:pt x="8003" y="4990"/>
                                </a:lnTo>
                                <a:lnTo>
                                  <a:pt x="8022" y="4947"/>
                                </a:lnTo>
                                <a:lnTo>
                                  <a:pt x="8040" y="4875"/>
                                </a:lnTo>
                                <a:lnTo>
                                  <a:pt x="8044" y="4829"/>
                                </a:lnTo>
                                <a:lnTo>
                                  <a:pt x="8046" y="4776"/>
                                </a:lnTo>
                                <a:lnTo>
                                  <a:pt x="8047" y="4714"/>
                                </a:lnTo>
                                <a:lnTo>
                                  <a:pt x="8047" y="2515"/>
                                </a:lnTo>
                                <a:close/>
                                <a:moveTo>
                                  <a:pt x="12588" y="2515"/>
                                </a:moveTo>
                                <a:lnTo>
                                  <a:pt x="12587" y="2453"/>
                                </a:lnTo>
                                <a:lnTo>
                                  <a:pt x="12585" y="2400"/>
                                </a:lnTo>
                                <a:lnTo>
                                  <a:pt x="12580" y="2354"/>
                                </a:lnTo>
                                <a:lnTo>
                                  <a:pt x="12573" y="2314"/>
                                </a:lnTo>
                                <a:lnTo>
                                  <a:pt x="12543" y="2239"/>
                                </a:lnTo>
                                <a:lnTo>
                                  <a:pt x="12519" y="2200"/>
                                </a:lnTo>
                                <a:lnTo>
                                  <a:pt x="12489" y="2166"/>
                                </a:lnTo>
                                <a:lnTo>
                                  <a:pt x="12454" y="2136"/>
                                </a:lnTo>
                                <a:lnTo>
                                  <a:pt x="12416" y="2111"/>
                                </a:lnTo>
                                <a:lnTo>
                                  <a:pt x="12373" y="2092"/>
                                </a:lnTo>
                                <a:lnTo>
                                  <a:pt x="12301" y="2074"/>
                                </a:lnTo>
                                <a:lnTo>
                                  <a:pt x="12255" y="2070"/>
                                </a:lnTo>
                                <a:lnTo>
                                  <a:pt x="12201" y="2067"/>
                                </a:lnTo>
                                <a:lnTo>
                                  <a:pt x="12139" y="2067"/>
                                </a:lnTo>
                                <a:lnTo>
                                  <a:pt x="12068" y="2066"/>
                                </a:lnTo>
                                <a:lnTo>
                                  <a:pt x="9533" y="2067"/>
                                </a:lnTo>
                                <a:lnTo>
                                  <a:pt x="9471" y="2067"/>
                                </a:lnTo>
                                <a:lnTo>
                                  <a:pt x="9417" y="2070"/>
                                </a:lnTo>
                                <a:lnTo>
                                  <a:pt x="9371" y="2074"/>
                                </a:lnTo>
                                <a:lnTo>
                                  <a:pt x="9332" y="2081"/>
                                </a:lnTo>
                                <a:lnTo>
                                  <a:pt x="9257" y="2111"/>
                                </a:lnTo>
                                <a:lnTo>
                                  <a:pt x="9218" y="2136"/>
                                </a:lnTo>
                                <a:lnTo>
                                  <a:pt x="9183" y="2166"/>
                                </a:lnTo>
                                <a:lnTo>
                                  <a:pt x="9153" y="2200"/>
                                </a:lnTo>
                                <a:lnTo>
                                  <a:pt x="9129" y="2239"/>
                                </a:lnTo>
                                <a:lnTo>
                                  <a:pt x="9110" y="2281"/>
                                </a:lnTo>
                                <a:lnTo>
                                  <a:pt x="9092" y="2354"/>
                                </a:lnTo>
                                <a:lnTo>
                                  <a:pt x="9087" y="2400"/>
                                </a:lnTo>
                                <a:lnTo>
                                  <a:pt x="9085" y="2453"/>
                                </a:lnTo>
                                <a:lnTo>
                                  <a:pt x="9084" y="2515"/>
                                </a:lnTo>
                                <a:lnTo>
                                  <a:pt x="9084" y="4714"/>
                                </a:lnTo>
                                <a:lnTo>
                                  <a:pt x="9085" y="4776"/>
                                </a:lnTo>
                                <a:lnTo>
                                  <a:pt x="9087" y="4829"/>
                                </a:lnTo>
                                <a:lnTo>
                                  <a:pt x="9092" y="4875"/>
                                </a:lnTo>
                                <a:lnTo>
                                  <a:pt x="9099" y="4914"/>
                                </a:lnTo>
                                <a:lnTo>
                                  <a:pt x="9129" y="4990"/>
                                </a:lnTo>
                                <a:lnTo>
                                  <a:pt x="9153" y="5028"/>
                                </a:lnTo>
                                <a:lnTo>
                                  <a:pt x="9183" y="5063"/>
                                </a:lnTo>
                                <a:lnTo>
                                  <a:pt x="9218" y="5093"/>
                                </a:lnTo>
                                <a:lnTo>
                                  <a:pt x="9257" y="5118"/>
                                </a:lnTo>
                                <a:lnTo>
                                  <a:pt x="9299" y="5137"/>
                                </a:lnTo>
                                <a:lnTo>
                                  <a:pt x="9371" y="5155"/>
                                </a:lnTo>
                                <a:lnTo>
                                  <a:pt x="9417" y="5159"/>
                                </a:lnTo>
                                <a:lnTo>
                                  <a:pt x="9471" y="5161"/>
                                </a:lnTo>
                                <a:lnTo>
                                  <a:pt x="9533" y="5162"/>
                                </a:lnTo>
                                <a:lnTo>
                                  <a:pt x="12139" y="5162"/>
                                </a:lnTo>
                                <a:lnTo>
                                  <a:pt x="12201" y="5161"/>
                                </a:lnTo>
                                <a:lnTo>
                                  <a:pt x="12255" y="5159"/>
                                </a:lnTo>
                                <a:lnTo>
                                  <a:pt x="12301" y="5155"/>
                                </a:lnTo>
                                <a:lnTo>
                                  <a:pt x="12340" y="5148"/>
                                </a:lnTo>
                                <a:lnTo>
                                  <a:pt x="12416" y="5118"/>
                                </a:lnTo>
                                <a:lnTo>
                                  <a:pt x="12454" y="5093"/>
                                </a:lnTo>
                                <a:lnTo>
                                  <a:pt x="12489" y="5063"/>
                                </a:lnTo>
                                <a:lnTo>
                                  <a:pt x="12519" y="5028"/>
                                </a:lnTo>
                                <a:lnTo>
                                  <a:pt x="12543" y="4990"/>
                                </a:lnTo>
                                <a:lnTo>
                                  <a:pt x="12562" y="4947"/>
                                </a:lnTo>
                                <a:lnTo>
                                  <a:pt x="12580" y="4875"/>
                                </a:lnTo>
                                <a:lnTo>
                                  <a:pt x="12585" y="4829"/>
                                </a:lnTo>
                                <a:lnTo>
                                  <a:pt x="12587" y="4776"/>
                                </a:lnTo>
                                <a:lnTo>
                                  <a:pt x="12588" y="4714"/>
                                </a:lnTo>
                                <a:lnTo>
                                  <a:pt x="12588" y="2515"/>
                                </a:lnTo>
                                <a:close/>
                                <a:moveTo>
                                  <a:pt x="17131" y="414"/>
                                </a:moveTo>
                                <a:lnTo>
                                  <a:pt x="17130" y="356"/>
                                </a:lnTo>
                                <a:lnTo>
                                  <a:pt x="17128" y="307"/>
                                </a:lnTo>
                                <a:lnTo>
                                  <a:pt x="17124" y="265"/>
                                </a:lnTo>
                                <a:lnTo>
                                  <a:pt x="17118" y="229"/>
                                </a:lnTo>
                                <a:lnTo>
                                  <a:pt x="17086" y="152"/>
                                </a:lnTo>
                                <a:lnTo>
                                  <a:pt x="17057" y="110"/>
                                </a:lnTo>
                                <a:lnTo>
                                  <a:pt x="17021" y="74"/>
                                </a:lnTo>
                                <a:lnTo>
                                  <a:pt x="16980" y="45"/>
                                </a:lnTo>
                                <a:lnTo>
                                  <a:pt x="16933" y="23"/>
                                </a:lnTo>
                                <a:lnTo>
                                  <a:pt x="16866" y="7"/>
                                </a:lnTo>
                                <a:lnTo>
                                  <a:pt x="16824" y="3"/>
                                </a:lnTo>
                                <a:lnTo>
                                  <a:pt x="16775" y="1"/>
                                </a:lnTo>
                                <a:lnTo>
                                  <a:pt x="16718" y="0"/>
                                </a:lnTo>
                                <a:lnTo>
                                  <a:pt x="16652" y="0"/>
                                </a:lnTo>
                                <a:lnTo>
                                  <a:pt x="14041" y="0"/>
                                </a:lnTo>
                                <a:lnTo>
                                  <a:pt x="13984" y="1"/>
                                </a:lnTo>
                                <a:lnTo>
                                  <a:pt x="13934" y="3"/>
                                </a:lnTo>
                                <a:lnTo>
                                  <a:pt x="13892" y="7"/>
                                </a:lnTo>
                                <a:lnTo>
                                  <a:pt x="13856" y="14"/>
                                </a:lnTo>
                                <a:lnTo>
                                  <a:pt x="13779" y="45"/>
                                </a:lnTo>
                                <a:lnTo>
                                  <a:pt x="13737" y="74"/>
                                </a:lnTo>
                                <a:lnTo>
                                  <a:pt x="13702" y="110"/>
                                </a:lnTo>
                                <a:lnTo>
                                  <a:pt x="13673" y="152"/>
                                </a:lnTo>
                                <a:lnTo>
                                  <a:pt x="13651" y="198"/>
                                </a:lnTo>
                                <a:lnTo>
                                  <a:pt x="13634" y="265"/>
                                </a:lnTo>
                                <a:lnTo>
                                  <a:pt x="13630" y="307"/>
                                </a:lnTo>
                                <a:lnTo>
                                  <a:pt x="13628" y="356"/>
                                </a:lnTo>
                                <a:lnTo>
                                  <a:pt x="13627" y="414"/>
                                </a:lnTo>
                                <a:lnTo>
                                  <a:pt x="13627" y="2682"/>
                                </a:lnTo>
                                <a:lnTo>
                                  <a:pt x="13628" y="2739"/>
                                </a:lnTo>
                                <a:lnTo>
                                  <a:pt x="13630" y="2789"/>
                                </a:lnTo>
                                <a:lnTo>
                                  <a:pt x="13634" y="2831"/>
                                </a:lnTo>
                                <a:lnTo>
                                  <a:pt x="13641" y="2867"/>
                                </a:lnTo>
                                <a:lnTo>
                                  <a:pt x="13673" y="2944"/>
                                </a:lnTo>
                                <a:lnTo>
                                  <a:pt x="13702" y="2986"/>
                                </a:lnTo>
                                <a:lnTo>
                                  <a:pt x="13737" y="3022"/>
                                </a:lnTo>
                                <a:lnTo>
                                  <a:pt x="13779" y="3051"/>
                                </a:lnTo>
                                <a:lnTo>
                                  <a:pt x="13825" y="3072"/>
                                </a:lnTo>
                                <a:lnTo>
                                  <a:pt x="13892" y="3089"/>
                                </a:lnTo>
                                <a:lnTo>
                                  <a:pt x="13934" y="3093"/>
                                </a:lnTo>
                                <a:lnTo>
                                  <a:pt x="13984" y="3095"/>
                                </a:lnTo>
                                <a:lnTo>
                                  <a:pt x="14041" y="3096"/>
                                </a:lnTo>
                                <a:lnTo>
                                  <a:pt x="16718" y="3096"/>
                                </a:lnTo>
                                <a:lnTo>
                                  <a:pt x="16775" y="3095"/>
                                </a:lnTo>
                                <a:lnTo>
                                  <a:pt x="16824" y="3093"/>
                                </a:lnTo>
                                <a:lnTo>
                                  <a:pt x="16866" y="3089"/>
                                </a:lnTo>
                                <a:lnTo>
                                  <a:pt x="16903" y="3082"/>
                                </a:lnTo>
                                <a:lnTo>
                                  <a:pt x="16980" y="3051"/>
                                </a:lnTo>
                                <a:lnTo>
                                  <a:pt x="17021" y="3022"/>
                                </a:lnTo>
                                <a:lnTo>
                                  <a:pt x="17057" y="2986"/>
                                </a:lnTo>
                                <a:lnTo>
                                  <a:pt x="17086" y="2944"/>
                                </a:lnTo>
                                <a:lnTo>
                                  <a:pt x="17108" y="2898"/>
                                </a:lnTo>
                                <a:lnTo>
                                  <a:pt x="17124" y="2831"/>
                                </a:lnTo>
                                <a:lnTo>
                                  <a:pt x="17128" y="2789"/>
                                </a:lnTo>
                                <a:lnTo>
                                  <a:pt x="17130" y="2739"/>
                                </a:lnTo>
                                <a:lnTo>
                                  <a:pt x="17131" y="2682"/>
                                </a:lnTo>
                                <a:lnTo>
                                  <a:pt x="17131" y="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940928" name="Freeform 125"/>
                        <wps:cNvSpPr>
                          <a:spLocks/>
                        </wps:cNvSpPr>
                        <wps:spPr bwMode="auto">
                          <a:xfrm>
                            <a:off x="4646" y="2390"/>
                            <a:ext cx="799" cy="759"/>
                          </a:xfrm>
                          <a:custGeom>
                            <a:avLst/>
                            <a:gdLst>
                              <a:gd name="T0" fmla="+- 0 4996 4646"/>
                              <a:gd name="T1" fmla="*/ T0 w 799"/>
                              <a:gd name="T2" fmla="+- 0 2390 2390"/>
                              <a:gd name="T3" fmla="*/ 2390 h 759"/>
                              <a:gd name="T4" fmla="+- 0 4646 4646"/>
                              <a:gd name="T5" fmla="*/ T4 w 799"/>
                              <a:gd name="T6" fmla="+- 0 2769 2390"/>
                              <a:gd name="T7" fmla="*/ 2769 h 759"/>
                              <a:gd name="T8" fmla="+- 0 4996 4646"/>
                              <a:gd name="T9" fmla="*/ T8 w 799"/>
                              <a:gd name="T10" fmla="+- 0 3149 2390"/>
                              <a:gd name="T11" fmla="*/ 3149 h 759"/>
                              <a:gd name="T12" fmla="+- 0 4996 4646"/>
                              <a:gd name="T13" fmla="*/ T12 w 799"/>
                              <a:gd name="T14" fmla="+- 0 2891 2390"/>
                              <a:gd name="T15" fmla="*/ 2891 h 759"/>
                              <a:gd name="T16" fmla="+- 0 5445 4646"/>
                              <a:gd name="T17" fmla="*/ T16 w 799"/>
                              <a:gd name="T18" fmla="+- 0 2891 2390"/>
                              <a:gd name="T19" fmla="*/ 2891 h 759"/>
                              <a:gd name="T20" fmla="+- 0 5445 4646"/>
                              <a:gd name="T21" fmla="*/ T20 w 799"/>
                              <a:gd name="T22" fmla="+- 0 2648 2390"/>
                              <a:gd name="T23" fmla="*/ 2648 h 759"/>
                              <a:gd name="T24" fmla="+- 0 4996 4646"/>
                              <a:gd name="T25" fmla="*/ T24 w 799"/>
                              <a:gd name="T26" fmla="+- 0 2648 2390"/>
                              <a:gd name="T27" fmla="*/ 2648 h 759"/>
                              <a:gd name="T28" fmla="+- 0 4996 4646"/>
                              <a:gd name="T29" fmla="*/ T28 w 799"/>
                              <a:gd name="T30" fmla="+- 0 2390 2390"/>
                              <a:gd name="T31" fmla="*/ 2390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9" h="759">
                                <a:moveTo>
                                  <a:pt x="350" y="0"/>
                                </a:moveTo>
                                <a:lnTo>
                                  <a:pt x="0" y="379"/>
                                </a:lnTo>
                                <a:lnTo>
                                  <a:pt x="350" y="759"/>
                                </a:lnTo>
                                <a:lnTo>
                                  <a:pt x="350" y="501"/>
                                </a:lnTo>
                                <a:lnTo>
                                  <a:pt x="799" y="501"/>
                                </a:lnTo>
                                <a:lnTo>
                                  <a:pt x="799" y="258"/>
                                </a:lnTo>
                                <a:lnTo>
                                  <a:pt x="350" y="258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155401" name="Freeform 124"/>
                        <wps:cNvSpPr>
                          <a:spLocks/>
                        </wps:cNvSpPr>
                        <wps:spPr bwMode="auto">
                          <a:xfrm>
                            <a:off x="4648" y="2390"/>
                            <a:ext cx="797" cy="759"/>
                          </a:xfrm>
                          <a:custGeom>
                            <a:avLst/>
                            <a:gdLst>
                              <a:gd name="T0" fmla="+- 0 4998 4649"/>
                              <a:gd name="T1" fmla="*/ T0 w 797"/>
                              <a:gd name="T2" fmla="+- 0 2891 2390"/>
                              <a:gd name="T3" fmla="*/ 2891 h 759"/>
                              <a:gd name="T4" fmla="+- 0 4998 4649"/>
                              <a:gd name="T5" fmla="*/ T4 w 797"/>
                              <a:gd name="T6" fmla="+- 0 3149 2390"/>
                              <a:gd name="T7" fmla="*/ 3149 h 759"/>
                              <a:gd name="T8" fmla="+- 0 4649 4649"/>
                              <a:gd name="T9" fmla="*/ T8 w 797"/>
                              <a:gd name="T10" fmla="+- 0 2769 2390"/>
                              <a:gd name="T11" fmla="*/ 2769 h 759"/>
                              <a:gd name="T12" fmla="+- 0 4998 4649"/>
                              <a:gd name="T13" fmla="*/ T12 w 797"/>
                              <a:gd name="T14" fmla="+- 0 2390 2390"/>
                              <a:gd name="T15" fmla="*/ 2390 h 759"/>
                              <a:gd name="T16" fmla="+- 0 4998 4649"/>
                              <a:gd name="T17" fmla="*/ T16 w 797"/>
                              <a:gd name="T18" fmla="+- 0 2648 2390"/>
                              <a:gd name="T19" fmla="*/ 2648 h 759"/>
                              <a:gd name="T20" fmla="+- 0 5445 4649"/>
                              <a:gd name="T21" fmla="*/ T20 w 797"/>
                              <a:gd name="T22" fmla="+- 0 2648 2390"/>
                              <a:gd name="T23" fmla="*/ 2648 h 759"/>
                              <a:gd name="T24" fmla="+- 0 5445 4649"/>
                              <a:gd name="T25" fmla="*/ T24 w 797"/>
                              <a:gd name="T26" fmla="+- 0 2891 2390"/>
                              <a:gd name="T27" fmla="*/ 2891 h 759"/>
                              <a:gd name="T28" fmla="+- 0 4998 4649"/>
                              <a:gd name="T29" fmla="*/ T28 w 797"/>
                              <a:gd name="T30" fmla="+- 0 2891 2390"/>
                              <a:gd name="T31" fmla="*/ 2891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7" h="759">
                                <a:moveTo>
                                  <a:pt x="349" y="501"/>
                                </a:moveTo>
                                <a:lnTo>
                                  <a:pt x="349" y="759"/>
                                </a:lnTo>
                                <a:lnTo>
                                  <a:pt x="0" y="379"/>
                                </a:lnTo>
                                <a:lnTo>
                                  <a:pt x="349" y="0"/>
                                </a:lnTo>
                                <a:lnTo>
                                  <a:pt x="349" y="258"/>
                                </a:lnTo>
                                <a:lnTo>
                                  <a:pt x="796" y="258"/>
                                </a:lnTo>
                                <a:lnTo>
                                  <a:pt x="796" y="501"/>
                                </a:lnTo>
                                <a:lnTo>
                                  <a:pt x="349" y="5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624925" name="Freeform 123"/>
                        <wps:cNvSpPr>
                          <a:spLocks/>
                        </wps:cNvSpPr>
                        <wps:spPr bwMode="auto">
                          <a:xfrm>
                            <a:off x="9199" y="2390"/>
                            <a:ext cx="797" cy="759"/>
                          </a:xfrm>
                          <a:custGeom>
                            <a:avLst/>
                            <a:gdLst>
                              <a:gd name="T0" fmla="+- 0 9548 9199"/>
                              <a:gd name="T1" fmla="*/ T0 w 797"/>
                              <a:gd name="T2" fmla="+- 0 2390 2390"/>
                              <a:gd name="T3" fmla="*/ 2390 h 759"/>
                              <a:gd name="T4" fmla="+- 0 9199 9199"/>
                              <a:gd name="T5" fmla="*/ T4 w 797"/>
                              <a:gd name="T6" fmla="+- 0 2769 2390"/>
                              <a:gd name="T7" fmla="*/ 2769 h 759"/>
                              <a:gd name="T8" fmla="+- 0 9548 9199"/>
                              <a:gd name="T9" fmla="*/ T8 w 797"/>
                              <a:gd name="T10" fmla="+- 0 3149 2390"/>
                              <a:gd name="T11" fmla="*/ 3149 h 759"/>
                              <a:gd name="T12" fmla="+- 0 9548 9199"/>
                              <a:gd name="T13" fmla="*/ T12 w 797"/>
                              <a:gd name="T14" fmla="+- 0 2891 2390"/>
                              <a:gd name="T15" fmla="*/ 2891 h 759"/>
                              <a:gd name="T16" fmla="+- 0 9996 9199"/>
                              <a:gd name="T17" fmla="*/ T16 w 797"/>
                              <a:gd name="T18" fmla="+- 0 2891 2390"/>
                              <a:gd name="T19" fmla="*/ 2891 h 759"/>
                              <a:gd name="T20" fmla="+- 0 9996 9199"/>
                              <a:gd name="T21" fmla="*/ T20 w 797"/>
                              <a:gd name="T22" fmla="+- 0 2648 2390"/>
                              <a:gd name="T23" fmla="*/ 2648 h 759"/>
                              <a:gd name="T24" fmla="+- 0 9548 9199"/>
                              <a:gd name="T25" fmla="*/ T24 w 797"/>
                              <a:gd name="T26" fmla="+- 0 2648 2390"/>
                              <a:gd name="T27" fmla="*/ 2648 h 759"/>
                              <a:gd name="T28" fmla="+- 0 9548 9199"/>
                              <a:gd name="T29" fmla="*/ T28 w 797"/>
                              <a:gd name="T30" fmla="+- 0 2390 2390"/>
                              <a:gd name="T31" fmla="*/ 2390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7" h="759">
                                <a:moveTo>
                                  <a:pt x="349" y="0"/>
                                </a:moveTo>
                                <a:lnTo>
                                  <a:pt x="0" y="379"/>
                                </a:lnTo>
                                <a:lnTo>
                                  <a:pt x="349" y="759"/>
                                </a:lnTo>
                                <a:lnTo>
                                  <a:pt x="349" y="501"/>
                                </a:lnTo>
                                <a:lnTo>
                                  <a:pt x="797" y="501"/>
                                </a:lnTo>
                                <a:lnTo>
                                  <a:pt x="797" y="258"/>
                                </a:lnTo>
                                <a:lnTo>
                                  <a:pt x="349" y="258"/>
                                </a:lnTo>
                                <a:lnTo>
                                  <a:pt x="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299035" name="Freeform 122"/>
                        <wps:cNvSpPr>
                          <a:spLocks/>
                        </wps:cNvSpPr>
                        <wps:spPr bwMode="auto">
                          <a:xfrm>
                            <a:off x="9199" y="2390"/>
                            <a:ext cx="797" cy="759"/>
                          </a:xfrm>
                          <a:custGeom>
                            <a:avLst/>
                            <a:gdLst>
                              <a:gd name="T0" fmla="+- 0 9548 9199"/>
                              <a:gd name="T1" fmla="*/ T0 w 797"/>
                              <a:gd name="T2" fmla="+- 0 2891 2390"/>
                              <a:gd name="T3" fmla="*/ 2891 h 759"/>
                              <a:gd name="T4" fmla="+- 0 9548 9199"/>
                              <a:gd name="T5" fmla="*/ T4 w 797"/>
                              <a:gd name="T6" fmla="+- 0 3149 2390"/>
                              <a:gd name="T7" fmla="*/ 3149 h 759"/>
                              <a:gd name="T8" fmla="+- 0 9199 9199"/>
                              <a:gd name="T9" fmla="*/ T8 w 797"/>
                              <a:gd name="T10" fmla="+- 0 2769 2390"/>
                              <a:gd name="T11" fmla="*/ 2769 h 759"/>
                              <a:gd name="T12" fmla="+- 0 9548 9199"/>
                              <a:gd name="T13" fmla="*/ T12 w 797"/>
                              <a:gd name="T14" fmla="+- 0 2390 2390"/>
                              <a:gd name="T15" fmla="*/ 2390 h 759"/>
                              <a:gd name="T16" fmla="+- 0 9548 9199"/>
                              <a:gd name="T17" fmla="*/ T16 w 797"/>
                              <a:gd name="T18" fmla="+- 0 2648 2390"/>
                              <a:gd name="T19" fmla="*/ 2648 h 759"/>
                              <a:gd name="T20" fmla="+- 0 9996 9199"/>
                              <a:gd name="T21" fmla="*/ T20 w 797"/>
                              <a:gd name="T22" fmla="+- 0 2648 2390"/>
                              <a:gd name="T23" fmla="*/ 2648 h 759"/>
                              <a:gd name="T24" fmla="+- 0 9996 9199"/>
                              <a:gd name="T25" fmla="*/ T24 w 797"/>
                              <a:gd name="T26" fmla="+- 0 2891 2390"/>
                              <a:gd name="T27" fmla="*/ 2891 h 759"/>
                              <a:gd name="T28" fmla="+- 0 9548 9199"/>
                              <a:gd name="T29" fmla="*/ T28 w 797"/>
                              <a:gd name="T30" fmla="+- 0 2891 2390"/>
                              <a:gd name="T31" fmla="*/ 2891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7" h="759">
                                <a:moveTo>
                                  <a:pt x="349" y="501"/>
                                </a:moveTo>
                                <a:lnTo>
                                  <a:pt x="349" y="759"/>
                                </a:lnTo>
                                <a:lnTo>
                                  <a:pt x="0" y="379"/>
                                </a:lnTo>
                                <a:lnTo>
                                  <a:pt x="349" y="0"/>
                                </a:lnTo>
                                <a:lnTo>
                                  <a:pt x="349" y="258"/>
                                </a:lnTo>
                                <a:lnTo>
                                  <a:pt x="797" y="258"/>
                                </a:lnTo>
                                <a:lnTo>
                                  <a:pt x="797" y="501"/>
                                </a:lnTo>
                                <a:lnTo>
                                  <a:pt x="349" y="5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80615" name="Freeform 121"/>
                        <wps:cNvSpPr>
                          <a:spLocks/>
                        </wps:cNvSpPr>
                        <wps:spPr bwMode="auto">
                          <a:xfrm>
                            <a:off x="13965" y="2435"/>
                            <a:ext cx="689" cy="670"/>
                          </a:xfrm>
                          <a:custGeom>
                            <a:avLst/>
                            <a:gdLst>
                              <a:gd name="T0" fmla="+- 0 14498 13966"/>
                              <a:gd name="T1" fmla="*/ T0 w 689"/>
                              <a:gd name="T2" fmla="+- 0 2436 2436"/>
                              <a:gd name="T3" fmla="*/ 2436 h 670"/>
                              <a:gd name="T4" fmla="+- 0 14155 13966"/>
                              <a:gd name="T5" fmla="*/ T4 w 689"/>
                              <a:gd name="T6" fmla="+- 0 2723 2436"/>
                              <a:gd name="T7" fmla="*/ 2723 h 670"/>
                              <a:gd name="T8" fmla="+- 0 13990 13966"/>
                              <a:gd name="T9" fmla="*/ T8 w 689"/>
                              <a:gd name="T10" fmla="+- 0 2526 2436"/>
                              <a:gd name="T11" fmla="*/ 2526 h 670"/>
                              <a:gd name="T12" fmla="+- 0 13966 13966"/>
                              <a:gd name="T13" fmla="*/ T12 w 689"/>
                              <a:gd name="T14" fmla="+- 0 3040 2436"/>
                              <a:gd name="T15" fmla="*/ 3040 h 670"/>
                              <a:gd name="T16" fmla="+- 0 14477 13966"/>
                              <a:gd name="T17" fmla="*/ T16 w 689"/>
                              <a:gd name="T18" fmla="+- 0 3105 2436"/>
                              <a:gd name="T19" fmla="*/ 3105 h 670"/>
                              <a:gd name="T20" fmla="+- 0 14311 13966"/>
                              <a:gd name="T21" fmla="*/ T20 w 689"/>
                              <a:gd name="T22" fmla="+- 0 2908 2436"/>
                              <a:gd name="T23" fmla="*/ 2908 h 670"/>
                              <a:gd name="T24" fmla="+- 0 14654 13966"/>
                              <a:gd name="T25" fmla="*/ T24 w 689"/>
                              <a:gd name="T26" fmla="+- 0 2621 2436"/>
                              <a:gd name="T27" fmla="*/ 2621 h 670"/>
                              <a:gd name="T28" fmla="+- 0 14498 13966"/>
                              <a:gd name="T29" fmla="*/ T28 w 689"/>
                              <a:gd name="T30" fmla="+- 0 2436 2436"/>
                              <a:gd name="T31" fmla="*/ 2436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9" h="670">
                                <a:moveTo>
                                  <a:pt x="532" y="0"/>
                                </a:moveTo>
                                <a:lnTo>
                                  <a:pt x="189" y="287"/>
                                </a:lnTo>
                                <a:lnTo>
                                  <a:pt x="24" y="90"/>
                                </a:lnTo>
                                <a:lnTo>
                                  <a:pt x="0" y="604"/>
                                </a:lnTo>
                                <a:lnTo>
                                  <a:pt x="511" y="669"/>
                                </a:lnTo>
                                <a:lnTo>
                                  <a:pt x="345" y="472"/>
                                </a:lnTo>
                                <a:lnTo>
                                  <a:pt x="688" y="18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548293" name="Freeform 120"/>
                        <wps:cNvSpPr>
                          <a:spLocks/>
                        </wps:cNvSpPr>
                        <wps:spPr bwMode="auto">
                          <a:xfrm>
                            <a:off x="13965" y="2435"/>
                            <a:ext cx="689" cy="670"/>
                          </a:xfrm>
                          <a:custGeom>
                            <a:avLst/>
                            <a:gdLst>
                              <a:gd name="T0" fmla="+- 0 14311 13966"/>
                              <a:gd name="T1" fmla="*/ T0 w 689"/>
                              <a:gd name="T2" fmla="+- 0 2908 2436"/>
                              <a:gd name="T3" fmla="*/ 2908 h 670"/>
                              <a:gd name="T4" fmla="+- 0 14477 13966"/>
                              <a:gd name="T5" fmla="*/ T4 w 689"/>
                              <a:gd name="T6" fmla="+- 0 3105 2436"/>
                              <a:gd name="T7" fmla="*/ 3105 h 670"/>
                              <a:gd name="T8" fmla="+- 0 13966 13966"/>
                              <a:gd name="T9" fmla="*/ T8 w 689"/>
                              <a:gd name="T10" fmla="+- 0 3040 2436"/>
                              <a:gd name="T11" fmla="*/ 3040 h 670"/>
                              <a:gd name="T12" fmla="+- 0 13990 13966"/>
                              <a:gd name="T13" fmla="*/ T12 w 689"/>
                              <a:gd name="T14" fmla="+- 0 2526 2436"/>
                              <a:gd name="T15" fmla="*/ 2526 h 670"/>
                              <a:gd name="T16" fmla="+- 0 14155 13966"/>
                              <a:gd name="T17" fmla="*/ T16 w 689"/>
                              <a:gd name="T18" fmla="+- 0 2723 2436"/>
                              <a:gd name="T19" fmla="*/ 2723 h 670"/>
                              <a:gd name="T20" fmla="+- 0 14498 13966"/>
                              <a:gd name="T21" fmla="*/ T20 w 689"/>
                              <a:gd name="T22" fmla="+- 0 2436 2436"/>
                              <a:gd name="T23" fmla="*/ 2436 h 670"/>
                              <a:gd name="T24" fmla="+- 0 14654 13966"/>
                              <a:gd name="T25" fmla="*/ T24 w 689"/>
                              <a:gd name="T26" fmla="+- 0 2621 2436"/>
                              <a:gd name="T27" fmla="*/ 2621 h 670"/>
                              <a:gd name="T28" fmla="+- 0 14311 13966"/>
                              <a:gd name="T29" fmla="*/ T28 w 689"/>
                              <a:gd name="T30" fmla="+- 0 2908 2436"/>
                              <a:gd name="T31" fmla="*/ 290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9" h="670">
                                <a:moveTo>
                                  <a:pt x="345" y="472"/>
                                </a:moveTo>
                                <a:lnTo>
                                  <a:pt x="511" y="669"/>
                                </a:lnTo>
                                <a:lnTo>
                                  <a:pt x="0" y="604"/>
                                </a:lnTo>
                                <a:lnTo>
                                  <a:pt x="24" y="90"/>
                                </a:lnTo>
                                <a:lnTo>
                                  <a:pt x="189" y="287"/>
                                </a:lnTo>
                                <a:lnTo>
                                  <a:pt x="532" y="0"/>
                                </a:lnTo>
                                <a:lnTo>
                                  <a:pt x="688" y="185"/>
                                </a:lnTo>
                                <a:lnTo>
                                  <a:pt x="345" y="4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816">
                            <a:solidFill>
                              <a:srgbClr val="D4D4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B6B5A" id="Group 119" o:spid="_x0000_s1026" style="position:absolute;margin-left:51.35pt;margin-top:-42.25pt;width:856.55pt;height:258.15pt;z-index:-16491008;mso-position-horizontal-relative:page" coordorigin="1027,-845" coordsize="17131,5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">
                <v:line id="Line 127" o:spid="_x0000_s1027" style="position:absolute;visibility:visible;mso-wrap-style:square" from="1901,1759" to="17453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" strokecolor="#7c7c7c" strokeweight=".48pt"/>
                <v:shape id="AutoShape 126" o:spid="_x0000_s1028" style="position:absolute;left:1027;top:-846;width:17131;height:5163;visibility:visible;mso-wrap-style:square;v-text-anchor:top" coordsize="17131,5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" path="m3504,2515r-1,-62l3501,2400r-5,-46l3489,2314r-30,-75l3435,2200r-30,-34l3370,2136r-39,-25l3289,2092r-72,-18l3171,2070r-54,-3l3055,2067r-71,-1l449,2067r-62,l333,2070r-46,4l248,2081r-75,30l134,2136r-35,30l69,2200r-24,39l26,2281,8,2354r-5,46l1,2453,,2515,,4714r1,62l3,4829r5,46l15,4914r30,76l69,5028r30,35l134,5093r39,25l215,5137r72,18l333,5159r54,2l449,5162r2606,l3117,5161r54,-2l3217,5155r39,-7l3331,5118r39,-25l3405,5063r30,-35l3459,4990r19,-43l3496,4875r5,-46l3503,4776r1,-62l3504,2515xm8047,2515r-1,-62l8044,2400r-4,-46l8032,2314r-29,-75l7978,2200r-30,-34l7913,2136r-38,-25l7832,2092r-72,-18l7714,2070r-53,-3l7598,2067r-71,-1l4992,2067r-62,l4876,2070r-46,4l4791,2081r-75,30l4677,2136r-35,30l4613,2200r-25,39l4569,2281r-18,73l4546,2400r-2,53l4543,2515r,2199l4544,4776r2,53l4551,4875r7,39l4588,4990r25,38l4642,5063r35,30l4716,5118r42,19l4830,5155r46,4l4930,5161r62,1l7598,5162r63,-1l7714,5159r46,-4l7799,5148r76,-30l7913,5093r35,-30l7978,5028r25,-38l8022,4947r18,-72l8044,4829r2,-53l8047,4714r,-2199xm12588,2515r-1,-62l12585,2400r-5,-46l12573,2314r-30,-75l12519,2200r-30,-34l12454,2136r-38,-25l12373,2092r-72,-18l12255,2070r-54,-3l12139,2067r-71,-1l9533,2067r-62,l9417,2070r-46,4l9332,2081r-75,30l9218,2136r-35,30l9153,2200r-24,39l9110,2281r-18,73l9087,2400r-2,53l9084,2515r,2199l9085,4776r2,53l9092,4875r7,39l9129,4990r24,38l9183,5063r35,30l9257,5118r42,19l9371,5155r46,4l9471,5161r62,1l12139,5162r62,-1l12255,5159r46,-4l12340,5148r76,-30l12454,5093r35,-30l12519,5028r24,-38l12562,4947r18,-72l12585,4829r2,-53l12588,4714r,-2199xm17131,414r-1,-58l17128,307r-4,-42l17118,229r-32,-77l17057,110r-36,-36l16980,45r-47,-22l16866,7r-42,-4l16775,1,16718,r-66,l14041,r-57,1l13934,3r-42,4l13856,14r-77,31l13737,74r-35,36l13673,152r-22,46l13634,265r-4,42l13628,356r-1,58l13627,2682r1,57l13630,2789r4,42l13641,2867r32,77l13702,2986r35,36l13779,3051r46,21l13892,3089r42,4l13984,3095r57,1l16718,3096r57,-1l16824,3093r42,-4l16903,3082r77,-31l17021,3022r36,-36l17086,2944r22,-46l17124,2831r4,-42l17130,2739r1,-57l17131,414xe" fillcolor="#d4d4d4" stroked="f">
                  <v:path arrowok="t" o:connecttype="custom" o:connectlocs="3496,1509;3405,1321;3217,1229;2984,1221;287,1229;99,1321;8,1509;0,3869;15,4069;134,4248;333,4314;3117,4316;3331,4273;3459,4145;3503,3931;8046,1608;8003,1394;7875,1266;7661,1222;4930,1222;4716,1266;4588,1394;4544,1608;4546,3984;4613,4183;4758,4292;4992,4317;7760,4310;7948,4218;8040,4030;8047,1670;12580,1509;12489,1321;12301,1229;12068,1221;9371,1229;9183,1321;9092,1509;9084,3869;9099,4069;9218,4248;9417,4314;12201,4316;12416,4273;12543,4145;12587,3931;17130,-489;17086,-693;16933,-822;16718,-845;13934,-842;13737,-771;13634,-580;13627,1837;13641,2022;13779,2206;13984,2250;16824,2248;17021,2177;17124,1986;17131,-431" o:connectangles="0,0,0,0,0,0,0,0,0,0,0,0,0,0,0,0,0,0,0,0,0,0,0,0,0,0,0,0,0,0,0,0,0,0,0,0,0,0,0,0,0,0,0,0,0,0,0,0,0,0,0,0,0,0,0,0,0,0,0,0,0"/>
                </v:shape>
                <v:shape id="Freeform 125" o:spid="_x0000_s1029" style="position:absolute;left:4646;top:2390;width:799;height:759;visibility:visible;mso-wrap-style:square;v-text-anchor:top" coordsize="799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" path="m350,l,379,350,759r,-258l799,501r,-243l350,258,350,xe" fillcolor="#d4d4d4" stroked="f">
                  <v:path arrowok="t" o:connecttype="custom" o:connectlocs="350,2390;0,2769;350,3149;350,2891;799,2891;799,2648;350,2648;350,2390" o:connectangles="0,0,0,0,0,0,0,0"/>
                </v:shape>
                <v:shape id="Freeform 124" o:spid="_x0000_s1030" style="position:absolute;left:4648;top:2390;width:797;height:759;visibility:visible;mso-wrap-style:square;v-text-anchor:top" coordsize="797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" path="m349,501r,258l,379,349,r,258l796,258r,243l349,501xe" filled="f" strokecolor="#d4d4d4" strokeweight="4.08pt">
                  <v:path arrowok="t" o:connecttype="custom" o:connectlocs="349,2891;349,3149;0,2769;349,2390;349,2648;796,2648;796,2891;349,2891" o:connectangles="0,0,0,0,0,0,0,0"/>
                </v:shape>
                <v:shape id="Freeform 123" o:spid="_x0000_s1031" style="position:absolute;left:9199;top:2390;width:797;height:759;visibility:visible;mso-wrap-style:square;v-text-anchor:top" coordsize="797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" path="m349,l,379,349,759r,-258l797,501r,-243l349,258,349,xe" fillcolor="#d4d4d4" stroked="f">
                  <v:path arrowok="t" o:connecttype="custom" o:connectlocs="349,2390;0,2769;349,3149;349,2891;797,2891;797,2648;349,2648;349,2390" o:connectangles="0,0,0,0,0,0,0,0"/>
                </v:shape>
                <v:shape id="Freeform 122" o:spid="_x0000_s1032" style="position:absolute;left:9199;top:2390;width:797;height:759;visibility:visible;mso-wrap-style:square;v-text-anchor:top" coordsize="797,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" path="m349,501r,258l,379,349,r,258l797,258r,243l349,501xe" filled="f" strokecolor="#d4d4d4" strokeweight="4.08pt">
                  <v:path arrowok="t" o:connecttype="custom" o:connectlocs="349,2891;349,3149;0,2769;349,2390;349,2648;797,2648;797,2891;349,2891" o:connectangles="0,0,0,0,0,0,0,0"/>
                </v:shape>
                <v:shape id="Freeform 121" o:spid="_x0000_s1033" style="position:absolute;left:13965;top:2435;width:689;height:670;visibility:visible;mso-wrap-style:square;v-text-anchor:top" coordsize="68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" path="m532,l189,287,24,90,,604r511,65l345,472,688,185,532,xe" fillcolor="#d4d4d4" stroked="f">
                  <v:path arrowok="t" o:connecttype="custom" o:connectlocs="532,2436;189,2723;24,2526;0,3040;511,3105;345,2908;688,2621;532,2436" o:connectangles="0,0,0,0,0,0,0,0"/>
                </v:shape>
                <v:shape id="Freeform 120" o:spid="_x0000_s1034" style="position:absolute;left:13965;top:2435;width:689;height:670;visibility:visible;mso-wrap-style:square;v-text-anchor:top" coordsize="689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" path="m345,472l511,669,,604,24,90,189,287,532,,688,185,345,472xe" filled="f" strokecolor="#d4d4d4" strokeweight="4.08pt">
                  <v:path arrowok="t" o:connecttype="custom" o:connectlocs="345,2908;511,3105;0,3040;24,2526;189,2723;532,2436;688,2621;345,2908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7B1B9EBD" wp14:editId="4DE52563">
                <wp:simplePos x="0" y="0"/>
                <wp:positionH relativeFrom="page">
                  <wp:posOffset>652145</wp:posOffset>
                </wp:positionH>
                <wp:positionV relativeFrom="paragraph">
                  <wp:posOffset>-1858010</wp:posOffset>
                </wp:positionV>
                <wp:extent cx="2225040" cy="1965960"/>
                <wp:effectExtent l="0" t="0" r="0" b="0"/>
                <wp:wrapNone/>
                <wp:docPr id="864748451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5040" cy="1965960"/>
                          <a:chOff x="1027" y="-2926"/>
                          <a:chExt cx="3504" cy="3096"/>
                        </a:xfrm>
                      </wpg:grpSpPr>
                      <wps:wsp>
                        <wps:cNvPr id="179718893" name="Freeform 118"/>
                        <wps:cNvSpPr>
                          <a:spLocks/>
                        </wps:cNvSpPr>
                        <wps:spPr bwMode="auto">
                          <a:xfrm>
                            <a:off x="1027" y="-2926"/>
                            <a:ext cx="3504" cy="3096"/>
                          </a:xfrm>
                          <a:custGeom>
                            <a:avLst/>
                            <a:gdLst>
                              <a:gd name="T0" fmla="+- 0 4082 1027"/>
                              <a:gd name="T1" fmla="*/ T0 w 3504"/>
                              <a:gd name="T2" fmla="+- 0 -2926 -2926"/>
                              <a:gd name="T3" fmla="*/ -2926 h 3096"/>
                              <a:gd name="T4" fmla="+- 0 4011 1027"/>
                              <a:gd name="T5" fmla="*/ T4 w 3504"/>
                              <a:gd name="T6" fmla="+- 0 -2926 -2926"/>
                              <a:gd name="T7" fmla="*/ -2926 h 3096"/>
                              <a:gd name="T8" fmla="+- 0 1476 1027"/>
                              <a:gd name="T9" fmla="*/ T8 w 3504"/>
                              <a:gd name="T10" fmla="+- 0 -2926 -2926"/>
                              <a:gd name="T11" fmla="*/ -2926 h 3096"/>
                              <a:gd name="T12" fmla="+- 0 1414 1027"/>
                              <a:gd name="T13" fmla="*/ T12 w 3504"/>
                              <a:gd name="T14" fmla="+- 0 -2925 -2926"/>
                              <a:gd name="T15" fmla="*/ -2925 h 3096"/>
                              <a:gd name="T16" fmla="+- 0 1314 1027"/>
                              <a:gd name="T17" fmla="*/ T16 w 3504"/>
                              <a:gd name="T18" fmla="+- 0 -2918 -2926"/>
                              <a:gd name="T19" fmla="*/ -2918 h 3096"/>
                              <a:gd name="T20" fmla="+- 0 1200 1027"/>
                              <a:gd name="T21" fmla="*/ T20 w 3504"/>
                              <a:gd name="T22" fmla="+- 0 -2881 -2926"/>
                              <a:gd name="T23" fmla="*/ -2881 h 3096"/>
                              <a:gd name="T24" fmla="+- 0 1126 1027"/>
                              <a:gd name="T25" fmla="*/ T24 w 3504"/>
                              <a:gd name="T26" fmla="+- 0 -2827 -2926"/>
                              <a:gd name="T27" fmla="*/ -2827 h 3096"/>
                              <a:gd name="T28" fmla="+- 0 1072 1027"/>
                              <a:gd name="T29" fmla="*/ T28 w 3504"/>
                              <a:gd name="T30" fmla="+- 0 -2753 -2926"/>
                              <a:gd name="T31" fmla="*/ -2753 h 3096"/>
                              <a:gd name="T32" fmla="+- 0 1035 1027"/>
                              <a:gd name="T33" fmla="*/ T32 w 3504"/>
                              <a:gd name="T34" fmla="+- 0 -2639 -2926"/>
                              <a:gd name="T35" fmla="*/ -2639 h 3096"/>
                              <a:gd name="T36" fmla="+- 0 1028 1027"/>
                              <a:gd name="T37" fmla="*/ T36 w 3504"/>
                              <a:gd name="T38" fmla="+- 0 -2539 -2926"/>
                              <a:gd name="T39" fmla="*/ -2539 h 3096"/>
                              <a:gd name="T40" fmla="+- 0 1027 1027"/>
                              <a:gd name="T41" fmla="*/ T40 w 3504"/>
                              <a:gd name="T42" fmla="+- 0 -2477 -2926"/>
                              <a:gd name="T43" fmla="*/ -2477 h 3096"/>
                              <a:gd name="T44" fmla="+- 0 1027 1027"/>
                              <a:gd name="T45" fmla="*/ T44 w 3504"/>
                              <a:gd name="T46" fmla="+- 0 -279 -2926"/>
                              <a:gd name="T47" fmla="*/ -279 h 3096"/>
                              <a:gd name="T48" fmla="+- 0 1028 1027"/>
                              <a:gd name="T49" fmla="*/ T48 w 3504"/>
                              <a:gd name="T50" fmla="+- 0 -217 -2926"/>
                              <a:gd name="T51" fmla="*/ -217 h 3096"/>
                              <a:gd name="T52" fmla="+- 0 1035 1027"/>
                              <a:gd name="T53" fmla="*/ T52 w 3504"/>
                              <a:gd name="T54" fmla="+- 0 -117 -2926"/>
                              <a:gd name="T55" fmla="*/ -117 h 3096"/>
                              <a:gd name="T56" fmla="+- 0 1072 1027"/>
                              <a:gd name="T57" fmla="*/ T56 w 3504"/>
                              <a:gd name="T58" fmla="+- 0 -2 -2926"/>
                              <a:gd name="T59" fmla="*/ -2 h 3096"/>
                              <a:gd name="T60" fmla="+- 0 1126 1027"/>
                              <a:gd name="T61" fmla="*/ T60 w 3504"/>
                              <a:gd name="T62" fmla="+- 0 71 -2926"/>
                              <a:gd name="T63" fmla="*/ 71 h 3096"/>
                              <a:gd name="T64" fmla="+- 0 1200 1027"/>
                              <a:gd name="T65" fmla="*/ T64 w 3504"/>
                              <a:gd name="T66" fmla="+- 0 126 -2926"/>
                              <a:gd name="T67" fmla="*/ 126 h 3096"/>
                              <a:gd name="T68" fmla="+- 0 1314 1027"/>
                              <a:gd name="T69" fmla="*/ T68 w 3504"/>
                              <a:gd name="T70" fmla="+- 0 163 -2926"/>
                              <a:gd name="T71" fmla="*/ 163 h 3096"/>
                              <a:gd name="T72" fmla="+- 0 1414 1027"/>
                              <a:gd name="T73" fmla="*/ T72 w 3504"/>
                              <a:gd name="T74" fmla="+- 0 169 -2926"/>
                              <a:gd name="T75" fmla="*/ 169 h 3096"/>
                              <a:gd name="T76" fmla="+- 0 1476 1027"/>
                              <a:gd name="T77" fmla="*/ T76 w 3504"/>
                              <a:gd name="T78" fmla="+- 0 170 -2926"/>
                              <a:gd name="T79" fmla="*/ 170 h 3096"/>
                              <a:gd name="T80" fmla="+- 0 4082 1027"/>
                              <a:gd name="T81" fmla="*/ T80 w 3504"/>
                              <a:gd name="T82" fmla="+- 0 170 -2926"/>
                              <a:gd name="T83" fmla="*/ 170 h 3096"/>
                              <a:gd name="T84" fmla="+- 0 4144 1027"/>
                              <a:gd name="T85" fmla="*/ T84 w 3504"/>
                              <a:gd name="T86" fmla="+- 0 169 -2926"/>
                              <a:gd name="T87" fmla="*/ 169 h 3096"/>
                              <a:gd name="T88" fmla="+- 0 4244 1027"/>
                              <a:gd name="T89" fmla="*/ T88 w 3504"/>
                              <a:gd name="T90" fmla="+- 0 163 -2926"/>
                              <a:gd name="T91" fmla="*/ 163 h 3096"/>
                              <a:gd name="T92" fmla="+- 0 4358 1027"/>
                              <a:gd name="T93" fmla="*/ T92 w 3504"/>
                              <a:gd name="T94" fmla="+- 0 126 -2926"/>
                              <a:gd name="T95" fmla="*/ 126 h 3096"/>
                              <a:gd name="T96" fmla="+- 0 4432 1027"/>
                              <a:gd name="T97" fmla="*/ T96 w 3504"/>
                              <a:gd name="T98" fmla="+- 0 71 -2926"/>
                              <a:gd name="T99" fmla="*/ 71 h 3096"/>
                              <a:gd name="T100" fmla="+- 0 4486 1027"/>
                              <a:gd name="T101" fmla="*/ T100 w 3504"/>
                              <a:gd name="T102" fmla="+- 0 -2 -2926"/>
                              <a:gd name="T103" fmla="*/ -2 h 3096"/>
                              <a:gd name="T104" fmla="+- 0 4523 1027"/>
                              <a:gd name="T105" fmla="*/ T104 w 3504"/>
                              <a:gd name="T106" fmla="+- 0 -117 -2926"/>
                              <a:gd name="T107" fmla="*/ -117 h 3096"/>
                              <a:gd name="T108" fmla="+- 0 4530 1027"/>
                              <a:gd name="T109" fmla="*/ T108 w 3504"/>
                              <a:gd name="T110" fmla="+- 0 -217 -2926"/>
                              <a:gd name="T111" fmla="*/ -217 h 3096"/>
                              <a:gd name="T112" fmla="+- 0 4531 1027"/>
                              <a:gd name="T113" fmla="*/ T112 w 3504"/>
                              <a:gd name="T114" fmla="+- 0 -279 -2926"/>
                              <a:gd name="T115" fmla="*/ -279 h 3096"/>
                              <a:gd name="T116" fmla="+- 0 4531 1027"/>
                              <a:gd name="T117" fmla="*/ T116 w 3504"/>
                              <a:gd name="T118" fmla="+- 0 -2477 -2926"/>
                              <a:gd name="T119" fmla="*/ -2477 h 3096"/>
                              <a:gd name="T120" fmla="+- 0 4530 1027"/>
                              <a:gd name="T121" fmla="*/ T120 w 3504"/>
                              <a:gd name="T122" fmla="+- 0 -2539 -2926"/>
                              <a:gd name="T123" fmla="*/ -2539 h 3096"/>
                              <a:gd name="T124" fmla="+- 0 4523 1027"/>
                              <a:gd name="T125" fmla="*/ T124 w 3504"/>
                              <a:gd name="T126" fmla="+- 0 -2639 -2926"/>
                              <a:gd name="T127" fmla="*/ -2639 h 3096"/>
                              <a:gd name="T128" fmla="+- 0 4486 1027"/>
                              <a:gd name="T129" fmla="*/ T128 w 3504"/>
                              <a:gd name="T130" fmla="+- 0 -2753 -2926"/>
                              <a:gd name="T131" fmla="*/ -2753 h 3096"/>
                              <a:gd name="T132" fmla="+- 0 4432 1027"/>
                              <a:gd name="T133" fmla="*/ T132 w 3504"/>
                              <a:gd name="T134" fmla="+- 0 -2827 -2926"/>
                              <a:gd name="T135" fmla="*/ -2827 h 3096"/>
                              <a:gd name="T136" fmla="+- 0 4358 1027"/>
                              <a:gd name="T137" fmla="*/ T136 w 3504"/>
                              <a:gd name="T138" fmla="+- 0 -2881 -2926"/>
                              <a:gd name="T139" fmla="*/ -2881 h 3096"/>
                              <a:gd name="T140" fmla="+- 0 4244 1027"/>
                              <a:gd name="T141" fmla="*/ T140 w 3504"/>
                              <a:gd name="T142" fmla="+- 0 -2918 -2926"/>
                              <a:gd name="T143" fmla="*/ -2918 h 3096"/>
                              <a:gd name="T144" fmla="+- 0 4144 1027"/>
                              <a:gd name="T145" fmla="*/ T144 w 3504"/>
                              <a:gd name="T146" fmla="+- 0 -2925 -2926"/>
                              <a:gd name="T147" fmla="*/ -2925 h 3096"/>
                              <a:gd name="T148" fmla="+- 0 4082 1027"/>
                              <a:gd name="T149" fmla="*/ T148 w 3504"/>
                              <a:gd name="T150" fmla="+- 0 -2926 -2926"/>
                              <a:gd name="T151" fmla="*/ -2926 h 3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04" h="3096">
                                <a:moveTo>
                                  <a:pt x="3055" y="0"/>
                                </a:moveTo>
                                <a:lnTo>
                                  <a:pt x="2984" y="0"/>
                                </a:lnTo>
                                <a:lnTo>
                                  <a:pt x="449" y="0"/>
                                </a:lnTo>
                                <a:lnTo>
                                  <a:pt x="387" y="1"/>
                                </a:lnTo>
                                <a:lnTo>
                                  <a:pt x="287" y="8"/>
                                </a:lnTo>
                                <a:lnTo>
                                  <a:pt x="173" y="45"/>
                                </a:lnTo>
                                <a:lnTo>
                                  <a:pt x="99" y="99"/>
                                </a:lnTo>
                                <a:lnTo>
                                  <a:pt x="45" y="173"/>
                                </a:lnTo>
                                <a:lnTo>
                                  <a:pt x="8" y="287"/>
                                </a:lnTo>
                                <a:lnTo>
                                  <a:pt x="1" y="387"/>
                                </a:lnTo>
                                <a:lnTo>
                                  <a:pt x="0" y="449"/>
                                </a:lnTo>
                                <a:lnTo>
                                  <a:pt x="0" y="2647"/>
                                </a:lnTo>
                                <a:lnTo>
                                  <a:pt x="1" y="2709"/>
                                </a:lnTo>
                                <a:lnTo>
                                  <a:pt x="8" y="2809"/>
                                </a:lnTo>
                                <a:lnTo>
                                  <a:pt x="45" y="2924"/>
                                </a:lnTo>
                                <a:lnTo>
                                  <a:pt x="99" y="2997"/>
                                </a:lnTo>
                                <a:lnTo>
                                  <a:pt x="173" y="3052"/>
                                </a:lnTo>
                                <a:lnTo>
                                  <a:pt x="287" y="3089"/>
                                </a:lnTo>
                                <a:lnTo>
                                  <a:pt x="387" y="3095"/>
                                </a:lnTo>
                                <a:lnTo>
                                  <a:pt x="449" y="3096"/>
                                </a:lnTo>
                                <a:lnTo>
                                  <a:pt x="3055" y="3096"/>
                                </a:lnTo>
                                <a:lnTo>
                                  <a:pt x="3117" y="3095"/>
                                </a:lnTo>
                                <a:lnTo>
                                  <a:pt x="3217" y="3089"/>
                                </a:lnTo>
                                <a:lnTo>
                                  <a:pt x="3331" y="3052"/>
                                </a:lnTo>
                                <a:lnTo>
                                  <a:pt x="3405" y="2997"/>
                                </a:lnTo>
                                <a:lnTo>
                                  <a:pt x="3459" y="2924"/>
                                </a:lnTo>
                                <a:lnTo>
                                  <a:pt x="3496" y="2809"/>
                                </a:lnTo>
                                <a:lnTo>
                                  <a:pt x="3503" y="2709"/>
                                </a:lnTo>
                                <a:lnTo>
                                  <a:pt x="3504" y="2647"/>
                                </a:lnTo>
                                <a:lnTo>
                                  <a:pt x="3504" y="449"/>
                                </a:lnTo>
                                <a:lnTo>
                                  <a:pt x="3503" y="387"/>
                                </a:lnTo>
                                <a:lnTo>
                                  <a:pt x="3496" y="287"/>
                                </a:lnTo>
                                <a:lnTo>
                                  <a:pt x="3459" y="173"/>
                                </a:lnTo>
                                <a:lnTo>
                                  <a:pt x="3405" y="99"/>
                                </a:lnTo>
                                <a:lnTo>
                                  <a:pt x="3331" y="45"/>
                                </a:lnTo>
                                <a:lnTo>
                                  <a:pt x="3217" y="8"/>
                                </a:lnTo>
                                <a:lnTo>
                                  <a:pt x="3117" y="1"/>
                                </a:lnTo>
                                <a:lnTo>
                                  <a:pt x="3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829128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027" y="-2926"/>
                            <a:ext cx="3504" cy="3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2E5B9" w14:textId="77777777" w:rsidR="004C63D2" w:rsidRDefault="004C63D2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1643BF8E" w14:textId="77777777" w:rsidR="004C63D2" w:rsidRDefault="004C63D2">
                              <w:pPr>
                                <w:spacing w:before="1"/>
                                <w:rPr>
                                  <w:sz w:val="29"/>
                                </w:rPr>
                              </w:pPr>
                            </w:p>
                            <w:p w14:paraId="401859CB" w14:textId="77777777" w:rsidR="004C63D2" w:rsidRDefault="00000000">
                              <w:pPr>
                                <w:spacing w:line="283" w:lineRule="auto"/>
                                <w:ind w:left="567" w:right="573" w:firstLine="3"/>
                                <w:jc w:val="center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pacing w:val="9"/>
                                  <w:sz w:val="31"/>
                                </w:rPr>
                                <w:t>Requesting</w:t>
                              </w:r>
                              <w:r>
                                <w:rPr>
                                  <w:spacing w:val="10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Falcon</w:t>
                              </w:r>
                              <w:r>
                                <w:rPr>
                                  <w:spacing w:val="3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9</w:t>
                              </w:r>
                              <w:r>
                                <w:rPr>
                                  <w:spacing w:val="60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sz w:val="31"/>
                                </w:rPr>
                                <w:t>launch</w:t>
                              </w:r>
                              <w:r>
                                <w:rPr>
                                  <w:spacing w:val="-8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31"/>
                                </w:rPr>
                                <w:t xml:space="preserve">data </w:t>
                              </w:r>
                              <w:r>
                                <w:rPr>
                                  <w:spacing w:val="15"/>
                                  <w:sz w:val="31"/>
                                </w:rPr>
                                <w:t>from</w:t>
                              </w:r>
                              <w:r>
                                <w:rPr>
                                  <w:spacing w:val="1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sz w:val="31"/>
                                </w:rPr>
                                <w:t>Wikipedia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B9EBD" id="Group 116" o:spid="_x0000_s1026" style="position:absolute;left:0;text-align:left;margin-left:51.35pt;margin-top:-146.3pt;width:175.2pt;height:154.8pt;z-index:15738368;mso-position-horizontal-relative:page" coordorigin="1027,-2926" coordsize="3504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">
                <v:shape id="Freeform 118" o:spid="_x0000_s1027" style="position:absolute;left:1027;top:-2926;width:3504;height:3096;visibility:visible;mso-wrap-style:square;v-text-anchor:top" coordsize="3504,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" path="m3055,r-71,l449,,387,1,287,8,173,45,99,99,45,173,8,287,1,387,,449,,2647r1,62l8,2809r37,115l99,2997r74,55l287,3089r100,6l449,3096r2606,l3117,3095r100,-6l3331,3052r74,-55l3459,2924r37,-115l3503,2709r1,-62l3504,449r-1,-62l3496,287,3459,173,3405,99,3331,45,3217,8,3117,1,3055,xe" fillcolor="#d4d4d4" stroked="f">
                  <v:path arrowok="t" o:connecttype="custom" o:connectlocs="3055,-2926;2984,-2926;449,-2926;387,-2925;287,-2918;173,-2881;99,-2827;45,-2753;8,-2639;1,-2539;0,-2477;0,-279;1,-217;8,-117;45,-2;99,71;173,126;287,163;387,169;449,170;3055,170;3117,169;3217,163;3331,126;3405,71;3459,-2;3496,-117;3503,-217;3504,-279;3504,-2477;3503,-2539;3496,-2639;3459,-2753;3405,-2827;3331,-2881;3217,-2918;3117,-2925;3055,-2926" o:connectangles="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7" o:spid="_x0000_s1028" type="#_x0000_t202" style="position:absolute;left:1027;top:-2926;width:350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" filled="f" stroked="f">
                  <v:textbox inset="0,0,0,0">
                    <w:txbxContent>
                      <w:p w14:paraId="5B52E5B9" w14:textId="77777777" w:rsidR="004C63D2" w:rsidRDefault="004C63D2">
                        <w:pPr>
                          <w:rPr>
                            <w:sz w:val="34"/>
                          </w:rPr>
                        </w:pPr>
                      </w:p>
                      <w:p w14:paraId="1643BF8E" w14:textId="77777777" w:rsidR="004C63D2" w:rsidRDefault="004C63D2">
                        <w:pPr>
                          <w:spacing w:before="1"/>
                          <w:rPr>
                            <w:sz w:val="29"/>
                          </w:rPr>
                        </w:pPr>
                      </w:p>
                      <w:p w14:paraId="401859CB" w14:textId="77777777" w:rsidR="004C63D2" w:rsidRDefault="00000000">
                        <w:pPr>
                          <w:spacing w:line="283" w:lineRule="auto"/>
                          <w:ind w:left="567" w:right="573" w:firstLine="3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pacing w:val="9"/>
                            <w:sz w:val="31"/>
                          </w:rPr>
                          <w:t>Requesting</w:t>
                        </w:r>
                        <w:r>
                          <w:rPr>
                            <w:spacing w:val="10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Falcon</w:t>
                        </w:r>
                        <w:r>
                          <w:rPr>
                            <w:spacing w:val="33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9</w:t>
                        </w:r>
                        <w:r>
                          <w:rPr>
                            <w:spacing w:val="60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9"/>
                            <w:sz w:val="31"/>
                          </w:rPr>
                          <w:t>launch</w:t>
                        </w:r>
                        <w:r>
                          <w:rPr>
                            <w:spacing w:val="-83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31"/>
                          </w:rPr>
                          <w:t xml:space="preserve">data </w:t>
                        </w:r>
                        <w:r>
                          <w:rPr>
                            <w:spacing w:val="15"/>
                            <w:sz w:val="31"/>
                          </w:rPr>
                          <w:t>from</w:t>
                        </w:r>
                        <w:r>
                          <w:rPr>
                            <w:spacing w:val="16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0"/>
                            <w:sz w:val="31"/>
                          </w:rPr>
                          <w:t>Wikipedia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6DA5A5AE" wp14:editId="69535F5D">
                <wp:simplePos x="0" y="0"/>
                <wp:positionH relativeFrom="page">
                  <wp:posOffset>3536950</wp:posOffset>
                </wp:positionH>
                <wp:positionV relativeFrom="paragraph">
                  <wp:posOffset>-1858010</wp:posOffset>
                </wp:positionV>
                <wp:extent cx="2225040" cy="1965960"/>
                <wp:effectExtent l="0" t="0" r="0" b="0"/>
                <wp:wrapNone/>
                <wp:docPr id="30853438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5040" cy="1965960"/>
                          <a:chOff x="5570" y="-2926"/>
                          <a:chExt cx="3504" cy="3096"/>
                        </a:xfrm>
                      </wpg:grpSpPr>
                      <wps:wsp>
                        <wps:cNvPr id="595609702" name="Freeform 115"/>
                        <wps:cNvSpPr>
                          <a:spLocks/>
                        </wps:cNvSpPr>
                        <wps:spPr bwMode="auto">
                          <a:xfrm>
                            <a:off x="5570" y="-2926"/>
                            <a:ext cx="3504" cy="3096"/>
                          </a:xfrm>
                          <a:custGeom>
                            <a:avLst/>
                            <a:gdLst>
                              <a:gd name="T0" fmla="+- 0 8661 5570"/>
                              <a:gd name="T1" fmla="*/ T0 w 3504"/>
                              <a:gd name="T2" fmla="+- 0 -2926 -2926"/>
                              <a:gd name="T3" fmla="*/ -2926 h 3096"/>
                              <a:gd name="T4" fmla="+- 0 8595 5570"/>
                              <a:gd name="T5" fmla="*/ T4 w 3504"/>
                              <a:gd name="T6" fmla="+- 0 -2926 -2926"/>
                              <a:gd name="T7" fmla="*/ -2926 h 3096"/>
                              <a:gd name="T8" fmla="+- 0 5984 5570"/>
                              <a:gd name="T9" fmla="*/ T8 w 3504"/>
                              <a:gd name="T10" fmla="+- 0 -2926 -2926"/>
                              <a:gd name="T11" fmla="*/ -2926 h 3096"/>
                              <a:gd name="T12" fmla="+- 0 5927 5570"/>
                              <a:gd name="T13" fmla="*/ T12 w 3504"/>
                              <a:gd name="T14" fmla="+- 0 -2925 -2926"/>
                              <a:gd name="T15" fmla="*/ -2925 h 3096"/>
                              <a:gd name="T16" fmla="+- 0 5835 5570"/>
                              <a:gd name="T17" fmla="*/ T16 w 3504"/>
                              <a:gd name="T18" fmla="+- 0 -2919 -2926"/>
                              <a:gd name="T19" fmla="*/ -2919 h 3096"/>
                              <a:gd name="T20" fmla="+- 0 5722 5570"/>
                              <a:gd name="T21" fmla="*/ T20 w 3504"/>
                              <a:gd name="T22" fmla="+- 0 -2881 -2926"/>
                              <a:gd name="T23" fmla="*/ -2881 h 3096"/>
                              <a:gd name="T24" fmla="+- 0 5645 5570"/>
                              <a:gd name="T25" fmla="*/ T24 w 3504"/>
                              <a:gd name="T26" fmla="+- 0 -2816 -2926"/>
                              <a:gd name="T27" fmla="*/ -2816 h 3096"/>
                              <a:gd name="T28" fmla="+- 0 5594 5570"/>
                              <a:gd name="T29" fmla="*/ T28 w 3504"/>
                              <a:gd name="T30" fmla="+- 0 -2728 -2926"/>
                              <a:gd name="T31" fmla="*/ -2728 h 3096"/>
                              <a:gd name="T32" fmla="+- 0 5577 5570"/>
                              <a:gd name="T33" fmla="*/ T32 w 3504"/>
                              <a:gd name="T34" fmla="+- 0 -2661 -2926"/>
                              <a:gd name="T35" fmla="*/ -2661 h 3096"/>
                              <a:gd name="T36" fmla="+- 0 5571 5570"/>
                              <a:gd name="T37" fmla="*/ T36 w 3504"/>
                              <a:gd name="T38" fmla="+- 0 -2569 -2926"/>
                              <a:gd name="T39" fmla="*/ -2569 h 3096"/>
                              <a:gd name="T40" fmla="+- 0 5570 5570"/>
                              <a:gd name="T41" fmla="*/ T40 w 3504"/>
                              <a:gd name="T42" fmla="+- 0 -2512 -2926"/>
                              <a:gd name="T43" fmla="*/ -2512 h 3096"/>
                              <a:gd name="T44" fmla="+- 0 5570 5570"/>
                              <a:gd name="T45" fmla="*/ T44 w 3504"/>
                              <a:gd name="T46" fmla="+- 0 -244 -2926"/>
                              <a:gd name="T47" fmla="*/ -244 h 3096"/>
                              <a:gd name="T48" fmla="+- 0 5573 5570"/>
                              <a:gd name="T49" fmla="*/ T48 w 3504"/>
                              <a:gd name="T50" fmla="+- 0 -137 -2926"/>
                              <a:gd name="T51" fmla="*/ -137 h 3096"/>
                              <a:gd name="T52" fmla="+- 0 5584 5570"/>
                              <a:gd name="T53" fmla="*/ T52 w 3504"/>
                              <a:gd name="T54" fmla="+- 0 -59 -2926"/>
                              <a:gd name="T55" fmla="*/ -59 h 3096"/>
                              <a:gd name="T56" fmla="+- 0 5615 5570"/>
                              <a:gd name="T57" fmla="*/ T56 w 3504"/>
                              <a:gd name="T58" fmla="+- 0 18 -2926"/>
                              <a:gd name="T59" fmla="*/ 18 h 3096"/>
                              <a:gd name="T60" fmla="+- 0 5680 5570"/>
                              <a:gd name="T61" fmla="*/ T60 w 3504"/>
                              <a:gd name="T62" fmla="+- 0 96 -2926"/>
                              <a:gd name="T63" fmla="*/ 96 h 3096"/>
                              <a:gd name="T64" fmla="+- 0 5768 5570"/>
                              <a:gd name="T65" fmla="*/ T64 w 3504"/>
                              <a:gd name="T66" fmla="+- 0 147 -2926"/>
                              <a:gd name="T67" fmla="*/ 147 h 3096"/>
                              <a:gd name="T68" fmla="+- 0 5835 5570"/>
                              <a:gd name="T69" fmla="*/ T68 w 3504"/>
                              <a:gd name="T70" fmla="+- 0 163 -2926"/>
                              <a:gd name="T71" fmla="*/ 163 h 3096"/>
                              <a:gd name="T72" fmla="+- 0 5927 5570"/>
                              <a:gd name="T73" fmla="*/ T72 w 3504"/>
                              <a:gd name="T74" fmla="+- 0 169 -2926"/>
                              <a:gd name="T75" fmla="*/ 169 h 3096"/>
                              <a:gd name="T76" fmla="+- 0 5984 5570"/>
                              <a:gd name="T77" fmla="*/ T76 w 3504"/>
                              <a:gd name="T78" fmla="+- 0 170 -2926"/>
                              <a:gd name="T79" fmla="*/ 170 h 3096"/>
                              <a:gd name="T80" fmla="+- 0 8661 5570"/>
                              <a:gd name="T81" fmla="*/ T80 w 3504"/>
                              <a:gd name="T82" fmla="+- 0 170 -2926"/>
                              <a:gd name="T83" fmla="*/ 170 h 3096"/>
                              <a:gd name="T84" fmla="+- 0 8767 5570"/>
                              <a:gd name="T85" fmla="*/ T84 w 3504"/>
                              <a:gd name="T86" fmla="+- 0 167 -2926"/>
                              <a:gd name="T87" fmla="*/ 167 h 3096"/>
                              <a:gd name="T88" fmla="+- 0 8846 5570"/>
                              <a:gd name="T89" fmla="*/ T88 w 3504"/>
                              <a:gd name="T90" fmla="+- 0 156 -2926"/>
                              <a:gd name="T91" fmla="*/ 156 h 3096"/>
                              <a:gd name="T92" fmla="+- 0 8923 5570"/>
                              <a:gd name="T93" fmla="*/ T92 w 3504"/>
                              <a:gd name="T94" fmla="+- 0 125 -2926"/>
                              <a:gd name="T95" fmla="*/ 125 h 3096"/>
                              <a:gd name="T96" fmla="+- 0 9000 5570"/>
                              <a:gd name="T97" fmla="*/ T96 w 3504"/>
                              <a:gd name="T98" fmla="+- 0 60 -2926"/>
                              <a:gd name="T99" fmla="*/ 60 h 3096"/>
                              <a:gd name="T100" fmla="+- 0 9051 5570"/>
                              <a:gd name="T101" fmla="*/ T100 w 3504"/>
                              <a:gd name="T102" fmla="+- 0 -28 -2926"/>
                              <a:gd name="T103" fmla="*/ -28 h 3096"/>
                              <a:gd name="T104" fmla="+- 0 9067 5570"/>
                              <a:gd name="T105" fmla="*/ T104 w 3504"/>
                              <a:gd name="T106" fmla="+- 0 -95 -2926"/>
                              <a:gd name="T107" fmla="*/ -95 h 3096"/>
                              <a:gd name="T108" fmla="+- 0 9073 5570"/>
                              <a:gd name="T109" fmla="*/ T108 w 3504"/>
                              <a:gd name="T110" fmla="+- 0 -186 -2926"/>
                              <a:gd name="T111" fmla="*/ -186 h 3096"/>
                              <a:gd name="T112" fmla="+- 0 9074 5570"/>
                              <a:gd name="T113" fmla="*/ T112 w 3504"/>
                              <a:gd name="T114" fmla="+- 0 -244 -2926"/>
                              <a:gd name="T115" fmla="*/ -244 h 3096"/>
                              <a:gd name="T116" fmla="+- 0 9074 5570"/>
                              <a:gd name="T117" fmla="*/ T116 w 3504"/>
                              <a:gd name="T118" fmla="+- 0 -2512 -2926"/>
                              <a:gd name="T119" fmla="*/ -2512 h 3096"/>
                              <a:gd name="T120" fmla="+- 0 9071 5570"/>
                              <a:gd name="T121" fmla="*/ T120 w 3504"/>
                              <a:gd name="T122" fmla="+- 0 -2619 -2926"/>
                              <a:gd name="T123" fmla="*/ -2619 h 3096"/>
                              <a:gd name="T124" fmla="+- 0 9061 5570"/>
                              <a:gd name="T125" fmla="*/ T124 w 3504"/>
                              <a:gd name="T126" fmla="+- 0 -2697 -2926"/>
                              <a:gd name="T127" fmla="*/ -2697 h 3096"/>
                              <a:gd name="T128" fmla="+- 0 9029 5570"/>
                              <a:gd name="T129" fmla="*/ T128 w 3504"/>
                              <a:gd name="T130" fmla="+- 0 -2774 -2926"/>
                              <a:gd name="T131" fmla="*/ -2774 h 3096"/>
                              <a:gd name="T132" fmla="+- 0 8964 5570"/>
                              <a:gd name="T133" fmla="*/ T132 w 3504"/>
                              <a:gd name="T134" fmla="+- 0 -2851 -2926"/>
                              <a:gd name="T135" fmla="*/ -2851 h 3096"/>
                              <a:gd name="T136" fmla="+- 0 8876 5570"/>
                              <a:gd name="T137" fmla="*/ T136 w 3504"/>
                              <a:gd name="T138" fmla="+- 0 -2902 -2926"/>
                              <a:gd name="T139" fmla="*/ -2902 h 3096"/>
                              <a:gd name="T140" fmla="+- 0 8809 5570"/>
                              <a:gd name="T141" fmla="*/ T140 w 3504"/>
                              <a:gd name="T142" fmla="+- 0 -2919 -2926"/>
                              <a:gd name="T143" fmla="*/ -2919 h 3096"/>
                              <a:gd name="T144" fmla="+- 0 8718 5570"/>
                              <a:gd name="T145" fmla="*/ T144 w 3504"/>
                              <a:gd name="T146" fmla="+- 0 -2925 -2926"/>
                              <a:gd name="T147" fmla="*/ -2925 h 3096"/>
                              <a:gd name="T148" fmla="+- 0 8661 5570"/>
                              <a:gd name="T149" fmla="*/ T148 w 3504"/>
                              <a:gd name="T150" fmla="+- 0 -2926 -2926"/>
                              <a:gd name="T151" fmla="*/ -2926 h 3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04" h="3096">
                                <a:moveTo>
                                  <a:pt x="3091" y="0"/>
                                </a:moveTo>
                                <a:lnTo>
                                  <a:pt x="3025" y="0"/>
                                </a:lnTo>
                                <a:lnTo>
                                  <a:pt x="414" y="0"/>
                                </a:lnTo>
                                <a:lnTo>
                                  <a:pt x="357" y="1"/>
                                </a:lnTo>
                                <a:lnTo>
                                  <a:pt x="265" y="7"/>
                                </a:lnTo>
                                <a:lnTo>
                                  <a:pt x="152" y="45"/>
                                </a:lnTo>
                                <a:lnTo>
                                  <a:pt x="75" y="110"/>
                                </a:lnTo>
                                <a:lnTo>
                                  <a:pt x="24" y="198"/>
                                </a:lnTo>
                                <a:lnTo>
                                  <a:pt x="7" y="265"/>
                                </a:lnTo>
                                <a:lnTo>
                                  <a:pt x="1" y="357"/>
                                </a:lnTo>
                                <a:lnTo>
                                  <a:pt x="0" y="414"/>
                                </a:lnTo>
                                <a:lnTo>
                                  <a:pt x="0" y="2682"/>
                                </a:lnTo>
                                <a:lnTo>
                                  <a:pt x="3" y="2789"/>
                                </a:lnTo>
                                <a:lnTo>
                                  <a:pt x="14" y="2867"/>
                                </a:lnTo>
                                <a:lnTo>
                                  <a:pt x="45" y="2944"/>
                                </a:lnTo>
                                <a:lnTo>
                                  <a:pt x="110" y="3022"/>
                                </a:lnTo>
                                <a:lnTo>
                                  <a:pt x="198" y="3073"/>
                                </a:lnTo>
                                <a:lnTo>
                                  <a:pt x="265" y="3089"/>
                                </a:lnTo>
                                <a:lnTo>
                                  <a:pt x="357" y="3095"/>
                                </a:lnTo>
                                <a:lnTo>
                                  <a:pt x="414" y="3096"/>
                                </a:lnTo>
                                <a:lnTo>
                                  <a:pt x="3091" y="3096"/>
                                </a:lnTo>
                                <a:lnTo>
                                  <a:pt x="3197" y="3093"/>
                                </a:lnTo>
                                <a:lnTo>
                                  <a:pt x="3276" y="3082"/>
                                </a:lnTo>
                                <a:lnTo>
                                  <a:pt x="3353" y="3051"/>
                                </a:lnTo>
                                <a:lnTo>
                                  <a:pt x="3430" y="2986"/>
                                </a:lnTo>
                                <a:lnTo>
                                  <a:pt x="3481" y="2898"/>
                                </a:lnTo>
                                <a:lnTo>
                                  <a:pt x="3497" y="2831"/>
                                </a:lnTo>
                                <a:lnTo>
                                  <a:pt x="3503" y="2740"/>
                                </a:lnTo>
                                <a:lnTo>
                                  <a:pt x="3504" y="2682"/>
                                </a:lnTo>
                                <a:lnTo>
                                  <a:pt x="3504" y="414"/>
                                </a:lnTo>
                                <a:lnTo>
                                  <a:pt x="3501" y="307"/>
                                </a:lnTo>
                                <a:lnTo>
                                  <a:pt x="3491" y="229"/>
                                </a:lnTo>
                                <a:lnTo>
                                  <a:pt x="3459" y="152"/>
                                </a:lnTo>
                                <a:lnTo>
                                  <a:pt x="3394" y="75"/>
                                </a:lnTo>
                                <a:lnTo>
                                  <a:pt x="3306" y="24"/>
                                </a:lnTo>
                                <a:lnTo>
                                  <a:pt x="3239" y="7"/>
                                </a:lnTo>
                                <a:lnTo>
                                  <a:pt x="3148" y="1"/>
                                </a:lnTo>
                                <a:lnTo>
                                  <a:pt x="3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635975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5570" y="-2926"/>
                            <a:ext cx="3504" cy="3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AA3AC" w14:textId="77777777" w:rsidR="004C63D2" w:rsidRDefault="004C63D2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2B55B65C" w14:textId="77777777" w:rsidR="004C63D2" w:rsidRDefault="004C63D2">
                              <w:pPr>
                                <w:spacing w:before="1"/>
                                <w:rPr>
                                  <w:sz w:val="29"/>
                                </w:rPr>
                              </w:pPr>
                            </w:p>
                            <w:p w14:paraId="1241A13B" w14:textId="77777777" w:rsidR="004C63D2" w:rsidRDefault="00000000">
                              <w:pPr>
                                <w:spacing w:line="283" w:lineRule="auto"/>
                                <w:ind w:left="167" w:right="178" w:firstLine="24"/>
                                <w:jc w:val="center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pacing w:val="14"/>
                                  <w:sz w:val="31"/>
                                </w:rPr>
                                <w:t xml:space="preserve">Creating </w:t>
                              </w:r>
                              <w:r>
                                <w:rPr>
                                  <w:sz w:val="31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sz w:val="31"/>
                                </w:rPr>
                                <w:t>BeautifulSoup</w:t>
                              </w:r>
                              <w:r>
                                <w:rPr>
                                  <w:spacing w:val="4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sz w:val="31"/>
                                </w:rPr>
                                <w:t>object</w:t>
                              </w:r>
                              <w:r>
                                <w:rPr>
                                  <w:spacing w:val="-8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31"/>
                                </w:rPr>
                                <w:t xml:space="preserve">from </w:t>
                              </w:r>
                              <w:r>
                                <w:rPr>
                                  <w:spacing w:val="12"/>
                                  <w:sz w:val="31"/>
                                </w:rPr>
                                <w:t xml:space="preserve">the </w:t>
                              </w:r>
                              <w:r>
                                <w:rPr>
                                  <w:sz w:val="31"/>
                                </w:rPr>
                                <w:t>HTML</w:t>
                              </w:r>
                              <w:r>
                                <w:rPr>
                                  <w:spacing w:val="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A5A5AE" id="Group 113" o:spid="_x0000_s1029" style="position:absolute;left:0;text-align:left;margin-left:278.5pt;margin-top:-146.3pt;width:175.2pt;height:154.8pt;z-index:15738880;mso-position-horizontal-relative:page" coordorigin="5570,-2926" coordsize="3504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">
                <v:shape id="Freeform 115" o:spid="_x0000_s1030" style="position:absolute;left:5570;top:-2926;width:3504;height:3096;visibility:visible;mso-wrap-style:square;v-text-anchor:top" coordsize="3504,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" path="m3091,r-66,l414,,357,1,265,7,152,45,75,110,24,198,7,265,1,357,,414,,2682r3,107l14,2867r31,77l110,3022r88,51l265,3089r92,6l414,3096r2677,l3197,3093r79,-11l3353,3051r77,-65l3481,2898r16,-67l3503,2740r1,-58l3504,414r-3,-107l3491,229r-32,-77l3394,75,3306,24,3239,7,3148,1,3091,xe" fillcolor="#d4d4d4" stroked="f">
                  <v:path arrowok="t" o:connecttype="custom" o:connectlocs="3091,-2926;3025,-2926;414,-2926;357,-2925;265,-2919;152,-2881;75,-2816;24,-2728;7,-2661;1,-2569;0,-2512;0,-244;3,-137;14,-59;45,18;110,96;198,147;265,163;357,169;414,170;3091,170;3197,167;3276,156;3353,125;3430,60;3481,-28;3497,-95;3503,-186;3504,-244;3504,-2512;3501,-2619;3491,-2697;3459,-2774;3394,-2851;3306,-2902;3239,-2919;3148,-2925;3091,-2926" o:connectangles="0,0,0,0,0,0,0,0,0,0,0,0,0,0,0,0,0,0,0,0,0,0,0,0,0,0,0,0,0,0,0,0,0,0,0,0,0,0"/>
                </v:shape>
                <v:shape id="Text Box 114" o:spid="_x0000_s1031" type="#_x0000_t202" style="position:absolute;left:5570;top:-2926;width:350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" filled="f" stroked="f">
                  <v:textbox inset="0,0,0,0">
                    <w:txbxContent>
                      <w:p w14:paraId="16AAA3AC" w14:textId="77777777" w:rsidR="004C63D2" w:rsidRDefault="004C63D2">
                        <w:pPr>
                          <w:rPr>
                            <w:sz w:val="34"/>
                          </w:rPr>
                        </w:pPr>
                      </w:p>
                      <w:p w14:paraId="2B55B65C" w14:textId="77777777" w:rsidR="004C63D2" w:rsidRDefault="004C63D2">
                        <w:pPr>
                          <w:spacing w:before="1"/>
                          <w:rPr>
                            <w:sz w:val="29"/>
                          </w:rPr>
                        </w:pPr>
                      </w:p>
                      <w:p w14:paraId="1241A13B" w14:textId="77777777" w:rsidR="004C63D2" w:rsidRDefault="00000000">
                        <w:pPr>
                          <w:spacing w:line="283" w:lineRule="auto"/>
                          <w:ind w:left="167" w:right="178" w:firstLine="24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pacing w:val="14"/>
                            <w:sz w:val="31"/>
                          </w:rPr>
                          <w:t xml:space="preserve">Creating </w:t>
                        </w:r>
                        <w:r>
                          <w:rPr>
                            <w:sz w:val="31"/>
                          </w:rPr>
                          <w:t>a</w:t>
                        </w:r>
                        <w:r>
                          <w:rPr>
                            <w:spacing w:val="1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2"/>
                            <w:sz w:val="31"/>
                          </w:rPr>
                          <w:t>BeautifulSoup</w:t>
                        </w:r>
                        <w:r>
                          <w:rPr>
                            <w:spacing w:val="47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6"/>
                            <w:sz w:val="31"/>
                          </w:rPr>
                          <w:t>object</w:t>
                        </w:r>
                        <w:r>
                          <w:rPr>
                            <w:spacing w:val="-83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31"/>
                          </w:rPr>
                          <w:t xml:space="preserve">from </w:t>
                        </w:r>
                        <w:r>
                          <w:rPr>
                            <w:spacing w:val="12"/>
                            <w:sz w:val="31"/>
                          </w:rPr>
                          <w:t xml:space="preserve">the </w:t>
                        </w:r>
                        <w:r>
                          <w:rPr>
                            <w:sz w:val="31"/>
                          </w:rPr>
                          <w:t>HTML</w:t>
                        </w:r>
                        <w:r>
                          <w:rPr>
                            <w:spacing w:val="1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response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06D1E925" wp14:editId="7C7F8565">
                <wp:simplePos x="0" y="0"/>
                <wp:positionH relativeFrom="page">
                  <wp:posOffset>6420485</wp:posOffset>
                </wp:positionH>
                <wp:positionV relativeFrom="paragraph">
                  <wp:posOffset>-1858010</wp:posOffset>
                </wp:positionV>
                <wp:extent cx="2225040" cy="1965960"/>
                <wp:effectExtent l="0" t="0" r="0" b="0"/>
                <wp:wrapNone/>
                <wp:docPr id="22247548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5040" cy="1965960"/>
                          <a:chOff x="10111" y="-2926"/>
                          <a:chExt cx="3504" cy="3096"/>
                        </a:xfrm>
                      </wpg:grpSpPr>
                      <wps:wsp>
                        <wps:cNvPr id="42850035" name="Freeform 112"/>
                        <wps:cNvSpPr>
                          <a:spLocks/>
                        </wps:cNvSpPr>
                        <wps:spPr bwMode="auto">
                          <a:xfrm>
                            <a:off x="10111" y="-2926"/>
                            <a:ext cx="3504" cy="3096"/>
                          </a:xfrm>
                          <a:custGeom>
                            <a:avLst/>
                            <a:gdLst>
                              <a:gd name="T0" fmla="+- 0 13201 10111"/>
                              <a:gd name="T1" fmla="*/ T0 w 3504"/>
                              <a:gd name="T2" fmla="+- 0 -2926 -2926"/>
                              <a:gd name="T3" fmla="*/ -2926 h 3096"/>
                              <a:gd name="T4" fmla="+- 0 13136 10111"/>
                              <a:gd name="T5" fmla="*/ T4 w 3504"/>
                              <a:gd name="T6" fmla="+- 0 -2926 -2926"/>
                              <a:gd name="T7" fmla="*/ -2926 h 3096"/>
                              <a:gd name="T8" fmla="+- 0 10525 10111"/>
                              <a:gd name="T9" fmla="*/ T8 w 3504"/>
                              <a:gd name="T10" fmla="+- 0 -2926 -2926"/>
                              <a:gd name="T11" fmla="*/ -2926 h 3096"/>
                              <a:gd name="T12" fmla="+- 0 10468 10111"/>
                              <a:gd name="T13" fmla="*/ T12 w 3504"/>
                              <a:gd name="T14" fmla="+- 0 -2925 -2926"/>
                              <a:gd name="T15" fmla="*/ -2925 h 3096"/>
                              <a:gd name="T16" fmla="+- 0 10376 10111"/>
                              <a:gd name="T17" fmla="*/ T16 w 3504"/>
                              <a:gd name="T18" fmla="+- 0 -2919 -2926"/>
                              <a:gd name="T19" fmla="*/ -2919 h 3096"/>
                              <a:gd name="T20" fmla="+- 0 10263 10111"/>
                              <a:gd name="T21" fmla="*/ T20 w 3504"/>
                              <a:gd name="T22" fmla="+- 0 -2881 -2926"/>
                              <a:gd name="T23" fmla="*/ -2881 h 3096"/>
                              <a:gd name="T24" fmla="+- 0 10185 10111"/>
                              <a:gd name="T25" fmla="*/ T24 w 3504"/>
                              <a:gd name="T26" fmla="+- 0 -2816 -2926"/>
                              <a:gd name="T27" fmla="*/ -2816 h 3096"/>
                              <a:gd name="T28" fmla="+- 0 10135 10111"/>
                              <a:gd name="T29" fmla="*/ T28 w 3504"/>
                              <a:gd name="T30" fmla="+- 0 -2728 -2926"/>
                              <a:gd name="T31" fmla="*/ -2728 h 3096"/>
                              <a:gd name="T32" fmla="+- 0 10118 10111"/>
                              <a:gd name="T33" fmla="*/ T32 w 3504"/>
                              <a:gd name="T34" fmla="+- 0 -2661 -2926"/>
                              <a:gd name="T35" fmla="*/ -2661 h 3096"/>
                              <a:gd name="T36" fmla="+- 0 10112 10111"/>
                              <a:gd name="T37" fmla="*/ T36 w 3504"/>
                              <a:gd name="T38" fmla="+- 0 -2569 -2926"/>
                              <a:gd name="T39" fmla="*/ -2569 h 3096"/>
                              <a:gd name="T40" fmla="+- 0 10111 10111"/>
                              <a:gd name="T41" fmla="*/ T40 w 3504"/>
                              <a:gd name="T42" fmla="+- 0 -2512 -2926"/>
                              <a:gd name="T43" fmla="*/ -2512 h 3096"/>
                              <a:gd name="T44" fmla="+- 0 10111 10111"/>
                              <a:gd name="T45" fmla="*/ T44 w 3504"/>
                              <a:gd name="T46" fmla="+- 0 -244 -2926"/>
                              <a:gd name="T47" fmla="*/ -244 h 3096"/>
                              <a:gd name="T48" fmla="+- 0 10114 10111"/>
                              <a:gd name="T49" fmla="*/ T48 w 3504"/>
                              <a:gd name="T50" fmla="+- 0 -137 -2926"/>
                              <a:gd name="T51" fmla="*/ -137 h 3096"/>
                              <a:gd name="T52" fmla="+- 0 10125 10111"/>
                              <a:gd name="T53" fmla="*/ T52 w 3504"/>
                              <a:gd name="T54" fmla="+- 0 -59 -2926"/>
                              <a:gd name="T55" fmla="*/ -59 h 3096"/>
                              <a:gd name="T56" fmla="+- 0 10156 10111"/>
                              <a:gd name="T57" fmla="*/ T56 w 3504"/>
                              <a:gd name="T58" fmla="+- 0 18 -2926"/>
                              <a:gd name="T59" fmla="*/ 18 h 3096"/>
                              <a:gd name="T60" fmla="+- 0 10221 10111"/>
                              <a:gd name="T61" fmla="*/ T60 w 3504"/>
                              <a:gd name="T62" fmla="+- 0 96 -2926"/>
                              <a:gd name="T63" fmla="*/ 96 h 3096"/>
                              <a:gd name="T64" fmla="+- 0 10309 10111"/>
                              <a:gd name="T65" fmla="*/ T64 w 3504"/>
                              <a:gd name="T66" fmla="+- 0 147 -2926"/>
                              <a:gd name="T67" fmla="*/ 147 h 3096"/>
                              <a:gd name="T68" fmla="+- 0 10376 10111"/>
                              <a:gd name="T69" fmla="*/ T68 w 3504"/>
                              <a:gd name="T70" fmla="+- 0 163 -2926"/>
                              <a:gd name="T71" fmla="*/ 163 h 3096"/>
                              <a:gd name="T72" fmla="+- 0 10468 10111"/>
                              <a:gd name="T73" fmla="*/ T72 w 3504"/>
                              <a:gd name="T74" fmla="+- 0 169 -2926"/>
                              <a:gd name="T75" fmla="*/ 169 h 3096"/>
                              <a:gd name="T76" fmla="+- 0 10525 10111"/>
                              <a:gd name="T77" fmla="*/ T76 w 3504"/>
                              <a:gd name="T78" fmla="+- 0 170 -2926"/>
                              <a:gd name="T79" fmla="*/ 170 h 3096"/>
                              <a:gd name="T80" fmla="+- 0 13201 10111"/>
                              <a:gd name="T81" fmla="*/ T80 w 3504"/>
                              <a:gd name="T82" fmla="+- 0 170 -2926"/>
                              <a:gd name="T83" fmla="*/ 170 h 3096"/>
                              <a:gd name="T84" fmla="+- 0 13308 10111"/>
                              <a:gd name="T85" fmla="*/ T84 w 3504"/>
                              <a:gd name="T86" fmla="+- 0 167 -2926"/>
                              <a:gd name="T87" fmla="*/ 167 h 3096"/>
                              <a:gd name="T88" fmla="+- 0 13386 10111"/>
                              <a:gd name="T89" fmla="*/ T88 w 3504"/>
                              <a:gd name="T90" fmla="+- 0 156 -2926"/>
                              <a:gd name="T91" fmla="*/ 156 h 3096"/>
                              <a:gd name="T92" fmla="+- 0 13463 10111"/>
                              <a:gd name="T93" fmla="*/ T92 w 3504"/>
                              <a:gd name="T94" fmla="+- 0 125 -2926"/>
                              <a:gd name="T95" fmla="*/ 125 h 3096"/>
                              <a:gd name="T96" fmla="+- 0 13541 10111"/>
                              <a:gd name="T97" fmla="*/ T96 w 3504"/>
                              <a:gd name="T98" fmla="+- 0 60 -2926"/>
                              <a:gd name="T99" fmla="*/ 60 h 3096"/>
                              <a:gd name="T100" fmla="+- 0 13591 10111"/>
                              <a:gd name="T101" fmla="*/ T100 w 3504"/>
                              <a:gd name="T102" fmla="+- 0 -28 -2926"/>
                              <a:gd name="T103" fmla="*/ -28 h 3096"/>
                              <a:gd name="T104" fmla="+- 0 13608 10111"/>
                              <a:gd name="T105" fmla="*/ T104 w 3504"/>
                              <a:gd name="T106" fmla="+- 0 -95 -2926"/>
                              <a:gd name="T107" fmla="*/ -95 h 3096"/>
                              <a:gd name="T108" fmla="+- 0 13614 10111"/>
                              <a:gd name="T109" fmla="*/ T108 w 3504"/>
                              <a:gd name="T110" fmla="+- 0 -186 -2926"/>
                              <a:gd name="T111" fmla="*/ -186 h 3096"/>
                              <a:gd name="T112" fmla="+- 0 13615 10111"/>
                              <a:gd name="T113" fmla="*/ T112 w 3504"/>
                              <a:gd name="T114" fmla="+- 0 -244 -2926"/>
                              <a:gd name="T115" fmla="*/ -244 h 3096"/>
                              <a:gd name="T116" fmla="+- 0 13615 10111"/>
                              <a:gd name="T117" fmla="*/ T116 w 3504"/>
                              <a:gd name="T118" fmla="+- 0 -2512 -2926"/>
                              <a:gd name="T119" fmla="*/ -2512 h 3096"/>
                              <a:gd name="T120" fmla="+- 0 13612 10111"/>
                              <a:gd name="T121" fmla="*/ T120 w 3504"/>
                              <a:gd name="T122" fmla="+- 0 -2619 -2926"/>
                              <a:gd name="T123" fmla="*/ -2619 h 3096"/>
                              <a:gd name="T124" fmla="+- 0 13601 10111"/>
                              <a:gd name="T125" fmla="*/ T124 w 3504"/>
                              <a:gd name="T126" fmla="+- 0 -2697 -2926"/>
                              <a:gd name="T127" fmla="*/ -2697 h 3096"/>
                              <a:gd name="T128" fmla="+- 0 13570 10111"/>
                              <a:gd name="T129" fmla="*/ T128 w 3504"/>
                              <a:gd name="T130" fmla="+- 0 -2774 -2926"/>
                              <a:gd name="T131" fmla="*/ -2774 h 3096"/>
                              <a:gd name="T132" fmla="+- 0 13505 10111"/>
                              <a:gd name="T133" fmla="*/ T132 w 3504"/>
                              <a:gd name="T134" fmla="+- 0 -2851 -2926"/>
                              <a:gd name="T135" fmla="*/ -2851 h 3096"/>
                              <a:gd name="T136" fmla="+- 0 13417 10111"/>
                              <a:gd name="T137" fmla="*/ T136 w 3504"/>
                              <a:gd name="T138" fmla="+- 0 -2902 -2926"/>
                              <a:gd name="T139" fmla="*/ -2902 h 3096"/>
                              <a:gd name="T140" fmla="+- 0 13350 10111"/>
                              <a:gd name="T141" fmla="*/ T140 w 3504"/>
                              <a:gd name="T142" fmla="+- 0 -2919 -2926"/>
                              <a:gd name="T143" fmla="*/ -2919 h 3096"/>
                              <a:gd name="T144" fmla="+- 0 13259 10111"/>
                              <a:gd name="T145" fmla="*/ T144 w 3504"/>
                              <a:gd name="T146" fmla="+- 0 -2925 -2926"/>
                              <a:gd name="T147" fmla="*/ -2925 h 3096"/>
                              <a:gd name="T148" fmla="+- 0 13201 10111"/>
                              <a:gd name="T149" fmla="*/ T148 w 3504"/>
                              <a:gd name="T150" fmla="+- 0 -2926 -2926"/>
                              <a:gd name="T151" fmla="*/ -2926 h 3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04" h="3096">
                                <a:moveTo>
                                  <a:pt x="3090" y="0"/>
                                </a:moveTo>
                                <a:lnTo>
                                  <a:pt x="3025" y="0"/>
                                </a:lnTo>
                                <a:lnTo>
                                  <a:pt x="414" y="0"/>
                                </a:lnTo>
                                <a:lnTo>
                                  <a:pt x="357" y="1"/>
                                </a:lnTo>
                                <a:lnTo>
                                  <a:pt x="265" y="7"/>
                                </a:lnTo>
                                <a:lnTo>
                                  <a:pt x="152" y="45"/>
                                </a:lnTo>
                                <a:lnTo>
                                  <a:pt x="74" y="110"/>
                                </a:lnTo>
                                <a:lnTo>
                                  <a:pt x="24" y="198"/>
                                </a:lnTo>
                                <a:lnTo>
                                  <a:pt x="7" y="265"/>
                                </a:lnTo>
                                <a:lnTo>
                                  <a:pt x="1" y="357"/>
                                </a:lnTo>
                                <a:lnTo>
                                  <a:pt x="0" y="414"/>
                                </a:lnTo>
                                <a:lnTo>
                                  <a:pt x="0" y="2682"/>
                                </a:lnTo>
                                <a:lnTo>
                                  <a:pt x="3" y="2789"/>
                                </a:lnTo>
                                <a:lnTo>
                                  <a:pt x="14" y="2867"/>
                                </a:lnTo>
                                <a:lnTo>
                                  <a:pt x="45" y="2944"/>
                                </a:lnTo>
                                <a:lnTo>
                                  <a:pt x="110" y="3022"/>
                                </a:lnTo>
                                <a:lnTo>
                                  <a:pt x="198" y="3073"/>
                                </a:lnTo>
                                <a:lnTo>
                                  <a:pt x="265" y="3089"/>
                                </a:lnTo>
                                <a:lnTo>
                                  <a:pt x="357" y="3095"/>
                                </a:lnTo>
                                <a:lnTo>
                                  <a:pt x="414" y="3096"/>
                                </a:lnTo>
                                <a:lnTo>
                                  <a:pt x="3090" y="3096"/>
                                </a:lnTo>
                                <a:lnTo>
                                  <a:pt x="3197" y="3093"/>
                                </a:lnTo>
                                <a:lnTo>
                                  <a:pt x="3275" y="3082"/>
                                </a:lnTo>
                                <a:lnTo>
                                  <a:pt x="3352" y="3051"/>
                                </a:lnTo>
                                <a:lnTo>
                                  <a:pt x="3430" y="2986"/>
                                </a:lnTo>
                                <a:lnTo>
                                  <a:pt x="3480" y="2898"/>
                                </a:lnTo>
                                <a:lnTo>
                                  <a:pt x="3497" y="2831"/>
                                </a:lnTo>
                                <a:lnTo>
                                  <a:pt x="3503" y="2740"/>
                                </a:lnTo>
                                <a:lnTo>
                                  <a:pt x="3504" y="2682"/>
                                </a:lnTo>
                                <a:lnTo>
                                  <a:pt x="3504" y="414"/>
                                </a:lnTo>
                                <a:lnTo>
                                  <a:pt x="3501" y="307"/>
                                </a:lnTo>
                                <a:lnTo>
                                  <a:pt x="3490" y="229"/>
                                </a:lnTo>
                                <a:lnTo>
                                  <a:pt x="3459" y="152"/>
                                </a:lnTo>
                                <a:lnTo>
                                  <a:pt x="3394" y="75"/>
                                </a:lnTo>
                                <a:lnTo>
                                  <a:pt x="3306" y="24"/>
                                </a:lnTo>
                                <a:lnTo>
                                  <a:pt x="3239" y="7"/>
                                </a:lnTo>
                                <a:lnTo>
                                  <a:pt x="3148" y="1"/>
                                </a:lnTo>
                                <a:lnTo>
                                  <a:pt x="3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61795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0111" y="-2926"/>
                            <a:ext cx="3504" cy="3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ED39" w14:textId="77777777" w:rsidR="004C63D2" w:rsidRDefault="004C63D2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3CBB6B44" w14:textId="77777777" w:rsidR="004C63D2" w:rsidRDefault="004C63D2"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 w14:paraId="7D0ED515" w14:textId="77777777" w:rsidR="004C63D2" w:rsidRDefault="00000000">
                              <w:pPr>
                                <w:ind w:left="212" w:right="223"/>
                                <w:jc w:val="center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pacing w:val="12"/>
                                  <w:sz w:val="31"/>
                                </w:rPr>
                                <w:t>Extracting</w:t>
                              </w:r>
                            </w:p>
                            <w:p w14:paraId="3D118E79" w14:textId="77777777" w:rsidR="004C63D2" w:rsidRDefault="00000000">
                              <w:pPr>
                                <w:spacing w:before="30"/>
                                <w:ind w:left="221" w:right="221"/>
                                <w:jc w:val="center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z w:val="31"/>
                                </w:rPr>
                                <w:t>all</w:t>
                              </w:r>
                              <w:r>
                                <w:rPr>
                                  <w:spacing w:val="2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31"/>
                                </w:rPr>
                                <w:t>column</w:t>
                              </w:r>
                              <w:r>
                                <w:rPr>
                                  <w:spacing w:val="50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names</w:t>
                              </w:r>
                            </w:p>
                            <w:p w14:paraId="65939DEF" w14:textId="77777777" w:rsidR="004C63D2" w:rsidRDefault="00000000">
                              <w:pPr>
                                <w:spacing w:before="64" w:line="283" w:lineRule="auto"/>
                                <w:ind w:left="221" w:right="223"/>
                                <w:jc w:val="center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spacing w:val="17"/>
                                  <w:sz w:val="31"/>
                                </w:rPr>
                                <w:t>from</w:t>
                              </w:r>
                              <w:r>
                                <w:rPr>
                                  <w:spacing w:val="4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sz w:val="31"/>
                                </w:rPr>
                                <w:t>the</w:t>
                              </w:r>
                              <w:r>
                                <w:rPr>
                                  <w:spacing w:val="3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HTML</w:t>
                              </w:r>
                              <w:r>
                                <w:rPr>
                                  <w:spacing w:val="1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z w:val="31"/>
                                </w:rPr>
                                <w:t>table</w:t>
                              </w:r>
                              <w:r>
                                <w:rPr>
                                  <w:spacing w:val="-8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sz w:val="31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1E925" id="Group 110" o:spid="_x0000_s1032" style="position:absolute;left:0;text-align:left;margin-left:505.55pt;margin-top:-146.3pt;width:175.2pt;height:154.8pt;z-index:15739392;mso-position-horizontal-relative:page" coordorigin="10111,-2926" coordsize="3504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">
                <v:shape id="Freeform 112" o:spid="_x0000_s1033" style="position:absolute;left:10111;top:-2926;width:3504;height:3096;visibility:visible;mso-wrap-style:square;v-text-anchor:top" coordsize="3504,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" path="m3090,r-65,l414,,357,1,265,7,152,45,74,110,24,198,7,265,1,357,,414,,2682r3,107l14,2867r31,77l110,3022r88,51l265,3089r92,6l414,3096r2676,l3197,3093r78,-11l3352,3051r78,-65l3480,2898r17,-67l3503,2740r1,-58l3504,414r-3,-107l3490,229r-31,-77l3394,75,3306,24,3239,7,3148,1,3090,xe" fillcolor="#d4d4d4" stroked="f">
                  <v:path arrowok="t" o:connecttype="custom" o:connectlocs="3090,-2926;3025,-2926;414,-2926;357,-2925;265,-2919;152,-2881;74,-2816;24,-2728;7,-2661;1,-2569;0,-2512;0,-244;3,-137;14,-59;45,18;110,96;198,147;265,163;357,169;414,170;3090,170;3197,167;3275,156;3352,125;3430,60;3480,-28;3497,-95;3503,-186;3504,-244;3504,-2512;3501,-2619;3490,-2697;3459,-2774;3394,-2851;3306,-2902;3239,-2919;3148,-2925;3090,-2926" o:connectangles="0,0,0,0,0,0,0,0,0,0,0,0,0,0,0,0,0,0,0,0,0,0,0,0,0,0,0,0,0,0,0,0,0,0,0,0,0,0"/>
                </v:shape>
                <v:shape id="Text Box 111" o:spid="_x0000_s1034" type="#_x0000_t202" style="position:absolute;left:10111;top:-2926;width:350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" filled="f" stroked="f">
                  <v:textbox inset="0,0,0,0">
                    <w:txbxContent>
                      <w:p w14:paraId="108AED39" w14:textId="77777777" w:rsidR="004C63D2" w:rsidRDefault="004C63D2">
                        <w:pPr>
                          <w:rPr>
                            <w:sz w:val="34"/>
                          </w:rPr>
                        </w:pPr>
                      </w:p>
                      <w:p w14:paraId="3CBB6B44" w14:textId="77777777" w:rsidR="004C63D2" w:rsidRDefault="004C63D2"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 w14:paraId="7D0ED515" w14:textId="77777777" w:rsidR="004C63D2" w:rsidRDefault="00000000">
                        <w:pPr>
                          <w:ind w:left="212" w:right="223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pacing w:val="12"/>
                            <w:sz w:val="31"/>
                          </w:rPr>
                          <w:t>Extracting</w:t>
                        </w:r>
                      </w:p>
                      <w:p w14:paraId="3D118E79" w14:textId="77777777" w:rsidR="004C63D2" w:rsidRDefault="00000000">
                        <w:pPr>
                          <w:spacing w:before="30"/>
                          <w:ind w:left="221" w:right="221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all</w:t>
                        </w:r>
                        <w:r>
                          <w:rPr>
                            <w:spacing w:val="29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31"/>
                          </w:rPr>
                          <w:t>column</w:t>
                        </w:r>
                        <w:r>
                          <w:rPr>
                            <w:spacing w:val="50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names</w:t>
                        </w:r>
                      </w:p>
                      <w:p w14:paraId="65939DEF" w14:textId="77777777" w:rsidR="004C63D2" w:rsidRDefault="00000000">
                        <w:pPr>
                          <w:spacing w:before="64" w:line="283" w:lineRule="auto"/>
                          <w:ind w:left="221" w:right="223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pacing w:val="17"/>
                            <w:sz w:val="31"/>
                          </w:rPr>
                          <w:t>from</w:t>
                        </w:r>
                        <w:r>
                          <w:rPr>
                            <w:spacing w:val="47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2"/>
                            <w:sz w:val="31"/>
                          </w:rPr>
                          <w:t>the</w:t>
                        </w:r>
                        <w:r>
                          <w:rPr>
                            <w:spacing w:val="39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HTML</w:t>
                        </w:r>
                        <w:r>
                          <w:rPr>
                            <w:spacing w:val="17"/>
                            <w:sz w:val="31"/>
                          </w:rPr>
                          <w:t xml:space="preserve"> </w:t>
                        </w:r>
                        <w:r>
                          <w:rPr>
                            <w:sz w:val="31"/>
                          </w:rPr>
                          <w:t>table</w:t>
                        </w:r>
                        <w:r>
                          <w:rPr>
                            <w:spacing w:val="-83"/>
                            <w:sz w:val="31"/>
                          </w:rPr>
                          <w:t xml:space="preserve"> </w:t>
                        </w:r>
                        <w:r>
                          <w:rPr>
                            <w:spacing w:val="12"/>
                            <w:sz w:val="31"/>
                          </w:rPr>
                          <w:t>header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pacing w:val="16"/>
          <w:sz w:val="31"/>
        </w:rPr>
        <w:t>Collecting</w:t>
      </w:r>
      <w:r w:rsidR="00000000">
        <w:rPr>
          <w:spacing w:val="37"/>
          <w:sz w:val="31"/>
        </w:rPr>
        <w:t xml:space="preserve"> </w:t>
      </w:r>
      <w:r w:rsidR="00000000">
        <w:rPr>
          <w:spacing w:val="11"/>
          <w:sz w:val="31"/>
        </w:rPr>
        <w:t>the</w:t>
      </w:r>
      <w:r w:rsidR="00000000">
        <w:rPr>
          <w:spacing w:val="42"/>
          <w:sz w:val="31"/>
        </w:rPr>
        <w:t xml:space="preserve"> </w:t>
      </w:r>
      <w:r w:rsidR="00000000">
        <w:rPr>
          <w:sz w:val="31"/>
        </w:rPr>
        <w:t>data</w:t>
      </w:r>
      <w:r w:rsidR="00000000">
        <w:rPr>
          <w:spacing w:val="-83"/>
          <w:sz w:val="31"/>
        </w:rPr>
        <w:t xml:space="preserve"> </w:t>
      </w:r>
      <w:r w:rsidR="00000000">
        <w:rPr>
          <w:spacing w:val="9"/>
          <w:sz w:val="31"/>
        </w:rPr>
        <w:t>by</w:t>
      </w:r>
      <w:r w:rsidR="00000000">
        <w:rPr>
          <w:spacing w:val="13"/>
          <w:sz w:val="31"/>
        </w:rPr>
        <w:t xml:space="preserve"> </w:t>
      </w:r>
      <w:r w:rsidR="00000000">
        <w:rPr>
          <w:spacing w:val="12"/>
          <w:sz w:val="31"/>
        </w:rPr>
        <w:t>parsing</w:t>
      </w:r>
      <w:r w:rsidR="00000000">
        <w:rPr>
          <w:spacing w:val="13"/>
          <w:sz w:val="31"/>
        </w:rPr>
        <w:t xml:space="preserve"> </w:t>
      </w:r>
      <w:r w:rsidR="00000000">
        <w:rPr>
          <w:sz w:val="31"/>
        </w:rPr>
        <w:t>HTML</w:t>
      </w:r>
      <w:r w:rsidR="00000000">
        <w:rPr>
          <w:spacing w:val="3"/>
          <w:sz w:val="31"/>
        </w:rPr>
        <w:t xml:space="preserve"> </w:t>
      </w:r>
      <w:r w:rsidR="00000000">
        <w:rPr>
          <w:sz w:val="31"/>
        </w:rPr>
        <w:t>tables</w:t>
      </w:r>
    </w:p>
    <w:p w14:paraId="379E89DF" w14:textId="77777777" w:rsidR="004C63D2" w:rsidRDefault="004C63D2">
      <w:pPr>
        <w:pStyle w:val="BodyText"/>
        <w:rPr>
          <w:sz w:val="20"/>
        </w:rPr>
      </w:pPr>
    </w:p>
    <w:p w14:paraId="581C1025" w14:textId="77777777" w:rsidR="004C63D2" w:rsidRDefault="004C63D2">
      <w:pPr>
        <w:pStyle w:val="BodyText"/>
        <w:rPr>
          <w:sz w:val="20"/>
        </w:rPr>
      </w:pPr>
    </w:p>
    <w:p w14:paraId="47A43701" w14:textId="77777777" w:rsidR="004C63D2" w:rsidRDefault="004C63D2">
      <w:pPr>
        <w:pStyle w:val="BodyText"/>
        <w:spacing w:before="10"/>
        <w:rPr>
          <w:sz w:val="21"/>
        </w:rPr>
      </w:pPr>
    </w:p>
    <w:p w14:paraId="01DEF9DC" w14:textId="77777777" w:rsidR="004C63D2" w:rsidRDefault="004C63D2">
      <w:pPr>
        <w:rPr>
          <w:sz w:val="21"/>
        </w:rPr>
        <w:sectPr w:rsidR="004C63D2">
          <w:pgSz w:w="19200" w:h="10800" w:orient="landscape"/>
          <w:pgMar w:top="880" w:right="420" w:bottom="0" w:left="300" w:header="720" w:footer="720" w:gutter="0"/>
          <w:cols w:space="720"/>
        </w:sectPr>
      </w:pPr>
    </w:p>
    <w:p w14:paraId="62240DE3" w14:textId="294AFD1E" w:rsidR="004C63D2" w:rsidRDefault="00D6788E">
      <w:pPr>
        <w:spacing w:before="295" w:line="283" w:lineRule="auto"/>
        <w:ind w:left="1959" w:right="32" w:hanging="891"/>
        <w:rPr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3DE9D754" wp14:editId="199CA3F7">
                <wp:simplePos x="0" y="0"/>
                <wp:positionH relativeFrom="page">
                  <wp:posOffset>0</wp:posOffset>
                </wp:positionH>
                <wp:positionV relativeFrom="page">
                  <wp:posOffset>6333490</wp:posOffset>
                </wp:positionV>
                <wp:extent cx="12192000" cy="524510"/>
                <wp:effectExtent l="0" t="0" r="0" b="0"/>
                <wp:wrapNone/>
                <wp:docPr id="887666210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524510"/>
                          <a:chOff x="0" y="9974"/>
                          <a:chExt cx="19200" cy="826"/>
                        </a:xfrm>
                      </wpg:grpSpPr>
                      <wps:wsp>
                        <wps:cNvPr id="49116979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" y="10080"/>
                            <a:ext cx="19195" cy="720"/>
                          </a:xfrm>
                          <a:prstGeom prst="rect">
                            <a:avLst/>
                          </a:prstGeom>
                          <a:solidFill>
                            <a:srgbClr val="BA55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574815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9974"/>
                            <a:ext cx="19195" cy="101"/>
                          </a:xfrm>
                          <a:prstGeom prst="rect">
                            <a:avLst/>
                          </a:prstGeom>
                          <a:solidFill>
                            <a:srgbClr val="E183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53991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74"/>
                            <a:ext cx="19200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8A456" w14:textId="77777777" w:rsidR="004C63D2" w:rsidRDefault="00000000">
                              <w:pPr>
                                <w:spacing w:before="249"/>
                                <w:ind w:left="6935" w:right="7604"/>
                                <w:jc w:val="center"/>
                                <w:rPr>
                                  <w:sz w:val="40"/>
                                </w:rPr>
                              </w:pPr>
                              <w:hyperlink r:id="rId176">
                                <w:r>
                                  <w:rPr>
                                    <w:color w:val="0462C1"/>
                                    <w:sz w:val="40"/>
                                    <w:u w:val="thick" w:color="0462C1"/>
                                  </w:rPr>
                                  <w:t>Github</w:t>
                                </w:r>
                                <w:r>
                                  <w:rPr>
                                    <w:color w:val="0462C1"/>
                                    <w:spacing w:val="-4"/>
                                    <w:sz w:val="40"/>
                                    <w:u w:val="thick" w:color="0462C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462C1"/>
                                    <w:sz w:val="40"/>
                                    <w:u w:val="thick" w:color="0462C1"/>
                                  </w:rPr>
                                  <w:t>Url</w:t>
                                </w:r>
                                <w:r>
                                  <w:rPr>
                                    <w:color w:val="0462C1"/>
                                    <w:spacing w:val="1"/>
                                    <w:sz w:val="40"/>
                                    <w:u w:val="thick" w:color="0462C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462C1"/>
                                    <w:sz w:val="40"/>
                                    <w:u w:val="thick" w:color="0462C1"/>
                                  </w:rPr>
                                  <w:t>Data</w:t>
                                </w:r>
                                <w:r>
                                  <w:rPr>
                                    <w:color w:val="0462C1"/>
                                    <w:spacing w:val="-2"/>
                                    <w:sz w:val="40"/>
                                    <w:u w:val="thick" w:color="0462C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462C1"/>
                                    <w:sz w:val="40"/>
                                    <w:u w:val="thick" w:color="0462C1"/>
                                  </w:rPr>
                                  <w:t>Collection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9D754" id="Group 106" o:spid="_x0000_s1035" style="position:absolute;left:0;text-align:left;margin-left:0;margin-top:498.7pt;width:960pt;height:41.3pt;z-index:15737344;mso-position-horizontal-relative:page;mso-position-vertical-relative:page" coordorigin=",9974" coordsize="19200,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">
                <v:rect id="Rectangle 109" o:spid="_x0000_s1036" style="position:absolute;left:4;top:10080;width:19195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" fillcolor="#ba552c" stroked="f"/>
                <v:rect id="Rectangle 108" o:spid="_x0000_s1037" style="position:absolute;top:9974;width:19195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" fillcolor="#e18312" stroked="f"/>
                <v:shape id="Text Box 107" o:spid="_x0000_s1038" type="#_x0000_t202" style="position:absolute;top:9974;width:19200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" filled="f" stroked="f">
                  <v:textbox inset="0,0,0,0">
                    <w:txbxContent>
                      <w:p w14:paraId="1518A456" w14:textId="77777777" w:rsidR="004C63D2" w:rsidRDefault="00000000">
                        <w:pPr>
                          <w:spacing w:before="249"/>
                          <w:ind w:left="6935" w:right="7604"/>
                          <w:jc w:val="center"/>
                          <w:rPr>
                            <w:sz w:val="40"/>
                          </w:rPr>
                        </w:pPr>
                        <w:hyperlink r:id="rId177">
                          <w:r>
                            <w:rPr>
                              <w:color w:val="0462C1"/>
                              <w:sz w:val="40"/>
                              <w:u w:val="thick" w:color="0462C1"/>
                            </w:rPr>
                            <w:t>Github</w:t>
                          </w:r>
                          <w:r>
                            <w:rPr>
                              <w:color w:val="0462C1"/>
                              <w:spacing w:val="-4"/>
                              <w:sz w:val="40"/>
                              <w:u w:val="thick" w:color="0462C1"/>
                            </w:rPr>
                            <w:t xml:space="preserve"> </w:t>
                          </w:r>
                          <w:r>
                            <w:rPr>
                              <w:color w:val="0462C1"/>
                              <w:sz w:val="40"/>
                              <w:u w:val="thick" w:color="0462C1"/>
                            </w:rPr>
                            <w:t>Url</w:t>
                          </w:r>
                          <w:r>
                            <w:rPr>
                              <w:color w:val="0462C1"/>
                              <w:spacing w:val="1"/>
                              <w:sz w:val="40"/>
                              <w:u w:val="thick" w:color="0462C1"/>
                            </w:rPr>
                            <w:t xml:space="preserve"> </w:t>
                          </w:r>
                          <w:r>
                            <w:rPr>
                              <w:color w:val="0462C1"/>
                              <w:sz w:val="40"/>
                              <w:u w:val="thick" w:color="0462C1"/>
                            </w:rPr>
                            <w:t>Data</w:t>
                          </w:r>
                          <w:r>
                            <w:rPr>
                              <w:color w:val="0462C1"/>
                              <w:spacing w:val="-2"/>
                              <w:sz w:val="40"/>
                              <w:u w:val="thick" w:color="0462C1"/>
                            </w:rPr>
                            <w:t xml:space="preserve"> </w:t>
                          </w:r>
                          <w:r>
                            <w:rPr>
                              <w:color w:val="0462C1"/>
                              <w:sz w:val="40"/>
                              <w:u w:val="thick" w:color="0462C1"/>
                            </w:rPr>
                            <w:t>Collection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spacing w:val="14"/>
          <w:sz w:val="31"/>
        </w:rPr>
        <w:t>Exporting</w:t>
      </w:r>
      <w:r w:rsidR="00000000">
        <w:rPr>
          <w:spacing w:val="44"/>
          <w:sz w:val="31"/>
        </w:rPr>
        <w:t xml:space="preserve"> </w:t>
      </w:r>
      <w:r w:rsidR="00000000">
        <w:rPr>
          <w:spacing w:val="12"/>
          <w:sz w:val="31"/>
        </w:rPr>
        <w:t>the</w:t>
      </w:r>
      <w:r w:rsidR="00000000">
        <w:rPr>
          <w:spacing w:val="44"/>
          <w:sz w:val="31"/>
        </w:rPr>
        <w:t xml:space="preserve"> </w:t>
      </w:r>
      <w:r w:rsidR="00000000">
        <w:rPr>
          <w:sz w:val="31"/>
        </w:rPr>
        <w:t>data</w:t>
      </w:r>
      <w:r w:rsidR="00000000">
        <w:rPr>
          <w:spacing w:val="-84"/>
          <w:sz w:val="31"/>
        </w:rPr>
        <w:t xml:space="preserve"> </w:t>
      </w:r>
      <w:r w:rsidR="00000000">
        <w:rPr>
          <w:spacing w:val="11"/>
          <w:sz w:val="31"/>
        </w:rPr>
        <w:t>to</w:t>
      </w:r>
      <w:r w:rsidR="00000000">
        <w:rPr>
          <w:spacing w:val="15"/>
          <w:sz w:val="31"/>
        </w:rPr>
        <w:t xml:space="preserve"> </w:t>
      </w:r>
      <w:r w:rsidR="00000000">
        <w:rPr>
          <w:sz w:val="31"/>
        </w:rPr>
        <w:t>CSV</w:t>
      </w:r>
    </w:p>
    <w:p w14:paraId="1C35BAAD" w14:textId="77777777" w:rsidR="004C63D2" w:rsidRDefault="00000000">
      <w:pPr>
        <w:spacing w:before="295" w:line="283" w:lineRule="auto"/>
        <w:ind w:left="1219" w:right="34" w:hanging="152"/>
        <w:rPr>
          <w:sz w:val="31"/>
        </w:rPr>
      </w:pPr>
      <w:r>
        <w:br w:type="column"/>
      </w:r>
      <w:r>
        <w:rPr>
          <w:spacing w:val="14"/>
          <w:sz w:val="31"/>
        </w:rPr>
        <w:t>Creating</w:t>
      </w:r>
      <w:r>
        <w:rPr>
          <w:spacing w:val="25"/>
          <w:sz w:val="31"/>
        </w:rPr>
        <w:t xml:space="preserve"> </w:t>
      </w:r>
      <w:r>
        <w:rPr>
          <w:sz w:val="31"/>
        </w:rPr>
        <w:t>a</w:t>
      </w:r>
      <w:r>
        <w:rPr>
          <w:spacing w:val="3"/>
          <w:sz w:val="31"/>
        </w:rPr>
        <w:t xml:space="preserve"> </w:t>
      </w:r>
      <w:r>
        <w:rPr>
          <w:spacing w:val="12"/>
          <w:sz w:val="31"/>
        </w:rPr>
        <w:t>dataframe</w:t>
      </w:r>
      <w:r>
        <w:rPr>
          <w:spacing w:val="-83"/>
          <w:sz w:val="31"/>
        </w:rPr>
        <w:t xml:space="preserve"> </w:t>
      </w:r>
      <w:r>
        <w:rPr>
          <w:spacing w:val="17"/>
          <w:sz w:val="31"/>
        </w:rPr>
        <w:t>from</w:t>
      </w:r>
      <w:r>
        <w:rPr>
          <w:spacing w:val="23"/>
          <w:sz w:val="31"/>
        </w:rPr>
        <w:t xml:space="preserve"> </w:t>
      </w:r>
      <w:r>
        <w:rPr>
          <w:spacing w:val="12"/>
          <w:sz w:val="31"/>
        </w:rPr>
        <w:t>the</w:t>
      </w:r>
      <w:r>
        <w:rPr>
          <w:spacing w:val="22"/>
          <w:sz w:val="31"/>
        </w:rPr>
        <w:t xml:space="preserve"> </w:t>
      </w:r>
      <w:r>
        <w:rPr>
          <w:spacing w:val="16"/>
          <w:sz w:val="31"/>
        </w:rPr>
        <w:t>dictionary</w:t>
      </w:r>
    </w:p>
    <w:p w14:paraId="544736F8" w14:textId="77777777" w:rsidR="004C63D2" w:rsidRDefault="00000000">
      <w:pPr>
        <w:spacing w:before="94" w:line="283" w:lineRule="auto"/>
        <w:ind w:left="1109" w:right="5538" w:hanging="41"/>
        <w:jc w:val="both"/>
        <w:rPr>
          <w:sz w:val="31"/>
        </w:rPr>
      </w:pPr>
      <w:r>
        <w:br w:type="column"/>
      </w:r>
      <w:r>
        <w:rPr>
          <w:spacing w:val="16"/>
          <w:sz w:val="31"/>
        </w:rPr>
        <w:t>Constructing</w:t>
      </w:r>
      <w:r>
        <w:rPr>
          <w:spacing w:val="17"/>
          <w:sz w:val="31"/>
        </w:rPr>
        <w:t xml:space="preserve"> </w:t>
      </w:r>
      <w:r>
        <w:rPr>
          <w:sz w:val="31"/>
        </w:rPr>
        <w:t>data</w:t>
      </w:r>
      <w:r>
        <w:rPr>
          <w:spacing w:val="-84"/>
          <w:sz w:val="31"/>
        </w:rPr>
        <w:t xml:space="preserve"> </w:t>
      </w:r>
      <w:r>
        <w:rPr>
          <w:sz w:val="31"/>
        </w:rPr>
        <w:t>we</w:t>
      </w:r>
      <w:r>
        <w:rPr>
          <w:spacing w:val="1"/>
          <w:sz w:val="31"/>
        </w:rPr>
        <w:t xml:space="preserve"> </w:t>
      </w:r>
      <w:r>
        <w:rPr>
          <w:sz w:val="31"/>
        </w:rPr>
        <w:t xml:space="preserve">have </w:t>
      </w:r>
      <w:r>
        <w:rPr>
          <w:spacing w:val="14"/>
          <w:sz w:val="31"/>
        </w:rPr>
        <w:t>obtained</w:t>
      </w:r>
      <w:r>
        <w:rPr>
          <w:spacing w:val="-84"/>
          <w:sz w:val="31"/>
        </w:rPr>
        <w:t xml:space="preserve"> </w:t>
      </w:r>
      <w:r>
        <w:rPr>
          <w:spacing w:val="13"/>
          <w:sz w:val="31"/>
        </w:rPr>
        <w:t>into</w:t>
      </w:r>
      <w:r>
        <w:rPr>
          <w:spacing w:val="24"/>
          <w:sz w:val="31"/>
        </w:rPr>
        <w:t xml:space="preserve"> </w:t>
      </w:r>
      <w:r>
        <w:rPr>
          <w:sz w:val="31"/>
        </w:rPr>
        <w:t>a</w:t>
      </w:r>
      <w:r>
        <w:rPr>
          <w:spacing w:val="-6"/>
          <w:sz w:val="31"/>
        </w:rPr>
        <w:t xml:space="preserve"> </w:t>
      </w:r>
      <w:r>
        <w:rPr>
          <w:spacing w:val="16"/>
          <w:sz w:val="31"/>
        </w:rPr>
        <w:t>dictionary</w:t>
      </w:r>
    </w:p>
    <w:p w14:paraId="4B14A3CE" w14:textId="77777777" w:rsidR="004C63D2" w:rsidRDefault="004C63D2">
      <w:pPr>
        <w:spacing w:line="283" w:lineRule="auto"/>
        <w:jc w:val="both"/>
        <w:rPr>
          <w:sz w:val="31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3" w:space="720" w:equalWidth="0">
            <w:col w:w="3887" w:space="452"/>
            <w:col w:w="4282" w:space="495"/>
            <w:col w:w="9364"/>
          </w:cols>
        </w:sectPr>
      </w:pPr>
    </w:p>
    <w:p w14:paraId="71DCFC43" w14:textId="77777777" w:rsidR="004C63D2" w:rsidRDefault="004C63D2">
      <w:pPr>
        <w:pStyle w:val="BodyText"/>
        <w:spacing w:before="3"/>
        <w:rPr>
          <w:sz w:val="10"/>
        </w:rPr>
      </w:pPr>
    </w:p>
    <w:p w14:paraId="45C67BCB" w14:textId="7A3410C8" w:rsidR="004C63D2" w:rsidRDefault="00D6788E">
      <w:pPr>
        <w:spacing w:before="100"/>
        <w:ind w:left="1164"/>
        <w:rPr>
          <w:rFonts w:ascii="Lucida Console"/>
          <w:sz w:val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28032" behindDoc="1" locked="0" layoutInCell="1" allowOverlap="1" wp14:anchorId="4EF695C5" wp14:editId="76537172">
                <wp:simplePos x="0" y="0"/>
                <wp:positionH relativeFrom="page">
                  <wp:posOffset>929640</wp:posOffset>
                </wp:positionH>
                <wp:positionV relativeFrom="paragraph">
                  <wp:posOffset>514350</wp:posOffset>
                </wp:positionV>
                <wp:extent cx="7658100" cy="26035"/>
                <wp:effectExtent l="0" t="0" r="0" b="0"/>
                <wp:wrapNone/>
                <wp:docPr id="320648637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26035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CA8A7" id="Rectangle 105" o:spid="_x0000_s1026" style="position:absolute;margin-left:73.2pt;margin-top:40.5pt;width:603pt;height:2.05pt;z-index:-164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" fillcolor="#0462c1" stroked="f">
                <w10:wrap anchorx="page"/>
              </v:rect>
            </w:pict>
          </mc:Fallback>
        </mc:AlternateContent>
      </w:r>
      <w:r w:rsidR="00000000">
        <w:rPr>
          <w:rFonts w:ascii="Lucida Console"/>
          <w:color w:val="0462C1"/>
          <w:sz w:val="80"/>
        </w:rPr>
        <w:t>COMPLETE</w:t>
      </w:r>
      <w:r w:rsidR="00000000">
        <w:rPr>
          <w:rFonts w:ascii="Lucida Console"/>
          <w:color w:val="0462C1"/>
          <w:spacing w:val="4"/>
          <w:sz w:val="80"/>
        </w:rPr>
        <w:t xml:space="preserve"> </w:t>
      </w:r>
      <w:r w:rsidR="00000000">
        <w:rPr>
          <w:rFonts w:ascii="Lucida Console"/>
          <w:color w:val="0462C1"/>
          <w:sz w:val="80"/>
        </w:rPr>
        <w:t>THE</w:t>
      </w:r>
      <w:r w:rsidR="00000000">
        <w:rPr>
          <w:rFonts w:ascii="Lucida Console"/>
          <w:color w:val="0462C1"/>
          <w:spacing w:val="5"/>
          <w:sz w:val="80"/>
        </w:rPr>
        <w:t xml:space="preserve"> </w:t>
      </w:r>
      <w:r w:rsidR="00000000">
        <w:rPr>
          <w:rFonts w:ascii="Lucida Console"/>
          <w:color w:val="0462C1"/>
          <w:sz w:val="80"/>
        </w:rPr>
        <w:t>EDA</w:t>
      </w:r>
      <w:r w:rsidR="00000000">
        <w:rPr>
          <w:rFonts w:ascii="Lucida Console"/>
          <w:color w:val="0462C1"/>
          <w:spacing w:val="5"/>
          <w:sz w:val="80"/>
        </w:rPr>
        <w:t xml:space="preserve"> </w:t>
      </w:r>
      <w:r w:rsidR="00000000">
        <w:rPr>
          <w:rFonts w:ascii="Lucida Console"/>
          <w:color w:val="0462C1"/>
          <w:sz w:val="80"/>
        </w:rPr>
        <w:t>WITH</w:t>
      </w:r>
      <w:r w:rsidR="00000000">
        <w:rPr>
          <w:rFonts w:ascii="Lucida Console"/>
          <w:color w:val="0462C1"/>
          <w:spacing w:val="5"/>
          <w:sz w:val="80"/>
        </w:rPr>
        <w:t xml:space="preserve"> </w:t>
      </w:r>
      <w:r w:rsidR="00000000">
        <w:rPr>
          <w:rFonts w:ascii="Lucida Console"/>
          <w:color w:val="0462C1"/>
          <w:sz w:val="80"/>
        </w:rPr>
        <w:t>SQL</w:t>
      </w:r>
    </w:p>
    <w:p w14:paraId="6A87F27C" w14:textId="77777777" w:rsidR="004C63D2" w:rsidRDefault="004C63D2">
      <w:pPr>
        <w:pStyle w:val="BodyText"/>
        <w:rPr>
          <w:rFonts w:ascii="Lucida Console"/>
          <w:sz w:val="20"/>
        </w:rPr>
      </w:pPr>
    </w:p>
    <w:p w14:paraId="7C6E73C8" w14:textId="77777777" w:rsidR="004C63D2" w:rsidRDefault="004C63D2">
      <w:pPr>
        <w:pStyle w:val="BodyText"/>
        <w:rPr>
          <w:rFonts w:ascii="Lucida Console"/>
          <w:sz w:val="20"/>
        </w:rPr>
      </w:pPr>
    </w:p>
    <w:p w14:paraId="345CBFB6" w14:textId="77777777" w:rsidR="004C63D2" w:rsidRDefault="004C63D2">
      <w:pPr>
        <w:pStyle w:val="BodyText"/>
        <w:rPr>
          <w:rFonts w:ascii="Lucida Console"/>
          <w:sz w:val="20"/>
        </w:rPr>
      </w:pPr>
    </w:p>
    <w:p w14:paraId="65336CED" w14:textId="77777777" w:rsidR="004C63D2" w:rsidRDefault="004C63D2">
      <w:pPr>
        <w:rPr>
          <w:rFonts w:ascii="Lucida Console"/>
          <w:sz w:val="20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00E6A8B4" w14:textId="61798ED8" w:rsidR="004C63D2" w:rsidRDefault="00D6788E">
      <w:pPr>
        <w:pStyle w:val="ListParagraph"/>
        <w:numPr>
          <w:ilvl w:val="0"/>
          <w:numId w:val="8"/>
        </w:numPr>
        <w:tabs>
          <w:tab w:val="left" w:pos="1525"/>
        </w:tabs>
        <w:spacing w:before="319" w:line="225" w:lineRule="auto"/>
        <w:ind w:right="38"/>
        <w:jc w:val="both"/>
        <w:rPr>
          <w:color w:val="006FC0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7520" behindDoc="1" locked="0" layoutInCell="1" allowOverlap="1" wp14:anchorId="64DC81C1" wp14:editId="3C0D3365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499560116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416061511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8769679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7239697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91365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20E9D" id="Group 100" o:spid="_x0000_s1026" style="position:absolute;margin-left:29.05pt;margin-top:67.8pt;width:900.7pt;height:464.1pt;z-index:-16488960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">
                <v:shape id="Picture 10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">
                  <v:imagedata r:id="rId8" o:title=""/>
                </v:shape>
                <v:shape id="Picture 10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">
                  <v:imagedata r:id="rId9" o:title=""/>
                </v:shape>
                <v:shape id="Picture 10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">
                  <v:imagedata r:id="rId10" o:title=""/>
                </v:shape>
                <v:line id="Line 10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  <w:r w:rsidR="00000000">
        <w:rPr>
          <w:color w:val="006FC0"/>
          <w:sz w:val="36"/>
        </w:rPr>
        <w:t>Utilized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SQL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queries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to</w:t>
      </w:r>
      <w:r w:rsidR="00000000">
        <w:rPr>
          <w:color w:val="006FC0"/>
          <w:spacing w:val="101"/>
          <w:sz w:val="36"/>
        </w:rPr>
        <w:t xml:space="preserve"> </w:t>
      </w:r>
      <w:r w:rsidR="00000000">
        <w:rPr>
          <w:color w:val="006FC0"/>
          <w:sz w:val="36"/>
        </w:rPr>
        <w:t>perform</w:t>
      </w:r>
      <w:r w:rsidR="00000000">
        <w:rPr>
          <w:color w:val="006FC0"/>
          <w:spacing w:val="-98"/>
          <w:sz w:val="36"/>
        </w:rPr>
        <w:t xml:space="preserve"> </w:t>
      </w:r>
      <w:r w:rsidR="00000000">
        <w:rPr>
          <w:color w:val="006FC0"/>
          <w:sz w:val="36"/>
        </w:rPr>
        <w:t>comprehensive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exploratory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data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analysis</w:t>
      </w:r>
      <w:r w:rsidR="00000000">
        <w:rPr>
          <w:color w:val="006FC0"/>
          <w:spacing w:val="-98"/>
          <w:sz w:val="36"/>
        </w:rPr>
        <w:t xml:space="preserve"> </w:t>
      </w:r>
      <w:r w:rsidR="00000000">
        <w:rPr>
          <w:color w:val="006FC0"/>
          <w:sz w:val="36"/>
        </w:rPr>
        <w:t>(EDA),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extracting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valuable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insights</w:t>
      </w:r>
      <w:r w:rsidR="00000000">
        <w:rPr>
          <w:color w:val="006FC0"/>
          <w:spacing w:val="100"/>
          <w:sz w:val="36"/>
        </w:rPr>
        <w:t xml:space="preserve"> </w:t>
      </w:r>
      <w:r w:rsidR="00000000">
        <w:rPr>
          <w:color w:val="006FC0"/>
          <w:sz w:val="36"/>
        </w:rPr>
        <w:t>directly</w:t>
      </w:r>
      <w:r w:rsidR="00000000">
        <w:rPr>
          <w:color w:val="006FC0"/>
          <w:spacing w:val="1"/>
          <w:sz w:val="36"/>
        </w:rPr>
        <w:t xml:space="preserve"> </w:t>
      </w:r>
      <w:r w:rsidR="00000000">
        <w:rPr>
          <w:color w:val="006FC0"/>
          <w:sz w:val="36"/>
        </w:rPr>
        <w:t>from</w:t>
      </w:r>
      <w:r w:rsidR="00000000">
        <w:rPr>
          <w:color w:val="006FC0"/>
          <w:spacing w:val="-1"/>
          <w:sz w:val="36"/>
        </w:rPr>
        <w:t xml:space="preserve"> </w:t>
      </w:r>
      <w:r w:rsidR="00000000">
        <w:rPr>
          <w:color w:val="006FC0"/>
          <w:sz w:val="36"/>
        </w:rPr>
        <w:t>the</w:t>
      </w:r>
      <w:r w:rsidR="00000000">
        <w:rPr>
          <w:color w:val="006FC0"/>
          <w:spacing w:val="-1"/>
          <w:sz w:val="36"/>
        </w:rPr>
        <w:t xml:space="preserve"> </w:t>
      </w:r>
      <w:r w:rsidR="00000000">
        <w:rPr>
          <w:color w:val="006FC0"/>
          <w:sz w:val="36"/>
        </w:rPr>
        <w:t>dataset.</w:t>
      </w:r>
    </w:p>
    <w:p w14:paraId="2BE2A462" w14:textId="77777777" w:rsidR="004C63D2" w:rsidRDefault="00000000">
      <w:pPr>
        <w:pStyle w:val="ListParagraph"/>
        <w:numPr>
          <w:ilvl w:val="0"/>
          <w:numId w:val="8"/>
        </w:numPr>
        <w:tabs>
          <w:tab w:val="left" w:pos="1525"/>
        </w:tabs>
        <w:spacing w:before="199" w:line="225" w:lineRule="auto"/>
        <w:ind w:right="39"/>
        <w:jc w:val="both"/>
        <w:rPr>
          <w:color w:val="006FC0"/>
          <w:sz w:val="36"/>
        </w:rPr>
      </w:pPr>
      <w:r>
        <w:rPr>
          <w:color w:val="006FC0"/>
          <w:sz w:val="36"/>
        </w:rPr>
        <w:t>SQL facilitated efficient querying, aggregation,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manipulation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of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data,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enabling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in-depth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analysis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of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various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aspects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such</w:t>
      </w:r>
      <w:r>
        <w:rPr>
          <w:color w:val="006FC0"/>
          <w:spacing w:val="101"/>
          <w:sz w:val="36"/>
        </w:rPr>
        <w:t xml:space="preserve"> </w:t>
      </w:r>
      <w:r>
        <w:rPr>
          <w:color w:val="006FC0"/>
          <w:sz w:val="36"/>
        </w:rPr>
        <w:t>as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distribution,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relationships,</w:t>
      </w:r>
      <w:r>
        <w:rPr>
          <w:color w:val="006FC0"/>
          <w:spacing w:val="2"/>
          <w:sz w:val="36"/>
        </w:rPr>
        <w:t xml:space="preserve"> </w:t>
      </w:r>
      <w:r>
        <w:rPr>
          <w:color w:val="006FC0"/>
          <w:sz w:val="36"/>
        </w:rPr>
        <w:t>trends,</w:t>
      </w:r>
      <w:r>
        <w:rPr>
          <w:color w:val="006FC0"/>
          <w:spacing w:val="-4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-2"/>
          <w:sz w:val="36"/>
        </w:rPr>
        <w:t xml:space="preserve"> </w:t>
      </w:r>
      <w:r>
        <w:rPr>
          <w:color w:val="006FC0"/>
          <w:sz w:val="36"/>
        </w:rPr>
        <w:t>outliers.</w:t>
      </w:r>
    </w:p>
    <w:p w14:paraId="30C916C6" w14:textId="77777777" w:rsidR="004C63D2" w:rsidRDefault="00000000">
      <w:pPr>
        <w:pStyle w:val="ListParagraph"/>
        <w:numPr>
          <w:ilvl w:val="0"/>
          <w:numId w:val="8"/>
        </w:numPr>
        <w:tabs>
          <w:tab w:val="left" w:pos="1525"/>
        </w:tabs>
        <w:spacing w:before="200" w:line="225" w:lineRule="auto"/>
        <w:ind w:right="39"/>
        <w:jc w:val="both"/>
        <w:rPr>
          <w:color w:val="006FC0"/>
          <w:sz w:val="36"/>
        </w:rPr>
      </w:pPr>
      <w:r>
        <w:rPr>
          <w:color w:val="006FC0"/>
          <w:sz w:val="36"/>
        </w:rPr>
        <w:t>The EDA with SQL provided a solid foundation</w:t>
      </w:r>
      <w:r>
        <w:rPr>
          <w:color w:val="006FC0"/>
          <w:spacing w:val="-98"/>
          <w:sz w:val="36"/>
        </w:rPr>
        <w:t xml:space="preserve"> </w:t>
      </w:r>
      <w:r>
        <w:rPr>
          <w:color w:val="006FC0"/>
          <w:sz w:val="36"/>
        </w:rPr>
        <w:t>for understanding the dataset's characteristics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-8"/>
          <w:sz w:val="36"/>
        </w:rPr>
        <w:t xml:space="preserve"> </w:t>
      </w:r>
      <w:r>
        <w:rPr>
          <w:color w:val="006FC0"/>
          <w:sz w:val="36"/>
        </w:rPr>
        <w:t>informing</w:t>
      </w:r>
      <w:r>
        <w:rPr>
          <w:color w:val="006FC0"/>
          <w:spacing w:val="-7"/>
          <w:sz w:val="36"/>
        </w:rPr>
        <w:t xml:space="preserve"> </w:t>
      </w:r>
      <w:r>
        <w:rPr>
          <w:color w:val="006FC0"/>
          <w:sz w:val="36"/>
        </w:rPr>
        <w:t>subsequent</w:t>
      </w:r>
      <w:r>
        <w:rPr>
          <w:color w:val="006FC0"/>
          <w:spacing w:val="-4"/>
          <w:sz w:val="36"/>
        </w:rPr>
        <w:t xml:space="preserve"> </w:t>
      </w:r>
      <w:r>
        <w:rPr>
          <w:color w:val="006FC0"/>
          <w:sz w:val="36"/>
        </w:rPr>
        <w:t>analytical</w:t>
      </w:r>
      <w:r>
        <w:rPr>
          <w:color w:val="006FC0"/>
          <w:spacing w:val="-3"/>
          <w:sz w:val="36"/>
        </w:rPr>
        <w:t xml:space="preserve"> </w:t>
      </w:r>
      <w:r>
        <w:rPr>
          <w:color w:val="006FC0"/>
          <w:sz w:val="36"/>
        </w:rPr>
        <w:t>decisions.</w:t>
      </w:r>
    </w:p>
    <w:p w14:paraId="2D7B80BC" w14:textId="77777777" w:rsidR="004C63D2" w:rsidRDefault="004C63D2">
      <w:pPr>
        <w:pStyle w:val="BodyText"/>
        <w:rPr>
          <w:sz w:val="40"/>
        </w:rPr>
      </w:pPr>
    </w:p>
    <w:p w14:paraId="76068379" w14:textId="77777777" w:rsidR="004C63D2" w:rsidRDefault="004C63D2">
      <w:pPr>
        <w:pStyle w:val="BodyText"/>
        <w:rPr>
          <w:sz w:val="40"/>
        </w:rPr>
      </w:pPr>
    </w:p>
    <w:p w14:paraId="72EEB2FA" w14:textId="77777777" w:rsidR="004C63D2" w:rsidRDefault="004C63D2">
      <w:pPr>
        <w:pStyle w:val="BodyText"/>
        <w:spacing w:before="10"/>
        <w:rPr>
          <w:sz w:val="55"/>
        </w:rPr>
      </w:pPr>
    </w:p>
    <w:p w14:paraId="4A550659" w14:textId="1780455B" w:rsidR="004C63D2" w:rsidRDefault="00D6788E">
      <w:pPr>
        <w:ind w:left="426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8544" behindDoc="1" locked="0" layoutInCell="1" allowOverlap="1" wp14:anchorId="7A6AA51F" wp14:editId="3284460E">
                <wp:simplePos x="0" y="0"/>
                <wp:positionH relativeFrom="page">
                  <wp:posOffset>265430</wp:posOffset>
                </wp:positionH>
                <wp:positionV relativeFrom="paragraph">
                  <wp:posOffset>-116840</wp:posOffset>
                </wp:positionV>
                <wp:extent cx="2181860" cy="677545"/>
                <wp:effectExtent l="0" t="0" r="0" b="0"/>
                <wp:wrapNone/>
                <wp:docPr id="158188030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1860" cy="677545"/>
                          <a:chOff x="418" y="-184"/>
                          <a:chExt cx="3436" cy="1067"/>
                        </a:xfrm>
                      </wpg:grpSpPr>
                      <pic:pic xmlns:pic="http://schemas.openxmlformats.org/drawingml/2006/picture">
                        <pic:nvPicPr>
                          <pic:cNvPr id="1306369547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" y="-184"/>
                            <a:ext cx="212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845849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-184"/>
                            <a:ext cx="164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623856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-184"/>
                            <a:ext cx="796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BD10C" id="Group 96" o:spid="_x0000_s1026" style="position:absolute;margin-left:20.9pt;margin-top:-9.2pt;width:171.8pt;height:53.35pt;z-index:-16487936;mso-position-horizontal-relative:page" coordorigin="418,-184" coordsize="3436,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">
                <v:shape id="Picture 99" o:spid="_x0000_s1027" type="#_x0000_t75" style="position:absolute;left:417;top:-184;width:212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">
                  <v:imagedata r:id="rId181" o:title=""/>
                </v:shape>
                <v:shape id="Picture 98" o:spid="_x0000_s1028" type="#_x0000_t75" style="position:absolute;left:2044;top:-184;width:16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">
                  <v:imagedata r:id="rId182" o:title=""/>
                </v:shape>
                <v:shape id="Picture 97" o:spid="_x0000_s1029" type="#_x0000_t75" style="position:absolute;left:3057;top:-184;width:79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">
                  <v:imagedata r:id="rId183" o:title=""/>
                </v:shape>
                <w10:wrap anchorx="page"/>
              </v:group>
            </w:pict>
          </mc:Fallback>
        </mc:AlternateContent>
      </w:r>
      <w:r w:rsidR="00000000">
        <w:rPr>
          <w:position w:val="3"/>
          <w:sz w:val="48"/>
        </w:rPr>
        <w:t>GitHub</w:t>
      </w:r>
      <w:r w:rsidR="00000000">
        <w:rPr>
          <w:spacing w:val="-2"/>
          <w:position w:val="3"/>
          <w:sz w:val="48"/>
        </w:rPr>
        <w:t xml:space="preserve"> </w:t>
      </w:r>
      <w:r w:rsidR="00000000">
        <w:rPr>
          <w:position w:val="3"/>
          <w:sz w:val="48"/>
        </w:rPr>
        <w:t>Link:-</w:t>
      </w:r>
      <w:r w:rsidR="00000000">
        <w:rPr>
          <w:spacing w:val="26"/>
          <w:position w:val="3"/>
          <w:sz w:val="48"/>
        </w:rPr>
        <w:t xml:space="preserve"> </w:t>
      </w:r>
      <w:r w:rsidR="00094B8D" w:rsidRPr="00094B8D">
        <w:rPr>
          <w:spacing w:val="26"/>
          <w:position w:val="3"/>
          <w:sz w:val="20"/>
          <w:szCs w:val="20"/>
        </w:rPr>
        <w:t>https://github.com/karthikeya-gopi/assignment/blob/main/jupyter-labs-eda-sql-edx_sqllite.ipynb</w:t>
      </w:r>
    </w:p>
    <w:p w14:paraId="3AE162F8" w14:textId="77777777" w:rsidR="004C63D2" w:rsidRDefault="00000000">
      <w:pPr>
        <w:spacing w:before="238"/>
        <w:ind w:left="426"/>
        <w:rPr>
          <w:rFonts w:ascii="Arial"/>
          <w:b/>
          <w:sz w:val="30"/>
        </w:rPr>
      </w:pPr>
      <w:r>
        <w:br w:type="column"/>
      </w:r>
      <w:r>
        <w:rPr>
          <w:rFonts w:ascii="Arial"/>
          <w:b/>
          <w:color w:val="006FC0"/>
          <w:sz w:val="30"/>
        </w:rPr>
        <w:t>Data</w:t>
      </w:r>
      <w:r>
        <w:rPr>
          <w:rFonts w:ascii="Arial"/>
          <w:b/>
          <w:color w:val="006FC0"/>
          <w:spacing w:val="-2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Exploration:</w:t>
      </w:r>
    </w:p>
    <w:p w14:paraId="739E8760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18"/>
        <w:ind w:hanging="361"/>
        <w:rPr>
          <w:sz w:val="26"/>
        </w:rPr>
      </w:pPr>
      <w:r>
        <w:rPr>
          <w:color w:val="006FC0"/>
          <w:sz w:val="26"/>
        </w:rPr>
        <w:t>Leveraged</w:t>
      </w:r>
      <w:r>
        <w:rPr>
          <w:color w:val="006FC0"/>
          <w:spacing w:val="7"/>
          <w:sz w:val="26"/>
        </w:rPr>
        <w:t xml:space="preserve"> </w:t>
      </w:r>
      <w:r>
        <w:rPr>
          <w:color w:val="006FC0"/>
          <w:sz w:val="26"/>
        </w:rPr>
        <w:t>SQL</w:t>
      </w:r>
      <w:r>
        <w:rPr>
          <w:color w:val="006FC0"/>
          <w:spacing w:val="-10"/>
          <w:sz w:val="26"/>
        </w:rPr>
        <w:t xml:space="preserve"> </w:t>
      </w:r>
      <w:r>
        <w:rPr>
          <w:color w:val="006FC0"/>
          <w:sz w:val="26"/>
        </w:rPr>
        <w:t>queries to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gain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insights into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the dataset.</w:t>
      </w:r>
    </w:p>
    <w:p w14:paraId="23BC726D" w14:textId="77777777" w:rsidR="004C63D2" w:rsidRDefault="00000000">
      <w:pPr>
        <w:spacing w:before="109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z w:val="30"/>
        </w:rPr>
        <w:t>Summary Statistics:</w:t>
      </w:r>
    </w:p>
    <w:p w14:paraId="0F7E7F84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84" w:line="175" w:lineRule="auto"/>
        <w:ind w:right="1453"/>
        <w:rPr>
          <w:sz w:val="26"/>
        </w:rPr>
      </w:pPr>
      <w:r>
        <w:rPr>
          <w:color w:val="006FC0"/>
          <w:sz w:val="26"/>
        </w:rPr>
        <w:t>Calculated descriptive statistics such as mean, median,</w:t>
      </w:r>
      <w:r>
        <w:rPr>
          <w:color w:val="006FC0"/>
          <w:spacing w:val="-70"/>
          <w:sz w:val="26"/>
        </w:rPr>
        <w:t xml:space="preserve"> </w:t>
      </w:r>
      <w:r>
        <w:rPr>
          <w:color w:val="006FC0"/>
          <w:sz w:val="26"/>
        </w:rPr>
        <w:t>and standard</w:t>
      </w:r>
      <w:r>
        <w:rPr>
          <w:color w:val="006FC0"/>
          <w:spacing w:val="8"/>
          <w:sz w:val="26"/>
        </w:rPr>
        <w:t xml:space="preserve"> </w:t>
      </w:r>
      <w:r>
        <w:rPr>
          <w:color w:val="006FC0"/>
          <w:sz w:val="26"/>
        </w:rPr>
        <w:t>deviation.</w:t>
      </w:r>
    </w:p>
    <w:p w14:paraId="02EE9C1C" w14:textId="77777777" w:rsidR="004C63D2" w:rsidRDefault="00000000">
      <w:pPr>
        <w:spacing w:before="123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z w:val="30"/>
        </w:rPr>
        <w:t>Data</w:t>
      </w:r>
      <w:r>
        <w:rPr>
          <w:rFonts w:ascii="Arial"/>
          <w:b/>
          <w:color w:val="006FC0"/>
          <w:spacing w:val="-2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Distribution:</w:t>
      </w:r>
    </w:p>
    <w:p w14:paraId="16E797A5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19"/>
        <w:ind w:hanging="361"/>
        <w:rPr>
          <w:sz w:val="26"/>
        </w:rPr>
      </w:pPr>
      <w:r>
        <w:rPr>
          <w:color w:val="006FC0"/>
          <w:sz w:val="26"/>
        </w:rPr>
        <w:t>Analyzed</w:t>
      </w:r>
      <w:r>
        <w:rPr>
          <w:color w:val="006FC0"/>
          <w:spacing w:val="2"/>
          <w:sz w:val="26"/>
        </w:rPr>
        <w:t xml:space="preserve"> </w:t>
      </w:r>
      <w:r>
        <w:rPr>
          <w:color w:val="006FC0"/>
          <w:sz w:val="26"/>
        </w:rPr>
        <w:t>distribution</w:t>
      </w:r>
      <w:r>
        <w:rPr>
          <w:color w:val="006FC0"/>
          <w:spacing w:val="3"/>
          <w:sz w:val="26"/>
        </w:rPr>
        <w:t xml:space="preserve"> </w:t>
      </w:r>
      <w:r>
        <w:rPr>
          <w:color w:val="006FC0"/>
          <w:sz w:val="26"/>
        </w:rPr>
        <w:t>of</w:t>
      </w:r>
      <w:r>
        <w:rPr>
          <w:color w:val="006FC0"/>
          <w:spacing w:val="-2"/>
          <w:sz w:val="26"/>
        </w:rPr>
        <w:t xml:space="preserve"> </w:t>
      </w:r>
      <w:r>
        <w:rPr>
          <w:color w:val="006FC0"/>
          <w:sz w:val="26"/>
        </w:rPr>
        <w:t>key</w:t>
      </w:r>
      <w:r>
        <w:rPr>
          <w:color w:val="006FC0"/>
          <w:spacing w:val="-3"/>
          <w:sz w:val="26"/>
        </w:rPr>
        <w:t xml:space="preserve"> </w:t>
      </w:r>
      <w:r>
        <w:rPr>
          <w:color w:val="006FC0"/>
          <w:sz w:val="26"/>
        </w:rPr>
        <w:t>variables</w:t>
      </w:r>
      <w:r>
        <w:rPr>
          <w:color w:val="006FC0"/>
          <w:spacing w:val="5"/>
          <w:sz w:val="26"/>
        </w:rPr>
        <w:t xml:space="preserve"> </w:t>
      </w:r>
      <w:r>
        <w:rPr>
          <w:color w:val="006FC0"/>
          <w:sz w:val="26"/>
        </w:rPr>
        <w:t>using</w:t>
      </w:r>
      <w:r>
        <w:rPr>
          <w:color w:val="006FC0"/>
          <w:spacing w:val="-2"/>
          <w:sz w:val="26"/>
        </w:rPr>
        <w:t xml:space="preserve"> </w:t>
      </w:r>
      <w:r>
        <w:rPr>
          <w:color w:val="006FC0"/>
          <w:sz w:val="26"/>
        </w:rPr>
        <w:t>SQL</w:t>
      </w:r>
      <w:r>
        <w:rPr>
          <w:color w:val="006FC0"/>
          <w:spacing w:val="-11"/>
          <w:sz w:val="26"/>
        </w:rPr>
        <w:t xml:space="preserve"> </w:t>
      </w:r>
      <w:r>
        <w:rPr>
          <w:color w:val="006FC0"/>
          <w:sz w:val="26"/>
        </w:rPr>
        <w:t>functions.</w:t>
      </w:r>
    </w:p>
    <w:p w14:paraId="4DB154A2" w14:textId="77777777" w:rsidR="004C63D2" w:rsidRDefault="00000000">
      <w:pPr>
        <w:spacing w:before="107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pacing w:val="-1"/>
          <w:sz w:val="30"/>
        </w:rPr>
        <w:t>Relationship</w:t>
      </w:r>
      <w:r>
        <w:rPr>
          <w:rFonts w:ascii="Arial"/>
          <w:b/>
          <w:color w:val="006FC0"/>
          <w:spacing w:val="-19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Analysis:</w:t>
      </w:r>
    </w:p>
    <w:p w14:paraId="2708A478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86" w:line="175" w:lineRule="auto"/>
        <w:ind w:right="1288"/>
        <w:rPr>
          <w:sz w:val="26"/>
        </w:rPr>
      </w:pPr>
      <w:r>
        <w:rPr>
          <w:color w:val="006FC0"/>
          <w:sz w:val="26"/>
        </w:rPr>
        <w:t>Investigated correlations between variables through SQL</w:t>
      </w:r>
      <w:r>
        <w:rPr>
          <w:color w:val="006FC0"/>
          <w:spacing w:val="-70"/>
          <w:sz w:val="26"/>
        </w:rPr>
        <w:t xml:space="preserve"> </w:t>
      </w:r>
      <w:r>
        <w:rPr>
          <w:color w:val="006FC0"/>
          <w:sz w:val="26"/>
        </w:rPr>
        <w:t>joins and</w:t>
      </w:r>
      <w:r>
        <w:rPr>
          <w:color w:val="006FC0"/>
          <w:spacing w:val="3"/>
          <w:sz w:val="26"/>
        </w:rPr>
        <w:t xml:space="preserve"> </w:t>
      </w:r>
      <w:r>
        <w:rPr>
          <w:color w:val="006FC0"/>
          <w:sz w:val="26"/>
        </w:rPr>
        <w:t>aggregations.</w:t>
      </w:r>
    </w:p>
    <w:p w14:paraId="119A4C5D" w14:textId="77777777" w:rsidR="004C63D2" w:rsidRDefault="00000000">
      <w:pPr>
        <w:spacing w:before="122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pacing w:val="-1"/>
          <w:sz w:val="30"/>
        </w:rPr>
        <w:t>Trend</w:t>
      </w:r>
      <w:r>
        <w:rPr>
          <w:rFonts w:ascii="Arial"/>
          <w:b/>
          <w:color w:val="006FC0"/>
          <w:spacing w:val="-19"/>
          <w:sz w:val="30"/>
        </w:rPr>
        <w:t xml:space="preserve"> </w:t>
      </w:r>
      <w:r>
        <w:rPr>
          <w:rFonts w:ascii="Arial"/>
          <w:b/>
          <w:color w:val="006FC0"/>
          <w:spacing w:val="-1"/>
          <w:sz w:val="30"/>
        </w:rPr>
        <w:t>Analysis:</w:t>
      </w:r>
    </w:p>
    <w:p w14:paraId="67704B2C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85" w:line="175" w:lineRule="auto"/>
        <w:ind w:right="1312"/>
        <w:rPr>
          <w:sz w:val="26"/>
        </w:rPr>
      </w:pPr>
      <w:r>
        <w:rPr>
          <w:color w:val="006FC0"/>
          <w:sz w:val="26"/>
        </w:rPr>
        <w:t>Examined temporal trends using SQL date functions and</w:t>
      </w:r>
      <w:r>
        <w:rPr>
          <w:color w:val="006FC0"/>
          <w:spacing w:val="-70"/>
          <w:sz w:val="26"/>
        </w:rPr>
        <w:t xml:space="preserve"> </w:t>
      </w:r>
      <w:r>
        <w:rPr>
          <w:color w:val="006FC0"/>
          <w:sz w:val="26"/>
        </w:rPr>
        <w:t>time-series</w:t>
      </w:r>
      <w:r>
        <w:rPr>
          <w:color w:val="006FC0"/>
          <w:spacing w:val="5"/>
          <w:sz w:val="26"/>
        </w:rPr>
        <w:t xml:space="preserve"> </w:t>
      </w:r>
      <w:r>
        <w:rPr>
          <w:color w:val="006FC0"/>
          <w:sz w:val="26"/>
        </w:rPr>
        <w:t>analysis.</w:t>
      </w:r>
    </w:p>
    <w:p w14:paraId="5A00CA73" w14:textId="77777777" w:rsidR="004C63D2" w:rsidRDefault="00000000">
      <w:pPr>
        <w:spacing w:before="122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z w:val="30"/>
        </w:rPr>
        <w:t>Outlier</w:t>
      </w:r>
      <w:r>
        <w:rPr>
          <w:rFonts w:ascii="Arial"/>
          <w:b/>
          <w:color w:val="006FC0"/>
          <w:spacing w:val="-7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Detection:</w:t>
      </w:r>
    </w:p>
    <w:p w14:paraId="6B637418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20"/>
        <w:ind w:hanging="361"/>
        <w:rPr>
          <w:sz w:val="26"/>
        </w:rPr>
      </w:pPr>
      <w:r>
        <w:rPr>
          <w:color w:val="006FC0"/>
          <w:sz w:val="26"/>
        </w:rPr>
        <w:t>Identified</w:t>
      </w:r>
      <w:r>
        <w:rPr>
          <w:color w:val="006FC0"/>
          <w:spacing w:val="1"/>
          <w:sz w:val="26"/>
        </w:rPr>
        <w:t xml:space="preserve"> </w:t>
      </w:r>
      <w:r>
        <w:rPr>
          <w:color w:val="006FC0"/>
          <w:sz w:val="26"/>
        </w:rPr>
        <w:t>outliers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using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SQL</w:t>
      </w:r>
      <w:r>
        <w:rPr>
          <w:color w:val="006FC0"/>
          <w:spacing w:val="-12"/>
          <w:sz w:val="26"/>
        </w:rPr>
        <w:t xml:space="preserve"> </w:t>
      </w:r>
      <w:r>
        <w:rPr>
          <w:color w:val="006FC0"/>
          <w:sz w:val="26"/>
        </w:rPr>
        <w:t>queries</w:t>
      </w:r>
      <w:r>
        <w:rPr>
          <w:color w:val="006FC0"/>
          <w:spacing w:val="-1"/>
          <w:sz w:val="26"/>
        </w:rPr>
        <w:t xml:space="preserve"> </w:t>
      </w:r>
      <w:r>
        <w:rPr>
          <w:color w:val="006FC0"/>
          <w:sz w:val="26"/>
        </w:rPr>
        <w:t>and</w:t>
      </w:r>
      <w:r>
        <w:rPr>
          <w:color w:val="006FC0"/>
          <w:spacing w:val="-4"/>
          <w:sz w:val="26"/>
        </w:rPr>
        <w:t xml:space="preserve"> </w:t>
      </w:r>
      <w:r>
        <w:rPr>
          <w:color w:val="006FC0"/>
          <w:sz w:val="26"/>
        </w:rPr>
        <w:t>visualizations.</w:t>
      </w:r>
    </w:p>
    <w:p w14:paraId="6169A026" w14:textId="77777777" w:rsidR="004C63D2" w:rsidRDefault="00000000">
      <w:pPr>
        <w:spacing w:before="107"/>
        <w:ind w:left="426"/>
        <w:rPr>
          <w:rFonts w:ascii="Arial"/>
          <w:b/>
          <w:sz w:val="30"/>
        </w:rPr>
      </w:pPr>
      <w:r>
        <w:rPr>
          <w:rFonts w:ascii="Arial"/>
          <w:b/>
          <w:color w:val="006FC0"/>
          <w:sz w:val="30"/>
        </w:rPr>
        <w:t>Data</w:t>
      </w:r>
      <w:r>
        <w:rPr>
          <w:rFonts w:ascii="Arial"/>
          <w:b/>
          <w:color w:val="006FC0"/>
          <w:spacing w:val="-6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Quality</w:t>
      </w:r>
      <w:r>
        <w:rPr>
          <w:rFonts w:ascii="Arial"/>
          <w:b/>
          <w:color w:val="006FC0"/>
          <w:spacing w:val="-17"/>
          <w:sz w:val="30"/>
        </w:rPr>
        <w:t xml:space="preserve"> </w:t>
      </w:r>
      <w:r>
        <w:rPr>
          <w:rFonts w:ascii="Arial"/>
          <w:b/>
          <w:color w:val="006FC0"/>
          <w:sz w:val="30"/>
        </w:rPr>
        <w:t>Assessment:</w:t>
      </w:r>
    </w:p>
    <w:p w14:paraId="2C31AD25" w14:textId="77777777" w:rsidR="004C63D2" w:rsidRDefault="00000000">
      <w:pPr>
        <w:pStyle w:val="ListParagraph"/>
        <w:numPr>
          <w:ilvl w:val="0"/>
          <w:numId w:val="7"/>
        </w:numPr>
        <w:tabs>
          <w:tab w:val="left" w:pos="1506"/>
          <w:tab w:val="left" w:pos="1507"/>
        </w:tabs>
        <w:spacing w:before="85" w:line="175" w:lineRule="auto"/>
        <w:ind w:right="1272"/>
        <w:rPr>
          <w:sz w:val="26"/>
        </w:rPr>
      </w:pPr>
      <w:r>
        <w:rPr>
          <w:color w:val="006FC0"/>
          <w:sz w:val="26"/>
        </w:rPr>
        <w:t>Assessed</w:t>
      </w:r>
      <w:r>
        <w:rPr>
          <w:color w:val="006FC0"/>
          <w:spacing w:val="-11"/>
          <w:sz w:val="26"/>
        </w:rPr>
        <w:t xml:space="preserve"> </w:t>
      </w:r>
      <w:r>
        <w:rPr>
          <w:color w:val="006FC0"/>
          <w:sz w:val="26"/>
        </w:rPr>
        <w:t>data</w:t>
      </w:r>
      <w:r>
        <w:rPr>
          <w:color w:val="006FC0"/>
          <w:spacing w:val="-11"/>
          <w:sz w:val="26"/>
        </w:rPr>
        <w:t xml:space="preserve"> </w:t>
      </w:r>
      <w:r>
        <w:rPr>
          <w:color w:val="006FC0"/>
          <w:sz w:val="26"/>
        </w:rPr>
        <w:t>completeness,</w:t>
      </w:r>
      <w:r>
        <w:rPr>
          <w:color w:val="006FC0"/>
          <w:spacing w:val="-7"/>
          <w:sz w:val="26"/>
        </w:rPr>
        <w:t xml:space="preserve"> </w:t>
      </w:r>
      <w:r>
        <w:rPr>
          <w:color w:val="006FC0"/>
          <w:sz w:val="26"/>
        </w:rPr>
        <w:t>accuracy,</w:t>
      </w:r>
      <w:r>
        <w:rPr>
          <w:color w:val="006FC0"/>
          <w:spacing w:val="-7"/>
          <w:sz w:val="26"/>
        </w:rPr>
        <w:t xml:space="preserve"> </w:t>
      </w:r>
      <w:r>
        <w:rPr>
          <w:color w:val="006FC0"/>
          <w:sz w:val="26"/>
        </w:rPr>
        <w:t>and</w:t>
      </w:r>
      <w:r>
        <w:rPr>
          <w:color w:val="006FC0"/>
          <w:spacing w:val="-14"/>
          <w:sz w:val="26"/>
        </w:rPr>
        <w:t xml:space="preserve"> </w:t>
      </w:r>
      <w:r>
        <w:rPr>
          <w:color w:val="006FC0"/>
          <w:sz w:val="26"/>
        </w:rPr>
        <w:t>consistency</w:t>
      </w:r>
      <w:r>
        <w:rPr>
          <w:color w:val="006FC0"/>
          <w:spacing w:val="-69"/>
          <w:sz w:val="26"/>
        </w:rPr>
        <w:t xml:space="preserve"> </w:t>
      </w:r>
      <w:r>
        <w:rPr>
          <w:color w:val="006FC0"/>
          <w:sz w:val="26"/>
        </w:rPr>
        <w:t>through</w:t>
      </w:r>
      <w:r>
        <w:rPr>
          <w:color w:val="006FC0"/>
          <w:spacing w:val="5"/>
          <w:sz w:val="26"/>
        </w:rPr>
        <w:t xml:space="preserve"> </w:t>
      </w:r>
      <w:r>
        <w:rPr>
          <w:color w:val="006FC0"/>
          <w:sz w:val="26"/>
        </w:rPr>
        <w:t>SQL</w:t>
      </w:r>
      <w:r>
        <w:rPr>
          <w:color w:val="006FC0"/>
          <w:spacing w:val="-9"/>
          <w:sz w:val="26"/>
        </w:rPr>
        <w:t xml:space="preserve"> </w:t>
      </w:r>
      <w:r>
        <w:rPr>
          <w:color w:val="006FC0"/>
          <w:sz w:val="26"/>
        </w:rPr>
        <w:t>validations.</w:t>
      </w:r>
    </w:p>
    <w:p w14:paraId="08CC2808" w14:textId="77777777" w:rsidR="004C63D2" w:rsidRDefault="004C63D2">
      <w:pPr>
        <w:spacing w:line="175" w:lineRule="auto"/>
        <w:rPr>
          <w:sz w:val="26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9077" w:space="62"/>
            <w:col w:w="9341"/>
          </w:cols>
        </w:sectPr>
      </w:pPr>
    </w:p>
    <w:p w14:paraId="1B28683E" w14:textId="77777777" w:rsidR="004C63D2" w:rsidRDefault="004C63D2">
      <w:pPr>
        <w:pStyle w:val="BodyText"/>
        <w:spacing w:before="1"/>
        <w:rPr>
          <w:sz w:val="24"/>
        </w:rPr>
      </w:pPr>
    </w:p>
    <w:p w14:paraId="7833C1E0" w14:textId="77777777" w:rsidR="004C63D2" w:rsidRDefault="00000000">
      <w:pPr>
        <w:pStyle w:val="Heading2"/>
        <w:spacing w:before="101"/>
        <w:ind w:left="1308"/>
      </w:pPr>
      <w:r>
        <w:rPr>
          <w:color w:val="005392"/>
        </w:rPr>
        <w:t>COMPLETE</w:t>
      </w:r>
      <w:r>
        <w:rPr>
          <w:color w:val="005392"/>
          <w:spacing w:val="6"/>
        </w:rPr>
        <w:t xml:space="preserve"> </w:t>
      </w:r>
      <w:r>
        <w:rPr>
          <w:color w:val="005392"/>
        </w:rPr>
        <w:t>THE</w:t>
      </w:r>
      <w:r>
        <w:rPr>
          <w:color w:val="005392"/>
          <w:spacing w:val="7"/>
        </w:rPr>
        <w:t xml:space="preserve"> </w:t>
      </w:r>
      <w:r>
        <w:rPr>
          <w:color w:val="005392"/>
        </w:rPr>
        <w:t>EDA</w:t>
      </w:r>
      <w:r>
        <w:rPr>
          <w:color w:val="005392"/>
          <w:spacing w:val="7"/>
        </w:rPr>
        <w:t xml:space="preserve"> </w:t>
      </w:r>
      <w:r>
        <w:rPr>
          <w:color w:val="005392"/>
        </w:rPr>
        <w:t>WITH</w:t>
      </w:r>
      <w:r>
        <w:rPr>
          <w:color w:val="005392"/>
          <w:spacing w:val="7"/>
        </w:rPr>
        <w:t xml:space="preserve"> </w:t>
      </w:r>
      <w:r>
        <w:rPr>
          <w:color w:val="005392"/>
        </w:rPr>
        <w:t>VISUALIZATION</w:t>
      </w:r>
    </w:p>
    <w:p w14:paraId="74A1A6C8" w14:textId="77777777" w:rsidR="004C63D2" w:rsidRDefault="004C63D2">
      <w:pPr>
        <w:pStyle w:val="BodyText"/>
        <w:spacing w:before="7"/>
        <w:rPr>
          <w:rFonts w:ascii="Lucida Console"/>
          <w:sz w:val="17"/>
        </w:rPr>
      </w:pPr>
    </w:p>
    <w:p w14:paraId="788842F6" w14:textId="77777777" w:rsidR="004C63D2" w:rsidRDefault="004C63D2">
      <w:pPr>
        <w:rPr>
          <w:rFonts w:ascii="Lucida Console"/>
          <w:sz w:val="17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1E7DBE65" w14:textId="77777777" w:rsidR="004C63D2" w:rsidRDefault="00000000">
      <w:pPr>
        <w:pStyle w:val="ListParagraph"/>
        <w:numPr>
          <w:ilvl w:val="0"/>
          <w:numId w:val="8"/>
        </w:numPr>
        <w:tabs>
          <w:tab w:val="left" w:pos="1525"/>
        </w:tabs>
        <w:spacing w:before="197" w:line="175" w:lineRule="auto"/>
        <w:jc w:val="both"/>
        <w:rPr>
          <w:color w:val="006FC0"/>
          <w:sz w:val="44"/>
        </w:rPr>
      </w:pPr>
      <w:r>
        <w:rPr>
          <w:color w:val="006FC0"/>
          <w:sz w:val="44"/>
        </w:rPr>
        <w:t>EDA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with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visualization</w:t>
      </w:r>
      <w:r>
        <w:rPr>
          <w:color w:val="006FC0"/>
          <w:spacing w:val="123"/>
          <w:sz w:val="44"/>
        </w:rPr>
        <w:t xml:space="preserve"> </w:t>
      </w:r>
      <w:r>
        <w:rPr>
          <w:color w:val="006FC0"/>
          <w:sz w:val="44"/>
        </w:rPr>
        <w:t>offers</w:t>
      </w:r>
      <w:r>
        <w:rPr>
          <w:color w:val="006FC0"/>
          <w:spacing w:val="-120"/>
          <w:sz w:val="44"/>
        </w:rPr>
        <w:t xml:space="preserve"> </w:t>
      </w:r>
      <w:r>
        <w:rPr>
          <w:color w:val="006FC0"/>
          <w:sz w:val="44"/>
        </w:rPr>
        <w:t>insights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into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data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characteristics,</w:t>
      </w:r>
      <w:r>
        <w:rPr>
          <w:color w:val="006FC0"/>
          <w:spacing w:val="-120"/>
          <w:sz w:val="44"/>
        </w:rPr>
        <w:t xml:space="preserve"> </w:t>
      </w:r>
      <w:r>
        <w:rPr>
          <w:color w:val="006FC0"/>
          <w:sz w:val="44"/>
        </w:rPr>
        <w:t>aiding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in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decision-making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and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hypothesis</w:t>
      </w:r>
      <w:r>
        <w:rPr>
          <w:color w:val="006FC0"/>
          <w:spacing w:val="2"/>
          <w:sz w:val="44"/>
        </w:rPr>
        <w:t xml:space="preserve"> </w:t>
      </w:r>
      <w:r>
        <w:rPr>
          <w:color w:val="006FC0"/>
          <w:sz w:val="44"/>
        </w:rPr>
        <w:t>generation.</w:t>
      </w:r>
    </w:p>
    <w:p w14:paraId="58FDF93D" w14:textId="77777777" w:rsidR="004C63D2" w:rsidRDefault="004C63D2">
      <w:pPr>
        <w:pStyle w:val="BodyText"/>
        <w:spacing w:before="10"/>
        <w:rPr>
          <w:sz w:val="66"/>
        </w:rPr>
      </w:pPr>
    </w:p>
    <w:p w14:paraId="224F7D1E" w14:textId="77777777" w:rsidR="004C63D2" w:rsidRDefault="00000000">
      <w:pPr>
        <w:pStyle w:val="ListParagraph"/>
        <w:numPr>
          <w:ilvl w:val="0"/>
          <w:numId w:val="8"/>
        </w:numPr>
        <w:tabs>
          <w:tab w:val="left" w:pos="1525"/>
        </w:tabs>
        <w:spacing w:before="1" w:line="175" w:lineRule="auto"/>
        <w:jc w:val="both"/>
        <w:rPr>
          <w:color w:val="006FC0"/>
          <w:sz w:val="44"/>
        </w:rPr>
      </w:pPr>
      <w:r>
        <w:rPr>
          <w:color w:val="006FC0"/>
          <w:sz w:val="44"/>
        </w:rPr>
        <w:t>Visualizations help identify patterns,</w:t>
      </w:r>
      <w:r>
        <w:rPr>
          <w:color w:val="006FC0"/>
          <w:spacing w:val="-120"/>
          <w:sz w:val="44"/>
        </w:rPr>
        <w:t xml:space="preserve"> </w:t>
      </w:r>
      <w:r>
        <w:rPr>
          <w:color w:val="006FC0"/>
          <w:sz w:val="44"/>
        </w:rPr>
        <w:t>trends, outliers, and dependencies,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enhancing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data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understanding.</w:t>
      </w:r>
    </w:p>
    <w:p w14:paraId="5E7FA736" w14:textId="77777777" w:rsidR="004C63D2" w:rsidRDefault="004C63D2">
      <w:pPr>
        <w:pStyle w:val="BodyText"/>
        <w:rPr>
          <w:sz w:val="67"/>
        </w:rPr>
      </w:pPr>
    </w:p>
    <w:p w14:paraId="623EAF1D" w14:textId="77777777" w:rsidR="004C63D2" w:rsidRDefault="00000000">
      <w:pPr>
        <w:pStyle w:val="ListParagraph"/>
        <w:numPr>
          <w:ilvl w:val="0"/>
          <w:numId w:val="8"/>
        </w:numPr>
        <w:tabs>
          <w:tab w:val="left" w:pos="1525"/>
          <w:tab w:val="left" w:pos="3643"/>
          <w:tab w:val="left" w:pos="6936"/>
        </w:tabs>
        <w:spacing w:before="1" w:line="175" w:lineRule="auto"/>
        <w:jc w:val="both"/>
        <w:rPr>
          <w:color w:val="006FC0"/>
          <w:sz w:val="44"/>
        </w:rPr>
      </w:pPr>
      <w:r>
        <w:rPr>
          <w:color w:val="006FC0"/>
          <w:sz w:val="44"/>
        </w:rPr>
        <w:t>Findings guide subsequent analysis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and</w:t>
      </w:r>
      <w:r>
        <w:rPr>
          <w:color w:val="006FC0"/>
          <w:sz w:val="44"/>
        </w:rPr>
        <w:tab/>
        <w:t>modeling,</w:t>
      </w:r>
      <w:r>
        <w:rPr>
          <w:color w:val="006FC0"/>
          <w:sz w:val="44"/>
        </w:rPr>
        <w:tab/>
      </w:r>
      <w:r>
        <w:rPr>
          <w:color w:val="006FC0"/>
          <w:spacing w:val="-1"/>
          <w:sz w:val="44"/>
        </w:rPr>
        <w:t>ensuring</w:t>
      </w:r>
      <w:r>
        <w:rPr>
          <w:color w:val="006FC0"/>
          <w:spacing w:val="-120"/>
          <w:sz w:val="44"/>
        </w:rPr>
        <w:t xml:space="preserve"> </w:t>
      </w:r>
      <w:r>
        <w:rPr>
          <w:color w:val="006FC0"/>
          <w:sz w:val="44"/>
        </w:rPr>
        <w:t>interpretability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and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robustness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of</w:t>
      </w:r>
      <w:r>
        <w:rPr>
          <w:color w:val="006FC0"/>
          <w:spacing w:val="-120"/>
          <w:sz w:val="44"/>
        </w:rPr>
        <w:t xml:space="preserve"> </w:t>
      </w:r>
      <w:r>
        <w:rPr>
          <w:color w:val="006FC0"/>
          <w:sz w:val="44"/>
        </w:rPr>
        <w:t>results.</w:t>
      </w:r>
    </w:p>
    <w:p w14:paraId="19D0C5FA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spacing w:before="85"/>
        <w:ind w:hanging="361"/>
        <w:rPr>
          <w:sz w:val="44"/>
        </w:rPr>
      </w:pPr>
      <w:r>
        <w:rPr>
          <w:color w:val="006FC0"/>
          <w:w w:val="99"/>
          <w:sz w:val="44"/>
        </w:rPr>
        <w:br w:type="column"/>
      </w:r>
      <w:r>
        <w:rPr>
          <w:color w:val="006FC0"/>
          <w:sz w:val="44"/>
        </w:rPr>
        <w:t>Data Distribution</w:t>
      </w:r>
    </w:p>
    <w:p w14:paraId="7947C482" w14:textId="77777777" w:rsidR="004C63D2" w:rsidRDefault="004C63D2">
      <w:pPr>
        <w:pStyle w:val="BodyText"/>
        <w:rPr>
          <w:sz w:val="55"/>
        </w:rPr>
      </w:pPr>
    </w:p>
    <w:p w14:paraId="514AB460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ind w:hanging="361"/>
        <w:rPr>
          <w:sz w:val="44"/>
        </w:rPr>
      </w:pPr>
      <w:r>
        <w:rPr>
          <w:color w:val="006FC0"/>
          <w:sz w:val="44"/>
        </w:rPr>
        <w:t>Correlation</w:t>
      </w:r>
      <w:r>
        <w:rPr>
          <w:color w:val="006FC0"/>
          <w:spacing w:val="-21"/>
          <w:sz w:val="44"/>
        </w:rPr>
        <w:t xml:space="preserve"> </w:t>
      </w:r>
      <w:r>
        <w:rPr>
          <w:color w:val="006FC0"/>
          <w:sz w:val="44"/>
        </w:rPr>
        <w:t>Analysis</w:t>
      </w:r>
    </w:p>
    <w:p w14:paraId="39F6982C" w14:textId="77777777" w:rsidR="004C63D2" w:rsidRDefault="004C63D2">
      <w:pPr>
        <w:pStyle w:val="BodyText"/>
        <w:spacing w:before="2"/>
        <w:rPr>
          <w:sz w:val="55"/>
        </w:rPr>
      </w:pPr>
    </w:p>
    <w:p w14:paraId="4438ACE5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ind w:hanging="361"/>
        <w:rPr>
          <w:sz w:val="44"/>
        </w:rPr>
      </w:pPr>
      <w:r>
        <w:rPr>
          <w:color w:val="006FC0"/>
          <w:spacing w:val="-2"/>
          <w:sz w:val="44"/>
        </w:rPr>
        <w:t>Temporal</w:t>
      </w:r>
      <w:r>
        <w:rPr>
          <w:color w:val="006FC0"/>
          <w:spacing w:val="-27"/>
          <w:sz w:val="44"/>
        </w:rPr>
        <w:t xml:space="preserve"> </w:t>
      </w:r>
      <w:r>
        <w:rPr>
          <w:color w:val="006FC0"/>
          <w:spacing w:val="-2"/>
          <w:sz w:val="44"/>
        </w:rPr>
        <w:t>Analysis</w:t>
      </w:r>
    </w:p>
    <w:p w14:paraId="4D4DB005" w14:textId="77777777" w:rsidR="004C63D2" w:rsidRDefault="004C63D2">
      <w:pPr>
        <w:pStyle w:val="BodyText"/>
        <w:spacing w:before="2"/>
        <w:rPr>
          <w:sz w:val="55"/>
        </w:rPr>
      </w:pPr>
    </w:p>
    <w:p w14:paraId="3866A00F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ind w:hanging="361"/>
        <w:rPr>
          <w:sz w:val="44"/>
        </w:rPr>
      </w:pPr>
      <w:r>
        <w:rPr>
          <w:color w:val="006FC0"/>
          <w:sz w:val="44"/>
        </w:rPr>
        <w:t>Geographic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Insights</w:t>
      </w:r>
    </w:p>
    <w:p w14:paraId="54173D09" w14:textId="77777777" w:rsidR="004C63D2" w:rsidRDefault="004C63D2">
      <w:pPr>
        <w:pStyle w:val="BodyText"/>
        <w:spacing w:before="10"/>
        <w:rPr>
          <w:sz w:val="54"/>
        </w:rPr>
      </w:pPr>
    </w:p>
    <w:p w14:paraId="1A8D5717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ind w:hanging="361"/>
        <w:rPr>
          <w:sz w:val="44"/>
        </w:rPr>
      </w:pPr>
      <w:r>
        <w:rPr>
          <w:color w:val="006FC0"/>
          <w:sz w:val="44"/>
        </w:rPr>
        <w:t>Outlier</w:t>
      </w:r>
      <w:r>
        <w:rPr>
          <w:color w:val="006FC0"/>
          <w:spacing w:val="1"/>
          <w:sz w:val="44"/>
        </w:rPr>
        <w:t xml:space="preserve"> </w:t>
      </w:r>
      <w:r>
        <w:rPr>
          <w:color w:val="006FC0"/>
          <w:sz w:val="44"/>
        </w:rPr>
        <w:t>Detection</w:t>
      </w:r>
    </w:p>
    <w:p w14:paraId="3B52D882" w14:textId="77777777" w:rsidR="004C63D2" w:rsidRDefault="004C63D2">
      <w:pPr>
        <w:pStyle w:val="BodyText"/>
        <w:spacing w:before="2"/>
        <w:rPr>
          <w:sz w:val="55"/>
        </w:rPr>
      </w:pPr>
    </w:p>
    <w:p w14:paraId="7448D42E" w14:textId="77777777" w:rsidR="004C63D2" w:rsidRDefault="00000000">
      <w:pPr>
        <w:pStyle w:val="ListParagraph"/>
        <w:numPr>
          <w:ilvl w:val="0"/>
          <w:numId w:val="6"/>
        </w:numPr>
        <w:tabs>
          <w:tab w:val="left" w:pos="855"/>
        </w:tabs>
        <w:ind w:hanging="361"/>
        <w:rPr>
          <w:sz w:val="44"/>
        </w:rPr>
      </w:pPr>
      <w:r>
        <w:rPr>
          <w:color w:val="006FC0"/>
          <w:sz w:val="44"/>
        </w:rPr>
        <w:t>Feature Importance</w:t>
      </w:r>
    </w:p>
    <w:p w14:paraId="2900EA90" w14:textId="77777777" w:rsidR="004C63D2" w:rsidRDefault="004C63D2">
      <w:pPr>
        <w:rPr>
          <w:sz w:val="44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8630" w:space="40"/>
            <w:col w:w="9810"/>
          </w:cols>
        </w:sectPr>
      </w:pPr>
    </w:p>
    <w:p w14:paraId="233367E9" w14:textId="59A673E5" w:rsidR="004C63D2" w:rsidRDefault="00D6788E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9056" behindDoc="1" locked="0" layoutInCell="1" allowOverlap="1" wp14:anchorId="684D988F" wp14:editId="5108CCD2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40225113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201765365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953371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176881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985450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2A826" id="Group 91" o:spid="_x0000_s1026" style="position:absolute;margin-left:29.05pt;margin-top:67.8pt;width:900.7pt;height:464.1pt;z-index:-16487424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">
                <v:shape id="Picture 95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">
                  <v:imagedata r:id="rId8" o:title=""/>
                </v:shape>
                <v:shape id="Picture 94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">
                  <v:imagedata r:id="rId9" o:title=""/>
                </v:shape>
                <v:shape id="Picture 93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">
                  <v:imagedata r:id="rId10" o:title=""/>
                </v:shape>
                <v:line id="Line 92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</w:p>
    <w:p w14:paraId="06262812" w14:textId="77777777" w:rsidR="004C63D2" w:rsidRDefault="004C63D2">
      <w:pPr>
        <w:pStyle w:val="BodyText"/>
        <w:spacing w:before="4"/>
        <w:rPr>
          <w:sz w:val="26"/>
        </w:rPr>
      </w:pPr>
    </w:p>
    <w:p w14:paraId="00DBE687" w14:textId="702BB48B" w:rsidR="004C63D2" w:rsidRDefault="00D6788E">
      <w:pPr>
        <w:pStyle w:val="BodyText"/>
        <w:spacing w:before="153"/>
        <w:ind w:left="36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3E2A15C" wp14:editId="3860AF23">
                <wp:simplePos x="0" y="0"/>
                <wp:positionH relativeFrom="page">
                  <wp:posOffset>265430</wp:posOffset>
                </wp:positionH>
                <wp:positionV relativeFrom="paragraph">
                  <wp:posOffset>-64135</wp:posOffset>
                </wp:positionV>
                <wp:extent cx="2181860" cy="677545"/>
                <wp:effectExtent l="0" t="0" r="0" b="0"/>
                <wp:wrapNone/>
                <wp:docPr id="144334881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1860" cy="677545"/>
                          <a:chOff x="418" y="-101"/>
                          <a:chExt cx="3436" cy="1067"/>
                        </a:xfrm>
                      </wpg:grpSpPr>
                      <pic:pic xmlns:pic="http://schemas.openxmlformats.org/drawingml/2006/picture">
                        <pic:nvPicPr>
                          <pic:cNvPr id="36738810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" y="-101"/>
                            <a:ext cx="212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167902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-101"/>
                            <a:ext cx="164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907559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-101"/>
                            <a:ext cx="796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22513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-101"/>
                            <a:ext cx="3436" cy="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293E4" w14:textId="77777777" w:rsidR="004C63D2" w:rsidRDefault="00000000">
                              <w:pPr>
                                <w:spacing w:before="185"/>
                                <w:ind w:left="308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GitHub</w:t>
                              </w:r>
                              <w:r>
                                <w:rPr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z w:val="48"/>
                                </w:rPr>
                                <w:t>Link:-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2A15C" id="Group 86" o:spid="_x0000_s1039" style="position:absolute;left:0;text-align:left;margin-left:20.9pt;margin-top:-5.05pt;width:171.8pt;height:53.35pt;z-index:15741952;mso-position-horizontal-relative:page" coordorigin="418,-101" coordsize="3436,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">
                <v:shape id="Picture 90" o:spid="_x0000_s1040" type="#_x0000_t75" style="position:absolute;left:417;top:-101;width:212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">
                  <v:imagedata r:id="rId181" o:title=""/>
                </v:shape>
                <v:shape id="Picture 89" o:spid="_x0000_s1041" type="#_x0000_t75" style="position:absolute;left:2044;top:-101;width:16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">
                  <v:imagedata r:id="rId182" o:title=""/>
                </v:shape>
                <v:shape id="Picture 88" o:spid="_x0000_s1042" type="#_x0000_t75" style="position:absolute;left:3057;top:-101;width:79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">
                  <v:imagedata r:id="rId183" o:title=""/>
                </v:shape>
                <v:shape id="Text Box 87" o:spid="_x0000_s1043" type="#_x0000_t202" style="position:absolute;left:417;top:-101;width:3436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" filled="f" stroked="f">
                  <v:textbox inset="0,0,0,0">
                    <w:txbxContent>
                      <w:p w14:paraId="5EC293E4" w14:textId="77777777" w:rsidR="004C63D2" w:rsidRDefault="00000000">
                        <w:pPr>
                          <w:spacing w:before="185"/>
                          <w:ind w:left="308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GitHub</w:t>
                        </w:r>
                        <w:r>
                          <w:rPr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sz w:val="48"/>
                          </w:rPr>
                          <w:t>Link:-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4B8D" w:rsidRPr="00094B8D">
        <w:t>https://github.com/karthikeya-gopi/assignment/blob/main/jupyter-labs-EDA-with-Visualization-lab.ipynb</w:t>
      </w:r>
      <w:r w:rsidR="00094B8D">
        <w:t xml:space="preserve"> </w:t>
      </w:r>
    </w:p>
    <w:p w14:paraId="0F276E10" w14:textId="77777777" w:rsidR="004C63D2" w:rsidRDefault="004C63D2">
      <w:p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76B604F2" w14:textId="77777777" w:rsidR="004C63D2" w:rsidRDefault="004C63D2">
      <w:pPr>
        <w:pStyle w:val="BodyText"/>
        <w:spacing w:before="6"/>
        <w:rPr>
          <w:sz w:val="11"/>
        </w:rPr>
      </w:pPr>
    </w:p>
    <w:p w14:paraId="3FE8B8E7" w14:textId="77777777" w:rsidR="004C63D2" w:rsidRDefault="00000000">
      <w:pPr>
        <w:pStyle w:val="Heading2"/>
        <w:spacing w:before="77"/>
        <w:rPr>
          <w:rFonts w:ascii="Arial MT"/>
        </w:rPr>
      </w:pPr>
      <w:r>
        <w:rPr>
          <w:rFonts w:ascii="Arial MT"/>
          <w:color w:val="0462C1"/>
          <w:spacing w:val="-2"/>
          <w:u w:val="thick" w:color="0462C1"/>
        </w:rPr>
        <w:t>INTERACTIVE</w:t>
      </w:r>
      <w:r>
        <w:rPr>
          <w:rFonts w:ascii="Arial MT"/>
          <w:color w:val="0462C1"/>
          <w:spacing w:val="2"/>
          <w:u w:val="thick" w:color="0462C1"/>
        </w:rPr>
        <w:t xml:space="preserve"> </w:t>
      </w:r>
      <w:r>
        <w:rPr>
          <w:rFonts w:ascii="Arial MT"/>
          <w:color w:val="0462C1"/>
          <w:spacing w:val="-2"/>
          <w:u w:val="thick" w:color="0462C1"/>
        </w:rPr>
        <w:t>VISUAL</w:t>
      </w:r>
      <w:r>
        <w:rPr>
          <w:rFonts w:ascii="Arial MT"/>
          <w:color w:val="0462C1"/>
          <w:spacing w:val="-67"/>
          <w:u w:val="thick" w:color="0462C1"/>
        </w:rPr>
        <w:t xml:space="preserve"> </w:t>
      </w:r>
      <w:r>
        <w:rPr>
          <w:rFonts w:ascii="Arial MT"/>
          <w:color w:val="0462C1"/>
          <w:spacing w:val="-1"/>
          <w:u w:val="thick" w:color="0462C1"/>
        </w:rPr>
        <w:t>ANALYTICS</w:t>
      </w:r>
      <w:r>
        <w:rPr>
          <w:rFonts w:ascii="Arial MT"/>
          <w:color w:val="0462C1"/>
          <w:spacing w:val="1"/>
          <w:u w:val="thick" w:color="0462C1"/>
        </w:rPr>
        <w:t xml:space="preserve"> </w:t>
      </w:r>
      <w:r>
        <w:rPr>
          <w:rFonts w:ascii="Arial MT"/>
          <w:color w:val="0462C1"/>
          <w:spacing w:val="-1"/>
          <w:u w:val="thick" w:color="0462C1"/>
        </w:rPr>
        <w:t>WITH</w:t>
      </w:r>
      <w:r>
        <w:rPr>
          <w:rFonts w:ascii="Arial MT"/>
          <w:color w:val="0462C1"/>
          <w:spacing w:val="1"/>
          <w:u w:val="thick" w:color="0462C1"/>
        </w:rPr>
        <w:t xml:space="preserve"> </w:t>
      </w:r>
      <w:r>
        <w:rPr>
          <w:rFonts w:ascii="Arial MT"/>
          <w:color w:val="0462C1"/>
          <w:spacing w:val="-1"/>
          <w:u w:val="thick" w:color="0462C1"/>
        </w:rPr>
        <w:t>FOLIUM</w:t>
      </w:r>
    </w:p>
    <w:p w14:paraId="5E0A5740" w14:textId="77777777" w:rsidR="004C63D2" w:rsidRDefault="004C63D2">
      <w:pPr>
        <w:pStyle w:val="BodyText"/>
        <w:rPr>
          <w:sz w:val="20"/>
        </w:rPr>
      </w:pPr>
    </w:p>
    <w:p w14:paraId="4DC20A37" w14:textId="77777777" w:rsidR="004C63D2" w:rsidRDefault="004C63D2">
      <w:pPr>
        <w:pStyle w:val="BodyText"/>
        <w:rPr>
          <w:sz w:val="20"/>
        </w:rPr>
      </w:pPr>
    </w:p>
    <w:p w14:paraId="280EC343" w14:textId="77777777" w:rsidR="004C63D2" w:rsidRDefault="004C63D2">
      <w:pPr>
        <w:pStyle w:val="BodyText"/>
        <w:spacing w:before="5"/>
        <w:rPr>
          <w:sz w:val="16"/>
        </w:rPr>
      </w:pPr>
    </w:p>
    <w:p w14:paraId="5965AEAA" w14:textId="77777777" w:rsidR="004C63D2" w:rsidRDefault="004C63D2">
      <w:pPr>
        <w:rPr>
          <w:sz w:val="16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2CEA9AFB" w14:textId="77777777" w:rsidR="004C63D2" w:rsidRDefault="00000000">
      <w:pPr>
        <w:pStyle w:val="BodyText"/>
        <w:spacing w:before="242" w:line="175" w:lineRule="auto"/>
        <w:ind w:left="1164"/>
        <w:jc w:val="both"/>
      </w:pPr>
      <w:r>
        <w:rPr>
          <w:color w:val="006FC0"/>
        </w:rPr>
        <w:t>Utilized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Folium,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Python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library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for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creating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interactive maps, to perform geospatial analysis 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visualization of data. With Folium, interactive maps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were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generated,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allowing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users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explore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geographically. Marker clustering was implemented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 handle large datasets effectively, providing a clear</w:t>
      </w:r>
      <w:r>
        <w:rPr>
          <w:color w:val="006FC0"/>
          <w:spacing w:val="-98"/>
        </w:rPr>
        <w:t xml:space="preserve"> </w:t>
      </w:r>
      <w:r>
        <w:rPr>
          <w:color w:val="006FC0"/>
        </w:rPr>
        <w:t>visualization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density.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Popup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information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windows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were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incorporated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display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additional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details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when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users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interacted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with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map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markers,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enhancing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data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exploration.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Custom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icons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were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utilized to represent different categories or attributes,</w:t>
      </w:r>
      <w:r>
        <w:rPr>
          <w:color w:val="006FC0"/>
          <w:spacing w:val="-98"/>
        </w:rPr>
        <w:t xml:space="preserve"> </w:t>
      </w:r>
      <w:r>
        <w:rPr>
          <w:color w:val="006FC0"/>
        </w:rPr>
        <w:t>improving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map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readability.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Geospatial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analysis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techniques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were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applied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derive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insights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from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spatial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data,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enabling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users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identify</w:t>
      </w:r>
      <w:r>
        <w:rPr>
          <w:color w:val="006FC0"/>
          <w:spacing w:val="101"/>
        </w:rPr>
        <w:t xml:space="preserve"> </w:t>
      </w:r>
      <w:r>
        <w:rPr>
          <w:color w:val="006FC0"/>
        </w:rPr>
        <w:t>spatial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patterns and relationships. Interactive features such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zooming,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panning,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toggling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layers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were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integrated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provide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users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with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dynamic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engaging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mapping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experience,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facilitating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deeper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exploration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and analysis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geospatial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data.</w:t>
      </w:r>
    </w:p>
    <w:p w14:paraId="3F486640" w14:textId="77777777" w:rsidR="004C63D2" w:rsidRDefault="00000000">
      <w:pPr>
        <w:pStyle w:val="Heading6"/>
        <w:spacing w:before="164"/>
      </w:pPr>
      <w:r>
        <w:rPr>
          <w:b w:val="0"/>
        </w:rPr>
        <w:br w:type="column"/>
      </w:r>
      <w:r>
        <w:rPr>
          <w:color w:val="006FC0"/>
        </w:rPr>
        <w:t>Findings:-</w:t>
      </w:r>
    </w:p>
    <w:p w14:paraId="578781A3" w14:textId="77777777" w:rsidR="004C63D2" w:rsidRDefault="004C63D2">
      <w:pPr>
        <w:pStyle w:val="BodyText"/>
        <w:spacing w:before="3"/>
        <w:rPr>
          <w:rFonts w:ascii="Courier New"/>
          <w:b/>
          <w:sz w:val="57"/>
        </w:rPr>
      </w:pPr>
    </w:p>
    <w:p w14:paraId="048522A2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Map</w:t>
      </w:r>
      <w:r>
        <w:rPr>
          <w:rFonts w:ascii="Lucida Console" w:hAnsi="Lucida Console"/>
          <w:color w:val="006FC0"/>
          <w:spacing w:val="1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Generation</w:t>
      </w:r>
    </w:p>
    <w:p w14:paraId="028E6138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spacing w:before="90"/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Marker</w:t>
      </w:r>
      <w:r>
        <w:rPr>
          <w:rFonts w:ascii="Lucida Console" w:hAnsi="Lucida Console"/>
          <w:color w:val="006FC0"/>
          <w:spacing w:val="4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Clustering</w:t>
      </w:r>
    </w:p>
    <w:p w14:paraId="2B3455F2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spacing w:before="88"/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Popup</w:t>
      </w:r>
      <w:r>
        <w:rPr>
          <w:rFonts w:ascii="Lucida Console" w:hAnsi="Lucida Console"/>
          <w:color w:val="006FC0"/>
          <w:spacing w:val="5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Information</w:t>
      </w:r>
    </w:p>
    <w:p w14:paraId="11D1EC07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spacing w:before="88"/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Custom</w:t>
      </w:r>
      <w:r>
        <w:rPr>
          <w:rFonts w:ascii="Lucida Console" w:hAnsi="Lucida Console"/>
          <w:color w:val="006FC0"/>
          <w:spacing w:val="1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Icons</w:t>
      </w:r>
    </w:p>
    <w:p w14:paraId="3D587B1F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spacing w:before="90"/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Geospatial</w:t>
      </w:r>
      <w:r>
        <w:rPr>
          <w:rFonts w:ascii="Lucida Console" w:hAnsi="Lucida Console"/>
          <w:color w:val="006FC0"/>
          <w:spacing w:val="3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Analysis</w:t>
      </w:r>
    </w:p>
    <w:p w14:paraId="06781F0B" w14:textId="77777777" w:rsidR="004C63D2" w:rsidRDefault="00000000">
      <w:pPr>
        <w:pStyle w:val="ListParagraph"/>
        <w:numPr>
          <w:ilvl w:val="0"/>
          <w:numId w:val="5"/>
        </w:numPr>
        <w:tabs>
          <w:tab w:val="left" w:pos="816"/>
        </w:tabs>
        <w:spacing w:before="88"/>
        <w:ind w:left="815" w:hanging="362"/>
        <w:rPr>
          <w:color w:val="006FC0"/>
          <w:sz w:val="36"/>
        </w:rPr>
      </w:pPr>
      <w:r>
        <w:rPr>
          <w:rFonts w:ascii="Lucida Console" w:hAnsi="Lucida Console"/>
          <w:color w:val="006FC0"/>
          <w:sz w:val="36"/>
        </w:rPr>
        <w:t>Interactive</w:t>
      </w:r>
      <w:r>
        <w:rPr>
          <w:rFonts w:ascii="Lucida Console" w:hAnsi="Lucida Console"/>
          <w:color w:val="006FC0"/>
          <w:spacing w:val="4"/>
          <w:sz w:val="36"/>
        </w:rPr>
        <w:t xml:space="preserve"> </w:t>
      </w:r>
      <w:r>
        <w:rPr>
          <w:rFonts w:ascii="Lucida Console" w:hAnsi="Lucida Console"/>
          <w:color w:val="006FC0"/>
          <w:sz w:val="36"/>
        </w:rPr>
        <w:t>Features</w:t>
      </w:r>
    </w:p>
    <w:p w14:paraId="494BA71D" w14:textId="77777777" w:rsidR="004C63D2" w:rsidRDefault="004C63D2">
      <w:pPr>
        <w:rPr>
          <w:sz w:val="36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9636" w:space="40"/>
            <w:col w:w="8804"/>
          </w:cols>
        </w:sectPr>
      </w:pPr>
    </w:p>
    <w:p w14:paraId="7656CD43" w14:textId="42E8D1D7" w:rsidR="004C63D2" w:rsidRDefault="00D6788E">
      <w:pPr>
        <w:pStyle w:val="BodyText"/>
        <w:rPr>
          <w:rFonts w:ascii="Lucida Console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0080" behindDoc="1" locked="0" layoutInCell="1" allowOverlap="1" wp14:anchorId="2855001E" wp14:editId="609EB093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65730764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60014864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99640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99813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906915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ACB3C" id="Group 81" o:spid="_x0000_s1026" style="position:absolute;margin-left:29.05pt;margin-top:67.8pt;width:900.7pt;height:464.1pt;z-index:-16486400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">
                <v:shape id="Picture 85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">
                  <v:imagedata r:id="rId8" o:title=""/>
                </v:shape>
                <v:shape id="Picture 84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">
                  <v:imagedata r:id="rId9" o:title=""/>
                </v:shape>
                <v:shape id="Picture 83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">
                  <v:imagedata r:id="rId10" o:title=""/>
                </v:shape>
                <v:line id="Line 82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" strokecolor="#4471c4" strokeweight=".48pt"/>
                <w10:wrap anchorx="page" anchory="page"/>
              </v:group>
            </w:pict>
          </mc:Fallback>
        </mc:AlternateContent>
      </w:r>
    </w:p>
    <w:p w14:paraId="7B0D7959" w14:textId="77777777" w:rsidR="004C63D2" w:rsidRDefault="004C63D2">
      <w:pPr>
        <w:pStyle w:val="BodyText"/>
        <w:rPr>
          <w:rFonts w:ascii="Lucida Console"/>
          <w:sz w:val="20"/>
        </w:rPr>
      </w:pPr>
    </w:p>
    <w:p w14:paraId="4EF54ED5" w14:textId="77777777" w:rsidR="004C63D2" w:rsidRDefault="004C63D2">
      <w:pPr>
        <w:pStyle w:val="BodyText"/>
        <w:rPr>
          <w:rFonts w:ascii="Lucida Console"/>
          <w:sz w:val="20"/>
        </w:rPr>
      </w:pPr>
    </w:p>
    <w:p w14:paraId="33DE12D4" w14:textId="50B558A9" w:rsidR="004C63D2" w:rsidRDefault="00D6788E" w:rsidP="006E3A15">
      <w:pPr>
        <w:spacing w:before="181"/>
        <w:ind w:left="426"/>
        <w:jc w:val="center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0592" behindDoc="1" locked="0" layoutInCell="1" allowOverlap="1" wp14:anchorId="5FF2537E" wp14:editId="2AAD2D73">
                <wp:simplePos x="0" y="0"/>
                <wp:positionH relativeFrom="page">
                  <wp:posOffset>265430</wp:posOffset>
                </wp:positionH>
                <wp:positionV relativeFrom="paragraph">
                  <wp:posOffset>635</wp:posOffset>
                </wp:positionV>
                <wp:extent cx="2181860" cy="677545"/>
                <wp:effectExtent l="0" t="0" r="0" b="0"/>
                <wp:wrapNone/>
                <wp:docPr id="847344105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1860" cy="677545"/>
                          <a:chOff x="418" y="1"/>
                          <a:chExt cx="3436" cy="1067"/>
                        </a:xfrm>
                      </wpg:grpSpPr>
                      <pic:pic xmlns:pic="http://schemas.openxmlformats.org/drawingml/2006/picture">
                        <pic:nvPicPr>
                          <pic:cNvPr id="35607296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" y="0"/>
                            <a:ext cx="212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044270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0"/>
                            <a:ext cx="164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422147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0"/>
                            <a:ext cx="796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B91DA" id="Group 77" o:spid="_x0000_s1026" style="position:absolute;margin-left:20.9pt;margin-top:.05pt;width:171.8pt;height:53.35pt;z-index:-16485888;mso-position-horizontal-relative:page" coordorigin="418,1" coordsize="3436,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">
                <v:shape id="Picture 80" o:spid="_x0000_s1027" type="#_x0000_t75" style="position:absolute;left:417;width:212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">
                  <v:imagedata r:id="rId187" o:title=""/>
                </v:shape>
                <v:shape id="Picture 79" o:spid="_x0000_s1028" type="#_x0000_t75" style="position:absolute;left:2044;width:16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">
                  <v:imagedata r:id="rId188" o:title=""/>
                </v:shape>
                <v:shape id="Picture 78" o:spid="_x0000_s1029" type="#_x0000_t75" style="position:absolute;left:3057;width:79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">
                  <v:imagedata r:id="rId189" o:title=""/>
                </v:shape>
                <w10:wrap anchorx="page"/>
              </v:group>
            </w:pict>
          </mc:Fallback>
        </mc:AlternateContent>
      </w:r>
      <w:r w:rsidR="00000000">
        <w:rPr>
          <w:position w:val="-3"/>
          <w:sz w:val="48"/>
        </w:rPr>
        <w:t>GitHub</w:t>
      </w:r>
      <w:r w:rsidR="00000000">
        <w:rPr>
          <w:spacing w:val="-5"/>
          <w:position w:val="-3"/>
          <w:sz w:val="48"/>
        </w:rPr>
        <w:t xml:space="preserve"> </w:t>
      </w:r>
      <w:r w:rsidR="00000000">
        <w:rPr>
          <w:position w:val="-3"/>
          <w:sz w:val="48"/>
        </w:rPr>
        <w:t>Link:-</w:t>
      </w:r>
      <w:r w:rsidR="00000000">
        <w:rPr>
          <w:spacing w:val="82"/>
          <w:position w:val="-3"/>
          <w:sz w:val="48"/>
        </w:rPr>
        <w:t xml:space="preserve"> </w:t>
      </w:r>
      <w:r w:rsidR="006E3A15" w:rsidRPr="006E3A15">
        <w:rPr>
          <w:spacing w:val="82"/>
          <w:position w:val="-3"/>
          <w:sz w:val="20"/>
          <w:szCs w:val="20"/>
        </w:rPr>
        <w:t>https://github.com/karthikeya-gopi/assignment/blob/main/jupyter-labs-Interactive-Visual-Analytics-with-Folium-lab.ipynb</w:t>
      </w:r>
    </w:p>
    <w:p w14:paraId="6985137F" w14:textId="77777777" w:rsidR="004C63D2" w:rsidRDefault="004C63D2">
      <w:pPr>
        <w:rPr>
          <w:sz w:val="36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3149F017" w14:textId="77777777" w:rsidR="004C63D2" w:rsidRDefault="004C63D2">
      <w:pPr>
        <w:pStyle w:val="BodyText"/>
        <w:spacing w:before="2"/>
        <w:rPr>
          <w:sz w:val="17"/>
        </w:rPr>
      </w:pPr>
    </w:p>
    <w:p w14:paraId="7C8C6CFB" w14:textId="77777777" w:rsidR="004C63D2" w:rsidRDefault="00000000">
      <w:pPr>
        <w:spacing w:before="101"/>
        <w:ind w:left="670"/>
        <w:rPr>
          <w:rFonts w:ascii="Lucida Console"/>
          <w:sz w:val="64"/>
        </w:rPr>
      </w:pPr>
      <w:r>
        <w:rPr>
          <w:rFonts w:ascii="Lucida Console"/>
          <w:color w:val="0462C1"/>
          <w:sz w:val="64"/>
          <w:u w:val="thick" w:color="0462C1"/>
        </w:rPr>
        <w:t>BUILD</w:t>
      </w:r>
      <w:r>
        <w:rPr>
          <w:rFonts w:ascii="Lucida Console"/>
          <w:color w:val="0462C1"/>
          <w:spacing w:val="-9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AN</w:t>
      </w:r>
      <w:r>
        <w:rPr>
          <w:rFonts w:ascii="Lucida Console"/>
          <w:color w:val="0462C1"/>
          <w:spacing w:val="-7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INTERACTIVE</w:t>
      </w:r>
      <w:r>
        <w:rPr>
          <w:rFonts w:ascii="Lucida Console"/>
          <w:color w:val="0462C1"/>
          <w:spacing w:val="-6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DASHBOARD</w:t>
      </w:r>
      <w:r>
        <w:rPr>
          <w:rFonts w:ascii="Lucida Console"/>
          <w:color w:val="0462C1"/>
          <w:spacing w:val="-7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WITH</w:t>
      </w:r>
      <w:r>
        <w:rPr>
          <w:rFonts w:ascii="Lucida Console"/>
          <w:color w:val="0462C1"/>
          <w:spacing w:val="-9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PLOTY</w:t>
      </w:r>
      <w:r>
        <w:rPr>
          <w:rFonts w:ascii="Lucida Console"/>
          <w:color w:val="0462C1"/>
          <w:spacing w:val="-8"/>
          <w:sz w:val="64"/>
          <w:u w:val="thick" w:color="0462C1"/>
        </w:rPr>
        <w:t xml:space="preserve"> </w:t>
      </w:r>
      <w:r>
        <w:rPr>
          <w:rFonts w:ascii="Lucida Console"/>
          <w:color w:val="0462C1"/>
          <w:sz w:val="64"/>
          <w:u w:val="thick" w:color="0462C1"/>
        </w:rPr>
        <w:t>DASH</w:t>
      </w:r>
    </w:p>
    <w:p w14:paraId="323DD617" w14:textId="77777777" w:rsidR="004C63D2" w:rsidRDefault="004C63D2">
      <w:pPr>
        <w:pStyle w:val="BodyText"/>
        <w:rPr>
          <w:rFonts w:ascii="Lucida Console"/>
          <w:sz w:val="20"/>
        </w:rPr>
      </w:pPr>
    </w:p>
    <w:p w14:paraId="094B0268" w14:textId="77777777" w:rsidR="004C63D2" w:rsidRDefault="004C63D2">
      <w:pPr>
        <w:pStyle w:val="BodyText"/>
        <w:spacing w:before="1"/>
        <w:rPr>
          <w:rFonts w:ascii="Lucida Console"/>
          <w:sz w:val="19"/>
        </w:rPr>
      </w:pPr>
    </w:p>
    <w:p w14:paraId="1DA7FF4A" w14:textId="77777777" w:rsidR="004C63D2" w:rsidRDefault="004C63D2">
      <w:pPr>
        <w:rPr>
          <w:rFonts w:ascii="Lucida Console"/>
          <w:sz w:val="19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50F97381" w14:textId="77777777" w:rsidR="004C63D2" w:rsidRDefault="00000000">
      <w:pPr>
        <w:spacing w:before="207" w:line="225" w:lineRule="auto"/>
        <w:ind w:left="1164"/>
        <w:jc w:val="both"/>
        <w:rPr>
          <w:sz w:val="40"/>
        </w:rPr>
      </w:pPr>
      <w:r>
        <w:rPr>
          <w:color w:val="006FC0"/>
          <w:sz w:val="40"/>
        </w:rPr>
        <w:t>The Interactive Dashboard built with Plotly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Dash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offers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dynamic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user-friendly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interface for exploring and visualizing data.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Leveraging the capabilities of Plotly Dash,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the dashboard provides interactive features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such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dropdown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menus,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sliders,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buttons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to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enable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users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to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interactively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control and customize the displayed data. It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incorporates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various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data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visualization</w:t>
      </w:r>
      <w:r>
        <w:rPr>
          <w:color w:val="006FC0"/>
          <w:spacing w:val="-109"/>
          <w:sz w:val="40"/>
        </w:rPr>
        <w:t xml:space="preserve"> </w:t>
      </w:r>
      <w:r>
        <w:rPr>
          <w:color w:val="006FC0"/>
          <w:sz w:val="40"/>
        </w:rPr>
        <w:t>components, including graphs, charts, 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tables,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to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present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insights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trends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effectively. The dashboard is designed to be</w:t>
      </w:r>
      <w:r>
        <w:rPr>
          <w:color w:val="006FC0"/>
          <w:spacing w:val="-109"/>
          <w:sz w:val="40"/>
        </w:rPr>
        <w:t xml:space="preserve"> </w:t>
      </w:r>
      <w:r>
        <w:rPr>
          <w:color w:val="006FC0"/>
          <w:sz w:val="40"/>
        </w:rPr>
        <w:t>responsive and intuitive, allowing users to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navigate through different views and explore</w:t>
      </w:r>
      <w:r>
        <w:rPr>
          <w:color w:val="006FC0"/>
          <w:spacing w:val="-109"/>
          <w:sz w:val="40"/>
        </w:rPr>
        <w:t xml:space="preserve"> </w:t>
      </w:r>
      <w:r>
        <w:rPr>
          <w:color w:val="006FC0"/>
          <w:sz w:val="40"/>
        </w:rPr>
        <w:t>data</w:t>
      </w:r>
      <w:r>
        <w:rPr>
          <w:color w:val="006FC0"/>
          <w:spacing w:val="-9"/>
          <w:sz w:val="40"/>
        </w:rPr>
        <w:t xml:space="preserve"> </w:t>
      </w:r>
      <w:r>
        <w:rPr>
          <w:color w:val="006FC0"/>
          <w:sz w:val="40"/>
        </w:rPr>
        <w:t>from</w:t>
      </w:r>
      <w:r>
        <w:rPr>
          <w:color w:val="006FC0"/>
          <w:spacing w:val="-10"/>
          <w:sz w:val="40"/>
        </w:rPr>
        <w:t xml:space="preserve"> </w:t>
      </w:r>
      <w:r>
        <w:rPr>
          <w:color w:val="006FC0"/>
          <w:sz w:val="40"/>
        </w:rPr>
        <w:t>different</w:t>
      </w:r>
      <w:r>
        <w:rPr>
          <w:color w:val="006FC0"/>
          <w:spacing w:val="-11"/>
          <w:sz w:val="40"/>
        </w:rPr>
        <w:t xml:space="preserve"> </w:t>
      </w:r>
      <w:r>
        <w:rPr>
          <w:color w:val="006FC0"/>
          <w:sz w:val="40"/>
        </w:rPr>
        <w:t>perspectives</w:t>
      </w:r>
      <w:r>
        <w:rPr>
          <w:color w:val="006FC0"/>
          <w:spacing w:val="-10"/>
          <w:sz w:val="40"/>
        </w:rPr>
        <w:t xml:space="preserve"> </w:t>
      </w:r>
      <w:r>
        <w:rPr>
          <w:color w:val="006FC0"/>
          <w:sz w:val="40"/>
        </w:rPr>
        <w:t>seamlessly.</w:t>
      </w:r>
    </w:p>
    <w:p w14:paraId="0CD0E97E" w14:textId="77777777" w:rsidR="004C63D2" w:rsidRDefault="00000000">
      <w:pPr>
        <w:spacing w:before="132"/>
        <w:ind w:left="486"/>
        <w:rPr>
          <w:rFonts w:ascii="Courier New"/>
          <w:b/>
          <w:sz w:val="24"/>
        </w:rPr>
      </w:pPr>
      <w:r>
        <w:br w:type="column"/>
      </w:r>
      <w:r>
        <w:rPr>
          <w:rFonts w:ascii="Courier New"/>
          <w:b/>
          <w:color w:val="006FC0"/>
          <w:sz w:val="24"/>
        </w:rPr>
        <w:t>Data</w:t>
      </w:r>
      <w:r>
        <w:rPr>
          <w:rFonts w:ascii="Courier New"/>
          <w:b/>
          <w:color w:val="006FC0"/>
          <w:spacing w:val="7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Visualization:</w:t>
      </w:r>
    </w:p>
    <w:p w14:paraId="459A4124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6"/>
          <w:tab w:val="left" w:pos="1567"/>
        </w:tabs>
        <w:spacing w:before="73" w:line="256" w:lineRule="auto"/>
        <w:ind w:right="676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Implemented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interactive</w:t>
      </w:r>
      <w:r>
        <w:rPr>
          <w:rFonts w:ascii="Lucida Console" w:hAnsi="Lucida Console"/>
          <w:color w:val="006FC0"/>
          <w:spacing w:val="-5"/>
        </w:rPr>
        <w:t xml:space="preserve"> </w:t>
      </w:r>
      <w:r>
        <w:rPr>
          <w:rFonts w:ascii="Lucida Console" w:hAnsi="Lucida Console"/>
          <w:color w:val="006FC0"/>
        </w:rPr>
        <w:t>charts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and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graphs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using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Plotly</w:t>
      </w:r>
      <w:r>
        <w:rPr>
          <w:rFonts w:ascii="Lucida Console" w:hAnsi="Lucida Console"/>
          <w:color w:val="006FC0"/>
          <w:spacing w:val="-129"/>
        </w:rPr>
        <w:t xml:space="preserve"> </w:t>
      </w:r>
      <w:r>
        <w:rPr>
          <w:rFonts w:ascii="Lucida Console" w:hAnsi="Lucida Console"/>
          <w:color w:val="006FC0"/>
        </w:rPr>
        <w:t>to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visualize key insights and trends.</w:t>
      </w:r>
    </w:p>
    <w:p w14:paraId="49C1EF06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6"/>
          <w:tab w:val="left" w:pos="1567"/>
        </w:tabs>
        <w:spacing w:before="77"/>
        <w:ind w:hanging="361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Included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line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charts,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bar charts, scatter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plots, and</w:t>
      </w:r>
    </w:p>
    <w:p w14:paraId="2FFB9711" w14:textId="77777777" w:rsidR="004C63D2" w:rsidRDefault="00000000">
      <w:pPr>
        <w:spacing w:before="18"/>
        <w:ind w:left="1566"/>
        <w:rPr>
          <w:rFonts w:ascii="Lucida Console"/>
        </w:rPr>
      </w:pPr>
      <w:r>
        <w:rPr>
          <w:rFonts w:ascii="Lucida Console"/>
          <w:color w:val="006FC0"/>
        </w:rPr>
        <w:t>heat</w:t>
      </w:r>
      <w:r>
        <w:rPr>
          <w:rFonts w:ascii="Lucida Console"/>
          <w:color w:val="006FC0"/>
          <w:spacing w:val="-5"/>
        </w:rPr>
        <w:t xml:space="preserve"> </w:t>
      </w:r>
      <w:r>
        <w:rPr>
          <w:rFonts w:ascii="Lucida Console"/>
          <w:color w:val="006FC0"/>
        </w:rPr>
        <w:t>maps</w:t>
      </w:r>
      <w:r>
        <w:rPr>
          <w:rFonts w:ascii="Lucida Console"/>
          <w:color w:val="006FC0"/>
          <w:spacing w:val="-5"/>
        </w:rPr>
        <w:t xml:space="preserve"> </w:t>
      </w:r>
      <w:r>
        <w:rPr>
          <w:rFonts w:ascii="Lucida Console"/>
          <w:color w:val="006FC0"/>
        </w:rPr>
        <w:t>to</w:t>
      </w:r>
      <w:r>
        <w:rPr>
          <w:rFonts w:ascii="Lucida Console"/>
          <w:color w:val="006FC0"/>
          <w:spacing w:val="-3"/>
        </w:rPr>
        <w:t xml:space="preserve"> </w:t>
      </w:r>
      <w:r>
        <w:rPr>
          <w:rFonts w:ascii="Lucida Console"/>
          <w:color w:val="006FC0"/>
        </w:rPr>
        <w:t>represent</w:t>
      </w:r>
      <w:r>
        <w:rPr>
          <w:rFonts w:ascii="Lucida Console"/>
          <w:color w:val="006FC0"/>
          <w:spacing w:val="-4"/>
        </w:rPr>
        <w:t xml:space="preserve"> </w:t>
      </w:r>
      <w:r>
        <w:rPr>
          <w:rFonts w:ascii="Lucida Console"/>
          <w:color w:val="006FC0"/>
        </w:rPr>
        <w:t>different</w:t>
      </w:r>
      <w:r>
        <w:rPr>
          <w:rFonts w:ascii="Lucida Console"/>
          <w:color w:val="006FC0"/>
          <w:spacing w:val="-5"/>
        </w:rPr>
        <w:t xml:space="preserve"> </w:t>
      </w:r>
      <w:r>
        <w:rPr>
          <w:rFonts w:ascii="Lucida Console"/>
          <w:color w:val="006FC0"/>
        </w:rPr>
        <w:t>aspects</w:t>
      </w:r>
      <w:r>
        <w:rPr>
          <w:rFonts w:ascii="Lucida Console"/>
          <w:color w:val="006FC0"/>
          <w:spacing w:val="-4"/>
        </w:rPr>
        <w:t xml:space="preserve"> </w:t>
      </w:r>
      <w:r>
        <w:rPr>
          <w:rFonts w:ascii="Lucida Console"/>
          <w:color w:val="006FC0"/>
        </w:rPr>
        <w:t>of</w:t>
      </w:r>
      <w:r>
        <w:rPr>
          <w:rFonts w:ascii="Lucida Console"/>
          <w:color w:val="006FC0"/>
          <w:spacing w:val="-3"/>
        </w:rPr>
        <w:t xml:space="preserve"> </w:t>
      </w:r>
      <w:r>
        <w:rPr>
          <w:rFonts w:ascii="Lucida Console"/>
          <w:color w:val="006FC0"/>
        </w:rPr>
        <w:t>the</w:t>
      </w:r>
      <w:r>
        <w:rPr>
          <w:rFonts w:ascii="Lucida Console"/>
          <w:color w:val="006FC0"/>
          <w:spacing w:val="-2"/>
        </w:rPr>
        <w:t xml:space="preserve"> </w:t>
      </w:r>
      <w:r>
        <w:rPr>
          <w:rFonts w:ascii="Lucida Console"/>
          <w:color w:val="006FC0"/>
        </w:rPr>
        <w:t>data.</w:t>
      </w:r>
    </w:p>
    <w:p w14:paraId="61DF3181" w14:textId="77777777" w:rsidR="004C63D2" w:rsidRDefault="00000000">
      <w:pPr>
        <w:spacing w:before="210"/>
        <w:ind w:left="486"/>
        <w:rPr>
          <w:rFonts w:ascii="Courier New"/>
          <w:b/>
          <w:sz w:val="24"/>
        </w:rPr>
      </w:pPr>
      <w:r>
        <w:rPr>
          <w:rFonts w:ascii="Courier New"/>
          <w:b/>
          <w:color w:val="006FC0"/>
          <w:sz w:val="24"/>
        </w:rPr>
        <w:t>User</w:t>
      </w:r>
      <w:r>
        <w:rPr>
          <w:rFonts w:ascii="Courier New"/>
          <w:b/>
          <w:color w:val="006FC0"/>
          <w:spacing w:val="5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Interaction:</w:t>
      </w:r>
    </w:p>
    <w:p w14:paraId="4A7B02E5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6"/>
          <w:tab w:val="left" w:pos="1567"/>
        </w:tabs>
        <w:spacing w:before="71" w:line="259" w:lineRule="auto"/>
        <w:ind w:right="809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Integrated dropdown menus, sliders, and date pickers</w:t>
      </w:r>
      <w:r>
        <w:rPr>
          <w:rFonts w:ascii="Lucida Console" w:hAnsi="Lucida Console"/>
          <w:color w:val="006FC0"/>
          <w:spacing w:val="1"/>
        </w:rPr>
        <w:t xml:space="preserve"> </w:t>
      </w:r>
      <w:r>
        <w:rPr>
          <w:rFonts w:ascii="Lucida Console" w:hAnsi="Lucida Console"/>
          <w:color w:val="006FC0"/>
        </w:rPr>
        <w:t>to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enable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users</w:t>
      </w:r>
      <w:r>
        <w:rPr>
          <w:rFonts w:ascii="Lucida Console" w:hAnsi="Lucida Console"/>
          <w:color w:val="006FC0"/>
          <w:spacing w:val="-1"/>
        </w:rPr>
        <w:t xml:space="preserve"> </w:t>
      </w:r>
      <w:r>
        <w:rPr>
          <w:rFonts w:ascii="Lucida Console" w:hAnsi="Lucida Console"/>
          <w:color w:val="006FC0"/>
        </w:rPr>
        <w:t>to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filter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and</w:t>
      </w:r>
      <w:r>
        <w:rPr>
          <w:rFonts w:ascii="Lucida Console" w:hAnsi="Lucida Console"/>
          <w:color w:val="006FC0"/>
          <w:spacing w:val="-1"/>
        </w:rPr>
        <w:t xml:space="preserve"> </w:t>
      </w:r>
      <w:r>
        <w:rPr>
          <w:rFonts w:ascii="Lucida Console" w:hAnsi="Lucida Console"/>
          <w:color w:val="006FC0"/>
        </w:rPr>
        <w:t>customize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the</w:t>
      </w:r>
      <w:r>
        <w:rPr>
          <w:rFonts w:ascii="Lucida Console" w:hAnsi="Lucida Console"/>
          <w:color w:val="006FC0"/>
          <w:spacing w:val="-1"/>
        </w:rPr>
        <w:t xml:space="preserve"> </w:t>
      </w:r>
      <w:r>
        <w:rPr>
          <w:rFonts w:ascii="Lucida Console" w:hAnsi="Lucida Console"/>
          <w:color w:val="006FC0"/>
        </w:rPr>
        <w:t>displayed</w:t>
      </w:r>
      <w:r>
        <w:rPr>
          <w:rFonts w:ascii="Lucida Console" w:hAnsi="Lucida Console"/>
          <w:color w:val="006FC0"/>
          <w:spacing w:val="-130"/>
        </w:rPr>
        <w:t xml:space="preserve"> </w:t>
      </w:r>
      <w:r>
        <w:rPr>
          <w:rFonts w:ascii="Lucida Console" w:hAnsi="Lucida Console"/>
          <w:color w:val="006FC0"/>
        </w:rPr>
        <w:t>data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dynamically.</w:t>
      </w:r>
    </w:p>
    <w:p w14:paraId="6C2AEDA5" w14:textId="77777777" w:rsidR="004C63D2" w:rsidRDefault="00000000">
      <w:pPr>
        <w:spacing w:before="190"/>
        <w:ind w:left="486"/>
        <w:rPr>
          <w:rFonts w:ascii="Courier New"/>
          <w:b/>
          <w:sz w:val="24"/>
        </w:rPr>
      </w:pPr>
      <w:r>
        <w:rPr>
          <w:rFonts w:ascii="Courier New"/>
          <w:b/>
          <w:color w:val="006FC0"/>
          <w:sz w:val="24"/>
        </w:rPr>
        <w:t>Data</w:t>
      </w:r>
      <w:r>
        <w:rPr>
          <w:rFonts w:ascii="Courier New"/>
          <w:b/>
          <w:color w:val="006FC0"/>
          <w:spacing w:val="5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Exploration:</w:t>
      </w:r>
    </w:p>
    <w:p w14:paraId="45EBC6B5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6"/>
          <w:tab w:val="left" w:pos="1567"/>
        </w:tabs>
        <w:spacing w:before="71" w:line="259" w:lineRule="auto"/>
        <w:ind w:right="677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Enabled users to explore data interactively by</w:t>
      </w:r>
      <w:r>
        <w:rPr>
          <w:rFonts w:ascii="Lucida Console" w:hAnsi="Lucida Console"/>
          <w:color w:val="006FC0"/>
          <w:spacing w:val="1"/>
        </w:rPr>
        <w:t xml:space="preserve"> </w:t>
      </w:r>
      <w:r>
        <w:rPr>
          <w:rFonts w:ascii="Lucida Console" w:hAnsi="Lucida Console"/>
          <w:color w:val="006FC0"/>
        </w:rPr>
        <w:t>selecting</w:t>
      </w:r>
      <w:r>
        <w:rPr>
          <w:rFonts w:ascii="Lucida Console" w:hAnsi="Lucida Console"/>
          <w:color w:val="006FC0"/>
          <w:spacing w:val="-5"/>
        </w:rPr>
        <w:t xml:space="preserve"> </w:t>
      </w:r>
      <w:r>
        <w:rPr>
          <w:rFonts w:ascii="Lucida Console" w:hAnsi="Lucida Console"/>
          <w:color w:val="006FC0"/>
        </w:rPr>
        <w:t>specific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variables,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time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periods,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or</w:t>
      </w:r>
      <w:r>
        <w:rPr>
          <w:rFonts w:ascii="Lucida Console" w:hAnsi="Lucida Console"/>
          <w:color w:val="006FC0"/>
          <w:spacing w:val="-5"/>
        </w:rPr>
        <w:t xml:space="preserve"> </w:t>
      </w:r>
      <w:r>
        <w:rPr>
          <w:rFonts w:ascii="Lucida Console" w:hAnsi="Lucida Console"/>
          <w:color w:val="006FC0"/>
        </w:rPr>
        <w:t>regions</w:t>
      </w:r>
      <w:r>
        <w:rPr>
          <w:rFonts w:ascii="Lucida Console" w:hAnsi="Lucida Console"/>
          <w:color w:val="006FC0"/>
          <w:spacing w:val="-129"/>
        </w:rPr>
        <w:t xml:space="preserve"> </w:t>
      </w:r>
      <w:r>
        <w:rPr>
          <w:rFonts w:ascii="Lucida Console" w:hAnsi="Lucida Console"/>
          <w:color w:val="006FC0"/>
        </w:rPr>
        <w:t>of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interest.</w:t>
      </w:r>
    </w:p>
    <w:p w14:paraId="0132D9A9" w14:textId="77777777" w:rsidR="004C63D2" w:rsidRDefault="00000000">
      <w:pPr>
        <w:spacing w:before="191"/>
        <w:ind w:left="486"/>
        <w:rPr>
          <w:rFonts w:ascii="Courier New"/>
          <w:b/>
          <w:sz w:val="24"/>
        </w:rPr>
      </w:pPr>
      <w:r>
        <w:rPr>
          <w:rFonts w:ascii="Courier New"/>
          <w:b/>
          <w:color w:val="006FC0"/>
          <w:sz w:val="24"/>
        </w:rPr>
        <w:t>Dashboard</w:t>
      </w:r>
      <w:r>
        <w:rPr>
          <w:rFonts w:ascii="Courier New"/>
          <w:b/>
          <w:color w:val="006FC0"/>
          <w:spacing w:val="6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Layout:</w:t>
      </w:r>
    </w:p>
    <w:p w14:paraId="16D4DBF3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7"/>
        </w:tabs>
        <w:spacing w:before="71" w:line="259" w:lineRule="auto"/>
        <w:ind w:right="1075"/>
        <w:jc w:val="both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Designed</w:t>
      </w:r>
      <w:r>
        <w:rPr>
          <w:rFonts w:ascii="Lucida Console" w:hAnsi="Lucida Console"/>
          <w:color w:val="006FC0"/>
          <w:spacing w:val="-5"/>
        </w:rPr>
        <w:t xml:space="preserve"> </w:t>
      </w:r>
      <w:r>
        <w:rPr>
          <w:rFonts w:ascii="Lucida Console" w:hAnsi="Lucida Console"/>
          <w:color w:val="006FC0"/>
        </w:rPr>
        <w:t>an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intuitive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and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visually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appealing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layout</w:t>
      </w:r>
      <w:r>
        <w:rPr>
          <w:rFonts w:ascii="Lucida Console" w:hAnsi="Lucida Console"/>
          <w:color w:val="006FC0"/>
          <w:spacing w:val="-130"/>
        </w:rPr>
        <w:t xml:space="preserve"> </w:t>
      </w:r>
      <w:r>
        <w:rPr>
          <w:rFonts w:ascii="Lucida Console" w:hAnsi="Lucida Console"/>
          <w:color w:val="006FC0"/>
        </w:rPr>
        <w:t>with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clear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navigation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and</w:t>
      </w:r>
      <w:r>
        <w:rPr>
          <w:rFonts w:ascii="Lucida Console" w:hAnsi="Lucida Console"/>
          <w:color w:val="006FC0"/>
          <w:spacing w:val="-2"/>
        </w:rPr>
        <w:t xml:space="preserve"> </w:t>
      </w:r>
      <w:r>
        <w:rPr>
          <w:rFonts w:ascii="Lucida Console" w:hAnsi="Lucida Console"/>
          <w:color w:val="006FC0"/>
        </w:rPr>
        <w:t>organization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of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dashboard</w:t>
      </w:r>
      <w:r>
        <w:rPr>
          <w:rFonts w:ascii="Lucida Console" w:hAnsi="Lucida Console"/>
          <w:color w:val="006FC0"/>
          <w:spacing w:val="-130"/>
        </w:rPr>
        <w:t xml:space="preserve"> </w:t>
      </w:r>
      <w:r>
        <w:rPr>
          <w:rFonts w:ascii="Lucida Console" w:hAnsi="Lucida Console"/>
          <w:color w:val="006FC0"/>
        </w:rPr>
        <w:t>components.</w:t>
      </w:r>
    </w:p>
    <w:p w14:paraId="7F06AB8D" w14:textId="77777777" w:rsidR="004C63D2" w:rsidRDefault="00000000">
      <w:pPr>
        <w:spacing w:before="190"/>
        <w:ind w:left="486"/>
        <w:rPr>
          <w:rFonts w:ascii="Courier New"/>
          <w:b/>
          <w:sz w:val="24"/>
        </w:rPr>
      </w:pPr>
      <w:r>
        <w:rPr>
          <w:rFonts w:ascii="Courier New"/>
          <w:b/>
          <w:color w:val="006FC0"/>
          <w:sz w:val="24"/>
        </w:rPr>
        <w:t>Performance</w:t>
      </w:r>
      <w:r>
        <w:rPr>
          <w:rFonts w:ascii="Courier New"/>
          <w:b/>
          <w:color w:val="006FC0"/>
          <w:spacing w:val="4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and</w:t>
      </w:r>
      <w:r>
        <w:rPr>
          <w:rFonts w:ascii="Courier New"/>
          <w:b/>
          <w:color w:val="006FC0"/>
          <w:spacing w:val="7"/>
          <w:sz w:val="24"/>
        </w:rPr>
        <w:t xml:space="preserve"> </w:t>
      </w:r>
      <w:r>
        <w:rPr>
          <w:rFonts w:ascii="Courier New"/>
          <w:b/>
          <w:color w:val="006FC0"/>
          <w:sz w:val="24"/>
        </w:rPr>
        <w:t>Scalability:</w:t>
      </w:r>
    </w:p>
    <w:p w14:paraId="3DF0475B" w14:textId="77777777" w:rsidR="004C63D2" w:rsidRDefault="00000000">
      <w:pPr>
        <w:pStyle w:val="ListParagraph"/>
        <w:numPr>
          <w:ilvl w:val="1"/>
          <w:numId w:val="5"/>
        </w:numPr>
        <w:tabs>
          <w:tab w:val="left" w:pos="1566"/>
          <w:tab w:val="left" w:pos="1567"/>
        </w:tabs>
        <w:spacing w:before="71" w:line="259" w:lineRule="auto"/>
        <w:ind w:right="1605"/>
        <w:rPr>
          <w:rFonts w:ascii="Lucida Console" w:hAnsi="Lucida Console"/>
        </w:rPr>
      </w:pPr>
      <w:r>
        <w:rPr>
          <w:rFonts w:ascii="Lucida Console" w:hAnsi="Lucida Console"/>
          <w:color w:val="006FC0"/>
        </w:rPr>
        <w:t>Optimized</w:t>
      </w:r>
      <w:r>
        <w:rPr>
          <w:rFonts w:ascii="Lucida Console" w:hAnsi="Lucida Console"/>
          <w:color w:val="006FC0"/>
          <w:spacing w:val="-5"/>
        </w:rPr>
        <w:t xml:space="preserve"> </w:t>
      </w:r>
      <w:r>
        <w:rPr>
          <w:rFonts w:ascii="Lucida Console" w:hAnsi="Lucida Console"/>
          <w:color w:val="006FC0"/>
        </w:rPr>
        <w:t>dashboard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performance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to</w:t>
      </w:r>
      <w:r>
        <w:rPr>
          <w:rFonts w:ascii="Lucida Console" w:hAnsi="Lucida Console"/>
          <w:color w:val="006FC0"/>
          <w:spacing w:val="-3"/>
        </w:rPr>
        <w:t xml:space="preserve"> </w:t>
      </w:r>
      <w:r>
        <w:rPr>
          <w:rFonts w:ascii="Lucida Console" w:hAnsi="Lucida Console"/>
          <w:color w:val="006FC0"/>
        </w:rPr>
        <w:t>handle</w:t>
      </w:r>
      <w:r>
        <w:rPr>
          <w:rFonts w:ascii="Lucida Console" w:hAnsi="Lucida Console"/>
          <w:color w:val="006FC0"/>
          <w:spacing w:val="-4"/>
        </w:rPr>
        <w:t xml:space="preserve"> </w:t>
      </w:r>
      <w:r>
        <w:rPr>
          <w:rFonts w:ascii="Lucida Console" w:hAnsi="Lucida Console"/>
          <w:color w:val="006FC0"/>
        </w:rPr>
        <w:t>large</w:t>
      </w:r>
      <w:r>
        <w:rPr>
          <w:rFonts w:ascii="Lucida Console" w:hAnsi="Lucida Console"/>
          <w:color w:val="006FC0"/>
          <w:spacing w:val="-129"/>
        </w:rPr>
        <w:t xml:space="preserve"> </w:t>
      </w:r>
      <w:r>
        <w:rPr>
          <w:rFonts w:ascii="Lucida Console" w:hAnsi="Lucida Console"/>
          <w:color w:val="006FC0"/>
        </w:rPr>
        <w:t>datasets efficiently and deliver a smooth user</w:t>
      </w:r>
      <w:r>
        <w:rPr>
          <w:rFonts w:ascii="Lucida Console" w:hAnsi="Lucida Console"/>
          <w:color w:val="006FC0"/>
          <w:spacing w:val="-130"/>
        </w:rPr>
        <w:t xml:space="preserve"> </w:t>
      </w:r>
      <w:r>
        <w:rPr>
          <w:rFonts w:ascii="Lucida Console" w:hAnsi="Lucida Console"/>
          <w:color w:val="006FC0"/>
        </w:rPr>
        <w:t>experience.</w:t>
      </w:r>
    </w:p>
    <w:p w14:paraId="45EE4B58" w14:textId="77777777" w:rsidR="004C63D2" w:rsidRDefault="004C63D2">
      <w:pPr>
        <w:spacing w:line="259" w:lineRule="auto"/>
        <w:rPr>
          <w:rFonts w:ascii="Lucida Console" w:hAnsi="Lucida Console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9039" w:space="40"/>
            <w:col w:w="9401"/>
          </w:cols>
        </w:sectPr>
      </w:pPr>
    </w:p>
    <w:p w14:paraId="61CD4E47" w14:textId="77777777" w:rsidR="004C63D2" w:rsidRDefault="004C63D2">
      <w:pPr>
        <w:pStyle w:val="BodyText"/>
        <w:spacing w:before="5"/>
        <w:rPr>
          <w:rFonts w:ascii="Lucida Console"/>
          <w:sz w:val="21"/>
        </w:rPr>
      </w:pPr>
    </w:p>
    <w:p w14:paraId="1C40D56F" w14:textId="77777777" w:rsidR="004C63D2" w:rsidRDefault="004C63D2">
      <w:pPr>
        <w:rPr>
          <w:rFonts w:ascii="Lucida Console"/>
          <w:sz w:val="21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7E48BC6B" w14:textId="33AA6DDB" w:rsidR="004C63D2" w:rsidRDefault="00D6788E">
      <w:pPr>
        <w:spacing w:before="84"/>
        <w:ind w:left="400"/>
        <w:rPr>
          <w:sz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1104" behindDoc="1" locked="0" layoutInCell="1" allowOverlap="1" wp14:anchorId="6E79E562" wp14:editId="5DA23A7B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87423329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331258368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3496589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327292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379903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B08AF" id="Group 72" o:spid="_x0000_s1026" style="position:absolute;margin-left:29.05pt;margin-top:67.8pt;width:900.7pt;height:464.1pt;z-index:-16485376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">
                <v:shape id="Picture 76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">
                  <v:imagedata r:id="rId8" o:title=""/>
                </v:shape>
                <v:shape id="Picture 75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">
                  <v:imagedata r:id="rId9" o:title=""/>
                </v:shape>
                <v:shape id="Picture 74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">
                  <v:imagedata r:id="rId10" o:title=""/>
                </v:shape>
                <v:line id="Line 73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" strokecolor="#4471c4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31616" behindDoc="1" locked="0" layoutInCell="1" allowOverlap="1" wp14:anchorId="5561CDEC" wp14:editId="6DB76F7C">
                <wp:simplePos x="0" y="0"/>
                <wp:positionH relativeFrom="page">
                  <wp:posOffset>248285</wp:posOffset>
                </wp:positionH>
                <wp:positionV relativeFrom="paragraph">
                  <wp:posOffset>-64135</wp:posOffset>
                </wp:positionV>
                <wp:extent cx="2181860" cy="677545"/>
                <wp:effectExtent l="0" t="0" r="0" b="0"/>
                <wp:wrapNone/>
                <wp:docPr id="119388044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1860" cy="677545"/>
                          <a:chOff x="391" y="-101"/>
                          <a:chExt cx="3436" cy="1067"/>
                        </a:xfrm>
                      </wpg:grpSpPr>
                      <pic:pic xmlns:pic="http://schemas.openxmlformats.org/drawingml/2006/picture">
                        <pic:nvPicPr>
                          <pic:cNvPr id="97770635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" y="-101"/>
                            <a:ext cx="212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34408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8" y="-101"/>
                            <a:ext cx="164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212230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-101"/>
                            <a:ext cx="796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51E9D" id="Group 68" o:spid="_x0000_s1026" style="position:absolute;margin-left:19.55pt;margin-top:-5.05pt;width:171.8pt;height:53.35pt;z-index:-16484864;mso-position-horizontal-relative:page" coordorigin="391,-101" coordsize="3436,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">
                <v:shape id="Picture 71" o:spid="_x0000_s1027" type="#_x0000_t75" style="position:absolute;left:391;top:-101;width:212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">
                  <v:imagedata r:id="rId193" o:title=""/>
                </v:shape>
                <v:shape id="Picture 70" o:spid="_x0000_s1028" type="#_x0000_t75" style="position:absolute;left:2018;top:-101;width:16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">
                  <v:imagedata r:id="rId194" o:title=""/>
                </v:shape>
                <v:shape id="Picture 69" o:spid="_x0000_s1029" type="#_x0000_t75" style="position:absolute;left:3031;top:-101;width:79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">
                  <v:imagedata r:id="rId195" o:title=""/>
                </v:shape>
                <w10:wrap anchorx="page"/>
              </v:group>
            </w:pict>
          </mc:Fallback>
        </mc:AlternateContent>
      </w:r>
      <w:r w:rsidR="00000000">
        <w:rPr>
          <w:sz w:val="48"/>
        </w:rPr>
        <w:t>GitHub</w:t>
      </w:r>
      <w:r w:rsidR="00000000">
        <w:rPr>
          <w:spacing w:val="-18"/>
          <w:sz w:val="48"/>
        </w:rPr>
        <w:t xml:space="preserve"> </w:t>
      </w:r>
      <w:r w:rsidR="00000000">
        <w:rPr>
          <w:sz w:val="48"/>
        </w:rPr>
        <w:t>Link:-</w:t>
      </w:r>
    </w:p>
    <w:p w14:paraId="47713E72" w14:textId="400570B5" w:rsidR="004C63D2" w:rsidRDefault="00000000">
      <w:pPr>
        <w:pStyle w:val="BodyText"/>
        <w:spacing w:before="152"/>
        <w:ind w:left="210"/>
      </w:pPr>
      <w:r>
        <w:br w:type="column"/>
      </w:r>
      <w:r w:rsidR="006E3A15" w:rsidRPr="006E3A15">
        <w:t>https://github.com/karthikeya-gopi/assignment</w:t>
      </w:r>
      <w:r w:rsidR="006E3A15">
        <w:t xml:space="preserve"> </w:t>
      </w:r>
    </w:p>
    <w:p w14:paraId="5E7572B4" w14:textId="77777777" w:rsidR="004C63D2" w:rsidRDefault="004C63D2">
      <w:p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3201" w:space="40"/>
            <w:col w:w="15239"/>
          </w:cols>
        </w:sectPr>
      </w:pPr>
    </w:p>
    <w:p w14:paraId="5ABE54AE" w14:textId="77777777" w:rsidR="004C63D2" w:rsidRDefault="004C63D2">
      <w:pPr>
        <w:pStyle w:val="BodyText"/>
        <w:spacing w:before="7"/>
        <w:rPr>
          <w:sz w:val="13"/>
        </w:rPr>
      </w:pPr>
    </w:p>
    <w:p w14:paraId="52C389A0" w14:textId="7310A7B8" w:rsidR="004C63D2" w:rsidRDefault="00D6788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32640" behindDoc="1" locked="0" layoutInCell="1" allowOverlap="1" wp14:anchorId="2425B12D" wp14:editId="1143DA0C">
                <wp:simplePos x="0" y="0"/>
                <wp:positionH relativeFrom="page">
                  <wp:posOffset>929640</wp:posOffset>
                </wp:positionH>
                <wp:positionV relativeFrom="paragraph">
                  <wp:posOffset>469900</wp:posOffset>
                </wp:positionV>
                <wp:extent cx="9665335" cy="22860"/>
                <wp:effectExtent l="0" t="0" r="0" b="0"/>
                <wp:wrapNone/>
                <wp:docPr id="1803254220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5335" cy="2286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0EDF8E" id="Rectangle 67" o:spid="_x0000_s1026" style="position:absolute;margin-left:73.2pt;margin-top:37pt;width:761.05pt;height:1.8pt;z-index:-164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" fillcolor="#0462c1" stroked="f">
                <w10:wrap anchorx="page"/>
              </v:rect>
            </w:pict>
          </mc:Fallback>
        </mc:AlternateContent>
      </w:r>
      <w:r w:rsidR="00000000">
        <w:rPr>
          <w:color w:val="0462C1"/>
        </w:rPr>
        <w:t>THE</w:t>
      </w:r>
      <w:r w:rsidR="00000000">
        <w:rPr>
          <w:color w:val="0462C1"/>
          <w:spacing w:val="6"/>
        </w:rPr>
        <w:t xml:space="preserve"> </w:t>
      </w:r>
      <w:r w:rsidR="00000000">
        <w:rPr>
          <w:color w:val="0462C1"/>
        </w:rPr>
        <w:t>MACHINE</w:t>
      </w:r>
      <w:r w:rsidR="00000000">
        <w:rPr>
          <w:color w:val="0462C1"/>
          <w:spacing w:val="6"/>
        </w:rPr>
        <w:t xml:space="preserve"> </w:t>
      </w:r>
      <w:r w:rsidR="00000000">
        <w:rPr>
          <w:color w:val="0462C1"/>
        </w:rPr>
        <w:t>LEARNING</w:t>
      </w:r>
      <w:r w:rsidR="00000000">
        <w:rPr>
          <w:color w:val="0462C1"/>
          <w:spacing w:val="9"/>
        </w:rPr>
        <w:t xml:space="preserve"> </w:t>
      </w:r>
      <w:r w:rsidR="00000000">
        <w:rPr>
          <w:color w:val="0462C1"/>
        </w:rPr>
        <w:t>PREDICTION</w:t>
      </w:r>
      <w:r w:rsidR="00000000">
        <w:rPr>
          <w:color w:val="0462C1"/>
          <w:spacing w:val="7"/>
        </w:rPr>
        <w:t xml:space="preserve"> </w:t>
      </w:r>
      <w:r w:rsidR="00000000">
        <w:rPr>
          <w:color w:val="0462C1"/>
        </w:rPr>
        <w:t>LAB</w:t>
      </w:r>
    </w:p>
    <w:p w14:paraId="3283A6FA" w14:textId="77777777" w:rsidR="004C63D2" w:rsidRDefault="004C63D2">
      <w:pPr>
        <w:pStyle w:val="BodyText"/>
        <w:rPr>
          <w:rFonts w:ascii="Lucida Console"/>
          <w:sz w:val="20"/>
        </w:rPr>
      </w:pPr>
    </w:p>
    <w:p w14:paraId="7FA99537" w14:textId="77777777" w:rsidR="004C63D2" w:rsidRDefault="004C63D2">
      <w:pPr>
        <w:pStyle w:val="BodyText"/>
        <w:rPr>
          <w:rFonts w:ascii="Lucida Console"/>
          <w:sz w:val="21"/>
        </w:rPr>
      </w:pPr>
    </w:p>
    <w:p w14:paraId="27CE5B5D" w14:textId="77777777" w:rsidR="004C63D2" w:rsidRDefault="004C63D2">
      <w:pPr>
        <w:rPr>
          <w:rFonts w:ascii="Lucida Console"/>
          <w:sz w:val="21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3293C658" w14:textId="77777777" w:rsidR="004C63D2" w:rsidRDefault="004C63D2">
      <w:pPr>
        <w:pStyle w:val="BodyText"/>
        <w:rPr>
          <w:rFonts w:ascii="Lucida Console"/>
        </w:rPr>
      </w:pPr>
    </w:p>
    <w:p w14:paraId="6A2CE35A" w14:textId="77777777" w:rsidR="004C63D2" w:rsidRDefault="00000000">
      <w:pPr>
        <w:spacing w:before="281" w:line="259" w:lineRule="auto"/>
        <w:ind w:left="855"/>
        <w:jc w:val="both"/>
        <w:rPr>
          <w:rFonts w:ascii="Lucida Console"/>
          <w:sz w:val="32"/>
        </w:rPr>
      </w:pPr>
      <w:r>
        <w:rPr>
          <w:rFonts w:ascii="Lucida Console"/>
          <w:color w:val="006FC0"/>
          <w:sz w:val="32"/>
        </w:rPr>
        <w:t>The Machine Learning Prediction Lab is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dedicated to developing and evaluating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predictive models using advanced machine</w:t>
      </w:r>
      <w:r>
        <w:rPr>
          <w:rFonts w:ascii="Lucida Console"/>
          <w:color w:val="006FC0"/>
          <w:spacing w:val="-190"/>
          <w:sz w:val="32"/>
        </w:rPr>
        <w:t xml:space="preserve"> </w:t>
      </w:r>
      <w:r>
        <w:rPr>
          <w:rFonts w:ascii="Lucida Console"/>
          <w:color w:val="006FC0"/>
          <w:sz w:val="32"/>
        </w:rPr>
        <w:t>learning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techniques.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It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encompasses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various stages of the machine learning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pipeline, including data preprocessing,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feature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engineering,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model</w:t>
      </w:r>
      <w:r>
        <w:rPr>
          <w:rFonts w:ascii="Lucida Console"/>
          <w:color w:val="006FC0"/>
          <w:spacing w:val="192"/>
          <w:sz w:val="32"/>
        </w:rPr>
        <w:t xml:space="preserve"> </w:t>
      </w:r>
      <w:r>
        <w:rPr>
          <w:rFonts w:ascii="Lucida Console"/>
          <w:color w:val="006FC0"/>
          <w:sz w:val="32"/>
        </w:rPr>
        <w:t>selection,</w:t>
      </w:r>
      <w:r>
        <w:rPr>
          <w:rFonts w:ascii="Lucida Console"/>
          <w:color w:val="006FC0"/>
          <w:spacing w:val="-190"/>
          <w:sz w:val="32"/>
        </w:rPr>
        <w:t xml:space="preserve"> </w:t>
      </w:r>
      <w:r>
        <w:rPr>
          <w:rFonts w:ascii="Lucida Console"/>
          <w:color w:val="006FC0"/>
          <w:sz w:val="32"/>
        </w:rPr>
        <w:t>and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evaluation.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The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lab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employs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systematic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approach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to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analyze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and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interpret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data,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aiming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to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uncover</w:t>
      </w:r>
      <w:r>
        <w:rPr>
          <w:rFonts w:ascii="Lucida Console"/>
          <w:color w:val="006FC0"/>
          <w:spacing w:val="-190"/>
          <w:sz w:val="32"/>
        </w:rPr>
        <w:t xml:space="preserve"> </w:t>
      </w:r>
      <w:r>
        <w:rPr>
          <w:rFonts w:ascii="Lucida Console"/>
          <w:color w:val="006FC0"/>
          <w:sz w:val="32"/>
        </w:rPr>
        <w:t>meaningful insights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and</w:t>
      </w:r>
      <w:r>
        <w:rPr>
          <w:rFonts w:ascii="Lucida Console"/>
          <w:color w:val="006FC0"/>
          <w:spacing w:val="1"/>
          <w:sz w:val="32"/>
        </w:rPr>
        <w:t xml:space="preserve"> </w:t>
      </w:r>
      <w:r>
        <w:rPr>
          <w:rFonts w:ascii="Lucida Console"/>
          <w:color w:val="006FC0"/>
          <w:sz w:val="32"/>
        </w:rPr>
        <w:t>patterns</w:t>
      </w:r>
      <w:r>
        <w:rPr>
          <w:rFonts w:ascii="Lucida Console"/>
          <w:color w:val="006FC0"/>
          <w:spacing w:val="192"/>
          <w:sz w:val="32"/>
        </w:rPr>
        <w:t xml:space="preserve"> </w:t>
      </w:r>
      <w:r>
        <w:rPr>
          <w:rFonts w:ascii="Lucida Console"/>
          <w:color w:val="006FC0"/>
          <w:sz w:val="32"/>
        </w:rPr>
        <w:t>that</w:t>
      </w:r>
      <w:r>
        <w:rPr>
          <w:rFonts w:ascii="Lucida Console"/>
          <w:color w:val="006FC0"/>
          <w:spacing w:val="-190"/>
          <w:sz w:val="32"/>
        </w:rPr>
        <w:t xml:space="preserve"> </w:t>
      </w:r>
      <w:r>
        <w:rPr>
          <w:rFonts w:ascii="Lucida Console"/>
          <w:color w:val="006FC0"/>
          <w:sz w:val="32"/>
        </w:rPr>
        <w:t>can</w:t>
      </w:r>
      <w:r>
        <w:rPr>
          <w:rFonts w:ascii="Lucida Console"/>
          <w:color w:val="006FC0"/>
          <w:spacing w:val="-5"/>
          <w:sz w:val="32"/>
        </w:rPr>
        <w:t xml:space="preserve"> </w:t>
      </w:r>
      <w:r>
        <w:rPr>
          <w:rFonts w:ascii="Lucida Console"/>
          <w:color w:val="006FC0"/>
          <w:sz w:val="32"/>
        </w:rPr>
        <w:t>drive</w:t>
      </w:r>
      <w:r>
        <w:rPr>
          <w:rFonts w:ascii="Lucida Console"/>
          <w:color w:val="006FC0"/>
          <w:spacing w:val="-4"/>
          <w:sz w:val="32"/>
        </w:rPr>
        <w:t xml:space="preserve"> </w:t>
      </w:r>
      <w:r>
        <w:rPr>
          <w:rFonts w:ascii="Lucida Console"/>
          <w:color w:val="006FC0"/>
          <w:sz w:val="32"/>
        </w:rPr>
        <w:t>decision-making</w:t>
      </w:r>
      <w:r>
        <w:rPr>
          <w:rFonts w:ascii="Lucida Console"/>
          <w:color w:val="006FC0"/>
          <w:spacing w:val="-6"/>
          <w:sz w:val="32"/>
        </w:rPr>
        <w:t xml:space="preserve"> </w:t>
      </w:r>
      <w:r>
        <w:rPr>
          <w:rFonts w:ascii="Lucida Console"/>
          <w:color w:val="006FC0"/>
          <w:sz w:val="32"/>
        </w:rPr>
        <w:t>processes.</w:t>
      </w:r>
    </w:p>
    <w:p w14:paraId="571AD52D" w14:textId="77777777" w:rsidR="004C63D2" w:rsidRDefault="00000000">
      <w:pPr>
        <w:spacing w:before="138"/>
        <w:ind w:left="798"/>
        <w:rPr>
          <w:rFonts w:ascii="Courier New"/>
          <w:b/>
          <w:sz w:val="28"/>
        </w:rPr>
      </w:pPr>
      <w:r>
        <w:br w:type="column"/>
      </w:r>
      <w:r>
        <w:rPr>
          <w:rFonts w:ascii="Courier New"/>
          <w:b/>
          <w:color w:val="006FC0"/>
          <w:sz w:val="28"/>
        </w:rPr>
        <w:t>Data</w:t>
      </w:r>
      <w:r>
        <w:rPr>
          <w:rFonts w:ascii="Courier New"/>
          <w:b/>
          <w:color w:val="006FC0"/>
          <w:spacing w:val="-19"/>
          <w:sz w:val="28"/>
        </w:rPr>
        <w:t xml:space="preserve"> </w:t>
      </w:r>
      <w:r>
        <w:rPr>
          <w:rFonts w:ascii="Courier New"/>
          <w:b/>
          <w:color w:val="006FC0"/>
          <w:sz w:val="28"/>
        </w:rPr>
        <w:t>Preprocessing:</w:t>
      </w:r>
    </w:p>
    <w:p w14:paraId="3B710540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67" w:line="256" w:lineRule="auto"/>
        <w:ind w:right="1312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Identified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and handled missing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values,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outliers,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and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inconsistencies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in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the</w:t>
      </w:r>
      <w:r>
        <w:rPr>
          <w:rFonts w:ascii="Lucida Console" w:hAnsi="Lucida Console"/>
          <w:color w:val="006FC0"/>
          <w:spacing w:val="-3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dataset.</w:t>
      </w:r>
    </w:p>
    <w:p w14:paraId="79E34349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78"/>
        <w:ind w:hanging="361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Conducted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feature scaling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and</w:t>
      </w:r>
      <w:r>
        <w:rPr>
          <w:rFonts w:ascii="Lucida Console" w:hAnsi="Lucida Console"/>
          <w:color w:val="006FC0"/>
          <w:spacing w:val="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normalization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to</w:t>
      </w:r>
    </w:p>
    <w:p w14:paraId="1E993BF6" w14:textId="77777777" w:rsidR="004C63D2" w:rsidRDefault="00000000">
      <w:pPr>
        <w:spacing w:before="20"/>
        <w:ind w:left="1878"/>
        <w:rPr>
          <w:rFonts w:ascii="Lucida Console"/>
          <w:sz w:val="24"/>
        </w:rPr>
      </w:pPr>
      <w:r>
        <w:rPr>
          <w:rFonts w:ascii="Lucida Console"/>
          <w:color w:val="006FC0"/>
          <w:sz w:val="24"/>
        </w:rPr>
        <w:t>ensure</w:t>
      </w:r>
      <w:r>
        <w:rPr>
          <w:rFonts w:ascii="Lucida Console"/>
          <w:color w:val="006FC0"/>
          <w:spacing w:val="1"/>
          <w:sz w:val="24"/>
        </w:rPr>
        <w:t xml:space="preserve"> </w:t>
      </w:r>
      <w:r>
        <w:rPr>
          <w:rFonts w:ascii="Lucida Console"/>
          <w:color w:val="006FC0"/>
          <w:sz w:val="24"/>
        </w:rPr>
        <w:t>uniformity</w:t>
      </w:r>
      <w:r>
        <w:rPr>
          <w:rFonts w:ascii="Lucida Console"/>
          <w:color w:val="006FC0"/>
          <w:spacing w:val="-2"/>
          <w:sz w:val="24"/>
        </w:rPr>
        <w:t xml:space="preserve"> </w:t>
      </w:r>
      <w:r>
        <w:rPr>
          <w:rFonts w:ascii="Lucida Console"/>
          <w:color w:val="006FC0"/>
          <w:sz w:val="24"/>
        </w:rPr>
        <w:t>across features.</w:t>
      </w:r>
    </w:p>
    <w:p w14:paraId="779E0A54" w14:textId="77777777" w:rsidR="004C63D2" w:rsidRDefault="00000000">
      <w:pPr>
        <w:spacing w:before="208"/>
        <w:ind w:left="798"/>
        <w:rPr>
          <w:rFonts w:ascii="Courier New"/>
          <w:b/>
          <w:sz w:val="28"/>
        </w:rPr>
      </w:pPr>
      <w:r>
        <w:rPr>
          <w:rFonts w:ascii="Courier New"/>
          <w:b/>
          <w:color w:val="006FC0"/>
          <w:sz w:val="28"/>
        </w:rPr>
        <w:t>Feature</w:t>
      </w:r>
      <w:r>
        <w:rPr>
          <w:rFonts w:ascii="Courier New"/>
          <w:b/>
          <w:color w:val="006FC0"/>
          <w:spacing w:val="-15"/>
          <w:sz w:val="28"/>
        </w:rPr>
        <w:t xml:space="preserve"> </w:t>
      </w:r>
      <w:r>
        <w:rPr>
          <w:rFonts w:ascii="Courier New"/>
          <w:b/>
          <w:color w:val="006FC0"/>
          <w:sz w:val="28"/>
        </w:rPr>
        <w:t>Engineering:</w:t>
      </w:r>
    </w:p>
    <w:p w14:paraId="04FF410A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70" w:line="256" w:lineRule="auto"/>
        <w:ind w:right="1602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Extracted and selected relevant features to</w:t>
      </w:r>
      <w:r>
        <w:rPr>
          <w:rFonts w:ascii="Lucida Console" w:hAnsi="Lucida Console"/>
          <w:color w:val="006FC0"/>
          <w:spacing w:val="-14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improve model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performance.</w:t>
      </w:r>
    </w:p>
    <w:p w14:paraId="4F6ECE4F" w14:textId="77777777" w:rsidR="004C63D2" w:rsidRDefault="00000000">
      <w:pPr>
        <w:spacing w:before="192"/>
        <w:ind w:left="798"/>
        <w:rPr>
          <w:rFonts w:ascii="Courier New"/>
          <w:b/>
          <w:sz w:val="28"/>
        </w:rPr>
      </w:pPr>
      <w:r>
        <w:rPr>
          <w:rFonts w:ascii="Courier New"/>
          <w:b/>
          <w:color w:val="006FC0"/>
          <w:sz w:val="28"/>
        </w:rPr>
        <w:t>Model</w:t>
      </w:r>
      <w:r>
        <w:rPr>
          <w:rFonts w:ascii="Courier New"/>
          <w:b/>
          <w:color w:val="006FC0"/>
          <w:spacing w:val="-10"/>
          <w:sz w:val="28"/>
        </w:rPr>
        <w:t xml:space="preserve"> </w:t>
      </w:r>
      <w:r>
        <w:rPr>
          <w:rFonts w:ascii="Courier New"/>
          <w:b/>
          <w:color w:val="006FC0"/>
          <w:sz w:val="28"/>
        </w:rPr>
        <w:t>Selection:</w:t>
      </w:r>
    </w:p>
    <w:p w14:paraId="68ED96F2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70" w:line="259" w:lineRule="auto"/>
        <w:ind w:right="1455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Explored a variety of machine learning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algorithms, including logistic regression,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support vector machines, decision trees, and</w:t>
      </w:r>
      <w:r>
        <w:rPr>
          <w:rFonts w:ascii="Lucida Console" w:hAnsi="Lucida Console"/>
          <w:color w:val="006FC0"/>
          <w:spacing w:val="-14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ensemble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methods.</w:t>
      </w:r>
    </w:p>
    <w:p w14:paraId="7DC4B17B" w14:textId="77777777" w:rsidR="004C63D2" w:rsidRDefault="00000000">
      <w:pPr>
        <w:spacing w:before="187"/>
        <w:ind w:left="798"/>
        <w:rPr>
          <w:rFonts w:ascii="Courier New"/>
          <w:b/>
          <w:sz w:val="28"/>
        </w:rPr>
      </w:pPr>
      <w:r>
        <w:rPr>
          <w:rFonts w:ascii="Courier New"/>
          <w:b/>
          <w:color w:val="006FC0"/>
          <w:sz w:val="28"/>
        </w:rPr>
        <w:t>Model</w:t>
      </w:r>
      <w:r>
        <w:rPr>
          <w:rFonts w:ascii="Courier New"/>
          <w:b/>
          <w:color w:val="006FC0"/>
          <w:spacing w:val="-12"/>
          <w:sz w:val="28"/>
        </w:rPr>
        <w:t xml:space="preserve"> </w:t>
      </w:r>
      <w:r>
        <w:rPr>
          <w:rFonts w:ascii="Courier New"/>
          <w:b/>
          <w:color w:val="006FC0"/>
          <w:sz w:val="28"/>
        </w:rPr>
        <w:t>Evaluation:</w:t>
      </w:r>
    </w:p>
    <w:p w14:paraId="7DD9A747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70" w:line="256" w:lineRule="auto"/>
        <w:ind w:right="1164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Employed cross-validation techniques to assess</w:t>
      </w:r>
      <w:r>
        <w:rPr>
          <w:rFonts w:ascii="Lucida Console" w:hAnsi="Lucida Console"/>
          <w:color w:val="006FC0"/>
          <w:spacing w:val="-14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model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generalization</w:t>
      </w:r>
      <w:r>
        <w:rPr>
          <w:rFonts w:ascii="Lucida Console" w:hAnsi="Lucida Console"/>
          <w:color w:val="006FC0"/>
          <w:spacing w:val="-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and robustness.</w:t>
      </w:r>
    </w:p>
    <w:p w14:paraId="21F348B4" w14:textId="77777777" w:rsidR="004C63D2" w:rsidRDefault="00000000">
      <w:pPr>
        <w:spacing w:before="192"/>
        <w:ind w:left="798"/>
        <w:rPr>
          <w:rFonts w:ascii="Courier New"/>
          <w:b/>
          <w:sz w:val="28"/>
        </w:rPr>
      </w:pPr>
      <w:r>
        <w:rPr>
          <w:rFonts w:ascii="Courier New"/>
          <w:b/>
          <w:color w:val="006FC0"/>
          <w:sz w:val="28"/>
        </w:rPr>
        <w:t>Insights:</w:t>
      </w:r>
    </w:p>
    <w:p w14:paraId="0D38E940" w14:textId="77777777" w:rsidR="004C63D2" w:rsidRDefault="00000000">
      <w:pPr>
        <w:pStyle w:val="ListParagraph"/>
        <w:numPr>
          <w:ilvl w:val="2"/>
          <w:numId w:val="5"/>
        </w:numPr>
        <w:tabs>
          <w:tab w:val="left" w:pos="1878"/>
          <w:tab w:val="left" w:pos="1879"/>
        </w:tabs>
        <w:spacing w:before="70" w:line="256" w:lineRule="auto"/>
        <w:ind w:right="1161"/>
        <w:rPr>
          <w:rFonts w:ascii="Lucida Console" w:hAnsi="Lucida Console"/>
          <w:sz w:val="24"/>
        </w:rPr>
      </w:pPr>
      <w:r>
        <w:rPr>
          <w:rFonts w:ascii="Lucida Console" w:hAnsi="Lucida Console"/>
          <w:color w:val="006FC0"/>
          <w:sz w:val="24"/>
        </w:rPr>
        <w:t>Identified key factors influencing the target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variable based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on</w:t>
      </w:r>
      <w:r>
        <w:rPr>
          <w:rFonts w:ascii="Lucida Console" w:hAnsi="Lucida Console"/>
          <w:color w:val="006FC0"/>
          <w:spacing w:val="-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feature</w:t>
      </w:r>
      <w:r>
        <w:rPr>
          <w:rFonts w:ascii="Lucida Console" w:hAnsi="Lucida Console"/>
          <w:color w:val="006FC0"/>
          <w:spacing w:val="1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importance</w:t>
      </w:r>
      <w:r>
        <w:rPr>
          <w:rFonts w:ascii="Lucida Console" w:hAnsi="Lucida Console"/>
          <w:color w:val="006FC0"/>
          <w:spacing w:val="-2"/>
          <w:sz w:val="24"/>
        </w:rPr>
        <w:t xml:space="preserve"> </w:t>
      </w:r>
      <w:r>
        <w:rPr>
          <w:rFonts w:ascii="Lucida Console" w:hAnsi="Lucida Console"/>
          <w:color w:val="006FC0"/>
          <w:sz w:val="24"/>
        </w:rPr>
        <w:t>analysis.</w:t>
      </w:r>
    </w:p>
    <w:p w14:paraId="5B58F724" w14:textId="77777777" w:rsidR="004C63D2" w:rsidRDefault="004C63D2">
      <w:pPr>
        <w:spacing w:line="256" w:lineRule="auto"/>
        <w:rPr>
          <w:rFonts w:ascii="Lucida Console" w:hAnsi="Lucida Console"/>
          <w:sz w:val="24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8728" w:space="40"/>
            <w:col w:w="9712"/>
          </w:cols>
        </w:sectPr>
      </w:pPr>
    </w:p>
    <w:p w14:paraId="7F0E176F" w14:textId="70E7E5D6" w:rsidR="004C63D2" w:rsidRDefault="00D6788E">
      <w:pPr>
        <w:spacing w:before="17"/>
        <w:ind w:left="497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32128" behindDoc="1" locked="0" layoutInCell="1" allowOverlap="1" wp14:anchorId="550AC80A" wp14:editId="36C64F95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2089729529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116205579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078847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999888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235735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64F36" id="Group 62" o:spid="_x0000_s1026" style="position:absolute;margin-left:29.05pt;margin-top:67.8pt;width:900.7pt;height:464.1pt;z-index:-16484352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">
                <v:shape id="Picture 66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">
                  <v:imagedata r:id="rId8" o:title=""/>
                </v:shape>
                <v:shape id="Picture 65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">
                  <v:imagedata r:id="rId9" o:title=""/>
                </v:shape>
                <v:shape id="Picture 64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">
                  <v:imagedata r:id="rId10" o:title=""/>
                </v:shape>
                <v:line id="Line 63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" strokecolor="#4471c4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33152" behindDoc="1" locked="0" layoutInCell="1" allowOverlap="1" wp14:anchorId="19A9066B" wp14:editId="57A035D7">
                <wp:simplePos x="0" y="0"/>
                <wp:positionH relativeFrom="page">
                  <wp:posOffset>309245</wp:posOffset>
                </wp:positionH>
                <wp:positionV relativeFrom="paragraph">
                  <wp:posOffset>-106045</wp:posOffset>
                </wp:positionV>
                <wp:extent cx="2181860" cy="677545"/>
                <wp:effectExtent l="0" t="0" r="0" b="0"/>
                <wp:wrapNone/>
                <wp:docPr id="93188896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1860" cy="677545"/>
                          <a:chOff x="487" y="-167"/>
                          <a:chExt cx="3436" cy="1067"/>
                        </a:xfrm>
                      </wpg:grpSpPr>
                      <pic:pic xmlns:pic="http://schemas.openxmlformats.org/drawingml/2006/picture">
                        <pic:nvPicPr>
                          <pic:cNvPr id="70887209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" y="-168"/>
                            <a:ext cx="212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202659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" y="-168"/>
                            <a:ext cx="1648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657096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7" y="-168"/>
                            <a:ext cx="796" cy="10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1EFB0" id="Group 58" o:spid="_x0000_s1026" style="position:absolute;margin-left:24.35pt;margin-top:-8.35pt;width:171.8pt;height:53.35pt;z-index:-16483328;mso-position-horizontal-relative:page" coordorigin="487,-167" coordsize="3436,1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">
                <v:shape id="Picture 61" o:spid="_x0000_s1027" type="#_x0000_t75" style="position:absolute;left:487;top:-168;width:212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">
                  <v:imagedata r:id="rId199" o:title=""/>
                </v:shape>
                <v:shape id="Picture 60" o:spid="_x0000_s1028" type="#_x0000_t75" style="position:absolute;left:2114;top:-168;width:1648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">
                  <v:imagedata r:id="rId200" o:title=""/>
                </v:shape>
                <v:shape id="Picture 59" o:spid="_x0000_s1029" type="#_x0000_t75" style="position:absolute;left:3127;top:-168;width:79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">
                  <v:imagedata r:id="rId201" o:title=""/>
                </v:shape>
                <w10:wrap anchorx="page"/>
              </v:group>
            </w:pict>
          </mc:Fallback>
        </mc:AlternateContent>
      </w:r>
      <w:r w:rsidR="00000000">
        <w:rPr>
          <w:position w:val="3"/>
          <w:sz w:val="48"/>
        </w:rPr>
        <w:t>GitHub</w:t>
      </w:r>
      <w:r w:rsidR="00000000">
        <w:rPr>
          <w:spacing w:val="-2"/>
          <w:position w:val="3"/>
          <w:sz w:val="48"/>
        </w:rPr>
        <w:t xml:space="preserve"> </w:t>
      </w:r>
      <w:r w:rsidR="00000000">
        <w:rPr>
          <w:position w:val="3"/>
          <w:sz w:val="48"/>
        </w:rPr>
        <w:t>Link:-</w:t>
      </w:r>
      <w:r w:rsidR="00000000">
        <w:rPr>
          <w:spacing w:val="59"/>
          <w:position w:val="3"/>
          <w:sz w:val="48"/>
        </w:rPr>
        <w:t xml:space="preserve"> </w:t>
      </w:r>
      <w:r w:rsidR="006E3A15" w:rsidRPr="006E3A15">
        <w:rPr>
          <w:spacing w:val="59"/>
          <w:position w:val="3"/>
          <w:sz w:val="24"/>
          <w:szCs w:val="24"/>
        </w:rPr>
        <w:t>https://github.com/karthikeya-gopi/assignment/blob/main/SpaceX_Machine_Learning_Prediction_Part_5.jupyterlite.ipynb</w:t>
      </w:r>
    </w:p>
    <w:p w14:paraId="5AA60B16" w14:textId="77777777" w:rsidR="004C63D2" w:rsidRDefault="004C63D2">
      <w:pPr>
        <w:rPr>
          <w:sz w:val="36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2F043E4F" w14:textId="04C3B8D3" w:rsidR="004C63D2" w:rsidRDefault="00D6788E">
      <w:pPr>
        <w:pStyle w:val="BodyText"/>
        <w:spacing w:before="3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33664" behindDoc="1" locked="0" layoutInCell="1" allowOverlap="1" wp14:anchorId="04680819" wp14:editId="18A4C91A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92709638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35086491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66398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38794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882380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870C5" id="Group 53" o:spid="_x0000_s1026" style="position:absolute;margin-left:29.05pt;margin-top:67.8pt;width:900.7pt;height:464.1pt;z-index:-16482816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">
                <v:shape id="Picture 57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">
                  <v:imagedata r:id="rId8" o:title=""/>
                </v:shape>
                <v:shape id="Picture 56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">
                  <v:imagedata r:id="rId9" o:title=""/>
                </v:shape>
                <v:shape id="Picture 55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">
                  <v:imagedata r:id="rId10" o:title=""/>
                </v:shape>
                <v:line id="Line 54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260B56AA" wp14:editId="3B23B86E">
                <wp:simplePos x="0" y="0"/>
                <wp:positionH relativeFrom="page">
                  <wp:posOffset>6266180</wp:posOffset>
                </wp:positionH>
                <wp:positionV relativeFrom="page">
                  <wp:posOffset>5071110</wp:posOffset>
                </wp:positionV>
                <wp:extent cx="298450" cy="276225"/>
                <wp:effectExtent l="0" t="0" r="0" b="0"/>
                <wp:wrapNone/>
                <wp:docPr id="198030436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8450" cy="276225"/>
                        </a:xfrm>
                        <a:custGeom>
                          <a:avLst/>
                          <a:gdLst>
                            <a:gd name="T0" fmla="+- 0 9913 9868"/>
                            <a:gd name="T1" fmla="*/ T0 w 470"/>
                            <a:gd name="T2" fmla="+- 0 8284 7986"/>
                            <a:gd name="T3" fmla="*/ 8284 h 435"/>
                            <a:gd name="T4" fmla="+- 0 9934 9868"/>
                            <a:gd name="T5" fmla="*/ T4 w 470"/>
                            <a:gd name="T6" fmla="+- 0 8371 7986"/>
                            <a:gd name="T7" fmla="*/ 8371 h 435"/>
                            <a:gd name="T8" fmla="+- 0 9920 9868"/>
                            <a:gd name="T9" fmla="*/ T8 w 470"/>
                            <a:gd name="T10" fmla="+- 0 8299 7986"/>
                            <a:gd name="T11" fmla="*/ 8299 h 435"/>
                            <a:gd name="T12" fmla="+- 0 9969 9868"/>
                            <a:gd name="T13" fmla="*/ T12 w 470"/>
                            <a:gd name="T14" fmla="+- 0 8291 7986"/>
                            <a:gd name="T15" fmla="*/ 8291 h 435"/>
                            <a:gd name="T16" fmla="+- 0 9943 9868"/>
                            <a:gd name="T17" fmla="*/ T16 w 470"/>
                            <a:gd name="T18" fmla="+- 0 8274 7986"/>
                            <a:gd name="T19" fmla="*/ 8274 h 435"/>
                            <a:gd name="T20" fmla="+- 0 10062 9868"/>
                            <a:gd name="T21" fmla="*/ T20 w 470"/>
                            <a:gd name="T22" fmla="+- 0 8320 7986"/>
                            <a:gd name="T23" fmla="*/ 8320 h 435"/>
                            <a:gd name="T24" fmla="+- 0 10068 9868"/>
                            <a:gd name="T25" fmla="*/ T24 w 470"/>
                            <a:gd name="T26" fmla="+- 0 8341 7986"/>
                            <a:gd name="T27" fmla="*/ 8341 h 435"/>
                            <a:gd name="T28" fmla="+- 0 10056 9868"/>
                            <a:gd name="T29" fmla="*/ T28 w 470"/>
                            <a:gd name="T30" fmla="+- 0 8353 7986"/>
                            <a:gd name="T31" fmla="*/ 8353 h 435"/>
                            <a:gd name="T32" fmla="+- 0 10080 9868"/>
                            <a:gd name="T33" fmla="*/ T32 w 470"/>
                            <a:gd name="T34" fmla="+- 0 8353 7986"/>
                            <a:gd name="T35" fmla="*/ 8353 h 435"/>
                            <a:gd name="T36" fmla="+- 0 10080 9868"/>
                            <a:gd name="T37" fmla="*/ T36 w 470"/>
                            <a:gd name="T38" fmla="+- 0 8326 7986"/>
                            <a:gd name="T39" fmla="*/ 8326 h 435"/>
                            <a:gd name="T40" fmla="+- 0 10048 9868"/>
                            <a:gd name="T41" fmla="*/ T40 w 470"/>
                            <a:gd name="T42" fmla="+- 0 8296 7986"/>
                            <a:gd name="T43" fmla="*/ 8296 h 435"/>
                            <a:gd name="T44" fmla="+- 0 9935 9868"/>
                            <a:gd name="T45" fmla="*/ T44 w 470"/>
                            <a:gd name="T46" fmla="+- 0 8291 7986"/>
                            <a:gd name="T47" fmla="*/ 8291 h 435"/>
                            <a:gd name="T48" fmla="+- 0 9959 9868"/>
                            <a:gd name="T49" fmla="*/ T48 w 470"/>
                            <a:gd name="T50" fmla="+- 0 8322 7986"/>
                            <a:gd name="T51" fmla="*/ 8322 h 435"/>
                            <a:gd name="T52" fmla="+- 0 9970 9868"/>
                            <a:gd name="T53" fmla="*/ T52 w 470"/>
                            <a:gd name="T54" fmla="+- 0 8335 7986"/>
                            <a:gd name="T55" fmla="*/ 8335 h 435"/>
                            <a:gd name="T56" fmla="+- 0 10031 9868"/>
                            <a:gd name="T57" fmla="*/ T56 w 470"/>
                            <a:gd name="T58" fmla="+- 0 8216 7986"/>
                            <a:gd name="T59" fmla="*/ 8216 h 435"/>
                            <a:gd name="T60" fmla="+- 0 10054 9868"/>
                            <a:gd name="T61" fmla="*/ T60 w 470"/>
                            <a:gd name="T62" fmla="+- 0 8300 7986"/>
                            <a:gd name="T63" fmla="*/ 8300 h 435"/>
                            <a:gd name="T64" fmla="+- 0 10090 9868"/>
                            <a:gd name="T65" fmla="*/ T64 w 470"/>
                            <a:gd name="T66" fmla="+- 0 8251 7986"/>
                            <a:gd name="T67" fmla="*/ 8251 h 435"/>
                            <a:gd name="T68" fmla="+- 0 10114 9868"/>
                            <a:gd name="T69" fmla="*/ T68 w 470"/>
                            <a:gd name="T70" fmla="+- 0 8263 7986"/>
                            <a:gd name="T71" fmla="*/ 8263 h 435"/>
                            <a:gd name="T72" fmla="+- 0 10130 9868"/>
                            <a:gd name="T73" fmla="*/ T72 w 470"/>
                            <a:gd name="T74" fmla="+- 0 8250 7986"/>
                            <a:gd name="T75" fmla="*/ 8250 h 435"/>
                            <a:gd name="T76" fmla="+- 0 10105 9868"/>
                            <a:gd name="T77" fmla="*/ T76 w 470"/>
                            <a:gd name="T78" fmla="+- 0 8243 7986"/>
                            <a:gd name="T79" fmla="*/ 8243 h 435"/>
                            <a:gd name="T80" fmla="+- 0 10115 9868"/>
                            <a:gd name="T81" fmla="*/ T80 w 470"/>
                            <a:gd name="T82" fmla="+- 0 8245 7986"/>
                            <a:gd name="T83" fmla="*/ 8245 h 435"/>
                            <a:gd name="T84" fmla="+- 0 10133 9868"/>
                            <a:gd name="T85" fmla="*/ T84 w 470"/>
                            <a:gd name="T86" fmla="+- 0 8246 7986"/>
                            <a:gd name="T87" fmla="*/ 8246 h 435"/>
                            <a:gd name="T88" fmla="+- 0 10152 9868"/>
                            <a:gd name="T89" fmla="*/ T88 w 470"/>
                            <a:gd name="T90" fmla="+- 0 8227 7986"/>
                            <a:gd name="T91" fmla="*/ 8227 h 435"/>
                            <a:gd name="T92" fmla="+- 0 10104 9868"/>
                            <a:gd name="T93" fmla="*/ T92 w 470"/>
                            <a:gd name="T94" fmla="+- 0 8168 7986"/>
                            <a:gd name="T95" fmla="*/ 8168 h 435"/>
                            <a:gd name="T96" fmla="+- 0 10043 9868"/>
                            <a:gd name="T97" fmla="*/ T96 w 470"/>
                            <a:gd name="T98" fmla="+- 0 8204 7986"/>
                            <a:gd name="T99" fmla="*/ 8204 h 435"/>
                            <a:gd name="T100" fmla="+- 0 10063 9868"/>
                            <a:gd name="T101" fmla="*/ T100 w 470"/>
                            <a:gd name="T102" fmla="+- 0 8201 7986"/>
                            <a:gd name="T103" fmla="*/ 8201 h 435"/>
                            <a:gd name="T104" fmla="+- 0 10126 9868"/>
                            <a:gd name="T105" fmla="*/ T104 w 470"/>
                            <a:gd name="T106" fmla="+- 0 8145 7986"/>
                            <a:gd name="T107" fmla="*/ 8145 h 435"/>
                            <a:gd name="T108" fmla="+- 0 10195 9868"/>
                            <a:gd name="T109" fmla="*/ T108 w 470"/>
                            <a:gd name="T110" fmla="+- 0 8184 7986"/>
                            <a:gd name="T111" fmla="*/ 8184 h 435"/>
                            <a:gd name="T112" fmla="+- 0 10074 9868"/>
                            <a:gd name="T113" fmla="*/ T112 w 470"/>
                            <a:gd name="T114" fmla="+- 0 8190 7986"/>
                            <a:gd name="T115" fmla="*/ 8190 h 435"/>
                            <a:gd name="T116" fmla="+- 0 10109 9868"/>
                            <a:gd name="T117" fmla="*/ T116 w 470"/>
                            <a:gd name="T118" fmla="+- 0 8135 7986"/>
                            <a:gd name="T119" fmla="*/ 8135 h 435"/>
                            <a:gd name="T120" fmla="+- 0 10104 9868"/>
                            <a:gd name="T121" fmla="*/ T120 w 470"/>
                            <a:gd name="T122" fmla="+- 0 8168 7986"/>
                            <a:gd name="T123" fmla="*/ 8168 h 435"/>
                            <a:gd name="T124" fmla="+- 0 10116 9868"/>
                            <a:gd name="T125" fmla="*/ T124 w 470"/>
                            <a:gd name="T126" fmla="+- 0 8147 7986"/>
                            <a:gd name="T127" fmla="*/ 8147 h 435"/>
                            <a:gd name="T128" fmla="+- 0 10131 9868"/>
                            <a:gd name="T129" fmla="*/ T128 w 470"/>
                            <a:gd name="T130" fmla="+- 0 8128 7986"/>
                            <a:gd name="T131" fmla="*/ 8128 h 435"/>
                            <a:gd name="T132" fmla="+- 0 10159 9868"/>
                            <a:gd name="T133" fmla="*/ T132 w 470"/>
                            <a:gd name="T134" fmla="+- 0 8090 7986"/>
                            <a:gd name="T135" fmla="*/ 8090 h 435"/>
                            <a:gd name="T136" fmla="+- 0 10175 9868"/>
                            <a:gd name="T137" fmla="*/ T136 w 470"/>
                            <a:gd name="T138" fmla="+- 0 8138 7986"/>
                            <a:gd name="T139" fmla="*/ 8138 h 435"/>
                            <a:gd name="T140" fmla="+- 0 10242 9868"/>
                            <a:gd name="T141" fmla="*/ T140 w 470"/>
                            <a:gd name="T142" fmla="+- 0 8140 7986"/>
                            <a:gd name="T143" fmla="*/ 8140 h 435"/>
                            <a:gd name="T144" fmla="+- 0 10178 9868"/>
                            <a:gd name="T145" fmla="*/ T144 w 470"/>
                            <a:gd name="T146" fmla="+- 0 8118 7986"/>
                            <a:gd name="T147" fmla="*/ 8118 h 435"/>
                            <a:gd name="T148" fmla="+- 0 10181 9868"/>
                            <a:gd name="T149" fmla="*/ T148 w 470"/>
                            <a:gd name="T150" fmla="+- 0 8082 7986"/>
                            <a:gd name="T151" fmla="*/ 8082 h 435"/>
                            <a:gd name="T152" fmla="+- 0 10214 9868"/>
                            <a:gd name="T153" fmla="*/ T152 w 470"/>
                            <a:gd name="T154" fmla="+- 0 8059 7986"/>
                            <a:gd name="T155" fmla="*/ 8059 h 435"/>
                            <a:gd name="T156" fmla="+- 0 10209 9868"/>
                            <a:gd name="T157" fmla="*/ T156 w 470"/>
                            <a:gd name="T158" fmla="+- 0 8075 7986"/>
                            <a:gd name="T159" fmla="*/ 8075 h 435"/>
                            <a:gd name="T160" fmla="+- 0 10237 9868"/>
                            <a:gd name="T161" fmla="*/ T160 w 470"/>
                            <a:gd name="T162" fmla="+- 0 8127 7986"/>
                            <a:gd name="T163" fmla="*/ 8127 h 435"/>
                            <a:gd name="T164" fmla="+- 0 10250 9868"/>
                            <a:gd name="T165" fmla="*/ T164 w 470"/>
                            <a:gd name="T166" fmla="+- 0 8129 7986"/>
                            <a:gd name="T167" fmla="*/ 8129 h 435"/>
                            <a:gd name="T168" fmla="+- 0 10244 9868"/>
                            <a:gd name="T169" fmla="*/ T168 w 470"/>
                            <a:gd name="T170" fmla="+- 0 8084 7986"/>
                            <a:gd name="T171" fmla="*/ 8084 h 435"/>
                            <a:gd name="T172" fmla="+- 0 10295 9868"/>
                            <a:gd name="T173" fmla="*/ T172 w 470"/>
                            <a:gd name="T174" fmla="+- 0 8084 7986"/>
                            <a:gd name="T175" fmla="*/ 8084 h 435"/>
                            <a:gd name="T176" fmla="+- 0 10228 9868"/>
                            <a:gd name="T177" fmla="*/ T176 w 470"/>
                            <a:gd name="T178" fmla="+- 0 8019 7986"/>
                            <a:gd name="T179" fmla="*/ 8019 h 435"/>
                            <a:gd name="T180" fmla="+- 0 10277 9868"/>
                            <a:gd name="T181" fmla="*/ T180 w 470"/>
                            <a:gd name="T182" fmla="+- 0 8005 7986"/>
                            <a:gd name="T183" fmla="*/ 8005 h 435"/>
                            <a:gd name="T184" fmla="+- 0 10298 9868"/>
                            <a:gd name="T185" fmla="*/ T184 w 470"/>
                            <a:gd name="T186" fmla="+- 0 8002 7986"/>
                            <a:gd name="T187" fmla="*/ 8002 h 435"/>
                            <a:gd name="T188" fmla="+- 0 10251 9868"/>
                            <a:gd name="T189" fmla="*/ T188 w 470"/>
                            <a:gd name="T190" fmla="+- 0 7993 7986"/>
                            <a:gd name="T191" fmla="*/ 7993 h 435"/>
                            <a:gd name="T192" fmla="+- 0 10247 9868"/>
                            <a:gd name="T193" fmla="*/ T192 w 470"/>
                            <a:gd name="T194" fmla="+- 0 8019 7986"/>
                            <a:gd name="T195" fmla="*/ 8019 h 435"/>
                            <a:gd name="T196" fmla="+- 0 10298 9868"/>
                            <a:gd name="T197" fmla="*/ T196 w 470"/>
                            <a:gd name="T198" fmla="+- 0 8002 7986"/>
                            <a:gd name="T199" fmla="*/ 8002 h 435"/>
                            <a:gd name="T200" fmla="+- 0 10277 9868"/>
                            <a:gd name="T201" fmla="*/ T200 w 470"/>
                            <a:gd name="T202" fmla="+- 0 7987 7986"/>
                            <a:gd name="T203" fmla="*/ 7987 h 4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470" h="435">
                              <a:moveTo>
                                <a:pt x="70" y="287"/>
                              </a:moveTo>
                              <a:lnTo>
                                <a:pt x="59" y="289"/>
                              </a:lnTo>
                              <a:lnTo>
                                <a:pt x="54" y="292"/>
                              </a:lnTo>
                              <a:lnTo>
                                <a:pt x="49" y="295"/>
                              </a:lnTo>
                              <a:lnTo>
                                <a:pt x="45" y="298"/>
                              </a:lnTo>
                              <a:lnTo>
                                <a:pt x="40" y="302"/>
                              </a:lnTo>
                              <a:lnTo>
                                <a:pt x="0" y="343"/>
                              </a:lnTo>
                              <a:lnTo>
                                <a:pt x="91" y="434"/>
                              </a:lnTo>
                              <a:lnTo>
                                <a:pt x="103" y="422"/>
                              </a:lnTo>
                              <a:lnTo>
                                <a:pt x="66" y="385"/>
                              </a:lnTo>
                              <a:lnTo>
                                <a:pt x="77" y="374"/>
                              </a:lnTo>
                              <a:lnTo>
                                <a:pt x="55" y="374"/>
                              </a:lnTo>
                              <a:lnTo>
                                <a:pt x="23" y="341"/>
                              </a:lnTo>
                              <a:lnTo>
                                <a:pt x="46" y="318"/>
                              </a:lnTo>
                              <a:lnTo>
                                <a:pt x="52" y="313"/>
                              </a:lnTo>
                              <a:lnTo>
                                <a:pt x="56" y="309"/>
                              </a:lnTo>
                              <a:lnTo>
                                <a:pt x="58" y="308"/>
                              </a:lnTo>
                              <a:lnTo>
                                <a:pt x="62" y="305"/>
                              </a:lnTo>
                              <a:lnTo>
                                <a:pt x="67" y="305"/>
                              </a:lnTo>
                              <a:lnTo>
                                <a:pt x="101" y="305"/>
                              </a:lnTo>
                              <a:lnTo>
                                <a:pt x="96" y="300"/>
                              </a:lnTo>
                              <a:lnTo>
                                <a:pt x="91" y="295"/>
                              </a:lnTo>
                              <a:lnTo>
                                <a:pt x="86" y="292"/>
                              </a:lnTo>
                              <a:lnTo>
                                <a:pt x="81" y="290"/>
                              </a:lnTo>
                              <a:lnTo>
                                <a:pt x="75" y="288"/>
                              </a:lnTo>
                              <a:lnTo>
                                <a:pt x="70" y="287"/>
                              </a:lnTo>
                              <a:close/>
                              <a:moveTo>
                                <a:pt x="114" y="279"/>
                              </a:moveTo>
                              <a:lnTo>
                                <a:pt x="102" y="291"/>
                              </a:lnTo>
                              <a:lnTo>
                                <a:pt x="193" y="332"/>
                              </a:lnTo>
                              <a:lnTo>
                                <a:pt x="194" y="334"/>
                              </a:lnTo>
                              <a:lnTo>
                                <a:pt x="198" y="342"/>
                              </a:lnTo>
                              <a:lnTo>
                                <a:pt x="200" y="346"/>
                              </a:lnTo>
                              <a:lnTo>
                                <a:pt x="200" y="349"/>
                              </a:lnTo>
                              <a:lnTo>
                                <a:pt x="200" y="352"/>
                              </a:lnTo>
                              <a:lnTo>
                                <a:pt x="200" y="355"/>
                              </a:lnTo>
                              <a:lnTo>
                                <a:pt x="199" y="357"/>
                              </a:lnTo>
                              <a:lnTo>
                                <a:pt x="198" y="359"/>
                              </a:lnTo>
                              <a:lnTo>
                                <a:pt x="193" y="364"/>
                              </a:lnTo>
                              <a:lnTo>
                                <a:pt x="191" y="365"/>
                              </a:lnTo>
                              <a:lnTo>
                                <a:pt x="188" y="367"/>
                              </a:lnTo>
                              <a:lnTo>
                                <a:pt x="199" y="376"/>
                              </a:lnTo>
                              <a:lnTo>
                                <a:pt x="203" y="375"/>
                              </a:lnTo>
                              <a:lnTo>
                                <a:pt x="206" y="373"/>
                              </a:lnTo>
                              <a:lnTo>
                                <a:pt x="208" y="371"/>
                              </a:lnTo>
                              <a:lnTo>
                                <a:pt x="212" y="367"/>
                              </a:lnTo>
                              <a:lnTo>
                                <a:pt x="214" y="363"/>
                              </a:lnTo>
                              <a:lnTo>
                                <a:pt x="215" y="355"/>
                              </a:lnTo>
                              <a:lnTo>
                                <a:pt x="215" y="352"/>
                              </a:lnTo>
                              <a:lnTo>
                                <a:pt x="215" y="349"/>
                              </a:lnTo>
                              <a:lnTo>
                                <a:pt x="212" y="340"/>
                              </a:lnTo>
                              <a:lnTo>
                                <a:pt x="209" y="332"/>
                              </a:lnTo>
                              <a:lnTo>
                                <a:pt x="205" y="323"/>
                              </a:lnTo>
                              <a:lnTo>
                                <a:pt x="201" y="314"/>
                              </a:lnTo>
                              <a:lnTo>
                                <a:pt x="186" y="314"/>
                              </a:lnTo>
                              <a:lnTo>
                                <a:pt x="180" y="310"/>
                              </a:lnTo>
                              <a:lnTo>
                                <a:pt x="173" y="306"/>
                              </a:lnTo>
                              <a:lnTo>
                                <a:pt x="166" y="303"/>
                              </a:lnTo>
                              <a:lnTo>
                                <a:pt x="114" y="279"/>
                              </a:lnTo>
                              <a:close/>
                              <a:moveTo>
                                <a:pt x="101" y="305"/>
                              </a:moveTo>
                              <a:lnTo>
                                <a:pt x="67" y="305"/>
                              </a:lnTo>
                              <a:lnTo>
                                <a:pt x="76" y="306"/>
                              </a:lnTo>
                              <a:lnTo>
                                <a:pt x="80" y="309"/>
                              </a:lnTo>
                              <a:lnTo>
                                <a:pt x="89" y="318"/>
                              </a:lnTo>
                              <a:lnTo>
                                <a:pt x="92" y="323"/>
                              </a:lnTo>
                              <a:lnTo>
                                <a:pt x="91" y="336"/>
                              </a:lnTo>
                              <a:lnTo>
                                <a:pt x="87" y="343"/>
                              </a:lnTo>
                              <a:lnTo>
                                <a:pt x="55" y="374"/>
                              </a:lnTo>
                              <a:lnTo>
                                <a:pt x="77" y="374"/>
                              </a:lnTo>
                              <a:lnTo>
                                <a:pt x="89" y="361"/>
                              </a:lnTo>
                              <a:lnTo>
                                <a:pt x="102" y="349"/>
                              </a:lnTo>
                              <a:lnTo>
                                <a:pt x="109" y="337"/>
                              </a:lnTo>
                              <a:lnTo>
                                <a:pt x="108" y="316"/>
                              </a:lnTo>
                              <a:lnTo>
                                <a:pt x="104" y="307"/>
                              </a:lnTo>
                              <a:lnTo>
                                <a:pt x="101" y="305"/>
                              </a:lnTo>
                              <a:close/>
                              <a:moveTo>
                                <a:pt x="163" y="230"/>
                              </a:moveTo>
                              <a:lnTo>
                                <a:pt x="151" y="242"/>
                              </a:lnTo>
                              <a:lnTo>
                                <a:pt x="176" y="295"/>
                              </a:lnTo>
                              <a:lnTo>
                                <a:pt x="179" y="301"/>
                              </a:lnTo>
                              <a:lnTo>
                                <a:pt x="182" y="307"/>
                              </a:lnTo>
                              <a:lnTo>
                                <a:pt x="186" y="314"/>
                              </a:lnTo>
                              <a:lnTo>
                                <a:pt x="201" y="314"/>
                              </a:lnTo>
                              <a:lnTo>
                                <a:pt x="163" y="230"/>
                              </a:lnTo>
                              <a:close/>
                              <a:moveTo>
                                <a:pt x="206" y="227"/>
                              </a:moveTo>
                              <a:lnTo>
                                <a:pt x="184" y="227"/>
                              </a:lnTo>
                              <a:lnTo>
                                <a:pt x="222" y="265"/>
                              </a:lnTo>
                              <a:lnTo>
                                <a:pt x="228" y="271"/>
                              </a:lnTo>
                              <a:lnTo>
                                <a:pt x="233" y="275"/>
                              </a:lnTo>
                              <a:lnTo>
                                <a:pt x="239" y="278"/>
                              </a:lnTo>
                              <a:lnTo>
                                <a:pt x="243" y="278"/>
                              </a:lnTo>
                              <a:lnTo>
                                <a:pt x="246" y="277"/>
                              </a:lnTo>
                              <a:lnTo>
                                <a:pt x="250" y="276"/>
                              </a:lnTo>
                              <a:lnTo>
                                <a:pt x="253" y="273"/>
                              </a:lnTo>
                              <a:lnTo>
                                <a:pt x="257" y="269"/>
                              </a:lnTo>
                              <a:lnTo>
                                <a:pt x="260" y="267"/>
                              </a:lnTo>
                              <a:lnTo>
                                <a:pt x="262" y="264"/>
                              </a:lnTo>
                              <a:lnTo>
                                <a:pt x="265" y="260"/>
                              </a:lnTo>
                              <a:lnTo>
                                <a:pt x="242" y="260"/>
                              </a:lnTo>
                              <a:lnTo>
                                <a:pt x="240" y="260"/>
                              </a:lnTo>
                              <a:lnTo>
                                <a:pt x="239" y="259"/>
                              </a:lnTo>
                              <a:lnTo>
                                <a:pt x="237" y="257"/>
                              </a:lnTo>
                              <a:lnTo>
                                <a:pt x="206" y="227"/>
                              </a:lnTo>
                              <a:close/>
                              <a:moveTo>
                                <a:pt x="253" y="252"/>
                              </a:moveTo>
                              <a:lnTo>
                                <a:pt x="252" y="254"/>
                              </a:lnTo>
                              <a:lnTo>
                                <a:pt x="250" y="256"/>
                              </a:lnTo>
                              <a:lnTo>
                                <a:pt x="247" y="259"/>
                              </a:lnTo>
                              <a:lnTo>
                                <a:pt x="246" y="260"/>
                              </a:lnTo>
                              <a:lnTo>
                                <a:pt x="244" y="260"/>
                              </a:lnTo>
                              <a:lnTo>
                                <a:pt x="243" y="260"/>
                              </a:lnTo>
                              <a:lnTo>
                                <a:pt x="265" y="260"/>
                              </a:lnTo>
                              <a:lnTo>
                                <a:pt x="253" y="252"/>
                              </a:lnTo>
                              <a:close/>
                              <a:moveTo>
                                <a:pt x="193" y="150"/>
                              </a:moveTo>
                              <a:lnTo>
                                <a:pt x="182" y="161"/>
                              </a:lnTo>
                              <a:lnTo>
                                <a:pt x="273" y="252"/>
                              </a:lnTo>
                              <a:lnTo>
                                <a:pt x="284" y="241"/>
                              </a:lnTo>
                              <a:lnTo>
                                <a:pt x="243" y="200"/>
                              </a:lnTo>
                              <a:lnTo>
                                <a:pt x="239" y="195"/>
                              </a:lnTo>
                              <a:lnTo>
                                <a:pt x="238" y="191"/>
                              </a:lnTo>
                              <a:lnTo>
                                <a:pt x="236" y="187"/>
                              </a:lnTo>
                              <a:lnTo>
                                <a:pt x="236" y="182"/>
                              </a:lnTo>
                              <a:lnTo>
                                <a:pt x="226" y="182"/>
                              </a:lnTo>
                              <a:lnTo>
                                <a:pt x="193" y="150"/>
                              </a:lnTo>
                              <a:close/>
                              <a:moveTo>
                                <a:pt x="163" y="184"/>
                              </a:moveTo>
                              <a:lnTo>
                                <a:pt x="159" y="202"/>
                              </a:lnTo>
                              <a:lnTo>
                                <a:pt x="175" y="218"/>
                              </a:lnTo>
                              <a:lnTo>
                                <a:pt x="167" y="226"/>
                              </a:lnTo>
                              <a:lnTo>
                                <a:pt x="176" y="235"/>
                              </a:lnTo>
                              <a:lnTo>
                                <a:pt x="184" y="227"/>
                              </a:lnTo>
                              <a:lnTo>
                                <a:pt x="206" y="227"/>
                              </a:lnTo>
                              <a:lnTo>
                                <a:pt x="195" y="215"/>
                              </a:lnTo>
                              <a:lnTo>
                                <a:pt x="204" y="207"/>
                              </a:lnTo>
                              <a:lnTo>
                                <a:pt x="186" y="207"/>
                              </a:lnTo>
                              <a:lnTo>
                                <a:pt x="163" y="184"/>
                              </a:lnTo>
                              <a:close/>
                              <a:moveTo>
                                <a:pt x="287" y="159"/>
                              </a:moveTo>
                              <a:lnTo>
                                <a:pt x="258" y="159"/>
                              </a:lnTo>
                              <a:lnTo>
                                <a:pt x="263" y="159"/>
                              </a:lnTo>
                              <a:lnTo>
                                <a:pt x="268" y="162"/>
                              </a:lnTo>
                              <a:lnTo>
                                <a:pt x="274" y="168"/>
                              </a:lnTo>
                              <a:lnTo>
                                <a:pt x="316" y="209"/>
                              </a:lnTo>
                              <a:lnTo>
                                <a:pt x="327" y="198"/>
                              </a:lnTo>
                              <a:lnTo>
                                <a:pt x="287" y="159"/>
                              </a:lnTo>
                              <a:close/>
                              <a:moveTo>
                                <a:pt x="197" y="196"/>
                              </a:moveTo>
                              <a:lnTo>
                                <a:pt x="186" y="207"/>
                              </a:lnTo>
                              <a:lnTo>
                                <a:pt x="204" y="207"/>
                              </a:lnTo>
                              <a:lnTo>
                                <a:pt x="206" y="204"/>
                              </a:lnTo>
                              <a:lnTo>
                                <a:pt x="197" y="196"/>
                              </a:lnTo>
                              <a:close/>
                              <a:moveTo>
                                <a:pt x="258" y="142"/>
                              </a:moveTo>
                              <a:lnTo>
                                <a:pt x="252" y="144"/>
                              </a:lnTo>
                              <a:lnTo>
                                <a:pt x="247" y="145"/>
                              </a:lnTo>
                              <a:lnTo>
                                <a:pt x="241" y="149"/>
                              </a:lnTo>
                              <a:lnTo>
                                <a:pt x="236" y="154"/>
                              </a:lnTo>
                              <a:lnTo>
                                <a:pt x="228" y="162"/>
                              </a:lnTo>
                              <a:lnTo>
                                <a:pt x="225" y="171"/>
                              </a:lnTo>
                              <a:lnTo>
                                <a:pt x="226" y="182"/>
                              </a:lnTo>
                              <a:lnTo>
                                <a:pt x="236" y="182"/>
                              </a:lnTo>
                              <a:lnTo>
                                <a:pt x="238" y="173"/>
                              </a:lnTo>
                              <a:lnTo>
                                <a:pt x="240" y="169"/>
                              </a:lnTo>
                              <a:lnTo>
                                <a:pt x="244" y="166"/>
                              </a:lnTo>
                              <a:lnTo>
                                <a:pt x="248" y="161"/>
                              </a:lnTo>
                              <a:lnTo>
                                <a:pt x="253" y="159"/>
                              </a:lnTo>
                              <a:lnTo>
                                <a:pt x="287" y="159"/>
                              </a:lnTo>
                              <a:lnTo>
                                <a:pt x="278" y="150"/>
                              </a:lnTo>
                              <a:lnTo>
                                <a:pt x="273" y="146"/>
                              </a:lnTo>
                              <a:lnTo>
                                <a:pt x="263" y="142"/>
                              </a:lnTo>
                              <a:lnTo>
                                <a:pt x="258" y="142"/>
                              </a:lnTo>
                              <a:close/>
                              <a:moveTo>
                                <a:pt x="323" y="73"/>
                              </a:moveTo>
                              <a:lnTo>
                                <a:pt x="313" y="77"/>
                              </a:lnTo>
                              <a:lnTo>
                                <a:pt x="295" y="95"/>
                              </a:lnTo>
                              <a:lnTo>
                                <a:pt x="291" y="104"/>
                              </a:lnTo>
                              <a:lnTo>
                                <a:pt x="290" y="115"/>
                              </a:lnTo>
                              <a:lnTo>
                                <a:pt x="291" y="124"/>
                              </a:lnTo>
                              <a:lnTo>
                                <a:pt x="294" y="133"/>
                              </a:lnTo>
                              <a:lnTo>
                                <a:pt x="299" y="143"/>
                              </a:lnTo>
                              <a:lnTo>
                                <a:pt x="307" y="152"/>
                              </a:lnTo>
                              <a:lnTo>
                                <a:pt x="318" y="163"/>
                              </a:lnTo>
                              <a:lnTo>
                                <a:pt x="330" y="169"/>
                              </a:lnTo>
                              <a:lnTo>
                                <a:pt x="353" y="169"/>
                              </a:lnTo>
                              <a:lnTo>
                                <a:pt x="363" y="165"/>
                              </a:lnTo>
                              <a:lnTo>
                                <a:pt x="374" y="154"/>
                              </a:lnTo>
                              <a:lnTo>
                                <a:pt x="351" y="154"/>
                              </a:lnTo>
                              <a:lnTo>
                                <a:pt x="343" y="154"/>
                              </a:lnTo>
                              <a:lnTo>
                                <a:pt x="335" y="153"/>
                              </a:lnTo>
                              <a:lnTo>
                                <a:pt x="327" y="149"/>
                              </a:lnTo>
                              <a:lnTo>
                                <a:pt x="310" y="132"/>
                              </a:lnTo>
                              <a:lnTo>
                                <a:pt x="306" y="124"/>
                              </a:lnTo>
                              <a:lnTo>
                                <a:pt x="305" y="116"/>
                              </a:lnTo>
                              <a:lnTo>
                                <a:pt x="305" y="108"/>
                              </a:lnTo>
                              <a:lnTo>
                                <a:pt x="307" y="101"/>
                              </a:lnTo>
                              <a:lnTo>
                                <a:pt x="313" y="96"/>
                              </a:lnTo>
                              <a:lnTo>
                                <a:pt x="318" y="90"/>
                              </a:lnTo>
                              <a:lnTo>
                                <a:pt x="325" y="88"/>
                              </a:lnTo>
                              <a:lnTo>
                                <a:pt x="367" y="88"/>
                              </a:lnTo>
                              <a:lnTo>
                                <a:pt x="357" y="79"/>
                              </a:lnTo>
                              <a:lnTo>
                                <a:pt x="346" y="73"/>
                              </a:lnTo>
                              <a:lnTo>
                                <a:pt x="323" y="73"/>
                              </a:lnTo>
                              <a:close/>
                              <a:moveTo>
                                <a:pt x="367" y="88"/>
                              </a:moveTo>
                              <a:lnTo>
                                <a:pt x="325" y="88"/>
                              </a:lnTo>
                              <a:lnTo>
                                <a:pt x="333" y="88"/>
                              </a:lnTo>
                              <a:lnTo>
                                <a:pt x="341" y="89"/>
                              </a:lnTo>
                              <a:lnTo>
                                <a:pt x="349" y="93"/>
                              </a:lnTo>
                              <a:lnTo>
                                <a:pt x="366" y="110"/>
                              </a:lnTo>
                              <a:lnTo>
                                <a:pt x="370" y="118"/>
                              </a:lnTo>
                              <a:lnTo>
                                <a:pt x="371" y="134"/>
                              </a:lnTo>
                              <a:lnTo>
                                <a:pt x="369" y="141"/>
                              </a:lnTo>
                              <a:lnTo>
                                <a:pt x="358" y="152"/>
                              </a:lnTo>
                              <a:lnTo>
                                <a:pt x="351" y="154"/>
                              </a:lnTo>
                              <a:lnTo>
                                <a:pt x="374" y="154"/>
                              </a:lnTo>
                              <a:lnTo>
                                <a:pt x="378" y="150"/>
                              </a:lnTo>
                              <a:lnTo>
                                <a:pt x="382" y="143"/>
                              </a:lnTo>
                              <a:lnTo>
                                <a:pt x="385" y="133"/>
                              </a:lnTo>
                              <a:lnTo>
                                <a:pt x="387" y="128"/>
                              </a:lnTo>
                              <a:lnTo>
                                <a:pt x="387" y="120"/>
                              </a:lnTo>
                              <a:lnTo>
                                <a:pt x="382" y="106"/>
                              </a:lnTo>
                              <a:lnTo>
                                <a:pt x="376" y="98"/>
                              </a:lnTo>
                              <a:lnTo>
                                <a:pt x="367" y="88"/>
                              </a:lnTo>
                              <a:close/>
                              <a:moveTo>
                                <a:pt x="360" y="33"/>
                              </a:moveTo>
                              <a:lnTo>
                                <a:pt x="350" y="43"/>
                              </a:lnTo>
                              <a:lnTo>
                                <a:pt x="416" y="109"/>
                              </a:lnTo>
                              <a:lnTo>
                                <a:pt x="427" y="98"/>
                              </a:lnTo>
                              <a:lnTo>
                                <a:pt x="382" y="54"/>
                              </a:lnTo>
                              <a:lnTo>
                                <a:pt x="378" y="46"/>
                              </a:lnTo>
                              <a:lnTo>
                                <a:pt x="378" y="43"/>
                              </a:lnTo>
                              <a:lnTo>
                                <a:pt x="369" y="43"/>
                              </a:lnTo>
                              <a:lnTo>
                                <a:pt x="360" y="33"/>
                              </a:lnTo>
                              <a:close/>
                              <a:moveTo>
                                <a:pt x="430" y="16"/>
                              </a:moveTo>
                              <a:lnTo>
                                <a:pt x="400" y="16"/>
                              </a:lnTo>
                              <a:lnTo>
                                <a:pt x="403" y="17"/>
                              </a:lnTo>
                              <a:lnTo>
                                <a:pt x="406" y="18"/>
                              </a:lnTo>
                              <a:lnTo>
                                <a:pt x="409" y="19"/>
                              </a:lnTo>
                              <a:lnTo>
                                <a:pt x="413" y="22"/>
                              </a:lnTo>
                              <a:lnTo>
                                <a:pt x="418" y="27"/>
                              </a:lnTo>
                              <a:lnTo>
                                <a:pt x="458" y="67"/>
                              </a:lnTo>
                              <a:lnTo>
                                <a:pt x="469" y="56"/>
                              </a:lnTo>
                              <a:lnTo>
                                <a:pt x="430" y="16"/>
                              </a:lnTo>
                              <a:close/>
                              <a:moveTo>
                                <a:pt x="401" y="0"/>
                              </a:moveTo>
                              <a:lnTo>
                                <a:pt x="397" y="0"/>
                              </a:lnTo>
                              <a:lnTo>
                                <a:pt x="392" y="2"/>
                              </a:lnTo>
                              <a:lnTo>
                                <a:pt x="387" y="4"/>
                              </a:lnTo>
                              <a:lnTo>
                                <a:pt x="383" y="7"/>
                              </a:lnTo>
                              <a:lnTo>
                                <a:pt x="370" y="20"/>
                              </a:lnTo>
                              <a:lnTo>
                                <a:pt x="367" y="31"/>
                              </a:lnTo>
                              <a:lnTo>
                                <a:pt x="369" y="43"/>
                              </a:lnTo>
                              <a:lnTo>
                                <a:pt x="378" y="43"/>
                              </a:lnTo>
                              <a:lnTo>
                                <a:pt x="379" y="33"/>
                              </a:lnTo>
                              <a:lnTo>
                                <a:pt x="382" y="28"/>
                              </a:lnTo>
                              <a:lnTo>
                                <a:pt x="389" y="20"/>
                              </a:lnTo>
                              <a:lnTo>
                                <a:pt x="393" y="18"/>
                              </a:lnTo>
                              <a:lnTo>
                                <a:pt x="400" y="16"/>
                              </a:lnTo>
                              <a:lnTo>
                                <a:pt x="430" y="16"/>
                              </a:lnTo>
                              <a:lnTo>
                                <a:pt x="423" y="10"/>
                              </a:lnTo>
                              <a:lnTo>
                                <a:pt x="420" y="7"/>
                              </a:lnTo>
                              <a:lnTo>
                                <a:pt x="417" y="5"/>
                              </a:lnTo>
                              <a:lnTo>
                                <a:pt x="413" y="2"/>
                              </a:lnTo>
                              <a:lnTo>
                                <a:pt x="409" y="1"/>
                              </a:lnTo>
                              <a:lnTo>
                                <a:pt x="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E5EB7" id="AutoShape 52" o:spid="_x0000_s1026" style="position:absolute;margin-left:493.4pt;margin-top:399.3pt;width:23.5pt;height:21.7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" path="m70,287r-11,2l54,292r-5,3l45,298r-5,4l,343r91,91l103,422,66,385,77,374r-22,l23,341,46,318r6,-5l56,309r2,-1l62,305r5,l101,305r-5,-5l91,295r-5,-3l81,290r-6,-2l70,287xm114,279r-12,12l193,332r1,2l198,342r2,4l200,349r,3l200,355r-1,2l198,359r-5,5l191,365r-3,2l199,376r4,-1l206,373r2,-2l212,367r2,-4l215,355r,-3l215,349r-3,-9l209,332r-4,-9l201,314r-15,l180,310r-7,-4l166,303,114,279xm101,305r-34,l76,306r4,3l89,318r3,5l91,336r-4,7l55,374r22,l89,361r13,-12l109,337r-1,-21l104,307r-3,-2xm163,230r-12,12l176,295r3,6l182,307r4,7l201,314,163,230xm206,227r-22,l222,265r6,6l233,275r6,3l243,278r3,-1l250,276r3,-3l257,269r3,-2l262,264r3,-4l242,260r-2,l239,259r-2,-2l206,227xm253,252r-1,2l250,256r-3,3l246,260r-2,l243,260r22,l253,252xm193,150r-11,11l273,252r11,-11l243,200r-4,-5l238,191r-2,-4l236,182r-10,l193,150xm163,184r-4,18l175,218r-8,8l176,235r8,-8l206,227,195,215r9,-8l186,207,163,184xm287,159r-29,l263,159r5,3l274,168r42,41l327,198,287,159xm197,196r-11,11l204,207r2,-3l197,196xm258,142r-6,2l247,145r-6,4l236,154r-8,8l225,171r1,11l236,182r2,-9l240,169r4,-3l248,161r5,-2l287,159r-9,-9l273,146r-10,-4l258,142xm323,73r-10,4l295,95r-4,9l290,115r1,9l294,133r5,10l307,152r11,11l330,169r23,l363,165r11,-11l351,154r-8,l335,153r-8,-4l310,132r-4,-8l305,116r,-8l307,101r6,-5l318,90r7,-2l367,88,357,79,346,73r-23,xm367,88r-42,l333,88r8,1l349,93r17,17l370,118r1,16l369,141r-11,11l351,154r23,l378,150r4,-7l385,133r2,-5l387,120r-5,-14l376,98,367,88xm360,33l350,43r66,66l427,98,382,54r-4,-8l378,43r-9,l360,33xm430,16r-30,l403,17r3,1l409,19r4,3l418,27r40,40l469,56,430,16xm401,r-4,l392,2r-5,2l383,7,370,20r-3,11l369,43r9,l379,33r3,-5l389,20r4,-2l400,16r30,l423,10,420,7,417,5,413,2,409,1,401,xe" fillcolor="#585858" stroked="f">
                <v:path arrowok="t" o:connecttype="custom" o:connectlocs="28575,5260340;41910,5315585;33020,5269865;64135,5264785;47625,5253990;123190,5283200;127000,5296535;119380,5304155;134620,5304155;134620,5287010;114300,5267960;42545,5264785;57785,5284470;64770,5292725;103505,5217160;118110,5270500;140970,5239385;156210,5247005;166370,5238750;150495,5234305;156845,5235575;168275,5236210;180340,5224145;149860,5186680;111125,5209540;123825,5207635;163830,5172075;207645,5196840;130810,5200650;153035,5165725;149860,5186680;157480,5173345;167005,5161280;184785,5137150;194945,5167630;237490,5168900;196850,5154930;198755,5132070;219710,5117465;216535,5127625;234315,5160645;242570,5161915;238760,5133340;271145,5133340;228600,5092065;259715,5083175;273050,5081270;243205,5075555;240665,5092065;273050,5081270;259715,5071745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47584" behindDoc="0" locked="0" layoutInCell="1" allowOverlap="1" wp14:anchorId="1C087859" wp14:editId="0BFDB7D7">
            <wp:simplePos x="0" y="0"/>
            <wp:positionH relativeFrom="page">
              <wp:posOffset>6829043</wp:posOffset>
            </wp:positionH>
            <wp:positionV relativeFrom="page">
              <wp:posOffset>5057647</wp:posOffset>
            </wp:positionV>
            <wp:extent cx="108278" cy="95250"/>
            <wp:effectExtent l="0" t="0" r="0" b="0"/>
            <wp:wrapNone/>
            <wp:docPr id="1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7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8096" behindDoc="0" locked="0" layoutInCell="1" allowOverlap="1" wp14:anchorId="1F826DDA" wp14:editId="69BD0741">
            <wp:simplePos x="0" y="0"/>
            <wp:positionH relativeFrom="page">
              <wp:posOffset>7106284</wp:posOffset>
            </wp:positionH>
            <wp:positionV relativeFrom="page">
              <wp:posOffset>5070475</wp:posOffset>
            </wp:positionV>
            <wp:extent cx="197173" cy="190500"/>
            <wp:effectExtent l="0" t="0" r="0" b="0"/>
            <wp:wrapNone/>
            <wp:docPr id="1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7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8608" behindDoc="0" locked="0" layoutInCell="1" allowOverlap="1" wp14:anchorId="13CC3842" wp14:editId="1C97082E">
            <wp:simplePos x="0" y="0"/>
            <wp:positionH relativeFrom="page">
              <wp:posOffset>7480045</wp:posOffset>
            </wp:positionH>
            <wp:positionV relativeFrom="page">
              <wp:posOffset>5053838</wp:posOffset>
            </wp:positionV>
            <wp:extent cx="564740" cy="414337"/>
            <wp:effectExtent l="0" t="0" r="0" b="0"/>
            <wp:wrapNone/>
            <wp:docPr id="1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0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9120" behindDoc="0" locked="0" layoutInCell="1" allowOverlap="1" wp14:anchorId="69219C22" wp14:editId="496FB2DF">
            <wp:simplePos x="0" y="0"/>
            <wp:positionH relativeFrom="page">
              <wp:posOffset>8223884</wp:posOffset>
            </wp:positionH>
            <wp:positionV relativeFrom="page">
              <wp:posOffset>5073777</wp:posOffset>
            </wp:positionV>
            <wp:extent cx="163608" cy="163353"/>
            <wp:effectExtent l="0" t="0" r="0" b="0"/>
            <wp:wrapNone/>
            <wp:docPr id="2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9632" behindDoc="0" locked="0" layoutInCell="1" allowOverlap="1" wp14:anchorId="5D2DEBC7" wp14:editId="45BB182B">
            <wp:simplePos x="0" y="0"/>
            <wp:positionH relativeFrom="page">
              <wp:posOffset>8540115</wp:posOffset>
            </wp:positionH>
            <wp:positionV relativeFrom="page">
              <wp:posOffset>5070983</wp:posOffset>
            </wp:positionV>
            <wp:extent cx="243275" cy="219075"/>
            <wp:effectExtent l="0" t="0" r="0" b="0"/>
            <wp:wrapNone/>
            <wp:docPr id="2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0144" behindDoc="0" locked="0" layoutInCell="1" allowOverlap="1" wp14:anchorId="359B1286" wp14:editId="19225D8C">
            <wp:simplePos x="0" y="0"/>
            <wp:positionH relativeFrom="page">
              <wp:posOffset>9008236</wp:posOffset>
            </wp:positionH>
            <wp:positionV relativeFrom="page">
              <wp:posOffset>5072760</wp:posOffset>
            </wp:positionV>
            <wp:extent cx="133205" cy="116681"/>
            <wp:effectExtent l="0" t="0" r="0" b="0"/>
            <wp:wrapNone/>
            <wp:docPr id="2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0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0656" behindDoc="0" locked="0" layoutInCell="1" allowOverlap="1" wp14:anchorId="566B868B" wp14:editId="761575A8">
            <wp:simplePos x="0" y="0"/>
            <wp:positionH relativeFrom="page">
              <wp:posOffset>9381490</wp:posOffset>
            </wp:positionH>
            <wp:positionV relativeFrom="page">
              <wp:posOffset>5046979</wp:posOffset>
            </wp:positionV>
            <wp:extent cx="128230" cy="140874"/>
            <wp:effectExtent l="0" t="0" r="0" b="0"/>
            <wp:wrapNone/>
            <wp:docPr id="2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3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1168" behindDoc="0" locked="0" layoutInCell="1" allowOverlap="1" wp14:anchorId="304FB534" wp14:editId="7CE75970">
            <wp:simplePos x="0" y="0"/>
            <wp:positionH relativeFrom="page">
              <wp:posOffset>9688830</wp:posOffset>
            </wp:positionH>
            <wp:positionV relativeFrom="page">
              <wp:posOffset>5075173</wp:posOffset>
            </wp:positionV>
            <wp:extent cx="203365" cy="174878"/>
            <wp:effectExtent l="0" t="0" r="0" b="0"/>
            <wp:wrapNone/>
            <wp:docPr id="2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65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25F1DD0" wp14:editId="2093A4BC">
                <wp:simplePos x="0" y="0"/>
                <wp:positionH relativeFrom="page">
                  <wp:posOffset>1155065</wp:posOffset>
                </wp:positionH>
                <wp:positionV relativeFrom="page">
                  <wp:posOffset>5182870</wp:posOffset>
                </wp:positionV>
                <wp:extent cx="298450" cy="276225"/>
                <wp:effectExtent l="0" t="0" r="0" b="0"/>
                <wp:wrapNone/>
                <wp:docPr id="519340244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8450" cy="276225"/>
                        </a:xfrm>
                        <a:custGeom>
                          <a:avLst/>
                          <a:gdLst>
                            <a:gd name="T0" fmla="+- 0 1868 1819"/>
                            <a:gd name="T1" fmla="*/ T0 w 470"/>
                            <a:gd name="T2" fmla="+- 0 8458 8162"/>
                            <a:gd name="T3" fmla="*/ 8458 h 435"/>
                            <a:gd name="T4" fmla="+- 0 1910 1819"/>
                            <a:gd name="T5" fmla="*/ T4 w 470"/>
                            <a:gd name="T6" fmla="+- 0 8597 8162"/>
                            <a:gd name="T7" fmla="*/ 8597 h 435"/>
                            <a:gd name="T8" fmla="+- 0 1842 1819"/>
                            <a:gd name="T9" fmla="*/ T8 w 470"/>
                            <a:gd name="T10" fmla="+- 0 8504 8162"/>
                            <a:gd name="T11" fmla="*/ 8504 h 435"/>
                            <a:gd name="T12" fmla="+- 0 1881 1819"/>
                            <a:gd name="T13" fmla="*/ T12 w 470"/>
                            <a:gd name="T14" fmla="+- 0 8468 8162"/>
                            <a:gd name="T15" fmla="*/ 8468 h 435"/>
                            <a:gd name="T16" fmla="+- 0 1905 1819"/>
                            <a:gd name="T17" fmla="*/ T16 w 470"/>
                            <a:gd name="T18" fmla="+- 0 8455 8162"/>
                            <a:gd name="T19" fmla="*/ 8455 h 435"/>
                            <a:gd name="T20" fmla="+- 0 2012 1819"/>
                            <a:gd name="T21" fmla="*/ T20 w 470"/>
                            <a:gd name="T22" fmla="+- 0 8495 8162"/>
                            <a:gd name="T23" fmla="*/ 8495 h 435"/>
                            <a:gd name="T24" fmla="+- 0 2018 1819"/>
                            <a:gd name="T25" fmla="*/ T24 w 470"/>
                            <a:gd name="T26" fmla="+- 0 8508 8162"/>
                            <a:gd name="T27" fmla="*/ 8508 h 435"/>
                            <a:gd name="T28" fmla="+- 0 2016 1819"/>
                            <a:gd name="T29" fmla="*/ T28 w 470"/>
                            <a:gd name="T30" fmla="+- 0 8522 8162"/>
                            <a:gd name="T31" fmla="*/ 8522 h 435"/>
                            <a:gd name="T32" fmla="+- 0 2018 1819"/>
                            <a:gd name="T33" fmla="*/ T32 w 470"/>
                            <a:gd name="T34" fmla="+- 0 8539 8162"/>
                            <a:gd name="T35" fmla="*/ 8539 h 435"/>
                            <a:gd name="T36" fmla="+- 0 2033 1819"/>
                            <a:gd name="T37" fmla="*/ T36 w 470"/>
                            <a:gd name="T38" fmla="+- 0 8522 8162"/>
                            <a:gd name="T39" fmla="*/ 8522 h 435"/>
                            <a:gd name="T40" fmla="+- 0 2019 1819"/>
                            <a:gd name="T41" fmla="*/ T40 w 470"/>
                            <a:gd name="T42" fmla="+- 0 8477 8162"/>
                            <a:gd name="T43" fmla="*/ 8477 h 435"/>
                            <a:gd name="T44" fmla="+- 0 1933 1819"/>
                            <a:gd name="T45" fmla="*/ T44 w 470"/>
                            <a:gd name="T46" fmla="+- 0 8442 8162"/>
                            <a:gd name="T47" fmla="*/ 8442 h 435"/>
                            <a:gd name="T48" fmla="+- 0 1903 1819"/>
                            <a:gd name="T49" fmla="*/ T48 w 470"/>
                            <a:gd name="T50" fmla="+- 0 8475 8162"/>
                            <a:gd name="T51" fmla="*/ 8475 h 435"/>
                            <a:gd name="T52" fmla="+- 0 1874 1819"/>
                            <a:gd name="T53" fmla="*/ T52 w 470"/>
                            <a:gd name="T54" fmla="+- 0 8537 8162"/>
                            <a:gd name="T55" fmla="*/ 8537 h 435"/>
                            <a:gd name="T56" fmla="+- 0 1927 1819"/>
                            <a:gd name="T57" fmla="*/ T56 w 470"/>
                            <a:gd name="T58" fmla="+- 0 8479 8162"/>
                            <a:gd name="T59" fmla="*/ 8479 h 435"/>
                            <a:gd name="T60" fmla="+- 0 1995 1819"/>
                            <a:gd name="T61" fmla="*/ T60 w 470"/>
                            <a:gd name="T62" fmla="+- 0 8458 8162"/>
                            <a:gd name="T63" fmla="*/ 8458 h 435"/>
                            <a:gd name="T64" fmla="+- 0 1981 1819"/>
                            <a:gd name="T65" fmla="*/ T64 w 470"/>
                            <a:gd name="T66" fmla="+- 0 8393 8162"/>
                            <a:gd name="T67" fmla="*/ 8393 h 435"/>
                            <a:gd name="T68" fmla="+- 0 2052 1819"/>
                            <a:gd name="T69" fmla="*/ T68 w 470"/>
                            <a:gd name="T70" fmla="+- 0 8438 8162"/>
                            <a:gd name="T71" fmla="*/ 8438 h 435"/>
                            <a:gd name="T72" fmla="+- 0 2072 1819"/>
                            <a:gd name="T73" fmla="*/ T72 w 470"/>
                            <a:gd name="T74" fmla="+- 0 8436 8162"/>
                            <a:gd name="T75" fmla="*/ 8436 h 435"/>
                            <a:gd name="T76" fmla="+- 0 2060 1819"/>
                            <a:gd name="T77" fmla="*/ T76 w 470"/>
                            <a:gd name="T78" fmla="+- 0 8423 8162"/>
                            <a:gd name="T79" fmla="*/ 8423 h 435"/>
                            <a:gd name="T80" fmla="+- 0 2072 1819"/>
                            <a:gd name="T81" fmla="*/ T80 w 470"/>
                            <a:gd name="T82" fmla="+- 0 8414 8162"/>
                            <a:gd name="T83" fmla="*/ 8414 h 435"/>
                            <a:gd name="T84" fmla="+- 0 2062 1819"/>
                            <a:gd name="T85" fmla="*/ T84 w 470"/>
                            <a:gd name="T86" fmla="+- 0 8423 8162"/>
                            <a:gd name="T87" fmla="*/ 8423 h 435"/>
                            <a:gd name="T88" fmla="+- 0 2001 1819"/>
                            <a:gd name="T89" fmla="*/ T88 w 470"/>
                            <a:gd name="T90" fmla="+- 0 8324 8162"/>
                            <a:gd name="T91" fmla="*/ 8324 h 435"/>
                            <a:gd name="T92" fmla="+- 0 2057 1819"/>
                            <a:gd name="T93" fmla="*/ T92 w 470"/>
                            <a:gd name="T94" fmla="+- 0 8354 8162"/>
                            <a:gd name="T95" fmla="*/ 8354 h 435"/>
                            <a:gd name="T96" fmla="+- 0 1982 1819"/>
                            <a:gd name="T97" fmla="*/ T96 w 470"/>
                            <a:gd name="T98" fmla="+- 0 8347 8162"/>
                            <a:gd name="T99" fmla="*/ 8347 h 435"/>
                            <a:gd name="T100" fmla="+- 0 2003 1819"/>
                            <a:gd name="T101" fmla="*/ T100 w 470"/>
                            <a:gd name="T102" fmla="+- 0 8390 8162"/>
                            <a:gd name="T103" fmla="*/ 8390 h 435"/>
                            <a:gd name="T104" fmla="+- 0 1982 1819"/>
                            <a:gd name="T105" fmla="*/ T104 w 470"/>
                            <a:gd name="T106" fmla="+- 0 8347 8162"/>
                            <a:gd name="T107" fmla="*/ 8347 h 435"/>
                            <a:gd name="T108" fmla="+- 0 2087 1819"/>
                            <a:gd name="T109" fmla="*/ T108 w 470"/>
                            <a:gd name="T110" fmla="+- 0 8325 8162"/>
                            <a:gd name="T111" fmla="*/ 8325 h 435"/>
                            <a:gd name="T112" fmla="+- 0 2005 1819"/>
                            <a:gd name="T113" fmla="*/ T112 w 470"/>
                            <a:gd name="T114" fmla="+- 0 8370 8162"/>
                            <a:gd name="T115" fmla="*/ 8370 h 435"/>
                            <a:gd name="T116" fmla="+- 0 2076 1819"/>
                            <a:gd name="T117" fmla="*/ T116 w 470"/>
                            <a:gd name="T118" fmla="+- 0 8305 8162"/>
                            <a:gd name="T119" fmla="*/ 8305 h 435"/>
                            <a:gd name="T120" fmla="+- 0 2047 1819"/>
                            <a:gd name="T121" fmla="*/ T120 w 470"/>
                            <a:gd name="T122" fmla="+- 0 8324 8162"/>
                            <a:gd name="T123" fmla="*/ 8324 h 435"/>
                            <a:gd name="T124" fmla="+- 0 2057 1819"/>
                            <a:gd name="T125" fmla="*/ T124 w 470"/>
                            <a:gd name="T126" fmla="+- 0 8336 8162"/>
                            <a:gd name="T127" fmla="*/ 8336 h 435"/>
                            <a:gd name="T128" fmla="+- 0 2097 1819"/>
                            <a:gd name="T129" fmla="*/ T128 w 470"/>
                            <a:gd name="T130" fmla="+- 0 8313 8162"/>
                            <a:gd name="T131" fmla="*/ 8313 h 435"/>
                            <a:gd name="T132" fmla="+- 0 2131 1819"/>
                            <a:gd name="T133" fmla="*/ T132 w 470"/>
                            <a:gd name="T134" fmla="+- 0 8240 8162"/>
                            <a:gd name="T135" fmla="*/ 8240 h 435"/>
                            <a:gd name="T136" fmla="+- 0 2109 1819"/>
                            <a:gd name="T137" fmla="*/ T136 w 470"/>
                            <a:gd name="T138" fmla="+- 0 8281 8162"/>
                            <a:gd name="T139" fmla="*/ 8281 h 435"/>
                            <a:gd name="T140" fmla="+- 0 2137 1819"/>
                            <a:gd name="T141" fmla="*/ T140 w 470"/>
                            <a:gd name="T142" fmla="+- 0 8326 8162"/>
                            <a:gd name="T143" fmla="*/ 8326 h 435"/>
                            <a:gd name="T144" fmla="+- 0 2193 1819"/>
                            <a:gd name="T145" fmla="*/ T144 w 470"/>
                            <a:gd name="T146" fmla="+- 0 8317 8162"/>
                            <a:gd name="T147" fmla="*/ 8317 h 435"/>
                            <a:gd name="T148" fmla="+- 0 2137 1819"/>
                            <a:gd name="T149" fmla="*/ T148 w 470"/>
                            <a:gd name="T150" fmla="+- 0 8303 8162"/>
                            <a:gd name="T151" fmla="*/ 8303 h 435"/>
                            <a:gd name="T152" fmla="+- 0 2126 1819"/>
                            <a:gd name="T153" fmla="*/ T152 w 470"/>
                            <a:gd name="T154" fmla="+- 0 8264 8162"/>
                            <a:gd name="T155" fmla="*/ 8264 h 435"/>
                            <a:gd name="T156" fmla="+- 0 2176 1819"/>
                            <a:gd name="T157" fmla="*/ T156 w 470"/>
                            <a:gd name="T158" fmla="+- 0 8242 8162"/>
                            <a:gd name="T159" fmla="*/ 8242 h 435"/>
                            <a:gd name="T160" fmla="+- 0 2152 1819"/>
                            <a:gd name="T161" fmla="*/ T160 w 470"/>
                            <a:gd name="T162" fmla="+- 0 8251 8162"/>
                            <a:gd name="T163" fmla="*/ 8251 h 435"/>
                            <a:gd name="T164" fmla="+- 0 2189 1819"/>
                            <a:gd name="T165" fmla="*/ T164 w 470"/>
                            <a:gd name="T166" fmla="+- 0 8281 8162"/>
                            <a:gd name="T167" fmla="*/ 8281 h 435"/>
                            <a:gd name="T168" fmla="+- 0 2177 1819"/>
                            <a:gd name="T169" fmla="*/ T168 w 470"/>
                            <a:gd name="T170" fmla="+- 0 8315 8162"/>
                            <a:gd name="T171" fmla="*/ 8315 h 435"/>
                            <a:gd name="T172" fmla="+- 0 2205 1819"/>
                            <a:gd name="T173" fmla="*/ T172 w 470"/>
                            <a:gd name="T174" fmla="+- 0 8291 8162"/>
                            <a:gd name="T175" fmla="*/ 8291 h 435"/>
                            <a:gd name="T176" fmla="+- 0 2178 1819"/>
                            <a:gd name="T177" fmla="*/ T176 w 470"/>
                            <a:gd name="T178" fmla="+- 0 8196 8162"/>
                            <a:gd name="T179" fmla="*/ 8196 h 435"/>
                            <a:gd name="T180" fmla="+- 0 2201 1819"/>
                            <a:gd name="T181" fmla="*/ T180 w 470"/>
                            <a:gd name="T182" fmla="+- 0 8217 8162"/>
                            <a:gd name="T183" fmla="*/ 8217 h 435"/>
                            <a:gd name="T184" fmla="+- 0 2248 1819"/>
                            <a:gd name="T185" fmla="*/ T184 w 470"/>
                            <a:gd name="T186" fmla="+- 0 8179 8162"/>
                            <a:gd name="T187" fmla="*/ 8179 h 435"/>
                            <a:gd name="T188" fmla="+- 0 2232 1819"/>
                            <a:gd name="T189" fmla="*/ T188 w 470"/>
                            <a:gd name="T190" fmla="+- 0 8185 8162"/>
                            <a:gd name="T191" fmla="*/ 8185 h 435"/>
                            <a:gd name="T192" fmla="+- 0 2216 1819"/>
                            <a:gd name="T193" fmla="*/ T192 w 470"/>
                            <a:gd name="T194" fmla="+- 0 8163 8162"/>
                            <a:gd name="T195" fmla="*/ 8163 h 435"/>
                            <a:gd name="T196" fmla="+- 0 2189 1819"/>
                            <a:gd name="T197" fmla="*/ T196 w 470"/>
                            <a:gd name="T198" fmla="+- 0 8183 8162"/>
                            <a:gd name="T199" fmla="*/ 8183 h 435"/>
                            <a:gd name="T200" fmla="+- 0 2200 1819"/>
                            <a:gd name="T201" fmla="*/ T200 w 470"/>
                            <a:gd name="T202" fmla="+- 0 8191 8162"/>
                            <a:gd name="T203" fmla="*/ 8191 h 435"/>
                            <a:gd name="T204" fmla="+- 0 2248 1819"/>
                            <a:gd name="T205" fmla="*/ T204 w 470"/>
                            <a:gd name="T206" fmla="+- 0 8179 8162"/>
                            <a:gd name="T207" fmla="*/ 8179 h 435"/>
                            <a:gd name="T208" fmla="+- 0 2228 1819"/>
                            <a:gd name="T209" fmla="*/ T208 w 470"/>
                            <a:gd name="T210" fmla="+- 0 8164 8162"/>
                            <a:gd name="T211" fmla="*/ 8164 h 4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470" h="435">
                              <a:moveTo>
                                <a:pt x="70" y="288"/>
                              </a:moveTo>
                              <a:lnTo>
                                <a:pt x="64" y="289"/>
                              </a:lnTo>
                              <a:lnTo>
                                <a:pt x="59" y="290"/>
                              </a:lnTo>
                              <a:lnTo>
                                <a:pt x="54" y="293"/>
                              </a:lnTo>
                              <a:lnTo>
                                <a:pt x="49" y="296"/>
                              </a:lnTo>
                              <a:lnTo>
                                <a:pt x="45" y="299"/>
                              </a:lnTo>
                              <a:lnTo>
                                <a:pt x="40" y="303"/>
                              </a:lnTo>
                              <a:lnTo>
                                <a:pt x="34" y="309"/>
                              </a:lnTo>
                              <a:lnTo>
                                <a:pt x="0" y="344"/>
                              </a:lnTo>
                              <a:lnTo>
                                <a:pt x="91" y="435"/>
                              </a:lnTo>
                              <a:lnTo>
                                <a:pt x="103" y="423"/>
                              </a:lnTo>
                              <a:lnTo>
                                <a:pt x="66" y="386"/>
                              </a:lnTo>
                              <a:lnTo>
                                <a:pt x="77" y="375"/>
                              </a:lnTo>
                              <a:lnTo>
                                <a:pt x="55" y="375"/>
                              </a:lnTo>
                              <a:lnTo>
                                <a:pt x="23" y="342"/>
                              </a:lnTo>
                              <a:lnTo>
                                <a:pt x="46" y="319"/>
                              </a:lnTo>
                              <a:lnTo>
                                <a:pt x="51" y="314"/>
                              </a:lnTo>
                              <a:lnTo>
                                <a:pt x="55" y="310"/>
                              </a:lnTo>
                              <a:lnTo>
                                <a:pt x="58" y="309"/>
                              </a:lnTo>
                              <a:lnTo>
                                <a:pt x="62" y="306"/>
                              </a:lnTo>
                              <a:lnTo>
                                <a:pt x="66" y="306"/>
                              </a:lnTo>
                              <a:lnTo>
                                <a:pt x="101" y="306"/>
                              </a:lnTo>
                              <a:lnTo>
                                <a:pt x="96" y="300"/>
                              </a:lnTo>
                              <a:lnTo>
                                <a:pt x="91" y="296"/>
                              </a:lnTo>
                              <a:lnTo>
                                <a:pt x="86" y="293"/>
                              </a:lnTo>
                              <a:lnTo>
                                <a:pt x="75" y="289"/>
                              </a:lnTo>
                              <a:lnTo>
                                <a:pt x="70" y="288"/>
                              </a:lnTo>
                              <a:close/>
                              <a:moveTo>
                                <a:pt x="114" y="280"/>
                              </a:moveTo>
                              <a:lnTo>
                                <a:pt x="102" y="292"/>
                              </a:lnTo>
                              <a:lnTo>
                                <a:pt x="193" y="333"/>
                              </a:lnTo>
                              <a:lnTo>
                                <a:pt x="194" y="334"/>
                              </a:lnTo>
                              <a:lnTo>
                                <a:pt x="194" y="336"/>
                              </a:lnTo>
                              <a:lnTo>
                                <a:pt x="195" y="336"/>
                              </a:lnTo>
                              <a:lnTo>
                                <a:pt x="198" y="343"/>
                              </a:lnTo>
                              <a:lnTo>
                                <a:pt x="199" y="346"/>
                              </a:lnTo>
                              <a:lnTo>
                                <a:pt x="200" y="348"/>
                              </a:lnTo>
                              <a:lnTo>
                                <a:pt x="200" y="351"/>
                              </a:lnTo>
                              <a:lnTo>
                                <a:pt x="200" y="353"/>
                              </a:lnTo>
                              <a:lnTo>
                                <a:pt x="199" y="358"/>
                              </a:lnTo>
                              <a:lnTo>
                                <a:pt x="197" y="360"/>
                              </a:lnTo>
                              <a:lnTo>
                                <a:pt x="195" y="363"/>
                              </a:lnTo>
                              <a:lnTo>
                                <a:pt x="193" y="364"/>
                              </a:lnTo>
                              <a:lnTo>
                                <a:pt x="191" y="366"/>
                              </a:lnTo>
                              <a:lnTo>
                                <a:pt x="188" y="368"/>
                              </a:lnTo>
                              <a:lnTo>
                                <a:pt x="199" y="377"/>
                              </a:lnTo>
                              <a:lnTo>
                                <a:pt x="203" y="376"/>
                              </a:lnTo>
                              <a:lnTo>
                                <a:pt x="206" y="374"/>
                              </a:lnTo>
                              <a:lnTo>
                                <a:pt x="211" y="368"/>
                              </a:lnTo>
                              <a:lnTo>
                                <a:pt x="214" y="364"/>
                              </a:lnTo>
                              <a:lnTo>
                                <a:pt x="214" y="360"/>
                              </a:lnTo>
                              <a:lnTo>
                                <a:pt x="215" y="355"/>
                              </a:lnTo>
                              <a:lnTo>
                                <a:pt x="215" y="350"/>
                              </a:lnTo>
                              <a:lnTo>
                                <a:pt x="212" y="340"/>
                              </a:lnTo>
                              <a:lnTo>
                                <a:pt x="209" y="333"/>
                              </a:lnTo>
                              <a:lnTo>
                                <a:pt x="200" y="315"/>
                              </a:lnTo>
                              <a:lnTo>
                                <a:pt x="186" y="315"/>
                              </a:lnTo>
                              <a:lnTo>
                                <a:pt x="179" y="311"/>
                              </a:lnTo>
                              <a:lnTo>
                                <a:pt x="173" y="307"/>
                              </a:lnTo>
                              <a:lnTo>
                                <a:pt x="166" y="304"/>
                              </a:lnTo>
                              <a:lnTo>
                                <a:pt x="114" y="280"/>
                              </a:lnTo>
                              <a:close/>
                              <a:moveTo>
                                <a:pt x="101" y="306"/>
                              </a:moveTo>
                              <a:lnTo>
                                <a:pt x="66" y="306"/>
                              </a:lnTo>
                              <a:lnTo>
                                <a:pt x="76" y="307"/>
                              </a:lnTo>
                              <a:lnTo>
                                <a:pt x="80" y="309"/>
                              </a:lnTo>
                              <a:lnTo>
                                <a:pt x="84" y="313"/>
                              </a:lnTo>
                              <a:lnTo>
                                <a:pt x="89" y="319"/>
                              </a:lnTo>
                              <a:lnTo>
                                <a:pt x="91" y="324"/>
                              </a:lnTo>
                              <a:lnTo>
                                <a:pt x="91" y="337"/>
                              </a:lnTo>
                              <a:lnTo>
                                <a:pt x="87" y="344"/>
                              </a:lnTo>
                              <a:lnTo>
                                <a:pt x="55" y="375"/>
                              </a:lnTo>
                              <a:lnTo>
                                <a:pt x="77" y="375"/>
                              </a:lnTo>
                              <a:lnTo>
                                <a:pt x="89" y="362"/>
                              </a:lnTo>
                              <a:lnTo>
                                <a:pt x="102" y="349"/>
                              </a:lnTo>
                              <a:lnTo>
                                <a:pt x="108" y="338"/>
                              </a:lnTo>
                              <a:lnTo>
                                <a:pt x="108" y="317"/>
                              </a:lnTo>
                              <a:lnTo>
                                <a:pt x="103" y="308"/>
                              </a:lnTo>
                              <a:lnTo>
                                <a:pt x="101" y="306"/>
                              </a:lnTo>
                              <a:close/>
                              <a:moveTo>
                                <a:pt x="162" y="231"/>
                              </a:moveTo>
                              <a:lnTo>
                                <a:pt x="151" y="242"/>
                              </a:lnTo>
                              <a:lnTo>
                                <a:pt x="176" y="296"/>
                              </a:lnTo>
                              <a:lnTo>
                                <a:pt x="179" y="302"/>
                              </a:lnTo>
                              <a:lnTo>
                                <a:pt x="182" y="308"/>
                              </a:lnTo>
                              <a:lnTo>
                                <a:pt x="186" y="315"/>
                              </a:lnTo>
                              <a:lnTo>
                                <a:pt x="200" y="315"/>
                              </a:lnTo>
                              <a:lnTo>
                                <a:pt x="162" y="231"/>
                              </a:lnTo>
                              <a:close/>
                              <a:moveTo>
                                <a:pt x="206" y="228"/>
                              </a:moveTo>
                              <a:lnTo>
                                <a:pt x="184" y="228"/>
                              </a:lnTo>
                              <a:lnTo>
                                <a:pt x="222" y="265"/>
                              </a:lnTo>
                              <a:lnTo>
                                <a:pt x="228" y="272"/>
                              </a:lnTo>
                              <a:lnTo>
                                <a:pt x="233" y="276"/>
                              </a:lnTo>
                              <a:lnTo>
                                <a:pt x="239" y="279"/>
                              </a:lnTo>
                              <a:lnTo>
                                <a:pt x="242" y="279"/>
                              </a:lnTo>
                              <a:lnTo>
                                <a:pt x="246" y="278"/>
                              </a:lnTo>
                              <a:lnTo>
                                <a:pt x="249" y="277"/>
                              </a:lnTo>
                              <a:lnTo>
                                <a:pt x="253" y="274"/>
                              </a:lnTo>
                              <a:lnTo>
                                <a:pt x="260" y="268"/>
                              </a:lnTo>
                              <a:lnTo>
                                <a:pt x="262" y="265"/>
                              </a:lnTo>
                              <a:lnTo>
                                <a:pt x="264" y="261"/>
                              </a:lnTo>
                              <a:lnTo>
                                <a:pt x="243" y="261"/>
                              </a:lnTo>
                              <a:lnTo>
                                <a:pt x="241" y="261"/>
                              </a:lnTo>
                              <a:lnTo>
                                <a:pt x="240" y="261"/>
                              </a:lnTo>
                              <a:lnTo>
                                <a:pt x="239" y="260"/>
                              </a:lnTo>
                              <a:lnTo>
                                <a:pt x="236" y="258"/>
                              </a:lnTo>
                              <a:lnTo>
                                <a:pt x="206" y="228"/>
                              </a:lnTo>
                              <a:close/>
                              <a:moveTo>
                                <a:pt x="253" y="252"/>
                              </a:moveTo>
                              <a:lnTo>
                                <a:pt x="252" y="255"/>
                              </a:lnTo>
                              <a:lnTo>
                                <a:pt x="250" y="257"/>
                              </a:lnTo>
                              <a:lnTo>
                                <a:pt x="247" y="259"/>
                              </a:lnTo>
                              <a:lnTo>
                                <a:pt x="246" y="260"/>
                              </a:lnTo>
                              <a:lnTo>
                                <a:pt x="243" y="261"/>
                              </a:lnTo>
                              <a:lnTo>
                                <a:pt x="264" y="261"/>
                              </a:lnTo>
                              <a:lnTo>
                                <a:pt x="265" y="261"/>
                              </a:lnTo>
                              <a:lnTo>
                                <a:pt x="253" y="252"/>
                              </a:lnTo>
                              <a:close/>
                              <a:moveTo>
                                <a:pt x="193" y="151"/>
                              </a:moveTo>
                              <a:lnTo>
                                <a:pt x="182" y="162"/>
                              </a:lnTo>
                              <a:lnTo>
                                <a:pt x="273" y="253"/>
                              </a:lnTo>
                              <a:lnTo>
                                <a:pt x="284" y="242"/>
                              </a:lnTo>
                              <a:lnTo>
                                <a:pt x="243" y="200"/>
                              </a:lnTo>
                              <a:lnTo>
                                <a:pt x="239" y="196"/>
                              </a:lnTo>
                              <a:lnTo>
                                <a:pt x="238" y="192"/>
                              </a:lnTo>
                              <a:lnTo>
                                <a:pt x="236" y="187"/>
                              </a:lnTo>
                              <a:lnTo>
                                <a:pt x="236" y="183"/>
                              </a:lnTo>
                              <a:lnTo>
                                <a:pt x="226" y="183"/>
                              </a:lnTo>
                              <a:lnTo>
                                <a:pt x="193" y="151"/>
                              </a:lnTo>
                              <a:close/>
                              <a:moveTo>
                                <a:pt x="163" y="185"/>
                              </a:moveTo>
                              <a:lnTo>
                                <a:pt x="159" y="202"/>
                              </a:lnTo>
                              <a:lnTo>
                                <a:pt x="175" y="219"/>
                              </a:lnTo>
                              <a:lnTo>
                                <a:pt x="167" y="227"/>
                              </a:lnTo>
                              <a:lnTo>
                                <a:pt x="175" y="236"/>
                              </a:lnTo>
                              <a:lnTo>
                                <a:pt x="184" y="228"/>
                              </a:lnTo>
                              <a:lnTo>
                                <a:pt x="206" y="228"/>
                              </a:lnTo>
                              <a:lnTo>
                                <a:pt x="195" y="216"/>
                              </a:lnTo>
                              <a:lnTo>
                                <a:pt x="204" y="208"/>
                              </a:lnTo>
                              <a:lnTo>
                                <a:pt x="186" y="208"/>
                              </a:lnTo>
                              <a:lnTo>
                                <a:pt x="163" y="185"/>
                              </a:lnTo>
                              <a:close/>
                              <a:moveTo>
                                <a:pt x="287" y="160"/>
                              </a:moveTo>
                              <a:lnTo>
                                <a:pt x="253" y="160"/>
                              </a:lnTo>
                              <a:lnTo>
                                <a:pt x="258" y="160"/>
                              </a:lnTo>
                              <a:lnTo>
                                <a:pt x="263" y="160"/>
                              </a:lnTo>
                              <a:lnTo>
                                <a:pt x="268" y="163"/>
                              </a:lnTo>
                              <a:lnTo>
                                <a:pt x="315" y="210"/>
                              </a:lnTo>
                              <a:lnTo>
                                <a:pt x="327" y="199"/>
                              </a:lnTo>
                              <a:lnTo>
                                <a:pt x="287" y="160"/>
                              </a:lnTo>
                              <a:close/>
                              <a:moveTo>
                                <a:pt x="197" y="196"/>
                              </a:moveTo>
                              <a:lnTo>
                                <a:pt x="186" y="208"/>
                              </a:lnTo>
                              <a:lnTo>
                                <a:pt x="204" y="208"/>
                              </a:lnTo>
                              <a:lnTo>
                                <a:pt x="206" y="205"/>
                              </a:lnTo>
                              <a:lnTo>
                                <a:pt x="197" y="196"/>
                              </a:lnTo>
                              <a:close/>
                              <a:moveTo>
                                <a:pt x="263" y="143"/>
                              </a:moveTo>
                              <a:lnTo>
                                <a:pt x="257" y="143"/>
                              </a:lnTo>
                              <a:lnTo>
                                <a:pt x="252" y="145"/>
                              </a:lnTo>
                              <a:lnTo>
                                <a:pt x="246" y="146"/>
                              </a:lnTo>
                              <a:lnTo>
                                <a:pt x="241" y="150"/>
                              </a:lnTo>
                              <a:lnTo>
                                <a:pt x="236" y="154"/>
                              </a:lnTo>
                              <a:lnTo>
                                <a:pt x="228" y="162"/>
                              </a:lnTo>
                              <a:lnTo>
                                <a:pt x="225" y="172"/>
                              </a:lnTo>
                              <a:lnTo>
                                <a:pt x="226" y="183"/>
                              </a:lnTo>
                              <a:lnTo>
                                <a:pt x="236" y="183"/>
                              </a:lnTo>
                              <a:lnTo>
                                <a:pt x="238" y="174"/>
                              </a:lnTo>
                              <a:lnTo>
                                <a:pt x="240" y="170"/>
                              </a:lnTo>
                              <a:lnTo>
                                <a:pt x="248" y="162"/>
                              </a:lnTo>
                              <a:lnTo>
                                <a:pt x="253" y="160"/>
                              </a:lnTo>
                              <a:lnTo>
                                <a:pt x="287" y="160"/>
                              </a:lnTo>
                              <a:lnTo>
                                <a:pt x="278" y="151"/>
                              </a:lnTo>
                              <a:lnTo>
                                <a:pt x="273" y="147"/>
                              </a:lnTo>
                              <a:lnTo>
                                <a:pt x="268" y="145"/>
                              </a:lnTo>
                              <a:lnTo>
                                <a:pt x="263" y="143"/>
                              </a:lnTo>
                              <a:close/>
                              <a:moveTo>
                                <a:pt x="323" y="74"/>
                              </a:moveTo>
                              <a:lnTo>
                                <a:pt x="312" y="78"/>
                              </a:lnTo>
                              <a:lnTo>
                                <a:pt x="303" y="87"/>
                              </a:lnTo>
                              <a:lnTo>
                                <a:pt x="295" y="96"/>
                              </a:lnTo>
                              <a:lnTo>
                                <a:pt x="291" y="105"/>
                              </a:lnTo>
                              <a:lnTo>
                                <a:pt x="290" y="110"/>
                              </a:lnTo>
                              <a:lnTo>
                                <a:pt x="290" y="119"/>
                              </a:lnTo>
                              <a:lnTo>
                                <a:pt x="290" y="125"/>
                              </a:lnTo>
                              <a:lnTo>
                                <a:pt x="293" y="134"/>
                              </a:lnTo>
                              <a:lnTo>
                                <a:pt x="299" y="144"/>
                              </a:lnTo>
                              <a:lnTo>
                                <a:pt x="307" y="153"/>
                              </a:lnTo>
                              <a:lnTo>
                                <a:pt x="318" y="164"/>
                              </a:lnTo>
                              <a:lnTo>
                                <a:pt x="329" y="170"/>
                              </a:lnTo>
                              <a:lnTo>
                                <a:pt x="353" y="170"/>
                              </a:lnTo>
                              <a:lnTo>
                                <a:pt x="363" y="166"/>
                              </a:lnTo>
                              <a:lnTo>
                                <a:pt x="372" y="156"/>
                              </a:lnTo>
                              <a:lnTo>
                                <a:pt x="374" y="155"/>
                              </a:lnTo>
                              <a:lnTo>
                                <a:pt x="351" y="155"/>
                              </a:lnTo>
                              <a:lnTo>
                                <a:pt x="343" y="155"/>
                              </a:lnTo>
                              <a:lnTo>
                                <a:pt x="335" y="154"/>
                              </a:lnTo>
                              <a:lnTo>
                                <a:pt x="327" y="150"/>
                              </a:lnTo>
                              <a:lnTo>
                                <a:pt x="318" y="141"/>
                              </a:lnTo>
                              <a:lnTo>
                                <a:pt x="310" y="133"/>
                              </a:lnTo>
                              <a:lnTo>
                                <a:pt x="305" y="125"/>
                              </a:lnTo>
                              <a:lnTo>
                                <a:pt x="305" y="117"/>
                              </a:lnTo>
                              <a:lnTo>
                                <a:pt x="304" y="109"/>
                              </a:lnTo>
                              <a:lnTo>
                                <a:pt x="307" y="102"/>
                              </a:lnTo>
                              <a:lnTo>
                                <a:pt x="313" y="97"/>
                              </a:lnTo>
                              <a:lnTo>
                                <a:pt x="318" y="91"/>
                              </a:lnTo>
                              <a:lnTo>
                                <a:pt x="325" y="89"/>
                              </a:lnTo>
                              <a:lnTo>
                                <a:pt x="366" y="89"/>
                              </a:lnTo>
                              <a:lnTo>
                                <a:pt x="357" y="80"/>
                              </a:lnTo>
                              <a:lnTo>
                                <a:pt x="346" y="74"/>
                              </a:lnTo>
                              <a:lnTo>
                                <a:pt x="323" y="74"/>
                              </a:lnTo>
                              <a:close/>
                              <a:moveTo>
                                <a:pt x="366" y="89"/>
                              </a:moveTo>
                              <a:lnTo>
                                <a:pt x="325" y="89"/>
                              </a:lnTo>
                              <a:lnTo>
                                <a:pt x="333" y="89"/>
                              </a:lnTo>
                              <a:lnTo>
                                <a:pt x="341" y="90"/>
                              </a:lnTo>
                              <a:lnTo>
                                <a:pt x="349" y="94"/>
                              </a:lnTo>
                              <a:lnTo>
                                <a:pt x="357" y="102"/>
                              </a:lnTo>
                              <a:lnTo>
                                <a:pt x="366" y="111"/>
                              </a:lnTo>
                              <a:lnTo>
                                <a:pt x="370" y="119"/>
                              </a:lnTo>
                              <a:lnTo>
                                <a:pt x="371" y="127"/>
                              </a:lnTo>
                              <a:lnTo>
                                <a:pt x="371" y="135"/>
                              </a:lnTo>
                              <a:lnTo>
                                <a:pt x="369" y="142"/>
                              </a:lnTo>
                              <a:lnTo>
                                <a:pt x="363" y="147"/>
                              </a:lnTo>
                              <a:lnTo>
                                <a:pt x="358" y="153"/>
                              </a:lnTo>
                              <a:lnTo>
                                <a:pt x="351" y="155"/>
                              </a:lnTo>
                              <a:lnTo>
                                <a:pt x="374" y="155"/>
                              </a:lnTo>
                              <a:lnTo>
                                <a:pt x="378" y="151"/>
                              </a:lnTo>
                              <a:lnTo>
                                <a:pt x="382" y="144"/>
                              </a:lnTo>
                              <a:lnTo>
                                <a:pt x="386" y="129"/>
                              </a:lnTo>
                              <a:lnTo>
                                <a:pt x="386" y="121"/>
                              </a:lnTo>
                              <a:lnTo>
                                <a:pt x="382" y="106"/>
                              </a:lnTo>
                              <a:lnTo>
                                <a:pt x="376" y="99"/>
                              </a:lnTo>
                              <a:lnTo>
                                <a:pt x="366" y="89"/>
                              </a:lnTo>
                              <a:close/>
                              <a:moveTo>
                                <a:pt x="359" y="34"/>
                              </a:moveTo>
                              <a:lnTo>
                                <a:pt x="349" y="44"/>
                              </a:lnTo>
                              <a:lnTo>
                                <a:pt x="415" y="110"/>
                              </a:lnTo>
                              <a:lnTo>
                                <a:pt x="427" y="99"/>
                              </a:lnTo>
                              <a:lnTo>
                                <a:pt x="390" y="63"/>
                              </a:lnTo>
                              <a:lnTo>
                                <a:pt x="382" y="55"/>
                              </a:lnTo>
                              <a:lnTo>
                                <a:pt x="378" y="47"/>
                              </a:lnTo>
                              <a:lnTo>
                                <a:pt x="378" y="44"/>
                              </a:lnTo>
                              <a:lnTo>
                                <a:pt x="369" y="44"/>
                              </a:lnTo>
                              <a:lnTo>
                                <a:pt x="359" y="34"/>
                              </a:lnTo>
                              <a:close/>
                              <a:moveTo>
                                <a:pt x="429" y="17"/>
                              </a:moveTo>
                              <a:lnTo>
                                <a:pt x="400" y="17"/>
                              </a:lnTo>
                              <a:lnTo>
                                <a:pt x="403" y="17"/>
                              </a:lnTo>
                              <a:lnTo>
                                <a:pt x="406" y="19"/>
                              </a:lnTo>
                              <a:lnTo>
                                <a:pt x="409" y="20"/>
                              </a:lnTo>
                              <a:lnTo>
                                <a:pt x="413" y="23"/>
                              </a:lnTo>
                              <a:lnTo>
                                <a:pt x="458" y="68"/>
                              </a:lnTo>
                              <a:lnTo>
                                <a:pt x="469" y="57"/>
                              </a:lnTo>
                              <a:lnTo>
                                <a:pt x="429" y="17"/>
                              </a:lnTo>
                              <a:close/>
                              <a:moveTo>
                                <a:pt x="401" y="0"/>
                              </a:moveTo>
                              <a:lnTo>
                                <a:pt x="397" y="1"/>
                              </a:lnTo>
                              <a:lnTo>
                                <a:pt x="392" y="3"/>
                              </a:lnTo>
                              <a:lnTo>
                                <a:pt x="387" y="5"/>
                              </a:lnTo>
                              <a:lnTo>
                                <a:pt x="383" y="8"/>
                              </a:lnTo>
                              <a:lnTo>
                                <a:pt x="379" y="12"/>
                              </a:lnTo>
                              <a:lnTo>
                                <a:pt x="370" y="21"/>
                              </a:lnTo>
                              <a:lnTo>
                                <a:pt x="366" y="32"/>
                              </a:lnTo>
                              <a:lnTo>
                                <a:pt x="369" y="44"/>
                              </a:lnTo>
                              <a:lnTo>
                                <a:pt x="378" y="44"/>
                              </a:lnTo>
                              <a:lnTo>
                                <a:pt x="379" y="34"/>
                              </a:lnTo>
                              <a:lnTo>
                                <a:pt x="381" y="29"/>
                              </a:lnTo>
                              <a:lnTo>
                                <a:pt x="389" y="21"/>
                              </a:lnTo>
                              <a:lnTo>
                                <a:pt x="392" y="19"/>
                              </a:lnTo>
                              <a:lnTo>
                                <a:pt x="396" y="18"/>
                              </a:lnTo>
                              <a:lnTo>
                                <a:pt x="400" y="17"/>
                              </a:lnTo>
                              <a:lnTo>
                                <a:pt x="429" y="17"/>
                              </a:lnTo>
                              <a:lnTo>
                                <a:pt x="423" y="11"/>
                              </a:lnTo>
                              <a:lnTo>
                                <a:pt x="419" y="8"/>
                              </a:lnTo>
                              <a:lnTo>
                                <a:pt x="417" y="6"/>
                              </a:lnTo>
                              <a:lnTo>
                                <a:pt x="413" y="3"/>
                              </a:lnTo>
                              <a:lnTo>
                                <a:pt x="409" y="2"/>
                              </a:lnTo>
                              <a:lnTo>
                                <a:pt x="405" y="1"/>
                              </a:lnTo>
                              <a:lnTo>
                                <a:pt x="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C04B4" id="AutoShape 51" o:spid="_x0000_s1026" style="position:absolute;margin-left:90.95pt;margin-top:408.1pt;width:23.5pt;height:21.7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" path="m70,288r-6,1l59,290r-5,3l49,296r-4,3l40,303r-6,6l,344r91,91l103,423,66,386,77,375r-22,l23,342,46,319r5,-5l55,310r3,-1l62,306r4,l101,306r-5,-6l91,296r-5,-3l75,289r-5,-1xm114,280r-12,12l193,333r1,1l194,336r1,l198,343r1,3l200,348r,3l200,353r-1,5l197,360r-2,3l193,364r-2,2l188,368r11,9l203,376r3,-2l211,368r3,-4l214,360r1,-5l215,350r-3,-10l209,333r-9,-18l186,315r-7,-4l173,307r-7,-3l114,280xm101,306r-35,l76,307r4,2l84,313r5,6l91,324r,13l87,344,55,375r22,l89,362r13,-13l108,338r,-21l103,308r-2,-2xm162,231r-11,11l176,296r3,6l182,308r4,7l200,315,162,231xm206,228r-22,l222,265r6,7l233,276r6,3l242,279r4,-1l249,277r4,-3l260,268r2,-3l264,261r-21,l241,261r-1,l239,260r-3,-2l206,228xm253,252r-1,3l250,257r-3,2l246,260r-3,1l264,261r1,l253,252xm193,151r-11,11l273,253r11,-11l243,200r-4,-4l238,192r-2,-5l236,183r-10,l193,151xm163,185r-4,17l175,219r-8,8l175,236r9,-8l206,228,195,216r9,-8l186,208,163,185xm287,160r-34,l258,160r5,l268,163r47,47l327,199,287,160xm197,196r-11,12l204,208r2,-3l197,196xm263,143r-6,l252,145r-6,1l241,150r-5,4l228,162r-3,10l226,183r10,l238,174r2,-4l248,162r5,-2l287,160r-9,-9l273,147r-5,-2l263,143xm323,74r-11,4l303,87r-8,9l291,105r-1,5l290,119r,6l293,134r6,10l307,153r11,11l329,170r24,l363,166r9,-10l374,155r-23,l343,155r-8,-1l327,150r-9,-9l310,133r-5,-8l305,117r-1,-8l307,102r6,-5l318,91r7,-2l366,89r-9,-9l346,74r-23,xm366,89r-41,l333,89r8,1l349,94r8,8l366,111r4,8l371,127r,8l369,142r-6,5l358,153r-7,2l374,155r4,-4l382,144r4,-15l386,121r-4,-15l376,99,366,89xm359,34l349,44r66,66l427,99,390,63r-8,-8l378,47r,-3l369,44,359,34xm429,17r-29,l403,17r3,2l409,20r4,3l458,68,469,57,429,17xm401,r-4,1l392,3r-5,2l383,8r-4,4l370,21r-4,11l369,44r9,l379,34r2,-5l389,21r3,-2l396,18r4,-1l429,17r-6,-6l419,8,417,6,413,3,409,2,405,1,401,xe" fillcolor="#585858" stroked="f">
                <v:path arrowok="t" o:connecttype="custom" o:connectlocs="31115,5370830;57785,5459095;14605,5400040;39370,5377180;54610,5368925;122555,5394325;126365,5402580;125095,5411470;126365,5422265;135890,5411470;127000,5382895;72390,5360670;53340,5381625;34925,5420995;68580,5384165;111760,5370830;102870,5329555;147955,5358130;160655,5356860;153035,5348605;160655,5342890;154305,5348605;115570,5285740;151130,5304790;103505,5300345;116840,5327650;103505,5300345;170180,5286375;118110,5314950;163195,5273675;144780,5285740;151130,5293360;176530,5278755;198120,5232400;184150,5258435;201930,5287010;237490,5281295;201930,5272405;194945,5247640;226695,5233670;211455,5239385;234950,5258435;227330,5280025;245110,5264785;227965,5204460;242570,5217795;272415,5193665;262255,5197475;252095,5183505;234950,5196205;241935,5201285;272415,5193665;259715,5184140" o:connectangles="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52704" behindDoc="0" locked="0" layoutInCell="1" allowOverlap="1" wp14:anchorId="2607A5C8" wp14:editId="0E6FAEBE">
            <wp:simplePos x="0" y="0"/>
            <wp:positionH relativeFrom="page">
              <wp:posOffset>1716404</wp:posOffset>
            </wp:positionH>
            <wp:positionV relativeFrom="page">
              <wp:posOffset>5169915</wp:posOffset>
            </wp:positionV>
            <wp:extent cx="108405" cy="95250"/>
            <wp:effectExtent l="0" t="0" r="0" b="0"/>
            <wp:wrapNone/>
            <wp:docPr id="3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2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0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3216" behindDoc="0" locked="0" layoutInCell="1" allowOverlap="1" wp14:anchorId="6D8F74A1" wp14:editId="337A3AE0">
            <wp:simplePos x="0" y="0"/>
            <wp:positionH relativeFrom="page">
              <wp:posOffset>1992248</wp:posOffset>
            </wp:positionH>
            <wp:positionV relativeFrom="page">
              <wp:posOffset>5182870</wp:posOffset>
            </wp:positionV>
            <wp:extent cx="198317" cy="191357"/>
            <wp:effectExtent l="0" t="0" r="0" b="0"/>
            <wp:wrapNone/>
            <wp:docPr id="3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7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3728" behindDoc="0" locked="0" layoutInCell="1" allowOverlap="1" wp14:anchorId="73317CE9" wp14:editId="4C91F92B">
            <wp:simplePos x="0" y="0"/>
            <wp:positionH relativeFrom="page">
              <wp:posOffset>2364867</wp:posOffset>
            </wp:positionH>
            <wp:positionV relativeFrom="page">
              <wp:posOffset>5166233</wp:posOffset>
            </wp:positionV>
            <wp:extent cx="563473" cy="414337"/>
            <wp:effectExtent l="0" t="0" r="0" b="0"/>
            <wp:wrapNone/>
            <wp:docPr id="3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3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4240" behindDoc="0" locked="0" layoutInCell="1" allowOverlap="1" wp14:anchorId="1710D0A6" wp14:editId="7B21249A">
            <wp:simplePos x="0" y="0"/>
            <wp:positionH relativeFrom="page">
              <wp:posOffset>3105911</wp:posOffset>
            </wp:positionH>
            <wp:positionV relativeFrom="page">
              <wp:posOffset>5186171</wp:posOffset>
            </wp:positionV>
            <wp:extent cx="162430" cy="161925"/>
            <wp:effectExtent l="0" t="0" r="0" b="0"/>
            <wp:wrapNone/>
            <wp:docPr id="3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5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4752" behindDoc="0" locked="0" layoutInCell="1" allowOverlap="1" wp14:anchorId="41861FE8" wp14:editId="5182D9C7">
            <wp:simplePos x="0" y="0"/>
            <wp:positionH relativeFrom="page">
              <wp:posOffset>3420871</wp:posOffset>
            </wp:positionH>
            <wp:positionV relativeFrom="page">
              <wp:posOffset>5183378</wp:posOffset>
            </wp:positionV>
            <wp:extent cx="243275" cy="219075"/>
            <wp:effectExtent l="0" t="0" r="0" b="0"/>
            <wp:wrapNone/>
            <wp:docPr id="3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6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5264" behindDoc="0" locked="0" layoutInCell="1" allowOverlap="1" wp14:anchorId="23E9809C" wp14:editId="4FF7A7EE">
            <wp:simplePos x="0" y="0"/>
            <wp:positionH relativeFrom="page">
              <wp:posOffset>3887723</wp:posOffset>
            </wp:positionH>
            <wp:positionV relativeFrom="page">
              <wp:posOffset>5185028</wp:posOffset>
            </wp:positionV>
            <wp:extent cx="133097" cy="116586"/>
            <wp:effectExtent l="0" t="0" r="0" b="0"/>
            <wp:wrapNone/>
            <wp:docPr id="4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9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5776" behindDoc="0" locked="0" layoutInCell="1" allowOverlap="1" wp14:anchorId="6AF22555" wp14:editId="668F1FD8">
            <wp:simplePos x="0" y="0"/>
            <wp:positionH relativeFrom="page">
              <wp:posOffset>4259707</wp:posOffset>
            </wp:positionH>
            <wp:positionV relativeFrom="page">
              <wp:posOffset>5159375</wp:posOffset>
            </wp:positionV>
            <wp:extent cx="127323" cy="140017"/>
            <wp:effectExtent l="0" t="0" r="0" b="0"/>
            <wp:wrapNone/>
            <wp:docPr id="4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2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56288" behindDoc="0" locked="0" layoutInCell="1" allowOverlap="1" wp14:anchorId="1BC585F3" wp14:editId="03B08503">
            <wp:simplePos x="0" y="0"/>
            <wp:positionH relativeFrom="page">
              <wp:posOffset>4565650</wp:posOffset>
            </wp:positionH>
            <wp:positionV relativeFrom="page">
              <wp:posOffset>5187441</wp:posOffset>
            </wp:positionV>
            <wp:extent cx="200691" cy="172688"/>
            <wp:effectExtent l="0" t="0" r="0" b="0"/>
            <wp:wrapNone/>
            <wp:docPr id="4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9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9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72514" w14:textId="77777777" w:rsidR="004C63D2" w:rsidRDefault="00000000">
      <w:pPr>
        <w:pStyle w:val="Heading1"/>
      </w:pPr>
      <w:r>
        <w:rPr>
          <w:color w:val="005392"/>
        </w:rPr>
        <w:t>PROGRAMMING</w:t>
      </w:r>
      <w:r>
        <w:rPr>
          <w:color w:val="005392"/>
          <w:spacing w:val="9"/>
        </w:rPr>
        <w:t xml:space="preserve"> </w:t>
      </w:r>
      <w:r>
        <w:rPr>
          <w:color w:val="005392"/>
        </w:rPr>
        <w:t>LANGUAGE</w:t>
      </w:r>
      <w:r>
        <w:rPr>
          <w:color w:val="005392"/>
          <w:spacing w:val="9"/>
        </w:rPr>
        <w:t xml:space="preserve"> </w:t>
      </w:r>
      <w:r>
        <w:rPr>
          <w:color w:val="005392"/>
        </w:rPr>
        <w:t>TRENDS</w:t>
      </w:r>
    </w:p>
    <w:p w14:paraId="68B65BEF" w14:textId="77777777" w:rsidR="004C63D2" w:rsidRDefault="004C63D2">
      <w:pPr>
        <w:pStyle w:val="BodyText"/>
        <w:rPr>
          <w:rFonts w:ascii="Lucida Console"/>
          <w:sz w:val="97"/>
        </w:rPr>
      </w:pPr>
    </w:p>
    <w:p w14:paraId="36F1E0B4" w14:textId="77777777" w:rsidR="004C63D2" w:rsidRDefault="00000000">
      <w:pPr>
        <w:tabs>
          <w:tab w:val="left" w:pos="9565"/>
        </w:tabs>
        <w:ind w:left="1125"/>
        <w:rPr>
          <w:rFonts w:ascii="Lucida Console"/>
          <w:sz w:val="56"/>
        </w:rPr>
      </w:pPr>
      <w:r>
        <w:rPr>
          <w:rFonts w:ascii="Lucida Console"/>
          <w:color w:val="006FC0"/>
          <w:sz w:val="56"/>
        </w:rPr>
        <w:t>2024</w:t>
      </w:r>
      <w:r>
        <w:rPr>
          <w:rFonts w:ascii="Lucida Console"/>
          <w:color w:val="006FC0"/>
          <w:sz w:val="56"/>
        </w:rPr>
        <w:tab/>
        <w:t>2025</w:t>
      </w:r>
    </w:p>
    <w:p w14:paraId="78461D0C" w14:textId="77777777" w:rsidR="004C63D2" w:rsidRDefault="004C63D2">
      <w:pPr>
        <w:pStyle w:val="BodyText"/>
        <w:rPr>
          <w:rFonts w:ascii="Lucida Console"/>
          <w:sz w:val="20"/>
        </w:rPr>
      </w:pPr>
    </w:p>
    <w:p w14:paraId="34D55663" w14:textId="77777777" w:rsidR="004C63D2" w:rsidRDefault="004C63D2">
      <w:pPr>
        <w:pStyle w:val="BodyText"/>
        <w:rPr>
          <w:rFonts w:ascii="Lucida Console"/>
          <w:sz w:val="20"/>
        </w:rPr>
      </w:pPr>
    </w:p>
    <w:p w14:paraId="775FE5B5" w14:textId="77777777" w:rsidR="004C63D2" w:rsidRDefault="004C63D2">
      <w:pPr>
        <w:pStyle w:val="BodyText"/>
        <w:rPr>
          <w:rFonts w:ascii="Lucida Console"/>
          <w:sz w:val="20"/>
        </w:rPr>
      </w:pPr>
    </w:p>
    <w:p w14:paraId="34FC577A" w14:textId="77777777" w:rsidR="004C63D2" w:rsidRDefault="004C63D2">
      <w:pPr>
        <w:pStyle w:val="BodyText"/>
        <w:rPr>
          <w:rFonts w:ascii="Lucida Console"/>
          <w:sz w:val="20"/>
        </w:rPr>
      </w:pPr>
    </w:p>
    <w:p w14:paraId="4FB4AD93" w14:textId="77777777" w:rsidR="004C63D2" w:rsidRDefault="00000000">
      <w:pPr>
        <w:spacing w:before="198"/>
        <w:ind w:left="11832"/>
        <w:rPr>
          <w:sz w:val="28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25EB6D61" wp14:editId="53CFD8EF">
            <wp:simplePos x="0" y="0"/>
            <wp:positionH relativeFrom="page">
              <wp:posOffset>6332220</wp:posOffset>
            </wp:positionH>
            <wp:positionV relativeFrom="paragraph">
              <wp:posOffset>488211</wp:posOffset>
            </wp:positionV>
            <wp:extent cx="3897403" cy="1737360"/>
            <wp:effectExtent l="0" t="0" r="0" b="0"/>
            <wp:wrapNone/>
            <wp:docPr id="4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40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39296" behindDoc="1" locked="0" layoutInCell="1" allowOverlap="1" wp14:anchorId="67C23997" wp14:editId="21283DDC">
            <wp:simplePos x="0" y="0"/>
            <wp:positionH relativeFrom="page">
              <wp:posOffset>1222247</wp:posOffset>
            </wp:positionH>
            <wp:positionV relativeFrom="paragraph">
              <wp:posOffset>666519</wp:posOffset>
            </wp:positionV>
            <wp:extent cx="3889681" cy="1673352"/>
            <wp:effectExtent l="0" t="0" r="0" b="0"/>
            <wp:wrapNone/>
            <wp:docPr id="4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1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68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  <w:sz w:val="28"/>
        </w:rPr>
        <w:t>Percentage</w:t>
      </w:r>
    </w:p>
    <w:tbl>
      <w:tblPr>
        <w:tblW w:w="0" w:type="auto"/>
        <w:tblInd w:w="1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43"/>
        <w:gridCol w:w="555"/>
        <w:gridCol w:w="580"/>
        <w:gridCol w:w="1838"/>
        <w:gridCol w:w="481"/>
        <w:gridCol w:w="580"/>
        <w:gridCol w:w="580"/>
        <w:gridCol w:w="1353"/>
        <w:gridCol w:w="1314"/>
      </w:tblGrid>
      <w:tr w:rsidR="004C63D2" w14:paraId="19EF3F6C" w14:textId="77777777">
        <w:trPr>
          <w:trHeight w:val="352"/>
        </w:trPr>
        <w:tc>
          <w:tcPr>
            <w:tcW w:w="2306" w:type="dxa"/>
            <w:gridSpan w:val="4"/>
          </w:tcPr>
          <w:p w14:paraId="6173BA77" w14:textId="77777777" w:rsidR="004C63D2" w:rsidRDefault="004C63D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38" w:type="dxa"/>
          </w:tcPr>
          <w:p w14:paraId="2FC54DCF" w14:textId="77777777" w:rsidR="004C63D2" w:rsidRDefault="00000000">
            <w:pPr>
              <w:pStyle w:val="TableParagraph"/>
              <w:spacing w:line="282" w:lineRule="exact"/>
              <w:ind w:left="309"/>
              <w:rPr>
                <w:sz w:val="28"/>
              </w:rPr>
            </w:pPr>
            <w:r>
              <w:rPr>
                <w:color w:val="585858"/>
                <w:sz w:val="28"/>
              </w:rPr>
              <w:t>Percentage</w:t>
            </w:r>
          </w:p>
        </w:tc>
        <w:tc>
          <w:tcPr>
            <w:tcW w:w="4308" w:type="dxa"/>
            <w:gridSpan w:val="5"/>
          </w:tcPr>
          <w:p w14:paraId="3F46CB3A" w14:textId="77777777" w:rsidR="004C63D2" w:rsidRDefault="004C63D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C63D2" w14:paraId="0E914A6D" w14:textId="77777777">
        <w:trPr>
          <w:trHeight w:val="285"/>
        </w:trPr>
        <w:tc>
          <w:tcPr>
            <w:tcW w:w="528" w:type="dxa"/>
          </w:tcPr>
          <w:p w14:paraId="0A60D36D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3" w:type="dxa"/>
          </w:tcPr>
          <w:p w14:paraId="3F9BB11F" w14:textId="77777777" w:rsidR="004C63D2" w:rsidRDefault="00000000">
            <w:pPr>
              <w:pStyle w:val="TableParagraph"/>
              <w:spacing w:before="45"/>
              <w:ind w:left="175"/>
              <w:rPr>
                <w:sz w:val="18"/>
              </w:rPr>
            </w:pPr>
            <w:r>
              <w:rPr>
                <w:color w:val="404040"/>
                <w:sz w:val="18"/>
              </w:rPr>
              <w:t>100</w:t>
            </w:r>
          </w:p>
        </w:tc>
        <w:tc>
          <w:tcPr>
            <w:tcW w:w="555" w:type="dxa"/>
          </w:tcPr>
          <w:p w14:paraId="52E6D8C3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 w14:paraId="7D169D42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38" w:type="dxa"/>
          </w:tcPr>
          <w:p w14:paraId="679BE6CF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1" w:type="dxa"/>
          </w:tcPr>
          <w:p w14:paraId="62F27A86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 w14:paraId="0B535308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0" w:type="dxa"/>
          </w:tcPr>
          <w:p w14:paraId="16A5000C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3" w:type="dxa"/>
          </w:tcPr>
          <w:p w14:paraId="52FF914B" w14:textId="77777777" w:rsidR="004C63D2" w:rsidRDefault="004C63D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4" w:type="dxa"/>
          </w:tcPr>
          <w:p w14:paraId="3175C848" w14:textId="77777777" w:rsidR="004C63D2" w:rsidRDefault="00000000">
            <w:pPr>
              <w:pStyle w:val="TableParagraph"/>
              <w:spacing w:before="1"/>
              <w:ind w:right="51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100</w:t>
            </w:r>
          </w:p>
        </w:tc>
      </w:tr>
      <w:tr w:rsidR="004C63D2" w14:paraId="17A977DC" w14:textId="77777777">
        <w:trPr>
          <w:trHeight w:val="242"/>
        </w:trPr>
        <w:tc>
          <w:tcPr>
            <w:tcW w:w="528" w:type="dxa"/>
          </w:tcPr>
          <w:p w14:paraId="76E0EA05" w14:textId="77777777" w:rsidR="004C63D2" w:rsidRDefault="00000000">
            <w:pPr>
              <w:pStyle w:val="TableParagraph"/>
              <w:spacing w:line="203" w:lineRule="exact"/>
              <w:ind w:right="17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100</w:t>
            </w:r>
          </w:p>
        </w:tc>
        <w:tc>
          <w:tcPr>
            <w:tcW w:w="643" w:type="dxa"/>
          </w:tcPr>
          <w:p w14:paraId="2D7ECB6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744D5B52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6B54822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039D173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3C8FA0A5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6D12BEB8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032B7E7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369EC0F1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035CBC1E" w14:textId="77777777" w:rsidR="004C63D2" w:rsidRDefault="00000000">
            <w:pPr>
              <w:pStyle w:val="TableParagraph"/>
              <w:spacing w:line="171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90</w:t>
            </w:r>
          </w:p>
        </w:tc>
      </w:tr>
      <w:tr w:rsidR="004C63D2" w14:paraId="76E8D49F" w14:textId="77777777">
        <w:trPr>
          <w:trHeight w:val="243"/>
        </w:trPr>
        <w:tc>
          <w:tcPr>
            <w:tcW w:w="528" w:type="dxa"/>
          </w:tcPr>
          <w:p w14:paraId="5B67E5CC" w14:textId="77777777" w:rsidR="004C63D2" w:rsidRDefault="00000000">
            <w:pPr>
              <w:pStyle w:val="TableParagraph"/>
              <w:spacing w:line="199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90</w:t>
            </w:r>
          </w:p>
        </w:tc>
        <w:tc>
          <w:tcPr>
            <w:tcW w:w="643" w:type="dxa"/>
          </w:tcPr>
          <w:p w14:paraId="3BE7A9C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416871D6" w14:textId="77777777" w:rsidR="004C63D2" w:rsidRDefault="00000000">
            <w:pPr>
              <w:pStyle w:val="TableParagraph"/>
              <w:spacing w:line="200" w:lineRule="exact"/>
              <w:ind w:left="163"/>
              <w:rPr>
                <w:sz w:val="18"/>
              </w:rPr>
            </w:pPr>
            <w:r>
              <w:rPr>
                <w:color w:val="404040"/>
                <w:sz w:val="18"/>
              </w:rPr>
              <w:t>80</w:t>
            </w:r>
          </w:p>
        </w:tc>
        <w:tc>
          <w:tcPr>
            <w:tcW w:w="580" w:type="dxa"/>
          </w:tcPr>
          <w:p w14:paraId="5EE3E9F8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6893B70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05E1123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268366F9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1A12266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45578C31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4AAA00AD" w14:textId="77777777" w:rsidR="004C63D2" w:rsidRDefault="00000000">
            <w:pPr>
              <w:pStyle w:val="TableParagraph"/>
              <w:spacing w:line="177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80</w:t>
            </w:r>
          </w:p>
        </w:tc>
      </w:tr>
      <w:tr w:rsidR="004C63D2" w14:paraId="0070C3BD" w14:textId="77777777">
        <w:trPr>
          <w:trHeight w:val="242"/>
        </w:trPr>
        <w:tc>
          <w:tcPr>
            <w:tcW w:w="528" w:type="dxa"/>
          </w:tcPr>
          <w:p w14:paraId="5D31C78E" w14:textId="77777777" w:rsidR="004C63D2" w:rsidRDefault="00000000">
            <w:pPr>
              <w:pStyle w:val="TableParagraph"/>
              <w:spacing w:line="193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80</w:t>
            </w:r>
          </w:p>
        </w:tc>
        <w:tc>
          <w:tcPr>
            <w:tcW w:w="643" w:type="dxa"/>
          </w:tcPr>
          <w:p w14:paraId="59C16CB9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6C74E2C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B2BCF0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3AB1C29E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5083EC08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7002D76E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380F7FB6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45A3408F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22F086D1" w14:textId="77777777" w:rsidR="004C63D2" w:rsidRDefault="00000000">
            <w:pPr>
              <w:pStyle w:val="TableParagraph"/>
              <w:spacing w:line="181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70</w:t>
            </w:r>
          </w:p>
        </w:tc>
      </w:tr>
      <w:tr w:rsidR="004C63D2" w14:paraId="1887BFE7" w14:textId="77777777">
        <w:trPr>
          <w:trHeight w:val="239"/>
        </w:trPr>
        <w:tc>
          <w:tcPr>
            <w:tcW w:w="528" w:type="dxa"/>
          </w:tcPr>
          <w:p w14:paraId="0111EBE7" w14:textId="77777777" w:rsidR="004C63D2" w:rsidRDefault="00000000">
            <w:pPr>
              <w:pStyle w:val="TableParagraph"/>
              <w:spacing w:line="189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70</w:t>
            </w:r>
          </w:p>
        </w:tc>
        <w:tc>
          <w:tcPr>
            <w:tcW w:w="643" w:type="dxa"/>
          </w:tcPr>
          <w:p w14:paraId="27939FEA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656A8C5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4395C260" w14:textId="77777777" w:rsidR="004C63D2" w:rsidRDefault="00000000">
            <w:pPr>
              <w:pStyle w:val="TableParagraph"/>
              <w:spacing w:line="190" w:lineRule="exact"/>
              <w:ind w:left="187"/>
              <w:rPr>
                <w:sz w:val="18"/>
              </w:rPr>
            </w:pPr>
            <w:r>
              <w:rPr>
                <w:color w:val="404040"/>
                <w:sz w:val="18"/>
              </w:rPr>
              <w:t>60</w:t>
            </w:r>
          </w:p>
        </w:tc>
        <w:tc>
          <w:tcPr>
            <w:tcW w:w="1838" w:type="dxa"/>
          </w:tcPr>
          <w:p w14:paraId="634EAED8" w14:textId="77777777" w:rsidR="004C63D2" w:rsidRDefault="00000000">
            <w:pPr>
              <w:pStyle w:val="TableParagraph"/>
              <w:spacing w:line="190" w:lineRule="exact"/>
              <w:ind w:left="749" w:right="848"/>
              <w:jc w:val="center"/>
              <w:rPr>
                <w:sz w:val="18"/>
              </w:rPr>
            </w:pPr>
            <w:r>
              <w:rPr>
                <w:color w:val="404040"/>
                <w:sz w:val="18"/>
              </w:rPr>
              <w:t>60</w:t>
            </w:r>
          </w:p>
        </w:tc>
        <w:tc>
          <w:tcPr>
            <w:tcW w:w="481" w:type="dxa"/>
          </w:tcPr>
          <w:p w14:paraId="5C9689BB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162EAF0A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17FDDFE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0182C55C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10DA0F40" w14:textId="77777777" w:rsidR="004C63D2" w:rsidRDefault="00000000">
            <w:pPr>
              <w:pStyle w:val="TableParagraph"/>
              <w:spacing w:line="187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60</w:t>
            </w:r>
          </w:p>
        </w:tc>
      </w:tr>
      <w:tr w:rsidR="004C63D2" w14:paraId="5BB8E549" w14:textId="77777777">
        <w:trPr>
          <w:trHeight w:val="241"/>
        </w:trPr>
        <w:tc>
          <w:tcPr>
            <w:tcW w:w="528" w:type="dxa"/>
          </w:tcPr>
          <w:p w14:paraId="2AD9C1FF" w14:textId="77777777" w:rsidR="004C63D2" w:rsidRDefault="00000000">
            <w:pPr>
              <w:pStyle w:val="TableParagraph"/>
              <w:spacing w:line="187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60</w:t>
            </w:r>
          </w:p>
        </w:tc>
        <w:tc>
          <w:tcPr>
            <w:tcW w:w="643" w:type="dxa"/>
          </w:tcPr>
          <w:p w14:paraId="7EF410E3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7438D45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4336867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1DD23983" w14:textId="77777777" w:rsidR="004C63D2" w:rsidRDefault="00000000">
            <w:pPr>
              <w:pStyle w:val="TableParagraph"/>
              <w:spacing w:line="188" w:lineRule="exact"/>
              <w:ind w:left="187"/>
              <w:rPr>
                <w:sz w:val="18"/>
              </w:rPr>
            </w:pPr>
            <w:r>
              <w:rPr>
                <w:color w:val="404040"/>
                <w:sz w:val="18"/>
              </w:rPr>
              <w:t>50</w:t>
            </w:r>
          </w:p>
        </w:tc>
        <w:tc>
          <w:tcPr>
            <w:tcW w:w="481" w:type="dxa"/>
          </w:tcPr>
          <w:p w14:paraId="24F510BC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688FD456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70D1D17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3C5E97FB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13F93D7F" w14:textId="77777777" w:rsidR="004C63D2" w:rsidRDefault="00000000">
            <w:pPr>
              <w:pStyle w:val="TableParagraph"/>
              <w:spacing w:line="196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50</w:t>
            </w:r>
          </w:p>
        </w:tc>
      </w:tr>
      <w:tr w:rsidR="004C63D2" w14:paraId="32D8B0C5" w14:textId="77777777">
        <w:trPr>
          <w:trHeight w:val="242"/>
        </w:trPr>
        <w:tc>
          <w:tcPr>
            <w:tcW w:w="528" w:type="dxa"/>
          </w:tcPr>
          <w:p w14:paraId="5F410B8B" w14:textId="77777777" w:rsidR="004C63D2" w:rsidRDefault="00000000">
            <w:pPr>
              <w:pStyle w:val="TableParagraph"/>
              <w:spacing w:line="183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50</w:t>
            </w:r>
          </w:p>
        </w:tc>
        <w:tc>
          <w:tcPr>
            <w:tcW w:w="643" w:type="dxa"/>
          </w:tcPr>
          <w:p w14:paraId="5D64AE28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7A7A2C7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3C09B032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5AB94082" w14:textId="77777777" w:rsidR="004C63D2" w:rsidRDefault="00000000">
            <w:pPr>
              <w:pStyle w:val="TableParagraph"/>
              <w:spacing w:line="184" w:lineRule="exact"/>
              <w:ind w:right="28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40</w:t>
            </w:r>
          </w:p>
        </w:tc>
        <w:tc>
          <w:tcPr>
            <w:tcW w:w="481" w:type="dxa"/>
          </w:tcPr>
          <w:p w14:paraId="0FECACF9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05B47599" w14:textId="77777777" w:rsidR="004C63D2" w:rsidRDefault="00000000">
            <w:pPr>
              <w:pStyle w:val="TableParagraph"/>
              <w:spacing w:line="184" w:lineRule="exact"/>
              <w:ind w:left="187"/>
              <w:rPr>
                <w:sz w:val="18"/>
              </w:rPr>
            </w:pPr>
            <w:r>
              <w:rPr>
                <w:color w:val="404040"/>
                <w:sz w:val="18"/>
              </w:rPr>
              <w:t>40</w:t>
            </w:r>
          </w:p>
        </w:tc>
        <w:tc>
          <w:tcPr>
            <w:tcW w:w="580" w:type="dxa"/>
          </w:tcPr>
          <w:p w14:paraId="77101757" w14:textId="77777777" w:rsidR="004C63D2" w:rsidRDefault="00000000">
            <w:pPr>
              <w:pStyle w:val="TableParagraph"/>
              <w:spacing w:line="184" w:lineRule="exact"/>
              <w:ind w:left="187"/>
              <w:rPr>
                <w:sz w:val="18"/>
              </w:rPr>
            </w:pPr>
            <w:r>
              <w:rPr>
                <w:color w:val="404040"/>
                <w:sz w:val="18"/>
              </w:rPr>
              <w:t>40</w:t>
            </w:r>
          </w:p>
        </w:tc>
        <w:tc>
          <w:tcPr>
            <w:tcW w:w="1353" w:type="dxa"/>
          </w:tcPr>
          <w:p w14:paraId="3F5C5D9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5580375C" w14:textId="77777777" w:rsidR="004C63D2" w:rsidRDefault="00000000">
            <w:pPr>
              <w:pStyle w:val="TableParagraph"/>
              <w:spacing w:line="202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40</w:t>
            </w:r>
          </w:p>
        </w:tc>
      </w:tr>
      <w:tr w:rsidR="004C63D2" w14:paraId="0DFE85E6" w14:textId="77777777">
        <w:trPr>
          <w:trHeight w:val="242"/>
        </w:trPr>
        <w:tc>
          <w:tcPr>
            <w:tcW w:w="528" w:type="dxa"/>
          </w:tcPr>
          <w:p w14:paraId="3E024212" w14:textId="77777777" w:rsidR="004C63D2" w:rsidRDefault="00000000">
            <w:pPr>
              <w:pStyle w:val="TableParagraph"/>
              <w:spacing w:line="178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40</w:t>
            </w:r>
          </w:p>
        </w:tc>
        <w:tc>
          <w:tcPr>
            <w:tcW w:w="643" w:type="dxa"/>
          </w:tcPr>
          <w:p w14:paraId="77AD7178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53E70CFE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61EA449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73571ACA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6FABBCD4" w14:textId="77777777" w:rsidR="004C63D2" w:rsidRDefault="00000000">
            <w:pPr>
              <w:pStyle w:val="TableParagraph"/>
              <w:spacing w:line="179" w:lineRule="exact"/>
              <w:ind w:left="88"/>
              <w:rPr>
                <w:sz w:val="18"/>
              </w:rPr>
            </w:pPr>
            <w:r>
              <w:rPr>
                <w:color w:val="404040"/>
                <w:sz w:val="18"/>
              </w:rPr>
              <w:t>30</w:t>
            </w:r>
          </w:p>
        </w:tc>
        <w:tc>
          <w:tcPr>
            <w:tcW w:w="580" w:type="dxa"/>
          </w:tcPr>
          <w:p w14:paraId="2A77FE3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85F43F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59BE397C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71B02814" w14:textId="77777777" w:rsidR="004C63D2" w:rsidRDefault="00000000">
            <w:pPr>
              <w:pStyle w:val="TableParagraph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30</w:t>
            </w:r>
          </w:p>
        </w:tc>
      </w:tr>
      <w:tr w:rsidR="004C63D2" w14:paraId="633E61A3" w14:textId="77777777">
        <w:trPr>
          <w:trHeight w:val="242"/>
        </w:trPr>
        <w:tc>
          <w:tcPr>
            <w:tcW w:w="528" w:type="dxa"/>
          </w:tcPr>
          <w:p w14:paraId="78637B21" w14:textId="77777777" w:rsidR="004C63D2" w:rsidRDefault="00000000">
            <w:pPr>
              <w:pStyle w:val="TableParagraph"/>
              <w:spacing w:line="173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30</w:t>
            </w:r>
          </w:p>
        </w:tc>
        <w:tc>
          <w:tcPr>
            <w:tcW w:w="643" w:type="dxa"/>
          </w:tcPr>
          <w:p w14:paraId="1B779222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552DE09E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C0EE51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42768495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57C925F0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AC151E9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45703CCC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7DD94030" w14:textId="77777777" w:rsidR="004C63D2" w:rsidRDefault="00000000">
            <w:pPr>
              <w:pStyle w:val="TableParagraph"/>
              <w:spacing w:line="174" w:lineRule="exact"/>
              <w:ind w:left="187"/>
              <w:rPr>
                <w:sz w:val="18"/>
              </w:rPr>
            </w:pPr>
            <w:r>
              <w:rPr>
                <w:color w:val="404040"/>
                <w:sz w:val="18"/>
              </w:rPr>
              <w:t>20</w:t>
            </w:r>
          </w:p>
        </w:tc>
        <w:tc>
          <w:tcPr>
            <w:tcW w:w="1314" w:type="dxa"/>
          </w:tcPr>
          <w:p w14:paraId="128068BA" w14:textId="77777777" w:rsidR="004C63D2" w:rsidRDefault="00000000">
            <w:pPr>
              <w:pStyle w:val="TableParagraph"/>
              <w:spacing w:before="6" w:line="205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20</w:t>
            </w:r>
          </w:p>
        </w:tc>
      </w:tr>
      <w:tr w:rsidR="004C63D2" w14:paraId="30E0721A" w14:textId="77777777">
        <w:trPr>
          <w:trHeight w:val="243"/>
        </w:trPr>
        <w:tc>
          <w:tcPr>
            <w:tcW w:w="528" w:type="dxa"/>
          </w:tcPr>
          <w:p w14:paraId="6B34A1A6" w14:textId="77777777" w:rsidR="004C63D2" w:rsidRDefault="00000000">
            <w:pPr>
              <w:pStyle w:val="TableParagraph"/>
              <w:spacing w:line="168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20</w:t>
            </w:r>
          </w:p>
        </w:tc>
        <w:tc>
          <w:tcPr>
            <w:tcW w:w="643" w:type="dxa"/>
          </w:tcPr>
          <w:p w14:paraId="5D2A4BAC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3AA5F4C1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0BAB5FD7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488878C5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368E0A37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022AA1FF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38956816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56C6F387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2979633A" w14:textId="77777777" w:rsidR="004C63D2" w:rsidRDefault="00000000">
            <w:pPr>
              <w:pStyle w:val="TableParagraph"/>
              <w:spacing w:before="11" w:line="200" w:lineRule="exact"/>
              <w:ind w:right="4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10</w:t>
            </w:r>
          </w:p>
        </w:tc>
      </w:tr>
      <w:tr w:rsidR="004C63D2" w14:paraId="193CD1FE" w14:textId="77777777">
        <w:trPr>
          <w:trHeight w:val="243"/>
        </w:trPr>
        <w:tc>
          <w:tcPr>
            <w:tcW w:w="528" w:type="dxa"/>
          </w:tcPr>
          <w:p w14:paraId="2D86149B" w14:textId="77777777" w:rsidR="004C63D2" w:rsidRDefault="00000000">
            <w:pPr>
              <w:pStyle w:val="TableParagraph"/>
              <w:spacing w:line="163" w:lineRule="exact"/>
              <w:ind w:right="17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10</w:t>
            </w:r>
          </w:p>
        </w:tc>
        <w:tc>
          <w:tcPr>
            <w:tcW w:w="643" w:type="dxa"/>
          </w:tcPr>
          <w:p w14:paraId="0BD14AE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5" w:type="dxa"/>
          </w:tcPr>
          <w:p w14:paraId="7732B25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6EF19A0F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38" w:type="dxa"/>
          </w:tcPr>
          <w:p w14:paraId="45B03074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1" w:type="dxa"/>
          </w:tcPr>
          <w:p w14:paraId="133FA77D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0C09159E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0" w:type="dxa"/>
          </w:tcPr>
          <w:p w14:paraId="538F1282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3" w:type="dxa"/>
          </w:tcPr>
          <w:p w14:paraId="32C5E356" w14:textId="77777777" w:rsidR="004C63D2" w:rsidRDefault="004C63D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4" w:type="dxa"/>
          </w:tcPr>
          <w:p w14:paraId="6CAF3979" w14:textId="77777777" w:rsidR="004C63D2" w:rsidRDefault="00000000">
            <w:pPr>
              <w:pStyle w:val="TableParagraph"/>
              <w:spacing w:before="16" w:line="195" w:lineRule="exact"/>
              <w:ind w:right="50"/>
              <w:jc w:val="right"/>
              <w:rPr>
                <w:sz w:val="18"/>
              </w:rPr>
            </w:pPr>
            <w:r>
              <w:rPr>
                <w:color w:val="585858"/>
                <w:w w:val="99"/>
                <w:sz w:val="18"/>
              </w:rPr>
              <w:t>0</w:t>
            </w:r>
          </w:p>
        </w:tc>
      </w:tr>
      <w:tr w:rsidR="004C63D2" w14:paraId="12FECE45" w14:textId="77777777">
        <w:trPr>
          <w:trHeight w:val="188"/>
        </w:trPr>
        <w:tc>
          <w:tcPr>
            <w:tcW w:w="528" w:type="dxa"/>
          </w:tcPr>
          <w:p w14:paraId="4D50BAA4" w14:textId="77777777" w:rsidR="004C63D2" w:rsidRDefault="00000000">
            <w:pPr>
              <w:pStyle w:val="TableParagraph"/>
              <w:spacing w:line="157" w:lineRule="exact"/>
              <w:ind w:right="175"/>
              <w:jc w:val="right"/>
              <w:rPr>
                <w:sz w:val="18"/>
              </w:rPr>
            </w:pPr>
            <w:r>
              <w:rPr>
                <w:color w:val="585858"/>
                <w:w w:val="99"/>
                <w:sz w:val="18"/>
              </w:rPr>
              <w:t>0</w:t>
            </w:r>
          </w:p>
        </w:tc>
        <w:tc>
          <w:tcPr>
            <w:tcW w:w="643" w:type="dxa"/>
          </w:tcPr>
          <w:p w14:paraId="2D14F65A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55" w:type="dxa"/>
          </w:tcPr>
          <w:p w14:paraId="183BAD32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0" w:type="dxa"/>
          </w:tcPr>
          <w:p w14:paraId="44700A1E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38" w:type="dxa"/>
          </w:tcPr>
          <w:p w14:paraId="1940E828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" w:type="dxa"/>
          </w:tcPr>
          <w:p w14:paraId="6A171667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0" w:type="dxa"/>
          </w:tcPr>
          <w:p w14:paraId="12C35F63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0" w:type="dxa"/>
          </w:tcPr>
          <w:p w14:paraId="6C2F1701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53" w:type="dxa"/>
          </w:tcPr>
          <w:p w14:paraId="65926A7C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14" w:type="dxa"/>
          </w:tcPr>
          <w:p w14:paraId="3D0C1141" w14:textId="77777777" w:rsidR="004C63D2" w:rsidRDefault="004C63D2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43BF6DF" w14:textId="77777777" w:rsidR="004C63D2" w:rsidRDefault="004C63D2">
      <w:pPr>
        <w:rPr>
          <w:rFonts w:ascii="Times New Roman"/>
          <w:sz w:val="12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1B7A9FA2" w14:textId="77777777" w:rsidR="004C63D2" w:rsidRDefault="00000000">
      <w:pPr>
        <w:pStyle w:val="Heading4"/>
        <w:tabs>
          <w:tab w:val="left" w:pos="17584"/>
        </w:tabs>
        <w:spacing w:before="75" w:line="259" w:lineRule="auto"/>
        <w:ind w:left="1164" w:right="893"/>
      </w:pPr>
      <w:r>
        <w:rPr>
          <w:color w:val="005392"/>
        </w:rPr>
        <w:lastRenderedPageBreak/>
        <w:t>PROGRAMMING LANGUAGE TRENDS</w:t>
      </w:r>
      <w:r>
        <w:rPr>
          <w:color w:val="005392"/>
          <w:spacing w:val="1"/>
        </w:rPr>
        <w:t xml:space="preserve"> </w:t>
      </w:r>
      <w:r>
        <w:rPr>
          <w:color w:val="005392"/>
        </w:rPr>
        <w:t>FINDINGS &amp;</w:t>
      </w:r>
      <w:r>
        <w:rPr>
          <w:color w:val="005392"/>
          <w:spacing w:val="1"/>
        </w:rPr>
        <w:t xml:space="preserve"> </w:t>
      </w:r>
      <w:r>
        <w:rPr>
          <w:color w:val="005392"/>
          <w:u w:val="single" w:color="4471C4"/>
        </w:rPr>
        <w:t>IMPLICATIONS</w:t>
      </w:r>
      <w:r>
        <w:rPr>
          <w:color w:val="005392"/>
          <w:u w:val="single" w:color="4471C4"/>
        </w:rPr>
        <w:tab/>
      </w:r>
    </w:p>
    <w:p w14:paraId="4A4ABC6E" w14:textId="77777777" w:rsidR="004C63D2" w:rsidRDefault="004C63D2">
      <w:pPr>
        <w:pStyle w:val="BodyText"/>
        <w:spacing w:before="8"/>
        <w:rPr>
          <w:rFonts w:ascii="Lucida Console"/>
          <w:sz w:val="22"/>
        </w:rPr>
      </w:pPr>
    </w:p>
    <w:p w14:paraId="302B92BE" w14:textId="77777777" w:rsidR="004C63D2" w:rsidRDefault="004C63D2">
      <w:pPr>
        <w:rPr>
          <w:rFonts w:ascii="Lucida Console"/>
        </w:rPr>
        <w:sectPr w:rsidR="004C63D2">
          <w:pgSz w:w="19200" w:h="10800" w:orient="landscape"/>
          <w:pgMar w:top="960" w:right="420" w:bottom="280" w:left="300" w:header="720" w:footer="720" w:gutter="0"/>
          <w:cols w:space="720"/>
        </w:sectPr>
      </w:pPr>
    </w:p>
    <w:p w14:paraId="12A94124" w14:textId="45B8324A" w:rsidR="004C63D2" w:rsidRDefault="00D6788E">
      <w:pPr>
        <w:pStyle w:val="Heading5"/>
        <w:ind w:left="1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4416" behindDoc="1" locked="0" layoutInCell="1" allowOverlap="1" wp14:anchorId="1FD9D8E5" wp14:editId="60B97486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8650879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33652732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33790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960903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38A07" id="Group 47" o:spid="_x0000_s1026" style="position:absolute;margin-left:29.05pt;margin-top:67.8pt;width:900.7pt;height:464.1pt;z-index:-16472064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">
                <v:shape id="Picture 50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">
                  <v:imagedata r:id="rId8" o:title=""/>
                </v:shape>
                <v:shape id="Picture 49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">
                  <v:imagedata r:id="rId9" o:title=""/>
                </v:shape>
                <v:shape id="Picture 48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006FC0"/>
        </w:rPr>
        <w:t>Findings</w:t>
      </w:r>
    </w:p>
    <w:p w14:paraId="0234CBD0" w14:textId="77777777" w:rsidR="004C63D2" w:rsidRDefault="004C63D2">
      <w:pPr>
        <w:pStyle w:val="BodyText"/>
        <w:spacing w:before="4"/>
        <w:rPr>
          <w:rFonts w:ascii="Courier New"/>
          <w:b/>
          <w:sz w:val="73"/>
        </w:rPr>
      </w:pPr>
    </w:p>
    <w:p w14:paraId="3E7B93D9" w14:textId="77777777" w:rsidR="004C63D2" w:rsidRDefault="00000000">
      <w:pPr>
        <w:pStyle w:val="ListParagraph"/>
        <w:numPr>
          <w:ilvl w:val="0"/>
          <w:numId w:val="4"/>
        </w:numPr>
        <w:tabs>
          <w:tab w:val="left" w:pos="1487"/>
        </w:tabs>
        <w:spacing w:line="199" w:lineRule="auto"/>
        <w:jc w:val="both"/>
        <w:rPr>
          <w:sz w:val="52"/>
        </w:rPr>
      </w:pPr>
      <w:r>
        <w:rPr>
          <w:rFonts w:ascii="Arial" w:hAnsi="Arial"/>
          <w:b/>
          <w:color w:val="006FC0"/>
          <w:sz w:val="52"/>
        </w:rPr>
        <w:t>Finding</w:t>
      </w:r>
      <w:r>
        <w:rPr>
          <w:rFonts w:ascii="Arial" w:hAnsi="Arial"/>
          <w:b/>
          <w:color w:val="006FC0"/>
          <w:spacing w:val="1"/>
          <w:sz w:val="52"/>
        </w:rPr>
        <w:t xml:space="preserve"> </w:t>
      </w:r>
      <w:r>
        <w:rPr>
          <w:rFonts w:ascii="Arial" w:hAnsi="Arial"/>
          <w:b/>
          <w:color w:val="006FC0"/>
          <w:sz w:val="52"/>
        </w:rPr>
        <w:t>1:</w:t>
      </w:r>
      <w:r>
        <w:rPr>
          <w:rFonts w:ascii="Arial" w:hAnsi="Arial"/>
          <w:b/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Python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remains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dominant due to versatility and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extensive</w:t>
      </w:r>
      <w:r>
        <w:rPr>
          <w:color w:val="006FC0"/>
          <w:spacing w:val="-3"/>
          <w:sz w:val="52"/>
        </w:rPr>
        <w:t xml:space="preserve"> </w:t>
      </w:r>
      <w:r>
        <w:rPr>
          <w:color w:val="006FC0"/>
          <w:sz w:val="52"/>
        </w:rPr>
        <w:t>libraries.</w:t>
      </w:r>
    </w:p>
    <w:p w14:paraId="25E3C8E6" w14:textId="77777777" w:rsidR="004C63D2" w:rsidRDefault="00000000">
      <w:pPr>
        <w:pStyle w:val="ListParagraph"/>
        <w:numPr>
          <w:ilvl w:val="0"/>
          <w:numId w:val="4"/>
        </w:numPr>
        <w:tabs>
          <w:tab w:val="left" w:pos="1487"/>
          <w:tab w:val="left" w:pos="5818"/>
          <w:tab w:val="left" w:pos="8038"/>
        </w:tabs>
        <w:spacing w:before="211" w:line="199" w:lineRule="auto"/>
        <w:jc w:val="both"/>
        <w:rPr>
          <w:sz w:val="52"/>
        </w:rPr>
      </w:pPr>
      <w:r>
        <w:rPr>
          <w:rFonts w:ascii="Arial" w:hAnsi="Arial"/>
          <w:b/>
          <w:color w:val="006FC0"/>
          <w:sz w:val="52"/>
        </w:rPr>
        <w:t xml:space="preserve">Finding 2: </w:t>
      </w:r>
      <w:r>
        <w:rPr>
          <w:color w:val="006FC0"/>
          <w:sz w:val="52"/>
        </w:rPr>
        <w:t>JavaScript maintains</w:t>
      </w:r>
      <w:r>
        <w:rPr>
          <w:color w:val="006FC0"/>
          <w:spacing w:val="-142"/>
          <w:sz w:val="52"/>
        </w:rPr>
        <w:t xml:space="preserve"> </w:t>
      </w:r>
      <w:r>
        <w:rPr>
          <w:color w:val="006FC0"/>
          <w:sz w:val="52"/>
        </w:rPr>
        <w:t>prominence</w:t>
      </w:r>
      <w:r>
        <w:rPr>
          <w:color w:val="006FC0"/>
          <w:sz w:val="52"/>
        </w:rPr>
        <w:tab/>
        <w:t>for</w:t>
      </w:r>
      <w:r>
        <w:rPr>
          <w:color w:val="006FC0"/>
          <w:sz w:val="52"/>
        </w:rPr>
        <w:tab/>
      </w:r>
      <w:r>
        <w:rPr>
          <w:color w:val="006FC0"/>
          <w:spacing w:val="-1"/>
          <w:sz w:val="52"/>
        </w:rPr>
        <w:t>web</w:t>
      </w:r>
      <w:r>
        <w:rPr>
          <w:color w:val="006FC0"/>
          <w:spacing w:val="-143"/>
          <w:sz w:val="52"/>
        </w:rPr>
        <w:t xml:space="preserve"> </w:t>
      </w:r>
      <w:r>
        <w:rPr>
          <w:color w:val="006FC0"/>
          <w:sz w:val="52"/>
        </w:rPr>
        <w:t>development.</w:t>
      </w:r>
    </w:p>
    <w:p w14:paraId="2E9EDA99" w14:textId="77777777" w:rsidR="004C63D2" w:rsidRDefault="00000000">
      <w:pPr>
        <w:pStyle w:val="ListParagraph"/>
        <w:numPr>
          <w:ilvl w:val="0"/>
          <w:numId w:val="4"/>
        </w:numPr>
        <w:tabs>
          <w:tab w:val="left" w:pos="1487"/>
        </w:tabs>
        <w:spacing w:before="208" w:line="199" w:lineRule="auto"/>
        <w:jc w:val="both"/>
        <w:rPr>
          <w:sz w:val="52"/>
        </w:rPr>
      </w:pPr>
      <w:r>
        <w:rPr>
          <w:rFonts w:ascii="Arial" w:hAnsi="Arial"/>
          <w:b/>
          <w:color w:val="006FC0"/>
          <w:sz w:val="52"/>
        </w:rPr>
        <w:t>Finding</w:t>
      </w:r>
      <w:r>
        <w:rPr>
          <w:rFonts w:ascii="Arial" w:hAnsi="Arial"/>
          <w:b/>
          <w:color w:val="006FC0"/>
          <w:spacing w:val="1"/>
          <w:sz w:val="52"/>
        </w:rPr>
        <w:t xml:space="preserve"> </w:t>
      </w:r>
      <w:r>
        <w:rPr>
          <w:rFonts w:ascii="Arial" w:hAnsi="Arial"/>
          <w:b/>
          <w:color w:val="006FC0"/>
          <w:sz w:val="52"/>
        </w:rPr>
        <w:t>3:</w:t>
      </w:r>
      <w:r>
        <w:rPr>
          <w:rFonts w:ascii="Arial" w:hAnsi="Arial"/>
          <w:b/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TypeScript</w:t>
      </w:r>
      <w:r>
        <w:rPr>
          <w:color w:val="006FC0"/>
          <w:spacing w:val="145"/>
          <w:sz w:val="52"/>
        </w:rPr>
        <w:t xml:space="preserve"> </w:t>
      </w:r>
      <w:r>
        <w:rPr>
          <w:color w:val="006FC0"/>
          <w:sz w:val="52"/>
        </w:rPr>
        <w:t>and</w:t>
      </w:r>
      <w:r>
        <w:rPr>
          <w:color w:val="006FC0"/>
          <w:spacing w:val="-142"/>
          <w:sz w:val="52"/>
        </w:rPr>
        <w:t xml:space="preserve"> </w:t>
      </w:r>
      <w:r>
        <w:rPr>
          <w:color w:val="006FC0"/>
          <w:sz w:val="52"/>
        </w:rPr>
        <w:t>Kotlin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are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emerging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as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viable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options.</w:t>
      </w:r>
    </w:p>
    <w:p w14:paraId="1F34FE85" w14:textId="77777777" w:rsidR="004C63D2" w:rsidRDefault="00000000">
      <w:pPr>
        <w:pStyle w:val="Heading5"/>
        <w:spacing w:before="193"/>
      </w:pPr>
      <w:r>
        <w:rPr>
          <w:b w:val="0"/>
        </w:rPr>
        <w:br w:type="column"/>
      </w:r>
      <w:r>
        <w:rPr>
          <w:color w:val="006FC0"/>
        </w:rPr>
        <w:t>Implications</w:t>
      </w:r>
    </w:p>
    <w:p w14:paraId="4F14ED1D" w14:textId="77777777" w:rsidR="004C63D2" w:rsidRDefault="004C63D2">
      <w:pPr>
        <w:pStyle w:val="BodyText"/>
        <w:spacing w:before="10"/>
        <w:rPr>
          <w:rFonts w:ascii="Courier New"/>
          <w:b/>
          <w:sz w:val="72"/>
        </w:rPr>
      </w:pPr>
    </w:p>
    <w:p w14:paraId="70D93F3C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9"/>
        </w:tabs>
        <w:spacing w:line="201" w:lineRule="auto"/>
        <w:ind w:right="1038" w:hanging="360"/>
        <w:jc w:val="both"/>
        <w:rPr>
          <w:color w:val="006FC0"/>
          <w:sz w:val="52"/>
        </w:rPr>
      </w:pPr>
      <w:r>
        <w:rPr>
          <w:color w:val="006FC0"/>
          <w:sz w:val="52"/>
        </w:rPr>
        <w:t>Prioritize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Python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skill</w:t>
      </w:r>
      <w:r>
        <w:rPr>
          <w:color w:val="006FC0"/>
          <w:spacing w:val="-142"/>
          <w:sz w:val="52"/>
        </w:rPr>
        <w:t xml:space="preserve"> </w:t>
      </w:r>
      <w:r>
        <w:rPr>
          <w:color w:val="006FC0"/>
          <w:sz w:val="52"/>
        </w:rPr>
        <w:t>development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for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diverse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applications.</w:t>
      </w:r>
    </w:p>
    <w:p w14:paraId="595BC87F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9"/>
        </w:tabs>
        <w:spacing w:before="198" w:line="199" w:lineRule="auto"/>
        <w:ind w:right="1043" w:hanging="360"/>
        <w:jc w:val="both"/>
        <w:rPr>
          <w:color w:val="006FC0"/>
          <w:sz w:val="52"/>
        </w:rPr>
      </w:pPr>
      <w:r>
        <w:rPr>
          <w:color w:val="006FC0"/>
          <w:sz w:val="52"/>
        </w:rPr>
        <w:t>Enhance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proficiency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in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JavaScript</w:t>
      </w:r>
      <w:r>
        <w:rPr>
          <w:color w:val="006FC0"/>
          <w:spacing w:val="-5"/>
          <w:sz w:val="52"/>
        </w:rPr>
        <w:t xml:space="preserve"> </w:t>
      </w:r>
      <w:r>
        <w:rPr>
          <w:color w:val="006FC0"/>
          <w:sz w:val="52"/>
        </w:rPr>
        <w:t>and</w:t>
      </w:r>
      <w:r>
        <w:rPr>
          <w:color w:val="006FC0"/>
          <w:spacing w:val="2"/>
          <w:sz w:val="52"/>
        </w:rPr>
        <w:t xml:space="preserve"> </w:t>
      </w:r>
      <w:r>
        <w:rPr>
          <w:color w:val="006FC0"/>
          <w:sz w:val="52"/>
        </w:rPr>
        <w:t>frameworks.</w:t>
      </w:r>
    </w:p>
    <w:p w14:paraId="312798F6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9"/>
        </w:tabs>
        <w:spacing w:before="200" w:line="201" w:lineRule="auto"/>
        <w:ind w:right="1039" w:hanging="360"/>
        <w:jc w:val="both"/>
        <w:rPr>
          <w:color w:val="006FC0"/>
          <w:sz w:val="52"/>
        </w:rPr>
      </w:pPr>
      <w:r>
        <w:rPr>
          <w:color w:val="006FC0"/>
          <w:sz w:val="52"/>
        </w:rPr>
        <w:t>Consider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adopting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TypeScript</w:t>
      </w:r>
      <w:r>
        <w:rPr>
          <w:color w:val="006FC0"/>
          <w:spacing w:val="-142"/>
          <w:sz w:val="52"/>
        </w:rPr>
        <w:t xml:space="preserve"> </w:t>
      </w:r>
      <w:r>
        <w:rPr>
          <w:color w:val="006FC0"/>
          <w:sz w:val="52"/>
        </w:rPr>
        <w:t>and</w:t>
      </w:r>
      <w:r>
        <w:rPr>
          <w:color w:val="006FC0"/>
          <w:spacing w:val="1"/>
          <w:sz w:val="52"/>
        </w:rPr>
        <w:t xml:space="preserve"> </w:t>
      </w:r>
      <w:r>
        <w:rPr>
          <w:color w:val="006FC0"/>
          <w:sz w:val="52"/>
        </w:rPr>
        <w:t>Kotlin</w:t>
      </w:r>
      <w:r>
        <w:rPr>
          <w:color w:val="006FC0"/>
          <w:spacing w:val="2"/>
          <w:sz w:val="52"/>
        </w:rPr>
        <w:t xml:space="preserve"> </w:t>
      </w:r>
      <w:r>
        <w:rPr>
          <w:color w:val="006FC0"/>
          <w:sz w:val="52"/>
        </w:rPr>
        <w:t>for</w:t>
      </w:r>
      <w:r>
        <w:rPr>
          <w:color w:val="006FC0"/>
          <w:spacing w:val="3"/>
          <w:sz w:val="52"/>
        </w:rPr>
        <w:t xml:space="preserve"> </w:t>
      </w:r>
      <w:r>
        <w:rPr>
          <w:color w:val="006FC0"/>
          <w:sz w:val="52"/>
        </w:rPr>
        <w:t>modern</w:t>
      </w:r>
      <w:r>
        <w:rPr>
          <w:color w:val="006FC0"/>
          <w:spacing w:val="-2"/>
          <w:sz w:val="52"/>
        </w:rPr>
        <w:t xml:space="preserve"> </w:t>
      </w:r>
      <w:r>
        <w:rPr>
          <w:color w:val="006FC0"/>
          <w:sz w:val="52"/>
        </w:rPr>
        <w:t>projects.</w:t>
      </w:r>
    </w:p>
    <w:p w14:paraId="5723F3A0" w14:textId="77777777" w:rsidR="004C63D2" w:rsidRDefault="004C63D2">
      <w:pPr>
        <w:spacing w:line="201" w:lineRule="auto"/>
        <w:jc w:val="both"/>
        <w:rPr>
          <w:sz w:val="52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8997" w:space="40"/>
            <w:col w:w="9443"/>
          </w:cols>
        </w:sectPr>
      </w:pPr>
    </w:p>
    <w:p w14:paraId="19462E4C" w14:textId="7AF3F410" w:rsidR="004C63D2" w:rsidRDefault="00D6788E">
      <w:pPr>
        <w:pStyle w:val="BodyText"/>
        <w:rPr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4928" behindDoc="1" locked="0" layoutInCell="1" allowOverlap="1" wp14:anchorId="036296F9" wp14:editId="49952D34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3143290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85462988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36296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922790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042969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600DD" id="Group 42" o:spid="_x0000_s1026" style="position:absolute;margin-left:29.05pt;margin-top:67.8pt;width:900.7pt;height:464.1pt;z-index:-16471552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">
                <v:shape id="Picture 46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">
                  <v:imagedata r:id="rId8" o:title=""/>
                </v:shape>
                <v:shape id="Picture 45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">
                  <v:imagedata r:id="rId9" o:title=""/>
                </v:shape>
                <v:shape id="Picture 44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">
                  <v:imagedata r:id="rId10" o:title=""/>
                </v:shape>
                <v:line id="Line 43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78467065" wp14:editId="13C33FBC">
                <wp:simplePos x="0" y="0"/>
                <wp:positionH relativeFrom="page">
                  <wp:posOffset>356870</wp:posOffset>
                </wp:positionH>
                <wp:positionV relativeFrom="page">
                  <wp:posOffset>2327275</wp:posOffset>
                </wp:positionV>
                <wp:extent cx="11713845" cy="3616960"/>
                <wp:effectExtent l="0" t="0" r="0" b="0"/>
                <wp:wrapNone/>
                <wp:docPr id="196957568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13845" cy="3616960"/>
                          <a:chOff x="562" y="3665"/>
                          <a:chExt cx="18447" cy="5696"/>
                        </a:xfrm>
                      </wpg:grpSpPr>
                      <pic:pic xmlns:pic="http://schemas.openxmlformats.org/drawingml/2006/picture">
                        <pic:nvPicPr>
                          <pic:cNvPr id="155159115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" y="3664"/>
                            <a:ext cx="8784" cy="56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566820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7" y="3984"/>
                            <a:ext cx="10421" cy="53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A6BCC6" id="Group 39" o:spid="_x0000_s1026" style="position:absolute;margin-left:28.1pt;margin-top:183.25pt;width:922.35pt;height:284.8pt;z-index:15757824;mso-position-horizontal-relative:page;mso-position-vertical-relative:page" coordorigin="562,3665" coordsize="18447,5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">
                <v:shape id="Picture 41" o:spid="_x0000_s1027" type="#_x0000_t75" style="position:absolute;left:561;top:3664;width:8784;height:5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">
                  <v:imagedata r:id="rId222" o:title=""/>
                </v:shape>
                <v:shape id="Picture 40" o:spid="_x0000_s1028" type="#_x0000_t75" style="position:absolute;left:8587;top:3984;width:10421;height:5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">
                  <v:imagedata r:id="rId223" o:title=""/>
                </v:shape>
                <w10:wrap anchorx="page" anchory="page"/>
              </v:group>
            </w:pict>
          </mc:Fallback>
        </mc:AlternateContent>
      </w:r>
    </w:p>
    <w:p w14:paraId="346AE60A" w14:textId="77777777" w:rsidR="004C63D2" w:rsidRDefault="00000000">
      <w:pPr>
        <w:pStyle w:val="Heading1"/>
        <w:ind w:left="1202"/>
      </w:pPr>
      <w:r>
        <w:rPr>
          <w:color w:val="005392"/>
        </w:rPr>
        <w:t>DATABASE</w:t>
      </w:r>
      <w:r>
        <w:rPr>
          <w:color w:val="005392"/>
          <w:spacing w:val="8"/>
        </w:rPr>
        <w:t xml:space="preserve"> </w:t>
      </w:r>
      <w:r>
        <w:rPr>
          <w:color w:val="005392"/>
        </w:rPr>
        <w:t>TRENDS</w:t>
      </w:r>
    </w:p>
    <w:p w14:paraId="0407CB9A" w14:textId="77777777" w:rsidR="004C63D2" w:rsidRDefault="004C63D2">
      <w:pPr>
        <w:pStyle w:val="BodyText"/>
        <w:spacing w:before="4"/>
        <w:rPr>
          <w:rFonts w:ascii="Lucida Console"/>
          <w:sz w:val="84"/>
        </w:rPr>
      </w:pPr>
    </w:p>
    <w:p w14:paraId="3A1A8EBD" w14:textId="77777777" w:rsidR="004C63D2" w:rsidRDefault="00000000">
      <w:pPr>
        <w:tabs>
          <w:tab w:val="left" w:pos="9565"/>
        </w:tabs>
        <w:ind w:left="1125"/>
        <w:rPr>
          <w:rFonts w:ascii="Courier New"/>
          <w:b/>
          <w:sz w:val="56"/>
        </w:rPr>
      </w:pPr>
      <w:r>
        <w:rPr>
          <w:rFonts w:ascii="Courier New"/>
          <w:b/>
          <w:color w:val="006FC0"/>
          <w:sz w:val="48"/>
        </w:rPr>
        <w:t>Current</w:t>
      </w:r>
      <w:r>
        <w:rPr>
          <w:rFonts w:ascii="Courier New"/>
          <w:b/>
          <w:color w:val="006FC0"/>
          <w:spacing w:val="8"/>
          <w:sz w:val="48"/>
        </w:rPr>
        <w:t xml:space="preserve"> </w:t>
      </w:r>
      <w:r>
        <w:rPr>
          <w:rFonts w:ascii="Courier New"/>
          <w:b/>
          <w:color w:val="006FC0"/>
          <w:sz w:val="48"/>
        </w:rPr>
        <w:t>Year</w:t>
      </w:r>
      <w:r>
        <w:rPr>
          <w:rFonts w:ascii="Courier New"/>
          <w:b/>
          <w:color w:val="006FC0"/>
          <w:spacing w:val="12"/>
          <w:sz w:val="48"/>
        </w:rPr>
        <w:t xml:space="preserve"> </w:t>
      </w:r>
      <w:r>
        <w:rPr>
          <w:rFonts w:ascii="Courier New"/>
          <w:b/>
          <w:color w:val="006FC0"/>
          <w:sz w:val="48"/>
        </w:rPr>
        <w:t>2024</w:t>
      </w:r>
      <w:r>
        <w:rPr>
          <w:rFonts w:ascii="Courier New"/>
          <w:b/>
          <w:color w:val="006FC0"/>
          <w:sz w:val="48"/>
        </w:rPr>
        <w:tab/>
      </w:r>
      <w:r>
        <w:rPr>
          <w:rFonts w:ascii="Courier New"/>
          <w:b/>
          <w:color w:val="006FC0"/>
          <w:position w:val="-6"/>
          <w:sz w:val="56"/>
        </w:rPr>
        <w:t>Next</w:t>
      </w:r>
      <w:r>
        <w:rPr>
          <w:rFonts w:ascii="Courier New"/>
          <w:b/>
          <w:color w:val="006FC0"/>
          <w:spacing w:val="7"/>
          <w:position w:val="-6"/>
          <w:sz w:val="56"/>
        </w:rPr>
        <w:t xml:space="preserve"> </w:t>
      </w:r>
      <w:r>
        <w:rPr>
          <w:rFonts w:ascii="Courier New"/>
          <w:b/>
          <w:color w:val="006FC0"/>
          <w:position w:val="-6"/>
          <w:sz w:val="56"/>
        </w:rPr>
        <w:t>Year</w:t>
      </w:r>
      <w:r>
        <w:rPr>
          <w:rFonts w:ascii="Courier New"/>
          <w:b/>
          <w:color w:val="006FC0"/>
          <w:spacing w:val="5"/>
          <w:position w:val="-6"/>
          <w:sz w:val="56"/>
        </w:rPr>
        <w:t xml:space="preserve"> </w:t>
      </w:r>
      <w:r>
        <w:rPr>
          <w:rFonts w:ascii="Courier New"/>
          <w:b/>
          <w:color w:val="006FC0"/>
          <w:position w:val="-6"/>
          <w:sz w:val="56"/>
        </w:rPr>
        <w:t>2025</w:t>
      </w:r>
    </w:p>
    <w:p w14:paraId="27E2C08E" w14:textId="77777777" w:rsidR="004C63D2" w:rsidRDefault="004C63D2">
      <w:pPr>
        <w:rPr>
          <w:rFonts w:ascii="Courier New"/>
          <w:sz w:val="56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4101BD89" w14:textId="77777777" w:rsidR="004C63D2" w:rsidRDefault="00000000">
      <w:pPr>
        <w:pStyle w:val="Heading1"/>
        <w:tabs>
          <w:tab w:val="left" w:pos="17584"/>
        </w:tabs>
        <w:spacing w:before="80" w:line="259" w:lineRule="auto"/>
        <w:ind w:right="893"/>
      </w:pPr>
      <w:r>
        <w:rPr>
          <w:color w:val="005392"/>
        </w:rPr>
        <w:lastRenderedPageBreak/>
        <w:t>DATABASE TRENDS</w:t>
      </w:r>
      <w:r>
        <w:rPr>
          <w:color w:val="005392"/>
          <w:spacing w:val="1"/>
        </w:rPr>
        <w:t xml:space="preserve"> </w:t>
      </w:r>
      <w:r>
        <w:rPr>
          <w:color w:val="005392"/>
        </w:rPr>
        <w:t>FINDINGS &amp;</w:t>
      </w:r>
      <w:r>
        <w:rPr>
          <w:color w:val="005392"/>
          <w:spacing w:val="1"/>
        </w:rPr>
        <w:t xml:space="preserve"> </w:t>
      </w:r>
      <w:r>
        <w:rPr>
          <w:color w:val="005392"/>
          <w:u w:val="single" w:color="4471C4"/>
        </w:rPr>
        <w:t>IMPLICATIONS</w:t>
      </w:r>
      <w:r>
        <w:rPr>
          <w:color w:val="005392"/>
          <w:u w:val="single" w:color="4471C4"/>
        </w:rPr>
        <w:tab/>
      </w:r>
    </w:p>
    <w:p w14:paraId="7AD10237" w14:textId="77777777" w:rsidR="004C63D2" w:rsidRDefault="004C63D2">
      <w:pPr>
        <w:pStyle w:val="BodyText"/>
        <w:rPr>
          <w:rFonts w:ascii="Lucida Console"/>
          <w:sz w:val="20"/>
        </w:rPr>
      </w:pPr>
    </w:p>
    <w:p w14:paraId="3F4EE2D4" w14:textId="77777777" w:rsidR="004C63D2" w:rsidRDefault="004C63D2">
      <w:pPr>
        <w:rPr>
          <w:rFonts w:ascii="Lucida Console"/>
          <w:sz w:val="20"/>
        </w:rPr>
        <w:sectPr w:rsidR="004C63D2">
          <w:pgSz w:w="19200" w:h="10800" w:orient="landscape"/>
          <w:pgMar w:top="500" w:right="420" w:bottom="280" w:left="300" w:header="720" w:footer="720" w:gutter="0"/>
          <w:cols w:space="720"/>
        </w:sectPr>
      </w:pPr>
    </w:p>
    <w:p w14:paraId="5060B9C1" w14:textId="2281852D" w:rsidR="004C63D2" w:rsidRDefault="00D6788E">
      <w:pPr>
        <w:pStyle w:val="Heading6"/>
        <w:ind w:left="1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5952" behindDoc="1" locked="0" layoutInCell="1" allowOverlap="1" wp14:anchorId="4152DDC2" wp14:editId="4C603942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19198296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55495622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612219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7048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FDEBB" id="Group 35" o:spid="_x0000_s1026" style="position:absolute;margin-left:29.05pt;margin-top:67.8pt;width:900.7pt;height:464.1pt;z-index:-16470528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">
                <v:shape id="Picture 38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">
                  <v:imagedata r:id="rId8" o:title=""/>
                </v:shape>
                <v:shape id="Picture 37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">
                  <v:imagedata r:id="rId9" o:title=""/>
                </v:shape>
                <v:shape id="Picture 36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006FC0"/>
        </w:rPr>
        <w:t>Findings</w:t>
      </w:r>
    </w:p>
    <w:p w14:paraId="29C2F9AE" w14:textId="77777777" w:rsidR="004C63D2" w:rsidRDefault="004C63D2">
      <w:pPr>
        <w:pStyle w:val="BodyText"/>
        <w:spacing w:before="10"/>
        <w:rPr>
          <w:rFonts w:ascii="Courier New"/>
          <w:b/>
          <w:sz w:val="51"/>
        </w:rPr>
      </w:pPr>
    </w:p>
    <w:p w14:paraId="37F15683" w14:textId="77777777" w:rsidR="004C63D2" w:rsidRDefault="00000000">
      <w:pPr>
        <w:pStyle w:val="ListParagraph"/>
        <w:numPr>
          <w:ilvl w:val="0"/>
          <w:numId w:val="3"/>
        </w:numPr>
        <w:tabs>
          <w:tab w:val="left" w:pos="1487"/>
        </w:tabs>
        <w:spacing w:before="1" w:line="175" w:lineRule="auto"/>
        <w:jc w:val="both"/>
        <w:rPr>
          <w:sz w:val="40"/>
        </w:rPr>
      </w:pPr>
      <w:r>
        <w:rPr>
          <w:color w:val="006FC0"/>
          <w:sz w:val="40"/>
        </w:rPr>
        <w:t>Finding 1: Relational databases such as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MySQL and PostgreSQL continue to be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widely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adopted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for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traditional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data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management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tasks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due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to</w:t>
      </w:r>
      <w:r>
        <w:rPr>
          <w:color w:val="006FC0"/>
          <w:spacing w:val="112"/>
          <w:sz w:val="40"/>
        </w:rPr>
        <w:t xml:space="preserve"> </w:t>
      </w:r>
      <w:r>
        <w:rPr>
          <w:color w:val="006FC0"/>
          <w:sz w:val="40"/>
        </w:rPr>
        <w:t>their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robustness</w:t>
      </w:r>
      <w:r>
        <w:rPr>
          <w:color w:val="006FC0"/>
          <w:spacing w:val="-1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-5"/>
          <w:sz w:val="40"/>
        </w:rPr>
        <w:t xml:space="preserve"> </w:t>
      </w:r>
      <w:r>
        <w:rPr>
          <w:color w:val="006FC0"/>
          <w:sz w:val="40"/>
        </w:rPr>
        <w:t>stability.</w:t>
      </w:r>
    </w:p>
    <w:p w14:paraId="4090B250" w14:textId="77777777" w:rsidR="004C63D2" w:rsidRDefault="00000000">
      <w:pPr>
        <w:pStyle w:val="ListParagraph"/>
        <w:numPr>
          <w:ilvl w:val="0"/>
          <w:numId w:val="3"/>
        </w:numPr>
        <w:tabs>
          <w:tab w:val="left" w:pos="1487"/>
        </w:tabs>
        <w:spacing w:before="200" w:line="175" w:lineRule="auto"/>
        <w:ind w:right="1"/>
        <w:jc w:val="both"/>
        <w:rPr>
          <w:sz w:val="40"/>
        </w:rPr>
      </w:pPr>
      <w:r>
        <w:rPr>
          <w:color w:val="006FC0"/>
          <w:sz w:val="40"/>
        </w:rPr>
        <w:t>Finding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2: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NoSQL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databases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like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MongoDB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Redis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are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gaining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popularity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for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handling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unstructured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-109"/>
          <w:sz w:val="40"/>
        </w:rPr>
        <w:t xml:space="preserve"> </w:t>
      </w:r>
      <w:r>
        <w:rPr>
          <w:color w:val="006FC0"/>
          <w:sz w:val="40"/>
        </w:rPr>
        <w:t>semi-structured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data,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providing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flexibility</w:t>
      </w:r>
      <w:r>
        <w:rPr>
          <w:color w:val="006FC0"/>
          <w:spacing w:val="-109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-2"/>
          <w:sz w:val="40"/>
        </w:rPr>
        <w:t xml:space="preserve"> </w:t>
      </w:r>
      <w:r>
        <w:rPr>
          <w:color w:val="006FC0"/>
          <w:sz w:val="40"/>
        </w:rPr>
        <w:t>scalability</w:t>
      </w:r>
      <w:r>
        <w:rPr>
          <w:color w:val="006FC0"/>
          <w:spacing w:val="-1"/>
          <w:sz w:val="40"/>
        </w:rPr>
        <w:t xml:space="preserve"> </w:t>
      </w:r>
      <w:r>
        <w:rPr>
          <w:color w:val="006FC0"/>
          <w:sz w:val="40"/>
        </w:rPr>
        <w:t>for</w:t>
      </w:r>
      <w:r>
        <w:rPr>
          <w:color w:val="006FC0"/>
          <w:spacing w:val="-4"/>
          <w:sz w:val="40"/>
        </w:rPr>
        <w:t xml:space="preserve"> </w:t>
      </w:r>
      <w:r>
        <w:rPr>
          <w:color w:val="006FC0"/>
          <w:sz w:val="40"/>
        </w:rPr>
        <w:t>modern</w:t>
      </w:r>
      <w:r>
        <w:rPr>
          <w:color w:val="006FC0"/>
          <w:spacing w:val="-4"/>
          <w:sz w:val="40"/>
        </w:rPr>
        <w:t xml:space="preserve"> </w:t>
      </w:r>
      <w:r>
        <w:rPr>
          <w:color w:val="006FC0"/>
          <w:sz w:val="40"/>
        </w:rPr>
        <w:t>applications.</w:t>
      </w:r>
    </w:p>
    <w:p w14:paraId="0A156EEC" w14:textId="77777777" w:rsidR="004C63D2" w:rsidRDefault="00000000">
      <w:pPr>
        <w:pStyle w:val="ListParagraph"/>
        <w:numPr>
          <w:ilvl w:val="0"/>
          <w:numId w:val="3"/>
        </w:numPr>
        <w:tabs>
          <w:tab w:val="left" w:pos="1487"/>
        </w:tabs>
        <w:spacing w:before="201" w:line="175" w:lineRule="auto"/>
        <w:jc w:val="both"/>
        <w:rPr>
          <w:sz w:val="40"/>
        </w:rPr>
      </w:pPr>
      <w:r>
        <w:rPr>
          <w:color w:val="006FC0"/>
          <w:sz w:val="40"/>
        </w:rPr>
        <w:t>Finding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3: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Cloud-native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databases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managed services, including DynamoDB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Google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BigQuery,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are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increasingly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favored for their ease of use, scalability,</w:t>
      </w:r>
      <w:r>
        <w:rPr>
          <w:color w:val="006FC0"/>
          <w:spacing w:val="1"/>
          <w:sz w:val="40"/>
        </w:rPr>
        <w:t xml:space="preserve"> </w:t>
      </w:r>
      <w:r>
        <w:rPr>
          <w:color w:val="006FC0"/>
          <w:sz w:val="40"/>
        </w:rPr>
        <w:t>and</w:t>
      </w:r>
      <w:r>
        <w:rPr>
          <w:color w:val="006FC0"/>
          <w:spacing w:val="-4"/>
          <w:sz w:val="40"/>
        </w:rPr>
        <w:t xml:space="preserve"> </w:t>
      </w:r>
      <w:r>
        <w:rPr>
          <w:color w:val="006FC0"/>
          <w:sz w:val="40"/>
        </w:rPr>
        <w:t>cost-effectiveness.</w:t>
      </w:r>
    </w:p>
    <w:p w14:paraId="734D0EA0" w14:textId="77777777" w:rsidR="004C63D2" w:rsidRDefault="00000000">
      <w:pPr>
        <w:pStyle w:val="Heading6"/>
        <w:ind w:left="528"/>
      </w:pPr>
      <w:r>
        <w:rPr>
          <w:b w:val="0"/>
        </w:rPr>
        <w:br w:type="column"/>
      </w:r>
      <w:r>
        <w:rPr>
          <w:color w:val="006FC0"/>
        </w:rPr>
        <w:t>Implications</w:t>
      </w:r>
    </w:p>
    <w:p w14:paraId="6E37077C" w14:textId="77777777" w:rsidR="004C63D2" w:rsidRDefault="004C63D2">
      <w:pPr>
        <w:pStyle w:val="BodyText"/>
        <w:spacing w:before="4"/>
        <w:rPr>
          <w:rFonts w:ascii="Courier New"/>
          <w:b/>
          <w:sz w:val="49"/>
        </w:rPr>
      </w:pPr>
    </w:p>
    <w:p w14:paraId="50270786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  <w:tab w:val="left" w:pos="889"/>
        </w:tabs>
        <w:spacing w:before="1" w:line="201" w:lineRule="auto"/>
        <w:ind w:right="1240" w:hanging="360"/>
        <w:rPr>
          <w:color w:val="006FC0"/>
          <w:sz w:val="32"/>
        </w:rPr>
      </w:pPr>
      <w:r>
        <w:rPr>
          <w:rFonts w:ascii="Lucida Console" w:hAnsi="Lucida Console"/>
          <w:color w:val="006FC0"/>
          <w:sz w:val="32"/>
        </w:rPr>
        <w:t>Organizations should maintain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proficiency</w:t>
      </w:r>
      <w:r>
        <w:rPr>
          <w:rFonts w:ascii="Lucida Console" w:hAnsi="Lucida Console"/>
          <w:color w:val="006FC0"/>
          <w:spacing w:val="-6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in</w:t>
      </w:r>
      <w:r>
        <w:rPr>
          <w:rFonts w:ascii="Lucida Console" w:hAnsi="Lucida Console"/>
          <w:color w:val="006FC0"/>
          <w:spacing w:val="-9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relational</w:t>
      </w:r>
      <w:r>
        <w:rPr>
          <w:rFonts w:ascii="Lucida Console" w:hAnsi="Lucida Console"/>
          <w:color w:val="006FC0"/>
          <w:spacing w:val="-8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databases</w:t>
      </w:r>
      <w:r>
        <w:rPr>
          <w:rFonts w:ascii="Lucida Console" w:hAnsi="Lucida Console"/>
          <w:color w:val="006FC0"/>
          <w:spacing w:val="-6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to</w:t>
      </w:r>
      <w:r>
        <w:rPr>
          <w:rFonts w:ascii="Lucida Console" w:hAnsi="Lucida Console"/>
          <w:color w:val="006FC0"/>
          <w:spacing w:val="-190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manage structured data effectively,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particularly for legacy systems and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traditional</w:t>
      </w:r>
      <w:r>
        <w:rPr>
          <w:rFonts w:ascii="Lucida Console" w:hAnsi="Lucida Console"/>
          <w:color w:val="006FC0"/>
          <w:spacing w:val="-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applications.</w:t>
      </w:r>
    </w:p>
    <w:p w14:paraId="045873AE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  <w:tab w:val="left" w:pos="889"/>
        </w:tabs>
        <w:spacing w:before="158" w:line="201" w:lineRule="auto"/>
        <w:ind w:right="1048" w:hanging="360"/>
        <w:rPr>
          <w:color w:val="006FC0"/>
          <w:sz w:val="32"/>
        </w:rPr>
      </w:pPr>
      <w:r>
        <w:rPr>
          <w:rFonts w:ascii="Lucida Console" w:hAnsi="Lucida Console"/>
          <w:color w:val="006FC0"/>
          <w:sz w:val="32"/>
        </w:rPr>
        <w:t>Consider adopting NoSQL databases for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projects</w:t>
      </w:r>
      <w:r>
        <w:rPr>
          <w:rFonts w:ascii="Lucida Console" w:hAnsi="Lucida Console"/>
          <w:color w:val="006FC0"/>
          <w:spacing w:val="-8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with</w:t>
      </w:r>
      <w:r>
        <w:rPr>
          <w:rFonts w:ascii="Lucida Console" w:hAnsi="Lucida Console"/>
          <w:color w:val="006FC0"/>
          <w:spacing w:val="-7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requirements</w:t>
      </w:r>
      <w:r>
        <w:rPr>
          <w:rFonts w:ascii="Lucida Console" w:hAnsi="Lucida Console"/>
          <w:color w:val="006FC0"/>
          <w:spacing w:val="-8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for</w:t>
      </w:r>
      <w:r>
        <w:rPr>
          <w:rFonts w:ascii="Lucida Console" w:hAnsi="Lucida Console"/>
          <w:color w:val="006FC0"/>
          <w:spacing w:val="-7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handling</w:t>
      </w:r>
      <w:r>
        <w:rPr>
          <w:rFonts w:ascii="Lucida Console" w:hAnsi="Lucida Console"/>
          <w:color w:val="006FC0"/>
          <w:spacing w:val="-190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diverse and rapidly changing data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types, such as social media analytics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and</w:t>
      </w:r>
      <w:r>
        <w:rPr>
          <w:rFonts w:ascii="Lucida Console" w:hAnsi="Lucida Console"/>
          <w:color w:val="006FC0"/>
          <w:spacing w:val="-3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IoT applications.</w:t>
      </w:r>
    </w:p>
    <w:p w14:paraId="505A7F13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  <w:tab w:val="left" w:pos="889"/>
        </w:tabs>
        <w:spacing w:before="160" w:line="201" w:lineRule="auto"/>
        <w:ind w:right="1048" w:hanging="360"/>
        <w:rPr>
          <w:color w:val="006FC0"/>
          <w:sz w:val="32"/>
        </w:rPr>
      </w:pPr>
      <w:r>
        <w:rPr>
          <w:rFonts w:ascii="Lucida Console" w:hAnsi="Lucida Console"/>
          <w:color w:val="006FC0"/>
          <w:sz w:val="32"/>
        </w:rPr>
        <w:t>Embrace cloud-native databases and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managed services to leverage the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benefits of scalability, flexibility,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and reduced maintenance overhead,</w:t>
      </w:r>
      <w:r>
        <w:rPr>
          <w:rFonts w:ascii="Lucida Console" w:hAnsi="Lucida Console"/>
          <w:color w:val="006FC0"/>
          <w:spacing w:val="1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enabling</w:t>
      </w:r>
      <w:r>
        <w:rPr>
          <w:rFonts w:ascii="Lucida Console" w:hAnsi="Lucida Console"/>
          <w:color w:val="006FC0"/>
          <w:spacing w:val="-7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faster</w:t>
      </w:r>
      <w:r>
        <w:rPr>
          <w:rFonts w:ascii="Lucida Console" w:hAnsi="Lucida Console"/>
          <w:color w:val="006FC0"/>
          <w:spacing w:val="-8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time-to-market</w:t>
      </w:r>
      <w:r>
        <w:rPr>
          <w:rFonts w:ascii="Lucida Console" w:hAnsi="Lucida Console"/>
          <w:color w:val="006FC0"/>
          <w:spacing w:val="-6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and</w:t>
      </w:r>
      <w:r>
        <w:rPr>
          <w:rFonts w:ascii="Lucida Console" w:hAnsi="Lucida Console"/>
          <w:color w:val="006FC0"/>
          <w:spacing w:val="-8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cost</w:t>
      </w:r>
      <w:r>
        <w:rPr>
          <w:rFonts w:ascii="Lucida Console" w:hAnsi="Lucida Console"/>
          <w:color w:val="006FC0"/>
          <w:spacing w:val="-190"/>
          <w:sz w:val="32"/>
        </w:rPr>
        <w:t xml:space="preserve"> </w:t>
      </w:r>
      <w:r>
        <w:rPr>
          <w:rFonts w:ascii="Lucida Console" w:hAnsi="Lucida Console"/>
          <w:color w:val="006FC0"/>
          <w:sz w:val="32"/>
        </w:rPr>
        <w:t>savings.</w:t>
      </w:r>
    </w:p>
    <w:p w14:paraId="3AC9E3D4" w14:textId="77777777" w:rsidR="004C63D2" w:rsidRDefault="004C63D2">
      <w:pPr>
        <w:spacing w:line="201" w:lineRule="auto"/>
        <w:rPr>
          <w:sz w:val="32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8998" w:space="40"/>
            <w:col w:w="9442"/>
          </w:cols>
        </w:sectPr>
      </w:pPr>
    </w:p>
    <w:p w14:paraId="6E361361" w14:textId="4417CCAD" w:rsidR="004C63D2" w:rsidRDefault="00D6788E">
      <w:pPr>
        <w:pStyle w:val="BodyText"/>
        <w:spacing w:before="8"/>
        <w:rPr>
          <w:rFonts w:ascii="Lucida Console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6464" behindDoc="1" locked="0" layoutInCell="1" allowOverlap="1" wp14:anchorId="23123A1D" wp14:editId="763AAD50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077234063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83171771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95147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44621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658667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E2C93" id="Group 30" o:spid="_x0000_s1026" style="position:absolute;margin-left:29.05pt;margin-top:67.8pt;width:900.7pt;height:464.1pt;z-index:-16470016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">
                <v:shape id="Picture 3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">
                  <v:imagedata r:id="rId8" o:title=""/>
                </v:shape>
                <v:shape id="Picture 3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">
                  <v:imagedata r:id="rId9" o:title=""/>
                </v:shape>
                <v:shape id="Picture 3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">
                  <v:imagedata r:id="rId10" o:title=""/>
                </v:shape>
                <v:line id="Line 3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" strokecolor="#4471c4" strokeweight=".48pt"/>
                <w10:wrap anchorx="page" anchory="page"/>
              </v:group>
            </w:pict>
          </mc:Fallback>
        </mc:AlternateContent>
      </w:r>
    </w:p>
    <w:p w14:paraId="2B926880" w14:textId="77777777" w:rsidR="004C63D2" w:rsidRDefault="00000000">
      <w:pPr>
        <w:pStyle w:val="Heading1"/>
      </w:pPr>
      <w:r>
        <w:rPr>
          <w:color w:val="005392"/>
        </w:rPr>
        <w:t>DASHBOARD</w:t>
      </w:r>
    </w:p>
    <w:p w14:paraId="2ABFBE82" w14:textId="77777777" w:rsidR="004C63D2" w:rsidRDefault="004C63D2">
      <w:pPr>
        <w:pStyle w:val="BodyText"/>
        <w:rPr>
          <w:rFonts w:ascii="Lucida Console"/>
          <w:sz w:val="20"/>
        </w:rPr>
      </w:pPr>
    </w:p>
    <w:p w14:paraId="18FC4A0F" w14:textId="77777777" w:rsidR="004C63D2" w:rsidRDefault="004C63D2">
      <w:pPr>
        <w:pStyle w:val="BodyText"/>
        <w:rPr>
          <w:rFonts w:ascii="Lucida Console"/>
          <w:sz w:val="20"/>
        </w:rPr>
      </w:pPr>
    </w:p>
    <w:p w14:paraId="21B1EA35" w14:textId="77777777" w:rsidR="004C63D2" w:rsidRDefault="004C63D2">
      <w:pPr>
        <w:pStyle w:val="BodyText"/>
        <w:rPr>
          <w:rFonts w:ascii="Lucida Console"/>
          <w:sz w:val="20"/>
        </w:rPr>
      </w:pPr>
    </w:p>
    <w:p w14:paraId="4172B50B" w14:textId="77777777" w:rsidR="004C63D2" w:rsidRDefault="004C63D2">
      <w:pPr>
        <w:pStyle w:val="BodyText"/>
        <w:rPr>
          <w:rFonts w:ascii="Lucida Console"/>
          <w:sz w:val="20"/>
        </w:rPr>
      </w:pPr>
    </w:p>
    <w:p w14:paraId="68982CE7" w14:textId="77777777" w:rsidR="004C63D2" w:rsidRDefault="004C63D2">
      <w:pPr>
        <w:pStyle w:val="BodyText"/>
        <w:rPr>
          <w:rFonts w:ascii="Lucida Console"/>
          <w:sz w:val="20"/>
        </w:rPr>
      </w:pPr>
    </w:p>
    <w:p w14:paraId="30FF85D1" w14:textId="77777777" w:rsidR="004C63D2" w:rsidRDefault="004C63D2">
      <w:pPr>
        <w:pStyle w:val="BodyText"/>
        <w:rPr>
          <w:rFonts w:ascii="Lucida Console"/>
          <w:sz w:val="20"/>
        </w:rPr>
      </w:pPr>
    </w:p>
    <w:p w14:paraId="55BD6BFB" w14:textId="77777777" w:rsidR="004C63D2" w:rsidRDefault="004C63D2">
      <w:pPr>
        <w:pStyle w:val="BodyText"/>
        <w:rPr>
          <w:rFonts w:ascii="Lucida Console"/>
          <w:sz w:val="20"/>
        </w:rPr>
      </w:pPr>
    </w:p>
    <w:p w14:paraId="5EE459D8" w14:textId="77777777" w:rsidR="004C63D2" w:rsidRDefault="004C63D2">
      <w:pPr>
        <w:pStyle w:val="BodyText"/>
        <w:rPr>
          <w:rFonts w:ascii="Lucida Console"/>
          <w:sz w:val="20"/>
        </w:rPr>
      </w:pPr>
    </w:p>
    <w:p w14:paraId="79578F41" w14:textId="77777777" w:rsidR="004C63D2" w:rsidRDefault="004C63D2">
      <w:pPr>
        <w:pStyle w:val="BodyText"/>
        <w:rPr>
          <w:rFonts w:ascii="Lucida Console"/>
          <w:sz w:val="20"/>
        </w:rPr>
      </w:pPr>
    </w:p>
    <w:p w14:paraId="2F1F9E03" w14:textId="77777777" w:rsidR="004C63D2" w:rsidRDefault="004C63D2">
      <w:pPr>
        <w:pStyle w:val="BodyText"/>
        <w:rPr>
          <w:rFonts w:ascii="Lucida Console"/>
          <w:sz w:val="20"/>
        </w:rPr>
      </w:pPr>
    </w:p>
    <w:p w14:paraId="6AFD940E" w14:textId="77777777" w:rsidR="004C63D2" w:rsidRDefault="004C63D2">
      <w:pPr>
        <w:pStyle w:val="BodyText"/>
        <w:rPr>
          <w:rFonts w:ascii="Lucida Console"/>
          <w:sz w:val="20"/>
        </w:rPr>
      </w:pPr>
    </w:p>
    <w:p w14:paraId="1D25DB6B" w14:textId="77777777" w:rsidR="004C63D2" w:rsidRDefault="004C63D2">
      <w:pPr>
        <w:pStyle w:val="BodyText"/>
        <w:rPr>
          <w:rFonts w:ascii="Lucida Console"/>
          <w:sz w:val="20"/>
        </w:rPr>
      </w:pPr>
    </w:p>
    <w:p w14:paraId="505F54F0" w14:textId="77777777" w:rsidR="004C63D2" w:rsidRDefault="004C63D2">
      <w:pPr>
        <w:pStyle w:val="BodyText"/>
        <w:rPr>
          <w:rFonts w:ascii="Lucida Console"/>
          <w:sz w:val="20"/>
        </w:rPr>
      </w:pPr>
    </w:p>
    <w:p w14:paraId="744A5673" w14:textId="77777777" w:rsidR="004C63D2" w:rsidRDefault="004C63D2">
      <w:pPr>
        <w:pStyle w:val="BodyText"/>
        <w:spacing w:before="9"/>
        <w:rPr>
          <w:rFonts w:ascii="Lucida Console"/>
          <w:sz w:val="25"/>
        </w:rPr>
      </w:pPr>
    </w:p>
    <w:p w14:paraId="62E35CC1" w14:textId="76ADBE83" w:rsidR="004C63D2" w:rsidRDefault="00000000">
      <w:pPr>
        <w:spacing w:before="177" w:line="259" w:lineRule="auto"/>
        <w:ind w:left="6593" w:right="1287"/>
        <w:rPr>
          <w:rFonts w:ascii="Lucida Console"/>
          <w:sz w:val="44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0D4C2DD3" wp14:editId="3E86AF79">
            <wp:simplePos x="0" y="0"/>
            <wp:positionH relativeFrom="page">
              <wp:posOffset>1077467</wp:posOffset>
            </wp:positionH>
            <wp:positionV relativeFrom="paragraph">
              <wp:posOffset>-1194823</wp:posOffset>
            </wp:positionV>
            <wp:extent cx="3054096" cy="3054096"/>
            <wp:effectExtent l="0" t="0" r="0" b="0"/>
            <wp:wrapNone/>
            <wp:docPr id="5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4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3A15" w:rsidRPr="006E3A15">
        <w:rPr>
          <w:rFonts w:ascii="Lucida Console"/>
          <w:sz w:val="44"/>
        </w:rPr>
        <w:t>https://github.com/karthikeya-gopi/assignment</w:t>
      </w:r>
      <w:r w:rsidR="006E3A15">
        <w:rPr>
          <w:rFonts w:ascii="Lucida Console"/>
          <w:sz w:val="44"/>
        </w:rPr>
        <w:t xml:space="preserve"> </w:t>
      </w:r>
    </w:p>
    <w:p w14:paraId="476A565E" w14:textId="77777777" w:rsidR="004C63D2" w:rsidRDefault="004C63D2">
      <w:pPr>
        <w:spacing w:line="259" w:lineRule="auto"/>
        <w:rPr>
          <w:rFonts w:ascii="Lucida Console"/>
          <w:sz w:val="44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55803076" w14:textId="77777777" w:rsidR="004C63D2" w:rsidRDefault="004C63D2">
      <w:pPr>
        <w:pStyle w:val="BodyText"/>
        <w:spacing w:before="8"/>
        <w:rPr>
          <w:rFonts w:ascii="Lucida Console"/>
          <w:sz w:val="11"/>
        </w:rPr>
      </w:pPr>
    </w:p>
    <w:p w14:paraId="31CFF051" w14:textId="77777777" w:rsidR="004C63D2" w:rsidRDefault="00000000">
      <w:pPr>
        <w:pStyle w:val="Heading1"/>
      </w:pPr>
      <w:r>
        <w:rPr>
          <w:color w:val="005392"/>
        </w:rPr>
        <w:t>OVERALL</w:t>
      </w:r>
      <w:r>
        <w:rPr>
          <w:color w:val="005392"/>
          <w:spacing w:val="7"/>
        </w:rPr>
        <w:t xml:space="preserve"> </w:t>
      </w:r>
      <w:r>
        <w:rPr>
          <w:color w:val="005392"/>
        </w:rPr>
        <w:t>FINDINGS</w:t>
      </w:r>
      <w:r>
        <w:rPr>
          <w:color w:val="005392"/>
          <w:spacing w:val="8"/>
        </w:rPr>
        <w:t xml:space="preserve"> </w:t>
      </w:r>
      <w:r>
        <w:rPr>
          <w:color w:val="005392"/>
        </w:rPr>
        <w:t>&amp;</w:t>
      </w:r>
      <w:r>
        <w:rPr>
          <w:color w:val="005392"/>
          <w:spacing w:val="7"/>
        </w:rPr>
        <w:t xml:space="preserve"> </w:t>
      </w:r>
      <w:r>
        <w:rPr>
          <w:color w:val="005392"/>
        </w:rPr>
        <w:t>IMPLICATIONS</w:t>
      </w:r>
    </w:p>
    <w:p w14:paraId="114317EA" w14:textId="77777777" w:rsidR="004C63D2" w:rsidRDefault="004C63D2">
      <w:pPr>
        <w:pStyle w:val="BodyText"/>
        <w:rPr>
          <w:rFonts w:ascii="Lucida Console"/>
          <w:sz w:val="20"/>
        </w:rPr>
      </w:pPr>
    </w:p>
    <w:p w14:paraId="55F9203B" w14:textId="77777777" w:rsidR="004C63D2" w:rsidRDefault="004C63D2">
      <w:pPr>
        <w:pStyle w:val="BodyText"/>
        <w:rPr>
          <w:rFonts w:ascii="Lucida Console"/>
          <w:sz w:val="20"/>
        </w:rPr>
      </w:pPr>
    </w:p>
    <w:p w14:paraId="5156686D" w14:textId="77777777" w:rsidR="004C63D2" w:rsidRDefault="004C63D2">
      <w:pPr>
        <w:pStyle w:val="BodyText"/>
        <w:rPr>
          <w:rFonts w:ascii="Lucida Console"/>
          <w:sz w:val="20"/>
        </w:rPr>
      </w:pPr>
    </w:p>
    <w:p w14:paraId="7AF0F423" w14:textId="77777777" w:rsidR="004C63D2" w:rsidRDefault="004C63D2">
      <w:pPr>
        <w:rPr>
          <w:rFonts w:ascii="Lucida Console"/>
          <w:sz w:val="20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08D2DB0E" w14:textId="4AFE771F" w:rsidR="004C63D2" w:rsidRDefault="00D6788E">
      <w:pPr>
        <w:pStyle w:val="ListParagraph"/>
        <w:numPr>
          <w:ilvl w:val="0"/>
          <w:numId w:val="2"/>
        </w:numPr>
        <w:tabs>
          <w:tab w:val="left" w:pos="1487"/>
        </w:tabs>
        <w:spacing w:before="321" w:line="225" w:lineRule="auto"/>
        <w:jc w:val="both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47488" behindDoc="1" locked="0" layoutInCell="1" allowOverlap="1" wp14:anchorId="50069B29" wp14:editId="516FD9AC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24330434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71224650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423226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94337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10581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AF899" id="Group 25" o:spid="_x0000_s1026" style="position:absolute;margin-left:29.05pt;margin-top:67.8pt;width:900.7pt;height:464.1pt;z-index:-16468992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">
                <v:shape id="Picture 29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">
                  <v:imagedata r:id="rId8" o:title=""/>
                </v:shape>
                <v:shape id="Picture 28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">
                  <v:imagedata r:id="rId9" o:title=""/>
                </v:shape>
                <v:shape id="Picture 27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">
                  <v:imagedata r:id="rId10" o:title=""/>
                </v:shape>
                <v:line id="Line 26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" strokecolor="#4471c4" strokeweight=".48pt"/>
                <w10:wrap anchorx="page" anchory="page"/>
              </v:group>
            </w:pict>
          </mc:Fallback>
        </mc:AlternateContent>
      </w:r>
      <w:r w:rsidR="00000000">
        <w:rPr>
          <w:color w:val="006FC0"/>
          <w:sz w:val="32"/>
        </w:rPr>
        <w:t>Data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Complexity: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The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analysis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revealed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the</w:t>
      </w:r>
      <w:r w:rsidR="00000000">
        <w:rPr>
          <w:color w:val="006FC0"/>
          <w:spacing w:val="-86"/>
          <w:sz w:val="32"/>
        </w:rPr>
        <w:t xml:space="preserve"> </w:t>
      </w:r>
      <w:r w:rsidR="00000000">
        <w:rPr>
          <w:color w:val="006FC0"/>
          <w:sz w:val="32"/>
        </w:rPr>
        <w:t>increasing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complexity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of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data,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with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a</w:t>
      </w:r>
      <w:r w:rsidR="00000000">
        <w:rPr>
          <w:color w:val="006FC0"/>
          <w:spacing w:val="89"/>
          <w:sz w:val="32"/>
        </w:rPr>
        <w:t xml:space="preserve"> </w:t>
      </w:r>
      <w:r w:rsidR="00000000">
        <w:rPr>
          <w:color w:val="006FC0"/>
          <w:sz w:val="32"/>
        </w:rPr>
        <w:t>growing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volume,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variety,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and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velocity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of</w:t>
      </w:r>
      <w:r w:rsidR="00000000">
        <w:rPr>
          <w:color w:val="006FC0"/>
          <w:spacing w:val="89"/>
          <w:sz w:val="32"/>
        </w:rPr>
        <w:t xml:space="preserve"> </w:t>
      </w:r>
      <w:r w:rsidR="00000000">
        <w:rPr>
          <w:color w:val="006FC0"/>
          <w:sz w:val="32"/>
        </w:rPr>
        <w:t>information</w:t>
      </w:r>
      <w:r w:rsidR="00000000">
        <w:rPr>
          <w:color w:val="006FC0"/>
          <w:spacing w:val="1"/>
          <w:sz w:val="32"/>
        </w:rPr>
        <w:t xml:space="preserve"> </w:t>
      </w:r>
      <w:r w:rsidR="00000000">
        <w:rPr>
          <w:color w:val="006FC0"/>
          <w:sz w:val="32"/>
        </w:rPr>
        <w:t>generated across</w:t>
      </w:r>
      <w:r w:rsidR="00000000">
        <w:rPr>
          <w:color w:val="006FC0"/>
          <w:spacing w:val="3"/>
          <w:sz w:val="32"/>
        </w:rPr>
        <w:t xml:space="preserve"> </w:t>
      </w:r>
      <w:r w:rsidR="00000000">
        <w:rPr>
          <w:color w:val="006FC0"/>
          <w:sz w:val="32"/>
        </w:rPr>
        <w:t>various</w:t>
      </w:r>
      <w:r w:rsidR="00000000">
        <w:rPr>
          <w:color w:val="006FC0"/>
          <w:spacing w:val="-2"/>
          <w:sz w:val="32"/>
        </w:rPr>
        <w:t xml:space="preserve"> </w:t>
      </w:r>
      <w:r w:rsidR="00000000">
        <w:rPr>
          <w:color w:val="006FC0"/>
          <w:sz w:val="32"/>
        </w:rPr>
        <w:t>domains and</w:t>
      </w:r>
      <w:r w:rsidR="00000000">
        <w:rPr>
          <w:color w:val="006FC0"/>
          <w:spacing w:val="-1"/>
          <w:sz w:val="32"/>
        </w:rPr>
        <w:t xml:space="preserve"> </w:t>
      </w:r>
      <w:r w:rsidR="00000000">
        <w:rPr>
          <w:color w:val="006FC0"/>
          <w:sz w:val="32"/>
        </w:rPr>
        <w:t>industries.</w:t>
      </w:r>
    </w:p>
    <w:p w14:paraId="1C2A50C6" w14:textId="77777777" w:rsidR="004C63D2" w:rsidRDefault="00000000">
      <w:pPr>
        <w:pStyle w:val="ListParagraph"/>
        <w:numPr>
          <w:ilvl w:val="0"/>
          <w:numId w:val="2"/>
        </w:numPr>
        <w:tabs>
          <w:tab w:val="left" w:pos="1487"/>
        </w:tabs>
        <w:spacing w:before="198" w:line="225" w:lineRule="auto"/>
        <w:jc w:val="both"/>
        <w:rPr>
          <w:sz w:val="32"/>
        </w:rPr>
      </w:pPr>
      <w:r>
        <w:rPr>
          <w:color w:val="006FC0"/>
          <w:sz w:val="32"/>
        </w:rPr>
        <w:t>Technology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Adoption: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There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is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a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notable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trend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towards the adoption of advanced technologies such</w:t>
      </w:r>
      <w:r>
        <w:rPr>
          <w:color w:val="006FC0"/>
          <w:spacing w:val="-86"/>
          <w:sz w:val="32"/>
        </w:rPr>
        <w:t xml:space="preserve"> </w:t>
      </w:r>
      <w:r>
        <w:rPr>
          <w:color w:val="006FC0"/>
          <w:sz w:val="32"/>
        </w:rPr>
        <w:t>as artificial intelligence, machine learning, and big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data analytics,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driven by the need for data-driven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decision-making</w:t>
      </w:r>
      <w:r>
        <w:rPr>
          <w:color w:val="006FC0"/>
          <w:spacing w:val="-6"/>
          <w:sz w:val="32"/>
        </w:rPr>
        <w:t xml:space="preserve"> </w:t>
      </w:r>
      <w:r>
        <w:rPr>
          <w:color w:val="006FC0"/>
          <w:sz w:val="32"/>
        </w:rPr>
        <w:t>and</w:t>
      </w:r>
      <w:r>
        <w:rPr>
          <w:color w:val="006FC0"/>
          <w:spacing w:val="-1"/>
          <w:sz w:val="32"/>
        </w:rPr>
        <w:t xml:space="preserve"> </w:t>
      </w:r>
      <w:r>
        <w:rPr>
          <w:color w:val="006FC0"/>
          <w:sz w:val="32"/>
        </w:rPr>
        <w:t>competitive advantage.</w:t>
      </w:r>
    </w:p>
    <w:p w14:paraId="1E69879C" w14:textId="77777777" w:rsidR="004C63D2" w:rsidRDefault="00000000">
      <w:pPr>
        <w:pStyle w:val="ListParagraph"/>
        <w:numPr>
          <w:ilvl w:val="0"/>
          <w:numId w:val="2"/>
        </w:numPr>
        <w:tabs>
          <w:tab w:val="left" w:pos="1487"/>
        </w:tabs>
        <w:spacing w:before="199" w:line="225" w:lineRule="auto"/>
        <w:jc w:val="both"/>
        <w:rPr>
          <w:sz w:val="32"/>
        </w:rPr>
      </w:pPr>
      <w:r>
        <w:rPr>
          <w:color w:val="006FC0"/>
          <w:sz w:val="32"/>
        </w:rPr>
        <w:t>Evolving Business Needs: Organizations are facing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evolving business needs and challenges, including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the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demand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for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real-time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insights,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personalized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customer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experiences,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and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enhanced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operational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efficiency.</w:t>
      </w:r>
    </w:p>
    <w:p w14:paraId="518430AE" w14:textId="77777777" w:rsidR="004C63D2" w:rsidRDefault="00000000">
      <w:pPr>
        <w:pStyle w:val="ListParagraph"/>
        <w:numPr>
          <w:ilvl w:val="0"/>
          <w:numId w:val="2"/>
        </w:numPr>
        <w:tabs>
          <w:tab w:val="left" w:pos="1487"/>
        </w:tabs>
        <w:spacing w:before="200" w:line="225" w:lineRule="auto"/>
        <w:ind w:right="1"/>
        <w:jc w:val="both"/>
        <w:rPr>
          <w:sz w:val="32"/>
        </w:rPr>
      </w:pPr>
      <w:r>
        <w:rPr>
          <w:color w:val="006FC0"/>
          <w:sz w:val="32"/>
        </w:rPr>
        <w:t>Talent Gap: The findings indicate a talent gap in the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field of data science and analytics, with a shortage of</w:t>
      </w:r>
      <w:r>
        <w:rPr>
          <w:color w:val="006FC0"/>
          <w:spacing w:val="-86"/>
          <w:sz w:val="32"/>
        </w:rPr>
        <w:t xml:space="preserve"> </w:t>
      </w:r>
      <w:r>
        <w:rPr>
          <w:color w:val="006FC0"/>
          <w:sz w:val="32"/>
        </w:rPr>
        <w:t>skilled professionals capable of leveraging complex</w:t>
      </w:r>
      <w:r>
        <w:rPr>
          <w:color w:val="006FC0"/>
          <w:spacing w:val="1"/>
          <w:sz w:val="32"/>
        </w:rPr>
        <w:t xml:space="preserve"> </w:t>
      </w:r>
      <w:r>
        <w:rPr>
          <w:color w:val="006FC0"/>
          <w:sz w:val="32"/>
        </w:rPr>
        <w:t>data</w:t>
      </w:r>
      <w:r>
        <w:rPr>
          <w:color w:val="006FC0"/>
          <w:spacing w:val="-3"/>
          <w:sz w:val="32"/>
        </w:rPr>
        <w:t xml:space="preserve"> </w:t>
      </w:r>
      <w:r>
        <w:rPr>
          <w:color w:val="006FC0"/>
          <w:sz w:val="32"/>
        </w:rPr>
        <w:t>sets</w:t>
      </w:r>
      <w:r>
        <w:rPr>
          <w:color w:val="006FC0"/>
          <w:spacing w:val="-4"/>
          <w:sz w:val="32"/>
        </w:rPr>
        <w:t xml:space="preserve"> </w:t>
      </w:r>
      <w:r>
        <w:rPr>
          <w:color w:val="006FC0"/>
          <w:sz w:val="32"/>
        </w:rPr>
        <w:t>and</w:t>
      </w:r>
      <w:r>
        <w:rPr>
          <w:color w:val="006FC0"/>
          <w:spacing w:val="-2"/>
          <w:sz w:val="32"/>
        </w:rPr>
        <w:t xml:space="preserve"> </w:t>
      </w:r>
      <w:r>
        <w:rPr>
          <w:color w:val="006FC0"/>
          <w:sz w:val="32"/>
        </w:rPr>
        <w:t>advanced</w:t>
      </w:r>
      <w:r>
        <w:rPr>
          <w:color w:val="006FC0"/>
          <w:spacing w:val="-7"/>
          <w:sz w:val="32"/>
        </w:rPr>
        <w:t xml:space="preserve"> </w:t>
      </w:r>
      <w:r>
        <w:rPr>
          <w:color w:val="006FC0"/>
          <w:sz w:val="32"/>
        </w:rPr>
        <w:t>analytics</w:t>
      </w:r>
      <w:r>
        <w:rPr>
          <w:color w:val="006FC0"/>
          <w:spacing w:val="-5"/>
          <w:sz w:val="32"/>
        </w:rPr>
        <w:t xml:space="preserve"> </w:t>
      </w:r>
      <w:r>
        <w:rPr>
          <w:color w:val="006FC0"/>
          <w:sz w:val="32"/>
        </w:rPr>
        <w:t>tools</w:t>
      </w:r>
      <w:r>
        <w:rPr>
          <w:color w:val="006FC0"/>
          <w:spacing w:val="-3"/>
          <w:sz w:val="32"/>
        </w:rPr>
        <w:t xml:space="preserve"> </w:t>
      </w:r>
      <w:r>
        <w:rPr>
          <w:color w:val="006FC0"/>
          <w:sz w:val="32"/>
        </w:rPr>
        <w:t>effectively.</w:t>
      </w:r>
    </w:p>
    <w:p w14:paraId="574C6837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before="311" w:line="175" w:lineRule="auto"/>
        <w:ind w:left="886" w:right="1041" w:hanging="360"/>
        <w:jc w:val="both"/>
        <w:rPr>
          <w:color w:val="006FC0"/>
          <w:sz w:val="36"/>
        </w:rPr>
      </w:pPr>
      <w:r>
        <w:rPr>
          <w:color w:val="006FC0"/>
          <w:w w:val="99"/>
          <w:sz w:val="36"/>
        </w:rPr>
        <w:br w:type="column"/>
      </w:r>
      <w:r>
        <w:rPr>
          <w:color w:val="006FC0"/>
          <w:sz w:val="36"/>
        </w:rPr>
        <w:t>Data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Strategy: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Organizations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must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develop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comprehensive data strategies to manage 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harness the growing volume and complexity of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data, ensuring alignment with business goals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objectives.</w:t>
      </w:r>
    </w:p>
    <w:p w14:paraId="2946DA20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before="201" w:line="175" w:lineRule="auto"/>
        <w:ind w:left="886" w:right="1040" w:hanging="360"/>
        <w:jc w:val="both"/>
        <w:rPr>
          <w:color w:val="006FC0"/>
          <w:sz w:val="36"/>
        </w:rPr>
      </w:pPr>
      <w:r>
        <w:rPr>
          <w:color w:val="006FC0"/>
          <w:sz w:val="36"/>
        </w:rPr>
        <w:t>Technology Investment: Investing in advanced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technologies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such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AI,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ML,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big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data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analytics is essential to gain insights from data,</w:t>
      </w:r>
      <w:r>
        <w:rPr>
          <w:color w:val="006FC0"/>
          <w:spacing w:val="-98"/>
          <w:sz w:val="36"/>
        </w:rPr>
        <w:t xml:space="preserve"> </w:t>
      </w:r>
      <w:r>
        <w:rPr>
          <w:color w:val="006FC0"/>
          <w:sz w:val="36"/>
        </w:rPr>
        <w:t>drive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innovation,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maintain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competitive</w:t>
      </w:r>
      <w:r>
        <w:rPr>
          <w:color w:val="006FC0"/>
          <w:spacing w:val="-98"/>
          <w:sz w:val="36"/>
        </w:rPr>
        <w:t xml:space="preserve"> </w:t>
      </w:r>
      <w:r>
        <w:rPr>
          <w:color w:val="006FC0"/>
          <w:sz w:val="36"/>
        </w:rPr>
        <w:t>edge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in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the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market.</w:t>
      </w:r>
    </w:p>
    <w:p w14:paraId="1E2AD6CB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before="200" w:line="175" w:lineRule="auto"/>
        <w:ind w:left="886" w:right="1039" w:hanging="360"/>
        <w:jc w:val="both"/>
        <w:rPr>
          <w:color w:val="006FC0"/>
          <w:sz w:val="36"/>
        </w:rPr>
      </w:pPr>
      <w:r>
        <w:rPr>
          <w:color w:val="006FC0"/>
          <w:sz w:val="36"/>
        </w:rPr>
        <w:t>Agile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Decision-Making: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Embracing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real-time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analytics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predictive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insights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enables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organizations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to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make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agile,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data-driven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decisions, respond quickly to market changes,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-2"/>
          <w:sz w:val="36"/>
        </w:rPr>
        <w:t xml:space="preserve"> </w:t>
      </w:r>
      <w:r>
        <w:rPr>
          <w:color w:val="006FC0"/>
          <w:sz w:val="36"/>
        </w:rPr>
        <w:t>capitalize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on emerging opportunities.</w:t>
      </w:r>
    </w:p>
    <w:p w14:paraId="6C7EE310" w14:textId="77777777" w:rsidR="004C63D2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before="203" w:line="175" w:lineRule="auto"/>
        <w:ind w:left="886" w:right="1042" w:hanging="360"/>
        <w:jc w:val="both"/>
        <w:rPr>
          <w:color w:val="006FC0"/>
          <w:sz w:val="36"/>
        </w:rPr>
      </w:pPr>
      <w:r>
        <w:rPr>
          <w:color w:val="006FC0"/>
          <w:sz w:val="36"/>
        </w:rPr>
        <w:t>Skill Development: Addressing the talent gap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through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training,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upskilling,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talent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acquisition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initiatives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is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crucial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to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build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a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workforce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capable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of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effectively</w:t>
      </w:r>
      <w:r>
        <w:rPr>
          <w:color w:val="006FC0"/>
          <w:spacing w:val="100"/>
          <w:sz w:val="36"/>
        </w:rPr>
        <w:t xml:space="preserve"> </w:t>
      </w:r>
      <w:r>
        <w:rPr>
          <w:color w:val="006FC0"/>
          <w:sz w:val="36"/>
        </w:rPr>
        <w:t>leveraging</w:t>
      </w:r>
      <w:r>
        <w:rPr>
          <w:color w:val="006FC0"/>
          <w:spacing w:val="1"/>
          <w:sz w:val="36"/>
        </w:rPr>
        <w:t xml:space="preserve"> </w:t>
      </w:r>
      <w:r>
        <w:rPr>
          <w:color w:val="006FC0"/>
          <w:sz w:val="36"/>
        </w:rPr>
        <w:t>data</w:t>
      </w:r>
      <w:r>
        <w:rPr>
          <w:color w:val="006FC0"/>
          <w:spacing w:val="-3"/>
          <w:sz w:val="36"/>
        </w:rPr>
        <w:t xml:space="preserve"> </w:t>
      </w:r>
      <w:r>
        <w:rPr>
          <w:color w:val="006FC0"/>
          <w:sz w:val="36"/>
        </w:rPr>
        <w:t>and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analytics</w:t>
      </w:r>
      <w:r>
        <w:rPr>
          <w:color w:val="006FC0"/>
          <w:spacing w:val="5"/>
          <w:sz w:val="36"/>
        </w:rPr>
        <w:t xml:space="preserve"> </w:t>
      </w:r>
      <w:r>
        <w:rPr>
          <w:color w:val="006FC0"/>
          <w:sz w:val="36"/>
        </w:rPr>
        <w:t>for</w:t>
      </w:r>
      <w:r>
        <w:rPr>
          <w:color w:val="006FC0"/>
          <w:spacing w:val="-1"/>
          <w:sz w:val="36"/>
        </w:rPr>
        <w:t xml:space="preserve"> </w:t>
      </w:r>
      <w:r>
        <w:rPr>
          <w:color w:val="006FC0"/>
          <w:sz w:val="36"/>
        </w:rPr>
        <w:t>business success.</w:t>
      </w:r>
    </w:p>
    <w:p w14:paraId="5AD9DB4A" w14:textId="77777777" w:rsidR="004C63D2" w:rsidRDefault="004C63D2">
      <w:pPr>
        <w:spacing w:line="175" w:lineRule="auto"/>
        <w:jc w:val="both"/>
        <w:rPr>
          <w:sz w:val="36"/>
        </w:rPr>
        <w:sectPr w:rsidR="004C63D2">
          <w:type w:val="continuous"/>
          <w:pgSz w:w="19200" w:h="10800" w:orient="landscape"/>
          <w:pgMar w:top="1000" w:right="420" w:bottom="280" w:left="300" w:header="720" w:footer="720" w:gutter="0"/>
          <w:cols w:num="2" w:space="720" w:equalWidth="0">
            <w:col w:w="8999" w:space="40"/>
            <w:col w:w="9441"/>
          </w:cols>
        </w:sectPr>
      </w:pPr>
    </w:p>
    <w:p w14:paraId="72BE9719" w14:textId="4C133D4D" w:rsidR="004C63D2" w:rsidRDefault="00D6788E">
      <w:pPr>
        <w:pStyle w:val="BodyText"/>
        <w:spacing w:before="3"/>
        <w:rPr>
          <w:sz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48000" behindDoc="1" locked="0" layoutInCell="1" allowOverlap="1" wp14:anchorId="287B4472" wp14:editId="68CAEDD7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17695462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202640568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93491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043476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799673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941FC" id="Group 20" o:spid="_x0000_s1026" style="position:absolute;margin-left:29.05pt;margin-top:67.8pt;width:900.7pt;height:464.1pt;z-index:-16468480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">
                <v:shape id="Picture 24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">
                  <v:imagedata r:id="rId8" o:title=""/>
                </v:shape>
                <v:shape id="Picture 23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">
                  <v:imagedata r:id="rId9" o:title=""/>
                </v:shape>
                <v:shape id="Picture 22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">
                  <v:imagedata r:id="rId10" o:title=""/>
                </v:shape>
                <v:line id="Line 21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" strokecolor="#4471c4" strokeweight=".48pt"/>
                <w10:wrap anchorx="page" anchory="page"/>
              </v:group>
            </w:pict>
          </mc:Fallback>
        </mc:AlternateContent>
      </w:r>
    </w:p>
    <w:p w14:paraId="14B78588" w14:textId="77777777" w:rsidR="004C63D2" w:rsidRDefault="00000000">
      <w:pPr>
        <w:pStyle w:val="Heading1"/>
      </w:pPr>
      <w:r>
        <w:rPr>
          <w:color w:val="005392"/>
        </w:rPr>
        <w:t>CONCLUSION</w:t>
      </w:r>
    </w:p>
    <w:p w14:paraId="5F8A782A" w14:textId="77777777" w:rsidR="004C63D2" w:rsidRDefault="004C63D2">
      <w:pPr>
        <w:pStyle w:val="BodyText"/>
        <w:rPr>
          <w:rFonts w:ascii="Lucida Console"/>
          <w:sz w:val="20"/>
        </w:rPr>
      </w:pPr>
    </w:p>
    <w:p w14:paraId="5E30C137" w14:textId="77777777" w:rsidR="004C63D2" w:rsidRDefault="004C63D2">
      <w:pPr>
        <w:pStyle w:val="BodyText"/>
        <w:rPr>
          <w:rFonts w:ascii="Lucida Console"/>
          <w:sz w:val="20"/>
        </w:rPr>
      </w:pPr>
    </w:p>
    <w:p w14:paraId="0F7152A5" w14:textId="77777777" w:rsidR="004C63D2" w:rsidRDefault="004C63D2">
      <w:pPr>
        <w:pStyle w:val="BodyText"/>
        <w:spacing w:before="7"/>
        <w:rPr>
          <w:rFonts w:ascii="Lucida Console"/>
          <w:sz w:val="29"/>
        </w:rPr>
      </w:pPr>
    </w:p>
    <w:p w14:paraId="097C3A7E" w14:textId="77777777" w:rsidR="004C63D2" w:rsidRDefault="00000000">
      <w:pPr>
        <w:pStyle w:val="Heading7"/>
        <w:numPr>
          <w:ilvl w:val="0"/>
          <w:numId w:val="1"/>
        </w:numPr>
        <w:tabs>
          <w:tab w:val="left" w:pos="7055"/>
        </w:tabs>
        <w:spacing w:before="206" w:line="175" w:lineRule="auto"/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1BFD8702" wp14:editId="6831170A">
            <wp:simplePos x="0" y="0"/>
            <wp:positionH relativeFrom="page">
              <wp:posOffset>1126236</wp:posOffset>
            </wp:positionH>
            <wp:positionV relativeFrom="paragraph">
              <wp:posOffset>389554</wp:posOffset>
            </wp:positionV>
            <wp:extent cx="3054095" cy="3054096"/>
            <wp:effectExtent l="0" t="0" r="0" b="0"/>
            <wp:wrapNone/>
            <wp:docPr id="5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5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095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</w:rPr>
        <w:t>User-friendly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interface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intuitive</w:t>
      </w:r>
      <w:r>
        <w:rPr>
          <w:color w:val="006FC0"/>
          <w:spacing w:val="134"/>
        </w:rPr>
        <w:t xml:space="preserve"> </w:t>
      </w:r>
      <w:r>
        <w:rPr>
          <w:color w:val="006FC0"/>
        </w:rPr>
        <w:t>design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enable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easy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creation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customization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131"/>
        </w:rPr>
        <w:t xml:space="preserve"> </w:t>
      </w:r>
      <w:r>
        <w:rPr>
          <w:color w:val="006FC0"/>
        </w:rPr>
        <w:t>dashboards,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reducing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learning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curve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for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users.</w:t>
      </w:r>
    </w:p>
    <w:p w14:paraId="7DDCB03D" w14:textId="77777777" w:rsidR="004C63D2" w:rsidRDefault="00000000">
      <w:pPr>
        <w:pStyle w:val="ListParagraph"/>
        <w:numPr>
          <w:ilvl w:val="0"/>
          <w:numId w:val="1"/>
        </w:numPr>
        <w:tabs>
          <w:tab w:val="left" w:pos="7055"/>
        </w:tabs>
        <w:spacing w:before="201" w:line="175" w:lineRule="auto"/>
        <w:ind w:right="1042"/>
        <w:jc w:val="both"/>
        <w:rPr>
          <w:sz w:val="48"/>
        </w:rPr>
      </w:pPr>
      <w:r>
        <w:rPr>
          <w:color w:val="006FC0"/>
          <w:sz w:val="48"/>
        </w:rPr>
        <w:t>Seamless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data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integration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capabilities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ensure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access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to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comprehensive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data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from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diverse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sources, enhancing data analysis and decision-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making.</w:t>
      </w:r>
    </w:p>
    <w:p w14:paraId="16620468" w14:textId="77777777" w:rsidR="004C63D2" w:rsidRDefault="00000000">
      <w:pPr>
        <w:pStyle w:val="Heading7"/>
        <w:numPr>
          <w:ilvl w:val="0"/>
          <w:numId w:val="1"/>
        </w:numPr>
        <w:tabs>
          <w:tab w:val="left" w:pos="7055"/>
        </w:tabs>
        <w:spacing w:before="203" w:line="175" w:lineRule="auto"/>
      </w:pPr>
      <w:r>
        <w:rPr>
          <w:color w:val="006FC0"/>
        </w:rPr>
        <w:t>Interactive visualization features empower users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to explore data dynamically, uncovering insights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trends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that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drive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business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outcomes.</w:t>
      </w:r>
    </w:p>
    <w:p w14:paraId="494FC127" w14:textId="77777777" w:rsidR="004C63D2" w:rsidRDefault="00000000">
      <w:pPr>
        <w:pStyle w:val="ListParagraph"/>
        <w:numPr>
          <w:ilvl w:val="0"/>
          <w:numId w:val="1"/>
        </w:numPr>
        <w:tabs>
          <w:tab w:val="left" w:pos="7055"/>
        </w:tabs>
        <w:spacing w:before="201" w:line="175" w:lineRule="auto"/>
        <w:ind w:right="1041"/>
        <w:jc w:val="both"/>
        <w:rPr>
          <w:sz w:val="48"/>
        </w:rPr>
      </w:pPr>
      <w:r>
        <w:rPr>
          <w:color w:val="006FC0"/>
          <w:sz w:val="48"/>
        </w:rPr>
        <w:t>Robust collaboration and sharing functionalities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facilitate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teamwork</w:t>
      </w:r>
      <w:r>
        <w:rPr>
          <w:color w:val="006FC0"/>
          <w:spacing w:val="134"/>
          <w:sz w:val="48"/>
        </w:rPr>
        <w:t xml:space="preserve"> </w:t>
      </w:r>
      <w:r>
        <w:rPr>
          <w:color w:val="006FC0"/>
          <w:sz w:val="48"/>
        </w:rPr>
        <w:t>and</w:t>
      </w:r>
      <w:r>
        <w:rPr>
          <w:color w:val="006FC0"/>
          <w:spacing w:val="134"/>
          <w:sz w:val="48"/>
        </w:rPr>
        <w:t xml:space="preserve"> </w:t>
      </w:r>
      <w:r>
        <w:rPr>
          <w:color w:val="006FC0"/>
          <w:sz w:val="48"/>
        </w:rPr>
        <w:t>communication,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fostering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a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data-driven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culture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within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the</w:t>
      </w:r>
      <w:r>
        <w:rPr>
          <w:color w:val="006FC0"/>
          <w:spacing w:val="1"/>
          <w:sz w:val="48"/>
        </w:rPr>
        <w:t xml:space="preserve"> </w:t>
      </w:r>
      <w:r>
        <w:rPr>
          <w:color w:val="006FC0"/>
          <w:sz w:val="48"/>
        </w:rPr>
        <w:t>organization and</w:t>
      </w:r>
      <w:r>
        <w:rPr>
          <w:color w:val="006FC0"/>
          <w:spacing w:val="-1"/>
          <w:sz w:val="48"/>
        </w:rPr>
        <w:t xml:space="preserve"> </w:t>
      </w:r>
      <w:r>
        <w:rPr>
          <w:color w:val="006FC0"/>
          <w:sz w:val="48"/>
        </w:rPr>
        <w:t>driving</w:t>
      </w:r>
      <w:r>
        <w:rPr>
          <w:color w:val="006FC0"/>
          <w:spacing w:val="3"/>
          <w:sz w:val="48"/>
        </w:rPr>
        <w:t xml:space="preserve"> </w:t>
      </w:r>
      <w:r>
        <w:rPr>
          <w:color w:val="006FC0"/>
          <w:sz w:val="48"/>
        </w:rPr>
        <w:t>collective</w:t>
      </w:r>
      <w:r>
        <w:rPr>
          <w:color w:val="006FC0"/>
          <w:spacing w:val="3"/>
          <w:sz w:val="48"/>
        </w:rPr>
        <w:t xml:space="preserve"> </w:t>
      </w:r>
      <w:r>
        <w:rPr>
          <w:color w:val="006FC0"/>
          <w:sz w:val="48"/>
        </w:rPr>
        <w:t>intelligence</w:t>
      </w:r>
    </w:p>
    <w:p w14:paraId="13B1D7ED" w14:textId="77777777" w:rsidR="004C63D2" w:rsidRDefault="004C63D2">
      <w:pPr>
        <w:spacing w:line="175" w:lineRule="auto"/>
        <w:jc w:val="both"/>
        <w:rPr>
          <w:sz w:val="48"/>
        </w:rPr>
        <w:sectPr w:rsidR="004C63D2">
          <w:pgSz w:w="19200" w:h="10800" w:orient="landscape"/>
          <w:pgMar w:top="1000" w:right="420" w:bottom="280" w:left="300" w:header="720" w:footer="720" w:gutter="0"/>
          <w:cols w:space="720"/>
        </w:sectPr>
      </w:pPr>
    </w:p>
    <w:p w14:paraId="28B56203" w14:textId="2854A314" w:rsidR="004C63D2" w:rsidRDefault="00D6788E">
      <w:pPr>
        <w:pStyle w:val="BodyText"/>
        <w:spacing w:before="8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54144" behindDoc="1" locked="0" layoutInCell="1" allowOverlap="1" wp14:anchorId="3E4DC721" wp14:editId="0AD1A932">
                <wp:simplePos x="0" y="0"/>
                <wp:positionH relativeFrom="page">
                  <wp:posOffset>368935</wp:posOffset>
                </wp:positionH>
                <wp:positionV relativeFrom="page">
                  <wp:posOffset>861060</wp:posOffset>
                </wp:positionV>
                <wp:extent cx="11438890" cy="5894070"/>
                <wp:effectExtent l="0" t="0" r="0" b="0"/>
                <wp:wrapNone/>
                <wp:docPr id="181061377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8890" cy="5894070"/>
                          <a:chOff x="581" y="1356"/>
                          <a:chExt cx="18014" cy="9282"/>
                        </a:xfrm>
                      </wpg:grpSpPr>
                      <pic:pic xmlns:pic="http://schemas.openxmlformats.org/drawingml/2006/picture">
                        <pic:nvPicPr>
                          <pic:cNvPr id="38645265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" y="10072"/>
                            <a:ext cx="3703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2248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3" y="10042"/>
                            <a:ext cx="5191" cy="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255785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1356"/>
                            <a:ext cx="15840" cy="8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3541809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320" y="2148"/>
                            <a:ext cx="16560" cy="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BFC3D" id="Group 15" o:spid="_x0000_s1026" style="position:absolute;margin-left:29.05pt;margin-top:67.8pt;width:900.7pt;height:464.1pt;z-index:-16462336;mso-position-horizontal-relative:page;mso-position-vertical-relative:page" coordorigin="581,1356" coordsize="18014,92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">
                <v:shape id="Picture 19" o:spid="_x0000_s1027" type="#_x0000_t75" style="position:absolute;left:580;top:10072;width:3703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">
                  <v:imagedata r:id="rId8" o:title=""/>
                </v:shape>
                <v:shape id="Picture 18" o:spid="_x0000_s1028" type="#_x0000_t75" style="position:absolute;left:13403;top:10042;width:5191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">
                  <v:imagedata r:id="rId9" o:title=""/>
                </v:shape>
                <v:shape id="Picture 17" o:spid="_x0000_s1029" type="#_x0000_t75" style="position:absolute;left:1680;top:1356;width:15840;height:8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">
                  <v:imagedata r:id="rId10" o:title=""/>
                </v:shape>
                <v:line id="Line 16" o:spid="_x0000_s1030" style="position:absolute;visibility:visible;mso-wrap-style:square" from="1320,2148" to="17880,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" strokecolor="#4471c4" strokeweight=".48pt"/>
                <w10:wrap anchorx="page" anchory="page"/>
              </v:group>
            </w:pict>
          </mc:Fallback>
        </mc:AlternateContent>
      </w:r>
    </w:p>
    <w:p w14:paraId="517DC86F" w14:textId="77777777" w:rsidR="004C63D2" w:rsidRDefault="00000000">
      <w:pPr>
        <w:pStyle w:val="Heading1"/>
        <w:ind w:left="691"/>
      </w:pPr>
      <w:r>
        <w:rPr>
          <w:color w:val="005392"/>
        </w:rPr>
        <w:t>POPULAR</w:t>
      </w:r>
      <w:r>
        <w:rPr>
          <w:color w:val="005392"/>
          <w:spacing w:val="-1"/>
        </w:rPr>
        <w:t xml:space="preserve"> </w:t>
      </w:r>
      <w:r>
        <w:rPr>
          <w:color w:val="005392"/>
        </w:rPr>
        <w:t>LANGUAGES</w:t>
      </w:r>
    </w:p>
    <w:p w14:paraId="617F1EC4" w14:textId="77777777" w:rsidR="004C63D2" w:rsidRDefault="004C63D2">
      <w:pPr>
        <w:pStyle w:val="BodyText"/>
        <w:rPr>
          <w:rFonts w:ascii="Lucida Console"/>
          <w:sz w:val="20"/>
        </w:rPr>
      </w:pPr>
    </w:p>
    <w:p w14:paraId="64CC3A3D" w14:textId="77777777" w:rsidR="004C63D2" w:rsidRDefault="004C63D2">
      <w:pPr>
        <w:pStyle w:val="BodyText"/>
        <w:rPr>
          <w:rFonts w:ascii="Lucida Console"/>
          <w:sz w:val="20"/>
        </w:rPr>
      </w:pPr>
    </w:p>
    <w:p w14:paraId="09E32BBA" w14:textId="77777777" w:rsidR="004C63D2" w:rsidRDefault="004C63D2">
      <w:pPr>
        <w:pStyle w:val="BodyText"/>
        <w:rPr>
          <w:rFonts w:ascii="Lucida Console"/>
          <w:sz w:val="20"/>
        </w:rPr>
      </w:pPr>
    </w:p>
    <w:p w14:paraId="6B1131D2" w14:textId="77777777" w:rsidR="004C63D2" w:rsidRDefault="004C63D2">
      <w:pPr>
        <w:pStyle w:val="BodyText"/>
        <w:rPr>
          <w:rFonts w:ascii="Lucida Console"/>
          <w:sz w:val="20"/>
        </w:rPr>
      </w:pPr>
    </w:p>
    <w:p w14:paraId="0DB1286C" w14:textId="77777777" w:rsidR="004C63D2" w:rsidRDefault="004C63D2">
      <w:pPr>
        <w:pStyle w:val="BodyText"/>
        <w:rPr>
          <w:rFonts w:ascii="Lucida Console"/>
          <w:sz w:val="20"/>
        </w:rPr>
      </w:pPr>
    </w:p>
    <w:p w14:paraId="606876B2" w14:textId="77777777" w:rsidR="004C63D2" w:rsidRDefault="004C63D2">
      <w:pPr>
        <w:pStyle w:val="BodyText"/>
        <w:rPr>
          <w:rFonts w:ascii="Lucida Console"/>
          <w:sz w:val="20"/>
        </w:rPr>
      </w:pPr>
    </w:p>
    <w:p w14:paraId="229E8519" w14:textId="77777777" w:rsidR="004C63D2" w:rsidRDefault="00000000">
      <w:pPr>
        <w:spacing w:before="203"/>
        <w:ind w:left="6318" w:right="8012"/>
        <w:jc w:val="center"/>
        <w:rPr>
          <w:sz w:val="28"/>
        </w:rPr>
      </w:pPr>
      <w:r>
        <w:rPr>
          <w:color w:val="585858"/>
          <w:sz w:val="28"/>
        </w:rPr>
        <w:t>Percentage</w:t>
      </w:r>
    </w:p>
    <w:p w14:paraId="3664E247" w14:textId="77777777" w:rsidR="004C63D2" w:rsidRDefault="004C63D2">
      <w:pPr>
        <w:pStyle w:val="BodyText"/>
        <w:spacing w:before="6"/>
        <w:rPr>
          <w:sz w:val="29"/>
        </w:rPr>
      </w:pPr>
    </w:p>
    <w:p w14:paraId="5749A199" w14:textId="5D4BF647" w:rsidR="004C63D2" w:rsidRDefault="00D6788E">
      <w:pPr>
        <w:spacing w:before="95"/>
        <w:ind w:right="14654"/>
        <w:jc w:val="righ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7040" behindDoc="0" locked="0" layoutInCell="1" allowOverlap="1" wp14:anchorId="48DD176D" wp14:editId="25162310">
                <wp:simplePos x="0" y="0"/>
                <wp:positionH relativeFrom="page">
                  <wp:posOffset>2693035</wp:posOffset>
                </wp:positionH>
                <wp:positionV relativeFrom="paragraph">
                  <wp:posOffset>-100965</wp:posOffset>
                </wp:positionV>
                <wp:extent cx="5880735" cy="2396490"/>
                <wp:effectExtent l="0" t="0" r="0" b="0"/>
                <wp:wrapNone/>
                <wp:docPr id="152031130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0735" cy="2396490"/>
                          <a:chOff x="4241" y="-159"/>
                          <a:chExt cx="9261" cy="3774"/>
                        </a:xfrm>
                      </wpg:grpSpPr>
                      <pic:pic xmlns:pic="http://schemas.openxmlformats.org/drawingml/2006/picture">
                        <pic:nvPicPr>
                          <pic:cNvPr id="154395293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-91"/>
                            <a:ext cx="9261" cy="3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634001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663" y="-160"/>
                            <a:ext cx="32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1AE22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596860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599" y="516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E447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461098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484" y="1192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94151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212074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8255" y="1192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238B7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416928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369" y="1530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455F4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24592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140" y="1868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C4540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25970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0" y="1868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A0198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240996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796" y="1868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AD4B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66327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025" y="2206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B6576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770321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681" y="2544"/>
                            <a:ext cx="22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876B9" w14:textId="77777777" w:rsidR="004C63D2" w:rsidRDefault="0000000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04040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D176D" id="Group 3" o:spid="_x0000_s1044" style="position:absolute;left:0;text-align:left;margin-left:212.05pt;margin-top:-7.95pt;width:463.05pt;height:188.7pt;z-index:15767040;mso-position-horizontal-relative:page" coordorigin="4241,-159" coordsize="9261,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">
                <v:shape id="Picture 14" o:spid="_x0000_s1045" type="#_x0000_t75" style="position:absolute;left:4240;top:-91;width:9261;height:3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">
                  <v:imagedata r:id="rId227" o:title=""/>
                </v:shape>
                <v:shape id="Text Box 13" o:spid="_x0000_s1046" type="#_x0000_t202" style="position:absolute;left:4663;top:-160;width:323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" filled="f" stroked="f">
                  <v:textbox inset="0,0,0,0">
                    <w:txbxContent>
                      <w:p w14:paraId="3321AE22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12" o:spid="_x0000_s1047" type="#_x0000_t202" style="position:absolute;left:5599;top:516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" filled="f" stroked="f">
                  <v:textbox inset="0,0,0,0">
                    <w:txbxContent>
                      <w:p w14:paraId="7091E447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11" o:spid="_x0000_s1048" type="#_x0000_t202" style="position:absolute;left:6484;top:1192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" filled="f" stroked="f">
                  <v:textbox inset="0,0,0,0">
                    <w:txbxContent>
                      <w:p w14:paraId="29094151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10" o:spid="_x0000_s1049" type="#_x0000_t202" style="position:absolute;left:8255;top:1192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" filled="f" stroked="f">
                  <v:textbox inset="0,0,0,0">
                    <w:txbxContent>
                      <w:p w14:paraId="31D238B7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9" o:spid="_x0000_s1050" type="#_x0000_t202" style="position:absolute;left:7369;top:1530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" filled="f" stroked="f">
                  <v:textbox inset="0,0,0,0">
                    <w:txbxContent>
                      <w:p w14:paraId="0D8455F4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v:shape id="Text Box 8" o:spid="_x0000_s1051" type="#_x0000_t202" style="position:absolute;left:9140;top:1868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" filled="f" stroked="f">
                  <v:textbox inset="0,0,0,0">
                    <w:txbxContent>
                      <w:p w14:paraId="092C4540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7" o:spid="_x0000_s1052" type="#_x0000_t202" style="position:absolute;left:10910;top:1868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" filled="f" stroked="f">
                  <v:textbox inset="0,0,0,0">
                    <w:txbxContent>
                      <w:p w14:paraId="219A0198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6" o:spid="_x0000_s1053" type="#_x0000_t202" style="position:absolute;left:11796;top:1868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" filled="f" stroked="f">
                  <v:textbox inset="0,0,0,0">
                    <w:txbxContent>
                      <w:p w14:paraId="11D9AD4B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5" o:spid="_x0000_s1054" type="#_x0000_t202" style="position:absolute;left:10025;top:2206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" filled="f" stroked="f">
                  <v:textbox inset="0,0,0,0">
                    <w:txbxContent>
                      <w:p w14:paraId="4FCB6576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4" o:spid="_x0000_s1055" type="#_x0000_t202" style="position:absolute;left:12681;top:2544;width:222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" filled="f" stroked="f">
                  <v:textbox inset="0,0,0,0">
                    <w:txbxContent>
                      <w:p w14:paraId="274876B9" w14:textId="77777777" w:rsidR="004C63D2" w:rsidRDefault="0000000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404040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585858"/>
          <w:sz w:val="18"/>
        </w:rPr>
        <w:t>100</w:t>
      </w:r>
    </w:p>
    <w:p w14:paraId="3EC94253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90</w:t>
      </w:r>
    </w:p>
    <w:p w14:paraId="4A023887" w14:textId="77777777" w:rsidR="004C63D2" w:rsidRDefault="00000000">
      <w:pPr>
        <w:spacing w:before="130"/>
        <w:ind w:right="14651"/>
        <w:jc w:val="right"/>
        <w:rPr>
          <w:sz w:val="18"/>
        </w:rPr>
      </w:pPr>
      <w:r>
        <w:rPr>
          <w:color w:val="585858"/>
          <w:sz w:val="18"/>
        </w:rPr>
        <w:t>80</w:t>
      </w:r>
    </w:p>
    <w:p w14:paraId="523F6CBB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70</w:t>
      </w:r>
    </w:p>
    <w:p w14:paraId="663B2C08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60</w:t>
      </w:r>
    </w:p>
    <w:p w14:paraId="0715108B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50</w:t>
      </w:r>
    </w:p>
    <w:p w14:paraId="4E284B9C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40</w:t>
      </w:r>
    </w:p>
    <w:p w14:paraId="7AE97277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30</w:t>
      </w:r>
    </w:p>
    <w:p w14:paraId="68D9346B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20</w:t>
      </w:r>
    </w:p>
    <w:p w14:paraId="6FBCCA01" w14:textId="77777777" w:rsidR="004C63D2" w:rsidRDefault="00000000">
      <w:pPr>
        <w:spacing w:before="131"/>
        <w:ind w:right="14651"/>
        <w:jc w:val="right"/>
        <w:rPr>
          <w:sz w:val="18"/>
        </w:rPr>
      </w:pPr>
      <w:r>
        <w:rPr>
          <w:color w:val="585858"/>
          <w:sz w:val="18"/>
        </w:rPr>
        <w:t>10</w:t>
      </w:r>
    </w:p>
    <w:p w14:paraId="389E8019" w14:textId="2947E99A" w:rsidR="004C63D2" w:rsidRDefault="00D6788E">
      <w:pPr>
        <w:spacing w:before="131"/>
        <w:ind w:right="14652"/>
        <w:jc w:val="righ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64D893A7" wp14:editId="09E82108">
                <wp:simplePos x="0" y="0"/>
                <wp:positionH relativeFrom="page">
                  <wp:posOffset>2724150</wp:posOffset>
                </wp:positionH>
                <wp:positionV relativeFrom="paragraph">
                  <wp:posOffset>257175</wp:posOffset>
                </wp:positionV>
                <wp:extent cx="298450" cy="276225"/>
                <wp:effectExtent l="0" t="0" r="0" b="0"/>
                <wp:wrapTopAndBottom/>
                <wp:docPr id="1099985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8450" cy="276225"/>
                        </a:xfrm>
                        <a:custGeom>
                          <a:avLst/>
                          <a:gdLst>
                            <a:gd name="T0" fmla="+- 0 4339 4290"/>
                            <a:gd name="T1" fmla="*/ T0 w 470"/>
                            <a:gd name="T2" fmla="+- 0 701 405"/>
                            <a:gd name="T3" fmla="*/ 701 h 435"/>
                            <a:gd name="T4" fmla="+- 0 4393 4290"/>
                            <a:gd name="T5" fmla="*/ T4 w 470"/>
                            <a:gd name="T6" fmla="+- 0 827 405"/>
                            <a:gd name="T7" fmla="*/ 827 h 435"/>
                            <a:gd name="T8" fmla="+- 0 4342 4290"/>
                            <a:gd name="T9" fmla="*/ T8 w 470"/>
                            <a:gd name="T10" fmla="+- 0 718 405"/>
                            <a:gd name="T11" fmla="*/ 718 h 435"/>
                            <a:gd name="T12" fmla="+- 0 4391 4290"/>
                            <a:gd name="T13" fmla="*/ T12 w 470"/>
                            <a:gd name="T14" fmla="+- 0 710 405"/>
                            <a:gd name="T15" fmla="*/ 710 h 435"/>
                            <a:gd name="T16" fmla="+- 0 4360 4290"/>
                            <a:gd name="T17" fmla="*/ T16 w 470"/>
                            <a:gd name="T18" fmla="+- 0 693 405"/>
                            <a:gd name="T19" fmla="*/ 693 h 435"/>
                            <a:gd name="T20" fmla="+- 0 4488 4290"/>
                            <a:gd name="T21" fmla="*/ T20 w 470"/>
                            <a:gd name="T22" fmla="+- 0 747 405"/>
                            <a:gd name="T23" fmla="*/ 747 h 435"/>
                            <a:gd name="T24" fmla="+- 0 4490 4290"/>
                            <a:gd name="T25" fmla="*/ T24 w 470"/>
                            <a:gd name="T26" fmla="+- 0 760 405"/>
                            <a:gd name="T27" fmla="*/ 760 h 435"/>
                            <a:gd name="T28" fmla="+- 0 4478 4290"/>
                            <a:gd name="T29" fmla="*/ T28 w 470"/>
                            <a:gd name="T30" fmla="+- 0 773 405"/>
                            <a:gd name="T31" fmla="*/ 773 h 435"/>
                            <a:gd name="T32" fmla="+- 0 4504 4290"/>
                            <a:gd name="T33" fmla="*/ T32 w 470"/>
                            <a:gd name="T34" fmla="+- 0 769 405"/>
                            <a:gd name="T35" fmla="*/ 769 h 435"/>
                            <a:gd name="T36" fmla="+- 0 4499 4290"/>
                            <a:gd name="T37" fmla="*/ T36 w 470"/>
                            <a:gd name="T38" fmla="+- 0 738 405"/>
                            <a:gd name="T39" fmla="*/ 738 h 435"/>
                            <a:gd name="T40" fmla="+- 0 4456 4290"/>
                            <a:gd name="T41" fmla="*/ T40 w 470"/>
                            <a:gd name="T42" fmla="+- 0 709 405"/>
                            <a:gd name="T43" fmla="*/ 709 h 435"/>
                            <a:gd name="T44" fmla="+- 0 4370 4290"/>
                            <a:gd name="T45" fmla="*/ T44 w 470"/>
                            <a:gd name="T46" fmla="+- 0 714 405"/>
                            <a:gd name="T47" fmla="*/ 714 h 435"/>
                            <a:gd name="T48" fmla="+- 0 4345 4290"/>
                            <a:gd name="T49" fmla="*/ T48 w 470"/>
                            <a:gd name="T50" fmla="+- 0 780 405"/>
                            <a:gd name="T51" fmla="*/ 780 h 435"/>
                            <a:gd name="T52" fmla="+- 0 4398 4290"/>
                            <a:gd name="T53" fmla="*/ T52 w 470"/>
                            <a:gd name="T54" fmla="+- 0 722 405"/>
                            <a:gd name="T55" fmla="*/ 722 h 435"/>
                            <a:gd name="T56" fmla="+- 0 4466 4290"/>
                            <a:gd name="T57" fmla="*/ T56 w 470"/>
                            <a:gd name="T58" fmla="+- 0 701 405"/>
                            <a:gd name="T59" fmla="*/ 701 h 435"/>
                            <a:gd name="T60" fmla="+- 0 4453 4290"/>
                            <a:gd name="T61" fmla="*/ T60 w 470"/>
                            <a:gd name="T62" fmla="+- 0 636 405"/>
                            <a:gd name="T63" fmla="*/ 636 h 435"/>
                            <a:gd name="T64" fmla="+- 0 4523 4290"/>
                            <a:gd name="T65" fmla="*/ T64 w 470"/>
                            <a:gd name="T66" fmla="+- 0 681 405"/>
                            <a:gd name="T67" fmla="*/ 681 h 435"/>
                            <a:gd name="T68" fmla="+- 0 4543 4290"/>
                            <a:gd name="T69" fmla="*/ T68 w 470"/>
                            <a:gd name="T70" fmla="+- 0 679 405"/>
                            <a:gd name="T71" fmla="*/ 679 h 435"/>
                            <a:gd name="T72" fmla="+- 0 4533 4290"/>
                            <a:gd name="T73" fmla="*/ T72 w 470"/>
                            <a:gd name="T74" fmla="+- 0 666 405"/>
                            <a:gd name="T75" fmla="*/ 666 h 435"/>
                            <a:gd name="T76" fmla="+- 0 4496 4290"/>
                            <a:gd name="T77" fmla="*/ T76 w 470"/>
                            <a:gd name="T78" fmla="+- 0 632 405"/>
                            <a:gd name="T79" fmla="*/ 632 h 435"/>
                            <a:gd name="T80" fmla="+- 0 4536 4290"/>
                            <a:gd name="T81" fmla="*/ T80 w 470"/>
                            <a:gd name="T82" fmla="+- 0 665 405"/>
                            <a:gd name="T83" fmla="*/ 665 h 435"/>
                            <a:gd name="T84" fmla="+- 0 4483 4290"/>
                            <a:gd name="T85" fmla="*/ T84 w 470"/>
                            <a:gd name="T86" fmla="+- 0 555 405"/>
                            <a:gd name="T87" fmla="*/ 555 h 435"/>
                            <a:gd name="T88" fmla="+- 0 4529 4290"/>
                            <a:gd name="T89" fmla="*/ T88 w 470"/>
                            <a:gd name="T90" fmla="+- 0 600 405"/>
                            <a:gd name="T91" fmla="*/ 600 h 435"/>
                            <a:gd name="T92" fmla="+- 0 4483 4290"/>
                            <a:gd name="T93" fmla="*/ T92 w 470"/>
                            <a:gd name="T94" fmla="+- 0 555 405"/>
                            <a:gd name="T95" fmla="*/ 555 h 435"/>
                            <a:gd name="T96" fmla="+- 0 4466 4290"/>
                            <a:gd name="T97" fmla="*/ T96 w 470"/>
                            <a:gd name="T98" fmla="+- 0 640 405"/>
                            <a:gd name="T99" fmla="*/ 640 h 435"/>
                            <a:gd name="T100" fmla="+- 0 4476 4290"/>
                            <a:gd name="T101" fmla="*/ T100 w 470"/>
                            <a:gd name="T102" fmla="+- 0 612 405"/>
                            <a:gd name="T103" fmla="*/ 612 h 435"/>
                            <a:gd name="T104" fmla="+- 0 4553 4290"/>
                            <a:gd name="T105" fmla="*/ T104 w 470"/>
                            <a:gd name="T106" fmla="+- 0 565 405"/>
                            <a:gd name="T107" fmla="*/ 565 h 435"/>
                            <a:gd name="T108" fmla="+- 0 4487 4290"/>
                            <a:gd name="T109" fmla="*/ T108 w 470"/>
                            <a:gd name="T110" fmla="+- 0 601 405"/>
                            <a:gd name="T111" fmla="*/ 601 h 435"/>
                            <a:gd name="T112" fmla="+- 0 4553 4290"/>
                            <a:gd name="T113" fmla="*/ T112 w 470"/>
                            <a:gd name="T114" fmla="+- 0 548 405"/>
                            <a:gd name="T115" fmla="*/ 548 h 435"/>
                            <a:gd name="T116" fmla="+- 0 4526 4290"/>
                            <a:gd name="T117" fmla="*/ T116 w 470"/>
                            <a:gd name="T118" fmla="+- 0 559 405"/>
                            <a:gd name="T119" fmla="*/ 559 h 435"/>
                            <a:gd name="T120" fmla="+- 0 4526 4290"/>
                            <a:gd name="T121" fmla="*/ T120 w 470"/>
                            <a:gd name="T122" fmla="+- 0 588 405"/>
                            <a:gd name="T123" fmla="*/ 588 h 435"/>
                            <a:gd name="T124" fmla="+- 0 4577 4290"/>
                            <a:gd name="T125" fmla="*/ T124 w 470"/>
                            <a:gd name="T126" fmla="+- 0 564 405"/>
                            <a:gd name="T127" fmla="*/ 564 h 435"/>
                            <a:gd name="T128" fmla="+- 0 4613 4290"/>
                            <a:gd name="T129" fmla="*/ T128 w 470"/>
                            <a:gd name="T130" fmla="+- 0 478 405"/>
                            <a:gd name="T131" fmla="*/ 478 h 435"/>
                            <a:gd name="T132" fmla="+- 0 4581 4290"/>
                            <a:gd name="T133" fmla="*/ T132 w 470"/>
                            <a:gd name="T134" fmla="+- 0 515 405"/>
                            <a:gd name="T135" fmla="*/ 515 h 435"/>
                            <a:gd name="T136" fmla="+- 0 4597 4290"/>
                            <a:gd name="T137" fmla="*/ T136 w 470"/>
                            <a:gd name="T138" fmla="+- 0 557 405"/>
                            <a:gd name="T139" fmla="*/ 557 h 435"/>
                            <a:gd name="T140" fmla="+- 0 4663 4290"/>
                            <a:gd name="T141" fmla="*/ T140 w 470"/>
                            <a:gd name="T142" fmla="+- 0 561 405"/>
                            <a:gd name="T143" fmla="*/ 561 h 435"/>
                            <a:gd name="T144" fmla="+- 0 4617 4290"/>
                            <a:gd name="T145" fmla="*/ T144 w 470"/>
                            <a:gd name="T146" fmla="+- 0 554 405"/>
                            <a:gd name="T147" fmla="*/ 554 h 435"/>
                            <a:gd name="T148" fmla="+- 0 4595 4290"/>
                            <a:gd name="T149" fmla="*/ T148 w 470"/>
                            <a:gd name="T150" fmla="+- 0 514 405"/>
                            <a:gd name="T151" fmla="*/ 514 h 435"/>
                            <a:gd name="T152" fmla="+- 0 4657 4290"/>
                            <a:gd name="T153" fmla="*/ T152 w 470"/>
                            <a:gd name="T154" fmla="+- 0 493 405"/>
                            <a:gd name="T155" fmla="*/ 493 h 435"/>
                            <a:gd name="T156" fmla="+- 0 4615 4290"/>
                            <a:gd name="T157" fmla="*/ T156 w 470"/>
                            <a:gd name="T158" fmla="+- 0 493 405"/>
                            <a:gd name="T159" fmla="*/ 493 h 435"/>
                            <a:gd name="T160" fmla="+- 0 4660 4290"/>
                            <a:gd name="T161" fmla="*/ T160 w 470"/>
                            <a:gd name="T162" fmla="+- 0 524 405"/>
                            <a:gd name="T163" fmla="*/ 524 h 435"/>
                            <a:gd name="T164" fmla="+- 0 4648 4290"/>
                            <a:gd name="T165" fmla="*/ T164 w 470"/>
                            <a:gd name="T166" fmla="+- 0 557 405"/>
                            <a:gd name="T167" fmla="*/ 557 h 435"/>
                            <a:gd name="T168" fmla="+- 0 4677 4290"/>
                            <a:gd name="T169" fmla="*/ T168 w 470"/>
                            <a:gd name="T170" fmla="+- 0 533 405"/>
                            <a:gd name="T171" fmla="*/ 533 h 435"/>
                            <a:gd name="T172" fmla="+- 0 4657 4290"/>
                            <a:gd name="T173" fmla="*/ T172 w 470"/>
                            <a:gd name="T174" fmla="+- 0 493 405"/>
                            <a:gd name="T175" fmla="*/ 493 h 435"/>
                            <a:gd name="T176" fmla="+- 0 4681 4290"/>
                            <a:gd name="T177" fmla="*/ T176 w 470"/>
                            <a:gd name="T178" fmla="+- 0 468 405"/>
                            <a:gd name="T179" fmla="*/ 468 h 435"/>
                            <a:gd name="T180" fmla="+- 0 4650 4290"/>
                            <a:gd name="T181" fmla="*/ T180 w 470"/>
                            <a:gd name="T182" fmla="+- 0 439 405"/>
                            <a:gd name="T183" fmla="*/ 439 h 435"/>
                            <a:gd name="T184" fmla="+- 0 4699 4290"/>
                            <a:gd name="T185" fmla="*/ T184 w 470"/>
                            <a:gd name="T186" fmla="+- 0 425 405"/>
                            <a:gd name="T187" fmla="*/ 425 h 435"/>
                            <a:gd name="T188" fmla="+- 0 4691 4290"/>
                            <a:gd name="T189" fmla="*/ T188 w 470"/>
                            <a:gd name="T190" fmla="+- 0 405 405"/>
                            <a:gd name="T191" fmla="*/ 405 h 435"/>
                            <a:gd name="T192" fmla="+- 0 4669 4290"/>
                            <a:gd name="T193" fmla="*/ T192 w 470"/>
                            <a:gd name="T194" fmla="+- 0 416 405"/>
                            <a:gd name="T195" fmla="*/ 416 h 435"/>
                            <a:gd name="T196" fmla="+- 0 4669 4290"/>
                            <a:gd name="T197" fmla="*/ T196 w 470"/>
                            <a:gd name="T198" fmla="+- 0 439 405"/>
                            <a:gd name="T199" fmla="*/ 439 h 435"/>
                            <a:gd name="T200" fmla="+- 0 4690 4290"/>
                            <a:gd name="T201" fmla="*/ T200 w 470"/>
                            <a:gd name="T202" fmla="+- 0 422 405"/>
                            <a:gd name="T203" fmla="*/ 422 h 435"/>
                            <a:gd name="T204" fmla="+- 0 4703 4290"/>
                            <a:gd name="T205" fmla="*/ T204 w 470"/>
                            <a:gd name="T206" fmla="+- 0 408 405"/>
                            <a:gd name="T207" fmla="*/ 408 h 4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470" h="435">
                              <a:moveTo>
                                <a:pt x="70" y="288"/>
                              </a:moveTo>
                              <a:lnTo>
                                <a:pt x="65" y="289"/>
                              </a:lnTo>
                              <a:lnTo>
                                <a:pt x="60" y="290"/>
                              </a:lnTo>
                              <a:lnTo>
                                <a:pt x="54" y="292"/>
                              </a:lnTo>
                              <a:lnTo>
                                <a:pt x="49" y="296"/>
                              </a:lnTo>
                              <a:lnTo>
                                <a:pt x="45" y="299"/>
                              </a:lnTo>
                              <a:lnTo>
                                <a:pt x="40" y="303"/>
                              </a:lnTo>
                              <a:lnTo>
                                <a:pt x="0" y="343"/>
                              </a:lnTo>
                              <a:lnTo>
                                <a:pt x="91" y="434"/>
                              </a:lnTo>
                              <a:lnTo>
                                <a:pt x="103" y="422"/>
                              </a:lnTo>
                              <a:lnTo>
                                <a:pt x="66" y="385"/>
                              </a:lnTo>
                              <a:lnTo>
                                <a:pt x="77" y="375"/>
                              </a:lnTo>
                              <a:lnTo>
                                <a:pt x="55" y="375"/>
                              </a:lnTo>
                              <a:lnTo>
                                <a:pt x="23" y="342"/>
                              </a:lnTo>
                              <a:lnTo>
                                <a:pt x="52" y="313"/>
                              </a:lnTo>
                              <a:lnTo>
                                <a:pt x="56" y="310"/>
                              </a:lnTo>
                              <a:lnTo>
                                <a:pt x="58" y="308"/>
                              </a:lnTo>
                              <a:lnTo>
                                <a:pt x="62" y="306"/>
                              </a:lnTo>
                              <a:lnTo>
                                <a:pt x="67" y="305"/>
                              </a:lnTo>
                              <a:lnTo>
                                <a:pt x="101" y="305"/>
                              </a:lnTo>
                              <a:lnTo>
                                <a:pt x="96" y="300"/>
                              </a:lnTo>
                              <a:lnTo>
                                <a:pt x="91" y="296"/>
                              </a:lnTo>
                              <a:lnTo>
                                <a:pt x="86" y="292"/>
                              </a:lnTo>
                              <a:lnTo>
                                <a:pt x="75" y="288"/>
                              </a:lnTo>
                              <a:lnTo>
                                <a:pt x="70" y="288"/>
                              </a:lnTo>
                              <a:close/>
                              <a:moveTo>
                                <a:pt x="114" y="279"/>
                              </a:moveTo>
                              <a:lnTo>
                                <a:pt x="102" y="291"/>
                              </a:lnTo>
                              <a:lnTo>
                                <a:pt x="193" y="332"/>
                              </a:lnTo>
                              <a:lnTo>
                                <a:pt x="195" y="336"/>
                              </a:lnTo>
                              <a:lnTo>
                                <a:pt x="198" y="342"/>
                              </a:lnTo>
                              <a:lnTo>
                                <a:pt x="200" y="346"/>
                              </a:lnTo>
                              <a:lnTo>
                                <a:pt x="200" y="348"/>
                              </a:lnTo>
                              <a:lnTo>
                                <a:pt x="201" y="350"/>
                              </a:lnTo>
                              <a:lnTo>
                                <a:pt x="201" y="353"/>
                              </a:lnTo>
                              <a:lnTo>
                                <a:pt x="200" y="355"/>
                              </a:lnTo>
                              <a:lnTo>
                                <a:pt x="199" y="357"/>
                              </a:lnTo>
                              <a:lnTo>
                                <a:pt x="198" y="360"/>
                              </a:lnTo>
                              <a:lnTo>
                                <a:pt x="193" y="364"/>
                              </a:lnTo>
                              <a:lnTo>
                                <a:pt x="191" y="366"/>
                              </a:lnTo>
                              <a:lnTo>
                                <a:pt x="188" y="368"/>
                              </a:lnTo>
                              <a:lnTo>
                                <a:pt x="199" y="377"/>
                              </a:lnTo>
                              <a:lnTo>
                                <a:pt x="203" y="375"/>
                              </a:lnTo>
                              <a:lnTo>
                                <a:pt x="206" y="373"/>
                              </a:lnTo>
                              <a:lnTo>
                                <a:pt x="212" y="367"/>
                              </a:lnTo>
                              <a:lnTo>
                                <a:pt x="214" y="364"/>
                              </a:lnTo>
                              <a:lnTo>
                                <a:pt x="215" y="359"/>
                              </a:lnTo>
                              <a:lnTo>
                                <a:pt x="216" y="355"/>
                              </a:lnTo>
                              <a:lnTo>
                                <a:pt x="215" y="350"/>
                              </a:lnTo>
                              <a:lnTo>
                                <a:pt x="212" y="340"/>
                              </a:lnTo>
                              <a:lnTo>
                                <a:pt x="209" y="333"/>
                              </a:lnTo>
                              <a:lnTo>
                                <a:pt x="201" y="314"/>
                              </a:lnTo>
                              <a:lnTo>
                                <a:pt x="186" y="314"/>
                              </a:lnTo>
                              <a:lnTo>
                                <a:pt x="180" y="310"/>
                              </a:lnTo>
                              <a:lnTo>
                                <a:pt x="173" y="307"/>
                              </a:lnTo>
                              <a:lnTo>
                                <a:pt x="166" y="304"/>
                              </a:lnTo>
                              <a:lnTo>
                                <a:pt x="114" y="279"/>
                              </a:lnTo>
                              <a:close/>
                              <a:moveTo>
                                <a:pt x="101" y="305"/>
                              </a:moveTo>
                              <a:lnTo>
                                <a:pt x="67" y="305"/>
                              </a:lnTo>
                              <a:lnTo>
                                <a:pt x="76" y="307"/>
                              </a:lnTo>
                              <a:lnTo>
                                <a:pt x="80" y="309"/>
                              </a:lnTo>
                              <a:lnTo>
                                <a:pt x="89" y="318"/>
                              </a:lnTo>
                              <a:lnTo>
                                <a:pt x="92" y="324"/>
                              </a:lnTo>
                              <a:lnTo>
                                <a:pt x="91" y="336"/>
                              </a:lnTo>
                              <a:lnTo>
                                <a:pt x="87" y="343"/>
                              </a:lnTo>
                              <a:lnTo>
                                <a:pt x="55" y="375"/>
                              </a:lnTo>
                              <a:lnTo>
                                <a:pt x="77" y="375"/>
                              </a:lnTo>
                              <a:lnTo>
                                <a:pt x="90" y="362"/>
                              </a:lnTo>
                              <a:lnTo>
                                <a:pt x="102" y="349"/>
                              </a:lnTo>
                              <a:lnTo>
                                <a:pt x="109" y="337"/>
                              </a:lnTo>
                              <a:lnTo>
                                <a:pt x="108" y="317"/>
                              </a:lnTo>
                              <a:lnTo>
                                <a:pt x="104" y="308"/>
                              </a:lnTo>
                              <a:lnTo>
                                <a:pt x="101" y="305"/>
                              </a:lnTo>
                              <a:close/>
                              <a:moveTo>
                                <a:pt x="163" y="231"/>
                              </a:moveTo>
                              <a:lnTo>
                                <a:pt x="151" y="242"/>
                              </a:lnTo>
                              <a:lnTo>
                                <a:pt x="176" y="296"/>
                              </a:lnTo>
                              <a:lnTo>
                                <a:pt x="179" y="301"/>
                              </a:lnTo>
                              <a:lnTo>
                                <a:pt x="182" y="308"/>
                              </a:lnTo>
                              <a:lnTo>
                                <a:pt x="186" y="314"/>
                              </a:lnTo>
                              <a:lnTo>
                                <a:pt x="201" y="314"/>
                              </a:lnTo>
                              <a:lnTo>
                                <a:pt x="163" y="231"/>
                              </a:lnTo>
                              <a:close/>
                              <a:moveTo>
                                <a:pt x="206" y="227"/>
                              </a:moveTo>
                              <a:lnTo>
                                <a:pt x="184" y="227"/>
                              </a:lnTo>
                              <a:lnTo>
                                <a:pt x="222" y="265"/>
                              </a:lnTo>
                              <a:lnTo>
                                <a:pt x="228" y="272"/>
                              </a:lnTo>
                              <a:lnTo>
                                <a:pt x="233" y="276"/>
                              </a:lnTo>
                              <a:lnTo>
                                <a:pt x="239" y="278"/>
                              </a:lnTo>
                              <a:lnTo>
                                <a:pt x="243" y="278"/>
                              </a:lnTo>
                              <a:lnTo>
                                <a:pt x="246" y="277"/>
                              </a:lnTo>
                              <a:lnTo>
                                <a:pt x="250" y="276"/>
                              </a:lnTo>
                              <a:lnTo>
                                <a:pt x="253" y="274"/>
                              </a:lnTo>
                              <a:lnTo>
                                <a:pt x="258" y="270"/>
                              </a:lnTo>
                              <a:lnTo>
                                <a:pt x="260" y="267"/>
                              </a:lnTo>
                              <a:lnTo>
                                <a:pt x="262" y="264"/>
                              </a:lnTo>
                              <a:lnTo>
                                <a:pt x="265" y="261"/>
                              </a:lnTo>
                              <a:lnTo>
                                <a:pt x="243" y="261"/>
                              </a:lnTo>
                              <a:lnTo>
                                <a:pt x="242" y="261"/>
                              </a:lnTo>
                              <a:lnTo>
                                <a:pt x="240" y="260"/>
                              </a:lnTo>
                              <a:lnTo>
                                <a:pt x="239" y="260"/>
                              </a:lnTo>
                              <a:lnTo>
                                <a:pt x="237" y="258"/>
                              </a:lnTo>
                              <a:lnTo>
                                <a:pt x="206" y="227"/>
                              </a:lnTo>
                              <a:close/>
                              <a:moveTo>
                                <a:pt x="253" y="252"/>
                              </a:moveTo>
                              <a:lnTo>
                                <a:pt x="252" y="254"/>
                              </a:lnTo>
                              <a:lnTo>
                                <a:pt x="250" y="256"/>
                              </a:lnTo>
                              <a:lnTo>
                                <a:pt x="247" y="259"/>
                              </a:lnTo>
                              <a:lnTo>
                                <a:pt x="246" y="260"/>
                              </a:lnTo>
                              <a:lnTo>
                                <a:pt x="243" y="261"/>
                              </a:lnTo>
                              <a:lnTo>
                                <a:pt x="265" y="261"/>
                              </a:lnTo>
                              <a:lnTo>
                                <a:pt x="265" y="260"/>
                              </a:lnTo>
                              <a:lnTo>
                                <a:pt x="253" y="252"/>
                              </a:lnTo>
                              <a:close/>
                              <a:moveTo>
                                <a:pt x="193" y="150"/>
                              </a:moveTo>
                              <a:lnTo>
                                <a:pt x="182" y="161"/>
                              </a:lnTo>
                              <a:lnTo>
                                <a:pt x="273" y="253"/>
                              </a:lnTo>
                              <a:lnTo>
                                <a:pt x="284" y="241"/>
                              </a:lnTo>
                              <a:lnTo>
                                <a:pt x="243" y="200"/>
                              </a:lnTo>
                              <a:lnTo>
                                <a:pt x="239" y="195"/>
                              </a:lnTo>
                              <a:lnTo>
                                <a:pt x="238" y="191"/>
                              </a:lnTo>
                              <a:lnTo>
                                <a:pt x="236" y="187"/>
                              </a:lnTo>
                              <a:lnTo>
                                <a:pt x="236" y="183"/>
                              </a:lnTo>
                              <a:lnTo>
                                <a:pt x="226" y="183"/>
                              </a:lnTo>
                              <a:lnTo>
                                <a:pt x="193" y="150"/>
                              </a:lnTo>
                              <a:close/>
                              <a:moveTo>
                                <a:pt x="163" y="184"/>
                              </a:moveTo>
                              <a:lnTo>
                                <a:pt x="159" y="202"/>
                              </a:lnTo>
                              <a:lnTo>
                                <a:pt x="175" y="218"/>
                              </a:lnTo>
                              <a:lnTo>
                                <a:pt x="167" y="227"/>
                              </a:lnTo>
                              <a:lnTo>
                                <a:pt x="176" y="235"/>
                              </a:lnTo>
                              <a:lnTo>
                                <a:pt x="184" y="227"/>
                              </a:lnTo>
                              <a:lnTo>
                                <a:pt x="206" y="227"/>
                              </a:lnTo>
                              <a:lnTo>
                                <a:pt x="195" y="216"/>
                              </a:lnTo>
                              <a:lnTo>
                                <a:pt x="204" y="207"/>
                              </a:lnTo>
                              <a:lnTo>
                                <a:pt x="186" y="207"/>
                              </a:lnTo>
                              <a:lnTo>
                                <a:pt x="163" y="184"/>
                              </a:lnTo>
                              <a:close/>
                              <a:moveTo>
                                <a:pt x="287" y="159"/>
                              </a:moveTo>
                              <a:lnTo>
                                <a:pt x="253" y="159"/>
                              </a:lnTo>
                              <a:lnTo>
                                <a:pt x="258" y="160"/>
                              </a:lnTo>
                              <a:lnTo>
                                <a:pt x="263" y="160"/>
                              </a:lnTo>
                              <a:lnTo>
                                <a:pt x="268" y="163"/>
                              </a:lnTo>
                              <a:lnTo>
                                <a:pt x="316" y="210"/>
                              </a:lnTo>
                              <a:lnTo>
                                <a:pt x="327" y="199"/>
                              </a:lnTo>
                              <a:lnTo>
                                <a:pt x="287" y="159"/>
                              </a:lnTo>
                              <a:close/>
                              <a:moveTo>
                                <a:pt x="197" y="196"/>
                              </a:moveTo>
                              <a:lnTo>
                                <a:pt x="186" y="207"/>
                              </a:lnTo>
                              <a:lnTo>
                                <a:pt x="204" y="207"/>
                              </a:lnTo>
                              <a:lnTo>
                                <a:pt x="206" y="205"/>
                              </a:lnTo>
                              <a:lnTo>
                                <a:pt x="197" y="196"/>
                              </a:lnTo>
                              <a:close/>
                              <a:moveTo>
                                <a:pt x="263" y="143"/>
                              </a:moveTo>
                              <a:lnTo>
                                <a:pt x="258" y="143"/>
                              </a:lnTo>
                              <a:lnTo>
                                <a:pt x="252" y="144"/>
                              </a:lnTo>
                              <a:lnTo>
                                <a:pt x="247" y="146"/>
                              </a:lnTo>
                              <a:lnTo>
                                <a:pt x="241" y="149"/>
                              </a:lnTo>
                              <a:lnTo>
                                <a:pt x="236" y="154"/>
                              </a:lnTo>
                              <a:lnTo>
                                <a:pt x="228" y="162"/>
                              </a:lnTo>
                              <a:lnTo>
                                <a:pt x="225" y="172"/>
                              </a:lnTo>
                              <a:lnTo>
                                <a:pt x="226" y="183"/>
                              </a:lnTo>
                              <a:lnTo>
                                <a:pt x="236" y="183"/>
                              </a:lnTo>
                              <a:lnTo>
                                <a:pt x="238" y="173"/>
                              </a:lnTo>
                              <a:lnTo>
                                <a:pt x="240" y="169"/>
                              </a:lnTo>
                              <a:lnTo>
                                <a:pt x="248" y="162"/>
                              </a:lnTo>
                              <a:lnTo>
                                <a:pt x="253" y="159"/>
                              </a:lnTo>
                              <a:lnTo>
                                <a:pt x="287" y="159"/>
                              </a:lnTo>
                              <a:lnTo>
                                <a:pt x="278" y="150"/>
                              </a:lnTo>
                              <a:lnTo>
                                <a:pt x="273" y="146"/>
                              </a:lnTo>
                              <a:lnTo>
                                <a:pt x="268" y="144"/>
                              </a:lnTo>
                              <a:lnTo>
                                <a:pt x="263" y="143"/>
                              </a:lnTo>
                              <a:close/>
                              <a:moveTo>
                                <a:pt x="323" y="73"/>
                              </a:moveTo>
                              <a:lnTo>
                                <a:pt x="313" y="78"/>
                              </a:lnTo>
                              <a:lnTo>
                                <a:pt x="304" y="87"/>
                              </a:lnTo>
                              <a:lnTo>
                                <a:pt x="295" y="95"/>
                              </a:lnTo>
                              <a:lnTo>
                                <a:pt x="291" y="104"/>
                              </a:lnTo>
                              <a:lnTo>
                                <a:pt x="291" y="110"/>
                              </a:lnTo>
                              <a:lnTo>
                                <a:pt x="290" y="119"/>
                              </a:lnTo>
                              <a:lnTo>
                                <a:pt x="291" y="125"/>
                              </a:lnTo>
                              <a:lnTo>
                                <a:pt x="294" y="134"/>
                              </a:lnTo>
                              <a:lnTo>
                                <a:pt x="299" y="143"/>
                              </a:lnTo>
                              <a:lnTo>
                                <a:pt x="307" y="152"/>
                              </a:lnTo>
                              <a:lnTo>
                                <a:pt x="318" y="164"/>
                              </a:lnTo>
                              <a:lnTo>
                                <a:pt x="330" y="169"/>
                              </a:lnTo>
                              <a:lnTo>
                                <a:pt x="353" y="170"/>
                              </a:lnTo>
                              <a:lnTo>
                                <a:pt x="363" y="165"/>
                              </a:lnTo>
                              <a:lnTo>
                                <a:pt x="373" y="156"/>
                              </a:lnTo>
                              <a:lnTo>
                                <a:pt x="374" y="155"/>
                              </a:lnTo>
                              <a:lnTo>
                                <a:pt x="351" y="155"/>
                              </a:lnTo>
                              <a:lnTo>
                                <a:pt x="343" y="154"/>
                              </a:lnTo>
                              <a:lnTo>
                                <a:pt x="335" y="154"/>
                              </a:lnTo>
                              <a:lnTo>
                                <a:pt x="327" y="149"/>
                              </a:lnTo>
                              <a:lnTo>
                                <a:pt x="319" y="141"/>
                              </a:lnTo>
                              <a:lnTo>
                                <a:pt x="310" y="132"/>
                              </a:lnTo>
                              <a:lnTo>
                                <a:pt x="306" y="124"/>
                              </a:lnTo>
                              <a:lnTo>
                                <a:pt x="305" y="116"/>
                              </a:lnTo>
                              <a:lnTo>
                                <a:pt x="305" y="109"/>
                              </a:lnTo>
                              <a:lnTo>
                                <a:pt x="307" y="102"/>
                              </a:lnTo>
                              <a:lnTo>
                                <a:pt x="313" y="96"/>
                              </a:lnTo>
                              <a:lnTo>
                                <a:pt x="318" y="91"/>
                              </a:lnTo>
                              <a:lnTo>
                                <a:pt x="325" y="88"/>
                              </a:lnTo>
                              <a:lnTo>
                                <a:pt x="367" y="88"/>
                              </a:lnTo>
                              <a:lnTo>
                                <a:pt x="358" y="79"/>
                              </a:lnTo>
                              <a:lnTo>
                                <a:pt x="346" y="74"/>
                              </a:lnTo>
                              <a:lnTo>
                                <a:pt x="323" y="73"/>
                              </a:lnTo>
                              <a:close/>
                              <a:moveTo>
                                <a:pt x="367" y="88"/>
                              </a:moveTo>
                              <a:lnTo>
                                <a:pt x="325" y="88"/>
                              </a:lnTo>
                              <a:lnTo>
                                <a:pt x="333" y="89"/>
                              </a:lnTo>
                              <a:lnTo>
                                <a:pt x="341" y="89"/>
                              </a:lnTo>
                              <a:lnTo>
                                <a:pt x="349" y="94"/>
                              </a:lnTo>
                              <a:lnTo>
                                <a:pt x="366" y="110"/>
                              </a:lnTo>
                              <a:lnTo>
                                <a:pt x="370" y="119"/>
                              </a:lnTo>
                              <a:lnTo>
                                <a:pt x="371" y="127"/>
                              </a:lnTo>
                              <a:lnTo>
                                <a:pt x="371" y="134"/>
                              </a:lnTo>
                              <a:lnTo>
                                <a:pt x="369" y="141"/>
                              </a:lnTo>
                              <a:lnTo>
                                <a:pt x="363" y="147"/>
                              </a:lnTo>
                              <a:lnTo>
                                <a:pt x="358" y="152"/>
                              </a:lnTo>
                              <a:lnTo>
                                <a:pt x="351" y="155"/>
                              </a:lnTo>
                              <a:lnTo>
                                <a:pt x="374" y="155"/>
                              </a:lnTo>
                              <a:lnTo>
                                <a:pt x="378" y="150"/>
                              </a:lnTo>
                              <a:lnTo>
                                <a:pt x="382" y="144"/>
                              </a:lnTo>
                              <a:lnTo>
                                <a:pt x="387" y="128"/>
                              </a:lnTo>
                              <a:lnTo>
                                <a:pt x="387" y="121"/>
                              </a:lnTo>
                              <a:lnTo>
                                <a:pt x="384" y="114"/>
                              </a:lnTo>
                              <a:lnTo>
                                <a:pt x="382" y="106"/>
                              </a:lnTo>
                              <a:lnTo>
                                <a:pt x="376" y="98"/>
                              </a:lnTo>
                              <a:lnTo>
                                <a:pt x="367" y="88"/>
                              </a:lnTo>
                              <a:close/>
                              <a:moveTo>
                                <a:pt x="360" y="34"/>
                              </a:moveTo>
                              <a:lnTo>
                                <a:pt x="350" y="44"/>
                              </a:lnTo>
                              <a:lnTo>
                                <a:pt x="416" y="110"/>
                              </a:lnTo>
                              <a:lnTo>
                                <a:pt x="427" y="99"/>
                              </a:lnTo>
                              <a:lnTo>
                                <a:pt x="391" y="63"/>
                              </a:lnTo>
                              <a:lnTo>
                                <a:pt x="382" y="54"/>
                              </a:lnTo>
                              <a:lnTo>
                                <a:pt x="378" y="47"/>
                              </a:lnTo>
                              <a:lnTo>
                                <a:pt x="378" y="43"/>
                              </a:lnTo>
                              <a:lnTo>
                                <a:pt x="369" y="43"/>
                              </a:lnTo>
                              <a:lnTo>
                                <a:pt x="360" y="34"/>
                              </a:lnTo>
                              <a:close/>
                              <a:moveTo>
                                <a:pt x="430" y="17"/>
                              </a:moveTo>
                              <a:lnTo>
                                <a:pt x="400" y="17"/>
                              </a:lnTo>
                              <a:lnTo>
                                <a:pt x="403" y="17"/>
                              </a:lnTo>
                              <a:lnTo>
                                <a:pt x="406" y="18"/>
                              </a:lnTo>
                              <a:lnTo>
                                <a:pt x="409" y="20"/>
                              </a:lnTo>
                              <a:lnTo>
                                <a:pt x="413" y="23"/>
                              </a:lnTo>
                              <a:lnTo>
                                <a:pt x="458" y="68"/>
                              </a:lnTo>
                              <a:lnTo>
                                <a:pt x="469" y="56"/>
                              </a:lnTo>
                              <a:lnTo>
                                <a:pt x="430" y="17"/>
                              </a:lnTo>
                              <a:close/>
                              <a:moveTo>
                                <a:pt x="401" y="0"/>
                              </a:moveTo>
                              <a:lnTo>
                                <a:pt x="397" y="1"/>
                              </a:lnTo>
                              <a:lnTo>
                                <a:pt x="392" y="3"/>
                              </a:lnTo>
                              <a:lnTo>
                                <a:pt x="387" y="4"/>
                              </a:lnTo>
                              <a:lnTo>
                                <a:pt x="383" y="7"/>
                              </a:lnTo>
                              <a:lnTo>
                                <a:pt x="379" y="11"/>
                              </a:lnTo>
                              <a:lnTo>
                                <a:pt x="370" y="21"/>
                              </a:lnTo>
                              <a:lnTo>
                                <a:pt x="367" y="31"/>
                              </a:lnTo>
                              <a:lnTo>
                                <a:pt x="369" y="43"/>
                              </a:lnTo>
                              <a:lnTo>
                                <a:pt x="378" y="43"/>
                              </a:lnTo>
                              <a:lnTo>
                                <a:pt x="379" y="34"/>
                              </a:lnTo>
                              <a:lnTo>
                                <a:pt x="382" y="28"/>
                              </a:lnTo>
                              <a:lnTo>
                                <a:pt x="389" y="20"/>
                              </a:lnTo>
                              <a:lnTo>
                                <a:pt x="393" y="19"/>
                              </a:lnTo>
                              <a:lnTo>
                                <a:pt x="396" y="18"/>
                              </a:lnTo>
                              <a:lnTo>
                                <a:pt x="400" y="17"/>
                              </a:lnTo>
                              <a:lnTo>
                                <a:pt x="430" y="17"/>
                              </a:lnTo>
                              <a:lnTo>
                                <a:pt x="423" y="11"/>
                              </a:lnTo>
                              <a:lnTo>
                                <a:pt x="420" y="7"/>
                              </a:lnTo>
                              <a:lnTo>
                                <a:pt x="417" y="5"/>
                              </a:lnTo>
                              <a:lnTo>
                                <a:pt x="413" y="3"/>
                              </a:lnTo>
                              <a:lnTo>
                                <a:pt x="409" y="1"/>
                              </a:lnTo>
                              <a:lnTo>
                                <a:pt x="405" y="1"/>
                              </a:lnTo>
                              <a:lnTo>
                                <a:pt x="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F9E03" id="AutoShape 2" o:spid="_x0000_s1026" style="position:absolute;margin-left:214.5pt;margin-top:20.25pt;width:23.5pt;height:21.7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" path="m70,288r-5,1l60,290r-6,2l49,296r-4,3l40,303,,343r91,91l103,422,66,385,77,375r-22,l23,342,52,313r4,-3l58,308r4,-2l67,305r34,l96,300r-5,-4l86,292,75,288r-5,xm114,279r-12,12l193,332r2,4l198,342r2,4l200,348r1,2l201,353r-1,2l199,357r-1,3l193,364r-2,2l188,368r11,9l203,375r3,-2l212,367r2,-3l215,359r1,-4l215,350r-3,-10l209,333r-8,-19l186,314r-6,-4l173,307r-7,-3l114,279xm101,305r-34,l76,307r4,2l89,318r3,6l91,336r-4,7l55,375r22,l90,362r12,-13l109,337r-1,-20l104,308r-3,-3xm163,231r-12,11l176,296r3,5l182,308r4,6l201,314,163,231xm206,227r-22,l222,265r6,7l233,276r6,2l243,278r3,-1l250,276r3,-2l258,270r2,-3l262,264r3,-3l243,261r-1,l240,260r-1,l237,258,206,227xm253,252r-1,2l250,256r-3,3l246,260r-3,1l265,261r,-1l253,252xm193,150r-11,11l273,253r11,-12l243,200r-4,-5l238,191r-2,-4l236,183r-10,l193,150xm163,184r-4,18l175,218r-8,9l176,235r8,-8l206,227,195,216r9,-9l186,207,163,184xm287,159r-34,l258,160r5,l268,163r48,47l327,199,287,159xm197,196r-11,11l204,207r2,-2l197,196xm263,143r-5,l252,144r-5,2l241,149r-5,5l228,162r-3,10l226,183r10,l238,173r2,-4l248,162r5,-3l287,159r-9,-9l273,146r-5,-2l263,143xm323,73r-10,5l304,87r-9,8l291,104r,6l290,119r1,6l294,134r5,9l307,152r11,12l330,169r23,1l363,165r10,-9l374,155r-23,l343,154r-8,l327,149r-8,-8l310,132r-4,-8l305,116r,-7l307,102r6,-6l318,91r7,-3l367,88r-9,-9l346,74,323,73xm367,88r-42,l333,89r8,l349,94r17,16l370,119r1,8l371,134r-2,7l363,147r-5,5l351,155r23,l378,150r4,-6l387,128r,-7l384,114r-2,-8l376,98,367,88xm360,34l350,44r66,66l427,99,391,63r-9,-9l378,47r,-4l369,43r-9,-9xm430,17r-30,l403,17r3,1l409,20r4,3l458,68,469,56,430,17xm401,r-4,1l392,3r-5,1l383,7r-4,4l370,21r-3,10l369,43r9,l379,34r3,-6l389,20r4,-1l396,18r4,-1l430,17r-7,-6l420,7,417,5,413,3,409,1r-4,l401,xe" fillcolor="#585858" stroked="f">
                <v:path arrowok="t" o:connecttype="custom" o:connectlocs="31115,445135;65405,525145;33020,455930;64135,450850;44450,440055;125730,474345;127000,482600;119380,490855;135890,488315;132715,468630;105410,450215;50800,453390;34925,495300;68580,458470;111760,445135;103505,403860;147955,432435;160655,431165;154305,422910;130810,401320;156210,422275;122555,352425;151765,381000;122555,352425;111760,406400;118110,388620;167005,358775;125095,381635;167005,347980;149860,354965;149860,373380;182245,358140;205105,303530;184785,327025;194945,353695;236855,356235;207645,351790;193675,326390;233045,313055;206375,313055;234950,332740;227330,353695;245745,338455;233045,313055;248285,297180;228600,278765;259715,269875;254635,257175;240665,264160;240665,278765;254000,267970;262255,25908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65" behindDoc="0" locked="0" layoutInCell="1" allowOverlap="1" wp14:anchorId="63A54C73" wp14:editId="5772CF5D">
            <wp:simplePos x="0" y="0"/>
            <wp:positionH relativeFrom="page">
              <wp:posOffset>3479800</wp:posOffset>
            </wp:positionH>
            <wp:positionV relativeFrom="paragraph">
              <wp:posOffset>243991</wp:posOffset>
            </wp:positionV>
            <wp:extent cx="108278" cy="95250"/>
            <wp:effectExtent l="0" t="0" r="0" b="0"/>
            <wp:wrapTopAndBottom/>
            <wp:docPr id="5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7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7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66" behindDoc="0" locked="0" layoutInCell="1" allowOverlap="1" wp14:anchorId="6A89F8BA" wp14:editId="4A17DE86">
            <wp:simplePos x="0" y="0"/>
            <wp:positionH relativeFrom="page">
              <wp:posOffset>3949446</wp:posOffset>
            </wp:positionH>
            <wp:positionV relativeFrom="paragraph">
              <wp:posOffset>256945</wp:posOffset>
            </wp:positionV>
            <wp:extent cx="197429" cy="190500"/>
            <wp:effectExtent l="0" t="0" r="0" b="0"/>
            <wp:wrapTopAndBottom/>
            <wp:docPr id="5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8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2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67" behindDoc="0" locked="0" layoutInCell="1" allowOverlap="1" wp14:anchorId="10C08430" wp14:editId="449BE02E">
            <wp:simplePos x="0" y="0"/>
            <wp:positionH relativeFrom="page">
              <wp:posOffset>4516120</wp:posOffset>
            </wp:positionH>
            <wp:positionV relativeFrom="paragraph">
              <wp:posOffset>256691</wp:posOffset>
            </wp:positionV>
            <wp:extent cx="196369" cy="189452"/>
            <wp:effectExtent l="0" t="0" r="0" b="0"/>
            <wp:wrapTopAndBottom/>
            <wp:docPr id="5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9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69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68" behindDoc="0" locked="0" layoutInCell="1" allowOverlap="1" wp14:anchorId="2AF42E23" wp14:editId="749ABDFE">
            <wp:simplePos x="0" y="0"/>
            <wp:positionH relativeFrom="page">
              <wp:posOffset>4867147</wp:posOffset>
            </wp:positionH>
            <wp:positionV relativeFrom="paragraph">
              <wp:posOffset>240308</wp:posOffset>
            </wp:positionV>
            <wp:extent cx="403181" cy="410718"/>
            <wp:effectExtent l="0" t="0" r="0" b="0"/>
            <wp:wrapTopAndBottom/>
            <wp:docPr id="6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30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81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69" behindDoc="0" locked="0" layoutInCell="1" allowOverlap="1" wp14:anchorId="6F77ABD6" wp14:editId="5D08269A">
            <wp:simplePos x="0" y="0"/>
            <wp:positionH relativeFrom="page">
              <wp:posOffset>5645150</wp:posOffset>
            </wp:positionH>
            <wp:positionV relativeFrom="paragraph">
              <wp:posOffset>260247</wp:posOffset>
            </wp:positionV>
            <wp:extent cx="163863" cy="163353"/>
            <wp:effectExtent l="0" t="0" r="0" b="0"/>
            <wp:wrapTopAndBottom/>
            <wp:docPr id="6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31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6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70" behindDoc="0" locked="0" layoutInCell="1" allowOverlap="1" wp14:anchorId="1CBDD783" wp14:editId="3A016FD7">
            <wp:simplePos x="0" y="0"/>
            <wp:positionH relativeFrom="page">
              <wp:posOffset>6154165</wp:posOffset>
            </wp:positionH>
            <wp:positionV relativeFrom="paragraph">
              <wp:posOffset>257453</wp:posOffset>
            </wp:positionV>
            <wp:extent cx="243147" cy="219075"/>
            <wp:effectExtent l="0" t="0" r="0" b="0"/>
            <wp:wrapTopAndBottom/>
            <wp:docPr id="6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32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4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71" behindDoc="0" locked="0" layoutInCell="1" allowOverlap="1" wp14:anchorId="642C6E3C" wp14:editId="178DD98D">
            <wp:simplePos x="0" y="0"/>
            <wp:positionH relativeFrom="page">
              <wp:posOffset>6814946</wp:posOffset>
            </wp:positionH>
            <wp:positionV relativeFrom="paragraph">
              <wp:posOffset>259104</wp:posOffset>
            </wp:positionV>
            <wp:extent cx="133079" cy="116681"/>
            <wp:effectExtent l="0" t="0" r="0" b="0"/>
            <wp:wrapTopAndBottom/>
            <wp:docPr id="6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33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7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72" behindDoc="0" locked="0" layoutInCell="1" allowOverlap="1" wp14:anchorId="37DFC353" wp14:editId="1E551D79">
            <wp:simplePos x="0" y="0"/>
            <wp:positionH relativeFrom="page">
              <wp:posOffset>7380858</wp:posOffset>
            </wp:positionH>
            <wp:positionV relativeFrom="paragraph">
              <wp:posOffset>233450</wp:posOffset>
            </wp:positionV>
            <wp:extent cx="128230" cy="140874"/>
            <wp:effectExtent l="0" t="0" r="0" b="0"/>
            <wp:wrapTopAndBottom/>
            <wp:docPr id="6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34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3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73" behindDoc="0" locked="0" layoutInCell="1" allowOverlap="1" wp14:anchorId="42586806" wp14:editId="549B8971">
            <wp:simplePos x="0" y="0"/>
            <wp:positionH relativeFrom="page">
              <wp:posOffset>7880857</wp:posOffset>
            </wp:positionH>
            <wp:positionV relativeFrom="paragraph">
              <wp:posOffset>261517</wp:posOffset>
            </wp:positionV>
            <wp:extent cx="203237" cy="174879"/>
            <wp:effectExtent l="0" t="0" r="0" b="0"/>
            <wp:wrapTopAndBottom/>
            <wp:docPr id="7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5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37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color w:val="585858"/>
          <w:w w:val="99"/>
          <w:sz w:val="18"/>
        </w:rPr>
        <w:t>0</w:t>
      </w:r>
    </w:p>
    <w:sectPr w:rsidR="004C63D2">
      <w:pgSz w:w="19200" w:h="10800" w:orient="landscape"/>
      <w:pgMar w:top="1000" w:right="4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05B59"/>
    <w:multiLevelType w:val="hybridMultilevel"/>
    <w:tmpl w:val="4080F804"/>
    <w:lvl w:ilvl="0" w:tplc="72E8CFDC">
      <w:numFmt w:val="bullet"/>
      <w:lvlText w:val="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1" w:tplc="B6B4A714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2" w:tplc="3EE0608A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  <w:lvl w:ilvl="3" w:tplc="1FCE87D4">
      <w:numFmt w:val="bullet"/>
      <w:lvlText w:val="•"/>
      <w:lvlJc w:val="left"/>
      <w:pPr>
        <w:ind w:left="10920" w:hanging="360"/>
      </w:pPr>
      <w:rPr>
        <w:rFonts w:hint="default"/>
        <w:lang w:val="en-US" w:eastAsia="en-US" w:bidi="ar-SA"/>
      </w:rPr>
    </w:lvl>
    <w:lvl w:ilvl="4" w:tplc="677EE836">
      <w:numFmt w:val="bullet"/>
      <w:lvlText w:val="•"/>
      <w:lvlJc w:val="left"/>
      <w:pPr>
        <w:ind w:left="12000" w:hanging="360"/>
      </w:pPr>
      <w:rPr>
        <w:rFonts w:hint="default"/>
        <w:lang w:val="en-US" w:eastAsia="en-US" w:bidi="ar-SA"/>
      </w:rPr>
    </w:lvl>
    <w:lvl w:ilvl="5" w:tplc="0152F470">
      <w:numFmt w:val="bullet"/>
      <w:lvlText w:val="•"/>
      <w:lvlJc w:val="left"/>
      <w:pPr>
        <w:ind w:left="13080" w:hanging="360"/>
      </w:pPr>
      <w:rPr>
        <w:rFonts w:hint="default"/>
        <w:lang w:val="en-US" w:eastAsia="en-US" w:bidi="ar-SA"/>
      </w:rPr>
    </w:lvl>
    <w:lvl w:ilvl="6" w:tplc="1BA25EB6">
      <w:numFmt w:val="bullet"/>
      <w:lvlText w:val="•"/>
      <w:lvlJc w:val="left"/>
      <w:pPr>
        <w:ind w:left="14160" w:hanging="360"/>
      </w:pPr>
      <w:rPr>
        <w:rFonts w:hint="default"/>
        <w:lang w:val="en-US" w:eastAsia="en-US" w:bidi="ar-SA"/>
      </w:rPr>
    </w:lvl>
    <w:lvl w:ilvl="7" w:tplc="D542E2A2">
      <w:numFmt w:val="bullet"/>
      <w:lvlText w:val="•"/>
      <w:lvlJc w:val="left"/>
      <w:pPr>
        <w:ind w:left="15240" w:hanging="360"/>
      </w:pPr>
      <w:rPr>
        <w:rFonts w:hint="default"/>
        <w:lang w:val="en-US" w:eastAsia="en-US" w:bidi="ar-SA"/>
      </w:rPr>
    </w:lvl>
    <w:lvl w:ilvl="8" w:tplc="E232492E">
      <w:numFmt w:val="bullet"/>
      <w:lvlText w:val="•"/>
      <w:lvlJc w:val="left"/>
      <w:pPr>
        <w:ind w:left="163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785E31"/>
    <w:multiLevelType w:val="hybridMultilevel"/>
    <w:tmpl w:val="99526DE2"/>
    <w:lvl w:ilvl="0" w:tplc="158A94D0">
      <w:start w:val="1"/>
      <w:numFmt w:val="decimal"/>
      <w:lvlText w:val="%1."/>
      <w:lvlJc w:val="left"/>
      <w:pPr>
        <w:ind w:left="7133" w:hanging="541"/>
        <w:jc w:val="left"/>
      </w:pPr>
      <w:rPr>
        <w:rFonts w:ascii="Courier New" w:eastAsia="Courier New" w:hAnsi="Courier New" w:cs="Courier New" w:hint="default"/>
        <w:b/>
        <w:bCs/>
        <w:color w:val="006FC0"/>
        <w:spacing w:val="-1"/>
        <w:w w:val="100"/>
        <w:sz w:val="30"/>
        <w:szCs w:val="30"/>
        <w:lang w:val="en-US" w:eastAsia="en-US" w:bidi="ar-SA"/>
      </w:rPr>
    </w:lvl>
    <w:lvl w:ilvl="1" w:tplc="7012D658">
      <w:numFmt w:val="bullet"/>
      <w:lvlText w:val="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2" w:tplc="6E820950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3" w:tplc="C4E40470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  <w:lvl w:ilvl="4" w:tplc="AABEBBC2">
      <w:numFmt w:val="bullet"/>
      <w:lvlText w:val="•"/>
      <w:lvlJc w:val="left"/>
      <w:pPr>
        <w:ind w:left="11280" w:hanging="360"/>
      </w:pPr>
      <w:rPr>
        <w:rFonts w:hint="default"/>
        <w:lang w:val="en-US" w:eastAsia="en-US" w:bidi="ar-SA"/>
      </w:rPr>
    </w:lvl>
    <w:lvl w:ilvl="5" w:tplc="BC5454B2">
      <w:numFmt w:val="bullet"/>
      <w:lvlText w:val="•"/>
      <w:lvlJc w:val="left"/>
      <w:pPr>
        <w:ind w:left="12480" w:hanging="360"/>
      </w:pPr>
      <w:rPr>
        <w:rFonts w:hint="default"/>
        <w:lang w:val="en-US" w:eastAsia="en-US" w:bidi="ar-SA"/>
      </w:rPr>
    </w:lvl>
    <w:lvl w:ilvl="6" w:tplc="ABB85D86">
      <w:numFmt w:val="bullet"/>
      <w:lvlText w:val="•"/>
      <w:lvlJc w:val="left"/>
      <w:pPr>
        <w:ind w:left="13680" w:hanging="360"/>
      </w:pPr>
      <w:rPr>
        <w:rFonts w:hint="default"/>
        <w:lang w:val="en-US" w:eastAsia="en-US" w:bidi="ar-SA"/>
      </w:rPr>
    </w:lvl>
    <w:lvl w:ilvl="7" w:tplc="53B25BE4">
      <w:numFmt w:val="bullet"/>
      <w:lvlText w:val="•"/>
      <w:lvlJc w:val="left"/>
      <w:pPr>
        <w:ind w:left="14880" w:hanging="360"/>
      </w:pPr>
      <w:rPr>
        <w:rFonts w:hint="default"/>
        <w:lang w:val="en-US" w:eastAsia="en-US" w:bidi="ar-SA"/>
      </w:rPr>
    </w:lvl>
    <w:lvl w:ilvl="8" w:tplc="A19E96C2">
      <w:numFmt w:val="bullet"/>
      <w:lvlText w:val="•"/>
      <w:lvlJc w:val="left"/>
      <w:pPr>
        <w:ind w:left="160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F0563B"/>
    <w:multiLevelType w:val="hybridMultilevel"/>
    <w:tmpl w:val="D384F50E"/>
    <w:lvl w:ilvl="0" w:tplc="BFF838A8">
      <w:numFmt w:val="bullet"/>
      <w:lvlText w:val=""/>
      <w:lvlJc w:val="left"/>
      <w:pPr>
        <w:ind w:left="854" w:hanging="360"/>
      </w:pPr>
      <w:rPr>
        <w:rFonts w:ascii="Wingdings" w:eastAsia="Wingdings" w:hAnsi="Wingdings" w:cs="Wingdings" w:hint="default"/>
        <w:color w:val="006FC0"/>
        <w:spacing w:val="14"/>
        <w:w w:val="99"/>
        <w:sz w:val="42"/>
        <w:szCs w:val="42"/>
        <w:lang w:val="en-US" w:eastAsia="en-US" w:bidi="ar-SA"/>
      </w:rPr>
    </w:lvl>
    <w:lvl w:ilvl="1" w:tplc="15A4900E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2" w:tplc="EB3ACBB4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3" w:tplc="44888268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 w:tplc="651EA18E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6556F68E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6" w:tplc="6640FEE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F84C100C">
      <w:numFmt w:val="bullet"/>
      <w:lvlText w:val="•"/>
      <w:lvlJc w:val="left"/>
      <w:pPr>
        <w:ind w:left="7125" w:hanging="360"/>
      </w:pPr>
      <w:rPr>
        <w:rFonts w:hint="default"/>
        <w:lang w:val="en-US" w:eastAsia="en-US" w:bidi="ar-SA"/>
      </w:rPr>
    </w:lvl>
    <w:lvl w:ilvl="8" w:tplc="1598AE6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151E42"/>
    <w:multiLevelType w:val="hybridMultilevel"/>
    <w:tmpl w:val="0B6C7ED2"/>
    <w:lvl w:ilvl="0" w:tplc="A382392A">
      <w:numFmt w:val="bullet"/>
      <w:lvlText w:val="•"/>
      <w:lvlJc w:val="left"/>
      <w:pPr>
        <w:ind w:left="888" w:hanging="361"/>
      </w:pPr>
      <w:rPr>
        <w:rFonts w:hint="default"/>
        <w:w w:val="100"/>
        <w:lang w:val="en-US" w:eastAsia="en-US" w:bidi="ar-SA"/>
      </w:rPr>
    </w:lvl>
    <w:lvl w:ilvl="1" w:tplc="882EE484">
      <w:numFmt w:val="bullet"/>
      <w:lvlText w:val=""/>
      <w:lvlJc w:val="left"/>
      <w:pPr>
        <w:ind w:left="1566" w:hanging="360"/>
      </w:pPr>
      <w:rPr>
        <w:rFonts w:ascii="Wingdings" w:eastAsia="Wingdings" w:hAnsi="Wingdings" w:cs="Wingdings" w:hint="default"/>
        <w:color w:val="006FC0"/>
        <w:w w:val="100"/>
        <w:sz w:val="22"/>
        <w:szCs w:val="22"/>
        <w:lang w:val="en-US" w:eastAsia="en-US" w:bidi="ar-SA"/>
      </w:rPr>
    </w:lvl>
    <w:lvl w:ilvl="2" w:tplc="4A308226">
      <w:numFmt w:val="bullet"/>
      <w:lvlText w:val=""/>
      <w:lvlJc w:val="left"/>
      <w:pPr>
        <w:ind w:left="1878" w:hanging="360"/>
      </w:pPr>
      <w:rPr>
        <w:rFonts w:ascii="Wingdings" w:eastAsia="Wingdings" w:hAnsi="Wingdings" w:cs="Wingdings" w:hint="default"/>
        <w:color w:val="006FC0"/>
        <w:w w:val="100"/>
        <w:sz w:val="24"/>
        <w:szCs w:val="24"/>
        <w:lang w:val="en-US" w:eastAsia="en-US" w:bidi="ar-SA"/>
      </w:rPr>
    </w:lvl>
    <w:lvl w:ilvl="3" w:tplc="6B868198">
      <w:numFmt w:val="bullet"/>
      <w:lvlText w:val="•"/>
      <w:lvlJc w:val="left"/>
      <w:pPr>
        <w:ind w:left="2745" w:hanging="360"/>
      </w:pPr>
      <w:rPr>
        <w:rFonts w:hint="default"/>
        <w:lang w:val="en-US" w:eastAsia="en-US" w:bidi="ar-SA"/>
      </w:rPr>
    </w:lvl>
    <w:lvl w:ilvl="4" w:tplc="23DCF9D2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5" w:tplc="94A02B28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6" w:tplc="077EED86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7" w:tplc="CF4E6AA8">
      <w:numFmt w:val="bullet"/>
      <w:lvlText w:val="•"/>
      <w:lvlJc w:val="left"/>
      <w:pPr>
        <w:ind w:left="6207" w:hanging="360"/>
      </w:pPr>
      <w:rPr>
        <w:rFonts w:hint="default"/>
        <w:lang w:val="en-US" w:eastAsia="en-US" w:bidi="ar-SA"/>
      </w:rPr>
    </w:lvl>
    <w:lvl w:ilvl="8" w:tplc="47E20146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1077B18"/>
    <w:multiLevelType w:val="hybridMultilevel"/>
    <w:tmpl w:val="3712FE46"/>
    <w:lvl w:ilvl="0" w:tplc="6118748A">
      <w:start w:val="1"/>
      <w:numFmt w:val="decimal"/>
      <w:lvlText w:val="%1."/>
      <w:lvlJc w:val="left"/>
      <w:pPr>
        <w:ind w:left="7244" w:hanging="652"/>
        <w:jc w:val="left"/>
      </w:pPr>
      <w:rPr>
        <w:rFonts w:ascii="Courier New" w:eastAsia="Courier New" w:hAnsi="Courier New" w:cs="Courier New" w:hint="default"/>
        <w:b/>
        <w:bCs/>
        <w:color w:val="006FC0"/>
        <w:w w:val="100"/>
        <w:sz w:val="36"/>
        <w:szCs w:val="36"/>
        <w:lang w:val="en-US" w:eastAsia="en-US" w:bidi="ar-SA"/>
      </w:rPr>
    </w:lvl>
    <w:lvl w:ilvl="1" w:tplc="5BC2A3BA">
      <w:numFmt w:val="bullet"/>
      <w:lvlText w:val="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100"/>
        <w:sz w:val="30"/>
        <w:szCs w:val="30"/>
        <w:lang w:val="en-US" w:eastAsia="en-US" w:bidi="ar-SA"/>
      </w:rPr>
    </w:lvl>
    <w:lvl w:ilvl="2" w:tplc="B8C02C78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3" w:tplc="802C8AE2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  <w:lvl w:ilvl="4" w:tplc="AC28FE68">
      <w:numFmt w:val="bullet"/>
      <w:lvlText w:val="•"/>
      <w:lvlJc w:val="left"/>
      <w:pPr>
        <w:ind w:left="11280" w:hanging="360"/>
      </w:pPr>
      <w:rPr>
        <w:rFonts w:hint="default"/>
        <w:lang w:val="en-US" w:eastAsia="en-US" w:bidi="ar-SA"/>
      </w:rPr>
    </w:lvl>
    <w:lvl w:ilvl="5" w:tplc="6AF23B60">
      <w:numFmt w:val="bullet"/>
      <w:lvlText w:val="•"/>
      <w:lvlJc w:val="left"/>
      <w:pPr>
        <w:ind w:left="12480" w:hanging="360"/>
      </w:pPr>
      <w:rPr>
        <w:rFonts w:hint="default"/>
        <w:lang w:val="en-US" w:eastAsia="en-US" w:bidi="ar-SA"/>
      </w:rPr>
    </w:lvl>
    <w:lvl w:ilvl="6" w:tplc="521ED524">
      <w:numFmt w:val="bullet"/>
      <w:lvlText w:val="•"/>
      <w:lvlJc w:val="left"/>
      <w:pPr>
        <w:ind w:left="13680" w:hanging="360"/>
      </w:pPr>
      <w:rPr>
        <w:rFonts w:hint="default"/>
        <w:lang w:val="en-US" w:eastAsia="en-US" w:bidi="ar-SA"/>
      </w:rPr>
    </w:lvl>
    <w:lvl w:ilvl="7" w:tplc="7744DCD6">
      <w:numFmt w:val="bullet"/>
      <w:lvlText w:val="•"/>
      <w:lvlJc w:val="left"/>
      <w:pPr>
        <w:ind w:left="14880" w:hanging="360"/>
      </w:pPr>
      <w:rPr>
        <w:rFonts w:hint="default"/>
        <w:lang w:val="en-US" w:eastAsia="en-US" w:bidi="ar-SA"/>
      </w:rPr>
    </w:lvl>
    <w:lvl w:ilvl="8" w:tplc="AEDEE858">
      <w:numFmt w:val="bullet"/>
      <w:lvlText w:val="•"/>
      <w:lvlJc w:val="left"/>
      <w:pPr>
        <w:ind w:left="160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83A0C4F"/>
    <w:multiLevelType w:val="hybridMultilevel"/>
    <w:tmpl w:val="D1B4778A"/>
    <w:lvl w:ilvl="0" w:tplc="44609BD4">
      <w:numFmt w:val="bullet"/>
      <w:lvlText w:val="•"/>
      <w:lvlJc w:val="left"/>
      <w:pPr>
        <w:ind w:left="1486" w:hanging="361"/>
      </w:pPr>
      <w:rPr>
        <w:rFonts w:ascii="Arial MT" w:eastAsia="Arial MT" w:hAnsi="Arial MT" w:cs="Arial MT" w:hint="default"/>
        <w:color w:val="006FC0"/>
        <w:w w:val="100"/>
        <w:sz w:val="40"/>
        <w:szCs w:val="40"/>
        <w:lang w:val="en-US" w:eastAsia="en-US" w:bidi="ar-SA"/>
      </w:rPr>
    </w:lvl>
    <w:lvl w:ilvl="1" w:tplc="9D24F2C4">
      <w:numFmt w:val="bullet"/>
      <w:lvlText w:val="•"/>
      <w:lvlJc w:val="left"/>
      <w:pPr>
        <w:ind w:left="2231" w:hanging="361"/>
      </w:pPr>
      <w:rPr>
        <w:rFonts w:hint="default"/>
        <w:lang w:val="en-US" w:eastAsia="en-US" w:bidi="ar-SA"/>
      </w:rPr>
    </w:lvl>
    <w:lvl w:ilvl="2" w:tplc="D136AC84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3" w:tplc="BAC48BC0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A5BCB550">
      <w:numFmt w:val="bullet"/>
      <w:lvlText w:val="•"/>
      <w:lvlJc w:val="left"/>
      <w:pPr>
        <w:ind w:left="4486" w:hanging="361"/>
      </w:pPr>
      <w:rPr>
        <w:rFonts w:hint="default"/>
        <w:lang w:val="en-US" w:eastAsia="en-US" w:bidi="ar-SA"/>
      </w:rPr>
    </w:lvl>
    <w:lvl w:ilvl="5" w:tplc="314CA704">
      <w:numFmt w:val="bullet"/>
      <w:lvlText w:val="•"/>
      <w:lvlJc w:val="left"/>
      <w:pPr>
        <w:ind w:left="5238" w:hanging="361"/>
      </w:pPr>
      <w:rPr>
        <w:rFonts w:hint="default"/>
        <w:lang w:val="en-US" w:eastAsia="en-US" w:bidi="ar-SA"/>
      </w:rPr>
    </w:lvl>
    <w:lvl w:ilvl="6" w:tplc="E4402CCC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7" w:tplc="DFD81A12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8" w:tplc="7416FD90">
      <w:numFmt w:val="bullet"/>
      <w:lvlText w:val="•"/>
      <w:lvlJc w:val="left"/>
      <w:pPr>
        <w:ind w:left="749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AD52334"/>
    <w:multiLevelType w:val="hybridMultilevel"/>
    <w:tmpl w:val="7CA2F52C"/>
    <w:lvl w:ilvl="0" w:tplc="1DACBDCE">
      <w:numFmt w:val="bullet"/>
      <w:lvlText w:val="•"/>
      <w:lvlJc w:val="left"/>
      <w:pPr>
        <w:ind w:left="1486" w:hanging="361"/>
      </w:pPr>
      <w:rPr>
        <w:rFonts w:ascii="Arial MT" w:eastAsia="Arial MT" w:hAnsi="Arial MT" w:cs="Arial MT" w:hint="default"/>
        <w:color w:val="006FC0"/>
        <w:w w:val="100"/>
        <w:sz w:val="52"/>
        <w:szCs w:val="52"/>
        <w:lang w:val="en-US" w:eastAsia="en-US" w:bidi="ar-SA"/>
      </w:rPr>
    </w:lvl>
    <w:lvl w:ilvl="1" w:tplc="0F6033C2">
      <w:numFmt w:val="bullet"/>
      <w:lvlText w:val="•"/>
      <w:lvlJc w:val="left"/>
      <w:pPr>
        <w:ind w:left="2231" w:hanging="361"/>
      </w:pPr>
      <w:rPr>
        <w:rFonts w:hint="default"/>
        <w:lang w:val="en-US" w:eastAsia="en-US" w:bidi="ar-SA"/>
      </w:rPr>
    </w:lvl>
    <w:lvl w:ilvl="2" w:tplc="FB20AC9E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3" w:tplc="D2CA46D0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2B00262A">
      <w:numFmt w:val="bullet"/>
      <w:lvlText w:val="•"/>
      <w:lvlJc w:val="left"/>
      <w:pPr>
        <w:ind w:left="4486" w:hanging="361"/>
      </w:pPr>
      <w:rPr>
        <w:rFonts w:hint="default"/>
        <w:lang w:val="en-US" w:eastAsia="en-US" w:bidi="ar-SA"/>
      </w:rPr>
    </w:lvl>
    <w:lvl w:ilvl="5" w:tplc="968C1EE4">
      <w:numFmt w:val="bullet"/>
      <w:lvlText w:val="•"/>
      <w:lvlJc w:val="left"/>
      <w:pPr>
        <w:ind w:left="5238" w:hanging="361"/>
      </w:pPr>
      <w:rPr>
        <w:rFonts w:hint="default"/>
        <w:lang w:val="en-US" w:eastAsia="en-US" w:bidi="ar-SA"/>
      </w:rPr>
    </w:lvl>
    <w:lvl w:ilvl="6" w:tplc="5FE8BDE6">
      <w:numFmt w:val="bullet"/>
      <w:lvlText w:val="•"/>
      <w:lvlJc w:val="left"/>
      <w:pPr>
        <w:ind w:left="5990" w:hanging="361"/>
      </w:pPr>
      <w:rPr>
        <w:rFonts w:hint="default"/>
        <w:lang w:val="en-US" w:eastAsia="en-US" w:bidi="ar-SA"/>
      </w:rPr>
    </w:lvl>
    <w:lvl w:ilvl="7" w:tplc="C2663620">
      <w:numFmt w:val="bullet"/>
      <w:lvlText w:val="•"/>
      <w:lvlJc w:val="left"/>
      <w:pPr>
        <w:ind w:left="6741" w:hanging="361"/>
      </w:pPr>
      <w:rPr>
        <w:rFonts w:hint="default"/>
        <w:lang w:val="en-US" w:eastAsia="en-US" w:bidi="ar-SA"/>
      </w:rPr>
    </w:lvl>
    <w:lvl w:ilvl="8" w:tplc="EF7E731E">
      <w:numFmt w:val="bullet"/>
      <w:lvlText w:val="•"/>
      <w:lvlJc w:val="left"/>
      <w:pPr>
        <w:ind w:left="749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B07179F"/>
    <w:multiLevelType w:val="hybridMultilevel"/>
    <w:tmpl w:val="E452A6C4"/>
    <w:lvl w:ilvl="0" w:tplc="220C9D28">
      <w:numFmt w:val="bullet"/>
      <w:lvlText w:val="•"/>
      <w:lvlJc w:val="left"/>
      <w:pPr>
        <w:ind w:left="1486" w:hanging="361"/>
      </w:pPr>
      <w:rPr>
        <w:rFonts w:ascii="Arial MT" w:eastAsia="Arial MT" w:hAnsi="Arial MT" w:cs="Arial MT" w:hint="default"/>
        <w:color w:val="006FC0"/>
        <w:w w:val="99"/>
        <w:sz w:val="32"/>
        <w:szCs w:val="32"/>
        <w:lang w:val="en-US" w:eastAsia="en-US" w:bidi="ar-SA"/>
      </w:rPr>
    </w:lvl>
    <w:lvl w:ilvl="1" w:tplc="98DA506C">
      <w:numFmt w:val="bullet"/>
      <w:lvlText w:val="•"/>
      <w:lvlJc w:val="left"/>
      <w:pPr>
        <w:ind w:left="2231" w:hanging="361"/>
      </w:pPr>
      <w:rPr>
        <w:rFonts w:hint="default"/>
        <w:lang w:val="en-US" w:eastAsia="en-US" w:bidi="ar-SA"/>
      </w:rPr>
    </w:lvl>
    <w:lvl w:ilvl="2" w:tplc="BA7CC196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3" w:tplc="45F2E20E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D83039D4">
      <w:numFmt w:val="bullet"/>
      <w:lvlText w:val="•"/>
      <w:lvlJc w:val="left"/>
      <w:pPr>
        <w:ind w:left="4487" w:hanging="361"/>
      </w:pPr>
      <w:rPr>
        <w:rFonts w:hint="default"/>
        <w:lang w:val="en-US" w:eastAsia="en-US" w:bidi="ar-SA"/>
      </w:rPr>
    </w:lvl>
    <w:lvl w:ilvl="5" w:tplc="079E86CE">
      <w:numFmt w:val="bullet"/>
      <w:lvlText w:val="•"/>
      <w:lvlJc w:val="left"/>
      <w:pPr>
        <w:ind w:left="5239" w:hanging="361"/>
      </w:pPr>
      <w:rPr>
        <w:rFonts w:hint="default"/>
        <w:lang w:val="en-US" w:eastAsia="en-US" w:bidi="ar-SA"/>
      </w:rPr>
    </w:lvl>
    <w:lvl w:ilvl="6" w:tplc="2FC292B0">
      <w:numFmt w:val="bullet"/>
      <w:lvlText w:val="•"/>
      <w:lvlJc w:val="left"/>
      <w:pPr>
        <w:ind w:left="5991" w:hanging="361"/>
      </w:pPr>
      <w:rPr>
        <w:rFonts w:hint="default"/>
        <w:lang w:val="en-US" w:eastAsia="en-US" w:bidi="ar-SA"/>
      </w:rPr>
    </w:lvl>
    <w:lvl w:ilvl="7" w:tplc="FEBAB6B6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8" w:tplc="0D6A0174">
      <w:numFmt w:val="bullet"/>
      <w:lvlText w:val="•"/>
      <w:lvlJc w:val="left"/>
      <w:pPr>
        <w:ind w:left="749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FFE1246"/>
    <w:multiLevelType w:val="hybridMultilevel"/>
    <w:tmpl w:val="954624A8"/>
    <w:lvl w:ilvl="0" w:tplc="99EC7742">
      <w:numFmt w:val="bullet"/>
      <w:lvlText w:val="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1" w:tplc="8460C71C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2" w:tplc="26B0819A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  <w:lvl w:ilvl="3" w:tplc="6F7689DC">
      <w:numFmt w:val="bullet"/>
      <w:lvlText w:val="•"/>
      <w:lvlJc w:val="left"/>
      <w:pPr>
        <w:ind w:left="10920" w:hanging="360"/>
      </w:pPr>
      <w:rPr>
        <w:rFonts w:hint="default"/>
        <w:lang w:val="en-US" w:eastAsia="en-US" w:bidi="ar-SA"/>
      </w:rPr>
    </w:lvl>
    <w:lvl w:ilvl="4" w:tplc="5E0A4132">
      <w:numFmt w:val="bullet"/>
      <w:lvlText w:val="•"/>
      <w:lvlJc w:val="left"/>
      <w:pPr>
        <w:ind w:left="12000" w:hanging="360"/>
      </w:pPr>
      <w:rPr>
        <w:rFonts w:hint="default"/>
        <w:lang w:val="en-US" w:eastAsia="en-US" w:bidi="ar-SA"/>
      </w:rPr>
    </w:lvl>
    <w:lvl w:ilvl="5" w:tplc="661847B0">
      <w:numFmt w:val="bullet"/>
      <w:lvlText w:val="•"/>
      <w:lvlJc w:val="left"/>
      <w:pPr>
        <w:ind w:left="13080" w:hanging="360"/>
      </w:pPr>
      <w:rPr>
        <w:rFonts w:hint="default"/>
        <w:lang w:val="en-US" w:eastAsia="en-US" w:bidi="ar-SA"/>
      </w:rPr>
    </w:lvl>
    <w:lvl w:ilvl="6" w:tplc="B3E8699E">
      <w:numFmt w:val="bullet"/>
      <w:lvlText w:val="•"/>
      <w:lvlJc w:val="left"/>
      <w:pPr>
        <w:ind w:left="14160" w:hanging="360"/>
      </w:pPr>
      <w:rPr>
        <w:rFonts w:hint="default"/>
        <w:lang w:val="en-US" w:eastAsia="en-US" w:bidi="ar-SA"/>
      </w:rPr>
    </w:lvl>
    <w:lvl w:ilvl="7" w:tplc="42DC409C">
      <w:numFmt w:val="bullet"/>
      <w:lvlText w:val="•"/>
      <w:lvlJc w:val="left"/>
      <w:pPr>
        <w:ind w:left="15240" w:hanging="360"/>
      </w:pPr>
      <w:rPr>
        <w:rFonts w:hint="default"/>
        <w:lang w:val="en-US" w:eastAsia="en-US" w:bidi="ar-SA"/>
      </w:rPr>
    </w:lvl>
    <w:lvl w:ilvl="8" w:tplc="104A4BEA">
      <w:numFmt w:val="bullet"/>
      <w:lvlText w:val="•"/>
      <w:lvlJc w:val="left"/>
      <w:pPr>
        <w:ind w:left="163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5E63372"/>
    <w:multiLevelType w:val="hybridMultilevel"/>
    <w:tmpl w:val="D26E6A00"/>
    <w:lvl w:ilvl="0" w:tplc="DD907838">
      <w:numFmt w:val="bullet"/>
      <w:lvlText w:val="•"/>
      <w:lvlJc w:val="left"/>
      <w:pPr>
        <w:ind w:left="7055" w:hanging="360"/>
      </w:pPr>
      <w:rPr>
        <w:rFonts w:ascii="Arial MT" w:eastAsia="Arial MT" w:hAnsi="Arial MT" w:cs="Arial MT" w:hint="default"/>
        <w:color w:val="006FC0"/>
        <w:w w:val="100"/>
        <w:sz w:val="48"/>
        <w:szCs w:val="48"/>
        <w:lang w:val="en-US" w:eastAsia="en-US" w:bidi="ar-SA"/>
      </w:rPr>
    </w:lvl>
    <w:lvl w:ilvl="1" w:tplc="5E60ED90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  <w:lvl w:ilvl="2" w:tplc="469E963E"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  <w:lvl w:ilvl="3" w:tplc="552CF2D4">
      <w:numFmt w:val="bullet"/>
      <w:lvlText w:val="•"/>
      <w:lvlJc w:val="left"/>
      <w:pPr>
        <w:ind w:left="10486" w:hanging="360"/>
      </w:pPr>
      <w:rPr>
        <w:rFonts w:hint="default"/>
        <w:lang w:val="en-US" w:eastAsia="en-US" w:bidi="ar-SA"/>
      </w:rPr>
    </w:lvl>
    <w:lvl w:ilvl="4" w:tplc="4F946C36">
      <w:numFmt w:val="bullet"/>
      <w:lvlText w:val="•"/>
      <w:lvlJc w:val="left"/>
      <w:pPr>
        <w:ind w:left="11628" w:hanging="360"/>
      </w:pPr>
      <w:rPr>
        <w:rFonts w:hint="default"/>
        <w:lang w:val="en-US" w:eastAsia="en-US" w:bidi="ar-SA"/>
      </w:rPr>
    </w:lvl>
    <w:lvl w:ilvl="5" w:tplc="E4449EC4">
      <w:numFmt w:val="bullet"/>
      <w:lvlText w:val="•"/>
      <w:lvlJc w:val="left"/>
      <w:pPr>
        <w:ind w:left="12770" w:hanging="360"/>
      </w:pPr>
      <w:rPr>
        <w:rFonts w:hint="default"/>
        <w:lang w:val="en-US" w:eastAsia="en-US" w:bidi="ar-SA"/>
      </w:rPr>
    </w:lvl>
    <w:lvl w:ilvl="6" w:tplc="57A0FF1A">
      <w:numFmt w:val="bullet"/>
      <w:lvlText w:val="•"/>
      <w:lvlJc w:val="left"/>
      <w:pPr>
        <w:ind w:left="13912" w:hanging="360"/>
      </w:pPr>
      <w:rPr>
        <w:rFonts w:hint="default"/>
        <w:lang w:val="en-US" w:eastAsia="en-US" w:bidi="ar-SA"/>
      </w:rPr>
    </w:lvl>
    <w:lvl w:ilvl="7" w:tplc="13A4D452">
      <w:numFmt w:val="bullet"/>
      <w:lvlText w:val="•"/>
      <w:lvlJc w:val="left"/>
      <w:pPr>
        <w:ind w:left="15054" w:hanging="360"/>
      </w:pPr>
      <w:rPr>
        <w:rFonts w:hint="default"/>
        <w:lang w:val="en-US" w:eastAsia="en-US" w:bidi="ar-SA"/>
      </w:rPr>
    </w:lvl>
    <w:lvl w:ilvl="8" w:tplc="0BB459FE">
      <w:numFmt w:val="bullet"/>
      <w:lvlText w:val="•"/>
      <w:lvlJc w:val="left"/>
      <w:pPr>
        <w:ind w:left="161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AC16B83"/>
    <w:multiLevelType w:val="hybridMultilevel"/>
    <w:tmpl w:val="C2525A46"/>
    <w:lvl w:ilvl="0" w:tplc="BE3C7472">
      <w:numFmt w:val="bullet"/>
      <w:lvlText w:val="•"/>
      <w:lvlJc w:val="left"/>
      <w:pPr>
        <w:ind w:left="9925" w:hanging="360"/>
      </w:pPr>
      <w:rPr>
        <w:rFonts w:ascii="Arial MT" w:eastAsia="Arial MT" w:hAnsi="Arial MT" w:cs="Arial MT" w:hint="default"/>
        <w:color w:val="006FC0"/>
        <w:w w:val="99"/>
        <w:sz w:val="44"/>
        <w:szCs w:val="44"/>
        <w:lang w:val="en-US" w:eastAsia="en-US" w:bidi="ar-SA"/>
      </w:rPr>
    </w:lvl>
    <w:lvl w:ilvl="1" w:tplc="A6BE5DE8">
      <w:numFmt w:val="bullet"/>
      <w:lvlText w:val="•"/>
      <w:lvlJc w:val="left"/>
      <w:pPr>
        <w:ind w:left="10645" w:hanging="360"/>
      </w:pPr>
      <w:rPr>
        <w:rFonts w:ascii="Arial MT" w:eastAsia="Arial MT" w:hAnsi="Arial MT" w:cs="Arial MT" w:hint="default"/>
        <w:color w:val="006FC0"/>
        <w:w w:val="100"/>
        <w:sz w:val="36"/>
        <w:szCs w:val="36"/>
        <w:lang w:val="en-US" w:eastAsia="en-US" w:bidi="ar-SA"/>
      </w:rPr>
    </w:lvl>
    <w:lvl w:ilvl="2" w:tplc="E9B8D712">
      <w:numFmt w:val="bullet"/>
      <w:lvlText w:val="•"/>
      <w:lvlJc w:val="left"/>
      <w:pPr>
        <w:ind w:left="11511" w:hanging="360"/>
      </w:pPr>
      <w:rPr>
        <w:rFonts w:hint="default"/>
        <w:lang w:val="en-US" w:eastAsia="en-US" w:bidi="ar-SA"/>
      </w:rPr>
    </w:lvl>
    <w:lvl w:ilvl="3" w:tplc="834A1D6A">
      <w:numFmt w:val="bullet"/>
      <w:lvlText w:val="•"/>
      <w:lvlJc w:val="left"/>
      <w:pPr>
        <w:ind w:left="12382" w:hanging="360"/>
      </w:pPr>
      <w:rPr>
        <w:rFonts w:hint="default"/>
        <w:lang w:val="en-US" w:eastAsia="en-US" w:bidi="ar-SA"/>
      </w:rPr>
    </w:lvl>
    <w:lvl w:ilvl="4" w:tplc="DDBACF5A">
      <w:numFmt w:val="bullet"/>
      <w:lvlText w:val="•"/>
      <w:lvlJc w:val="left"/>
      <w:pPr>
        <w:ind w:left="13253" w:hanging="360"/>
      </w:pPr>
      <w:rPr>
        <w:rFonts w:hint="default"/>
        <w:lang w:val="en-US" w:eastAsia="en-US" w:bidi="ar-SA"/>
      </w:rPr>
    </w:lvl>
    <w:lvl w:ilvl="5" w:tplc="3F7CC652">
      <w:numFmt w:val="bullet"/>
      <w:lvlText w:val="•"/>
      <w:lvlJc w:val="left"/>
      <w:pPr>
        <w:ind w:left="14124" w:hanging="360"/>
      </w:pPr>
      <w:rPr>
        <w:rFonts w:hint="default"/>
        <w:lang w:val="en-US" w:eastAsia="en-US" w:bidi="ar-SA"/>
      </w:rPr>
    </w:lvl>
    <w:lvl w:ilvl="6" w:tplc="B262C6BE">
      <w:numFmt w:val="bullet"/>
      <w:lvlText w:val="•"/>
      <w:lvlJc w:val="left"/>
      <w:pPr>
        <w:ind w:left="14995" w:hanging="360"/>
      </w:pPr>
      <w:rPr>
        <w:rFonts w:hint="default"/>
        <w:lang w:val="en-US" w:eastAsia="en-US" w:bidi="ar-SA"/>
      </w:rPr>
    </w:lvl>
    <w:lvl w:ilvl="7" w:tplc="15DAC630">
      <w:numFmt w:val="bullet"/>
      <w:lvlText w:val="•"/>
      <w:lvlJc w:val="left"/>
      <w:pPr>
        <w:ind w:left="15866" w:hanging="360"/>
      </w:pPr>
      <w:rPr>
        <w:rFonts w:hint="default"/>
        <w:lang w:val="en-US" w:eastAsia="en-US" w:bidi="ar-SA"/>
      </w:rPr>
    </w:lvl>
    <w:lvl w:ilvl="8" w:tplc="A48C298C">
      <w:numFmt w:val="bullet"/>
      <w:lvlText w:val="•"/>
      <w:lvlJc w:val="left"/>
      <w:pPr>
        <w:ind w:left="167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D8543A0"/>
    <w:multiLevelType w:val="hybridMultilevel"/>
    <w:tmpl w:val="104C7B64"/>
    <w:lvl w:ilvl="0" w:tplc="239C6674">
      <w:numFmt w:val="bullet"/>
      <w:lvlText w:val="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1" w:tplc="C50616DA">
      <w:numFmt w:val="bullet"/>
      <w:lvlText w:val=""/>
      <w:lvlJc w:val="left"/>
      <w:pPr>
        <w:ind w:left="8393" w:hanging="360"/>
      </w:pPr>
      <w:rPr>
        <w:rFonts w:ascii="Wingdings" w:eastAsia="Wingdings" w:hAnsi="Wingdings" w:cs="Wingdings" w:hint="default"/>
        <w:color w:val="006FC0"/>
        <w:w w:val="100"/>
        <w:sz w:val="22"/>
        <w:szCs w:val="22"/>
        <w:lang w:val="en-US" w:eastAsia="en-US" w:bidi="ar-SA"/>
      </w:rPr>
    </w:lvl>
    <w:lvl w:ilvl="2" w:tplc="1DEE8C66">
      <w:numFmt w:val="bullet"/>
      <w:lvlText w:val="•"/>
      <w:lvlJc w:val="left"/>
      <w:pPr>
        <w:ind w:left="9520" w:hanging="360"/>
      </w:pPr>
      <w:rPr>
        <w:rFonts w:hint="default"/>
        <w:lang w:val="en-US" w:eastAsia="en-US" w:bidi="ar-SA"/>
      </w:rPr>
    </w:lvl>
    <w:lvl w:ilvl="3" w:tplc="BCF0F21C">
      <w:numFmt w:val="bullet"/>
      <w:lvlText w:val="•"/>
      <w:lvlJc w:val="left"/>
      <w:pPr>
        <w:ind w:left="10640" w:hanging="360"/>
      </w:pPr>
      <w:rPr>
        <w:rFonts w:hint="default"/>
        <w:lang w:val="en-US" w:eastAsia="en-US" w:bidi="ar-SA"/>
      </w:rPr>
    </w:lvl>
    <w:lvl w:ilvl="4" w:tplc="DF3C8764">
      <w:numFmt w:val="bullet"/>
      <w:lvlText w:val="•"/>
      <w:lvlJc w:val="left"/>
      <w:pPr>
        <w:ind w:left="11760" w:hanging="360"/>
      </w:pPr>
      <w:rPr>
        <w:rFonts w:hint="default"/>
        <w:lang w:val="en-US" w:eastAsia="en-US" w:bidi="ar-SA"/>
      </w:rPr>
    </w:lvl>
    <w:lvl w:ilvl="5" w:tplc="83EC6BDC">
      <w:numFmt w:val="bullet"/>
      <w:lvlText w:val="•"/>
      <w:lvlJc w:val="left"/>
      <w:pPr>
        <w:ind w:left="12880" w:hanging="360"/>
      </w:pPr>
      <w:rPr>
        <w:rFonts w:hint="default"/>
        <w:lang w:val="en-US" w:eastAsia="en-US" w:bidi="ar-SA"/>
      </w:rPr>
    </w:lvl>
    <w:lvl w:ilvl="6" w:tplc="4620A8D2">
      <w:numFmt w:val="bullet"/>
      <w:lvlText w:val="•"/>
      <w:lvlJc w:val="left"/>
      <w:pPr>
        <w:ind w:left="14000" w:hanging="360"/>
      </w:pPr>
      <w:rPr>
        <w:rFonts w:hint="default"/>
        <w:lang w:val="en-US" w:eastAsia="en-US" w:bidi="ar-SA"/>
      </w:rPr>
    </w:lvl>
    <w:lvl w:ilvl="7" w:tplc="054EFB9E">
      <w:numFmt w:val="bullet"/>
      <w:lvlText w:val="•"/>
      <w:lvlJc w:val="left"/>
      <w:pPr>
        <w:ind w:left="15120" w:hanging="360"/>
      </w:pPr>
      <w:rPr>
        <w:rFonts w:hint="default"/>
        <w:lang w:val="en-US" w:eastAsia="en-US" w:bidi="ar-SA"/>
      </w:rPr>
    </w:lvl>
    <w:lvl w:ilvl="8" w:tplc="8970EE10">
      <w:numFmt w:val="bullet"/>
      <w:lvlText w:val="•"/>
      <w:lvlJc w:val="left"/>
      <w:pPr>
        <w:ind w:left="162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3D50DBC"/>
    <w:multiLevelType w:val="hybridMultilevel"/>
    <w:tmpl w:val="2A6E3E10"/>
    <w:lvl w:ilvl="0" w:tplc="7C86A902">
      <w:numFmt w:val="bullet"/>
      <w:lvlText w:val="•"/>
      <w:lvlJc w:val="left"/>
      <w:pPr>
        <w:ind w:left="1524" w:hanging="361"/>
      </w:pPr>
      <w:rPr>
        <w:rFonts w:hint="default"/>
        <w:w w:val="100"/>
        <w:lang w:val="en-US" w:eastAsia="en-US" w:bidi="ar-SA"/>
      </w:rPr>
    </w:lvl>
    <w:lvl w:ilvl="1" w:tplc="2E5CF2EC">
      <w:numFmt w:val="bullet"/>
      <w:lvlText w:val="•"/>
      <w:lvlJc w:val="left"/>
      <w:pPr>
        <w:ind w:left="2275" w:hanging="361"/>
      </w:pPr>
      <w:rPr>
        <w:rFonts w:hint="default"/>
        <w:lang w:val="en-US" w:eastAsia="en-US" w:bidi="ar-SA"/>
      </w:rPr>
    </w:lvl>
    <w:lvl w:ilvl="2" w:tplc="131EB1AA">
      <w:numFmt w:val="bullet"/>
      <w:lvlText w:val="•"/>
      <w:lvlJc w:val="left"/>
      <w:pPr>
        <w:ind w:left="3031" w:hanging="361"/>
      </w:pPr>
      <w:rPr>
        <w:rFonts w:hint="default"/>
        <w:lang w:val="en-US" w:eastAsia="en-US" w:bidi="ar-SA"/>
      </w:rPr>
    </w:lvl>
    <w:lvl w:ilvl="3" w:tplc="7452EFDE">
      <w:numFmt w:val="bullet"/>
      <w:lvlText w:val="•"/>
      <w:lvlJc w:val="left"/>
      <w:pPr>
        <w:ind w:left="3786" w:hanging="361"/>
      </w:pPr>
      <w:rPr>
        <w:rFonts w:hint="default"/>
        <w:lang w:val="en-US" w:eastAsia="en-US" w:bidi="ar-SA"/>
      </w:rPr>
    </w:lvl>
    <w:lvl w:ilvl="4" w:tplc="C748C40A">
      <w:numFmt w:val="bullet"/>
      <w:lvlText w:val="•"/>
      <w:lvlJc w:val="left"/>
      <w:pPr>
        <w:ind w:left="4542" w:hanging="361"/>
      </w:pPr>
      <w:rPr>
        <w:rFonts w:hint="default"/>
        <w:lang w:val="en-US" w:eastAsia="en-US" w:bidi="ar-SA"/>
      </w:rPr>
    </w:lvl>
    <w:lvl w:ilvl="5" w:tplc="31B677B6">
      <w:numFmt w:val="bullet"/>
      <w:lvlText w:val="•"/>
      <w:lvlJc w:val="left"/>
      <w:pPr>
        <w:ind w:left="5298" w:hanging="361"/>
      </w:pPr>
      <w:rPr>
        <w:rFonts w:hint="default"/>
        <w:lang w:val="en-US" w:eastAsia="en-US" w:bidi="ar-SA"/>
      </w:rPr>
    </w:lvl>
    <w:lvl w:ilvl="6" w:tplc="0B62108A">
      <w:numFmt w:val="bullet"/>
      <w:lvlText w:val="•"/>
      <w:lvlJc w:val="left"/>
      <w:pPr>
        <w:ind w:left="6053" w:hanging="361"/>
      </w:pPr>
      <w:rPr>
        <w:rFonts w:hint="default"/>
        <w:lang w:val="en-US" w:eastAsia="en-US" w:bidi="ar-SA"/>
      </w:rPr>
    </w:lvl>
    <w:lvl w:ilvl="7" w:tplc="CF6620C8">
      <w:numFmt w:val="bullet"/>
      <w:lvlText w:val="•"/>
      <w:lvlJc w:val="left"/>
      <w:pPr>
        <w:ind w:left="6809" w:hanging="361"/>
      </w:pPr>
      <w:rPr>
        <w:rFonts w:hint="default"/>
        <w:lang w:val="en-US" w:eastAsia="en-US" w:bidi="ar-SA"/>
      </w:rPr>
    </w:lvl>
    <w:lvl w:ilvl="8" w:tplc="F2508DE0">
      <w:numFmt w:val="bullet"/>
      <w:lvlText w:val="•"/>
      <w:lvlJc w:val="left"/>
      <w:pPr>
        <w:ind w:left="756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78467A9"/>
    <w:multiLevelType w:val="hybridMultilevel"/>
    <w:tmpl w:val="39D86342"/>
    <w:lvl w:ilvl="0" w:tplc="6C82425C">
      <w:numFmt w:val="bullet"/>
      <w:lvlText w:val=""/>
      <w:lvlJc w:val="left"/>
      <w:pPr>
        <w:ind w:left="1506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1" w:tplc="4FF62AFE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2" w:tplc="AA12253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3" w:tplc="E8F48C6E"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 w:tplc="BF2C966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4170D43A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36527A7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C4741740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8" w:tplc="4D9E1F2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F0E0B62"/>
    <w:multiLevelType w:val="hybridMultilevel"/>
    <w:tmpl w:val="E548BDC4"/>
    <w:lvl w:ilvl="0" w:tplc="A4942A9A">
      <w:numFmt w:val="bullet"/>
      <w:lvlText w:val=""/>
      <w:lvlJc w:val="left"/>
      <w:pPr>
        <w:ind w:left="7673" w:hanging="360"/>
      </w:pPr>
      <w:rPr>
        <w:rFonts w:ascii="Wingdings" w:eastAsia="Wingdings" w:hAnsi="Wingdings" w:cs="Wingdings" w:hint="default"/>
        <w:color w:val="006FC0"/>
        <w:w w:val="99"/>
        <w:sz w:val="26"/>
        <w:szCs w:val="26"/>
        <w:lang w:val="en-US" w:eastAsia="en-US" w:bidi="ar-SA"/>
      </w:rPr>
    </w:lvl>
    <w:lvl w:ilvl="1" w:tplc="D6367B66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2" w:tplc="9F76E81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  <w:lvl w:ilvl="3" w:tplc="68281E48">
      <w:numFmt w:val="bullet"/>
      <w:lvlText w:val="•"/>
      <w:lvlJc w:val="left"/>
      <w:pPr>
        <w:ind w:left="10920" w:hanging="360"/>
      </w:pPr>
      <w:rPr>
        <w:rFonts w:hint="default"/>
        <w:lang w:val="en-US" w:eastAsia="en-US" w:bidi="ar-SA"/>
      </w:rPr>
    </w:lvl>
    <w:lvl w:ilvl="4" w:tplc="FAE25C1C">
      <w:numFmt w:val="bullet"/>
      <w:lvlText w:val="•"/>
      <w:lvlJc w:val="left"/>
      <w:pPr>
        <w:ind w:left="12000" w:hanging="360"/>
      </w:pPr>
      <w:rPr>
        <w:rFonts w:hint="default"/>
        <w:lang w:val="en-US" w:eastAsia="en-US" w:bidi="ar-SA"/>
      </w:rPr>
    </w:lvl>
    <w:lvl w:ilvl="5" w:tplc="30EE8E80">
      <w:numFmt w:val="bullet"/>
      <w:lvlText w:val="•"/>
      <w:lvlJc w:val="left"/>
      <w:pPr>
        <w:ind w:left="13080" w:hanging="360"/>
      </w:pPr>
      <w:rPr>
        <w:rFonts w:hint="default"/>
        <w:lang w:val="en-US" w:eastAsia="en-US" w:bidi="ar-SA"/>
      </w:rPr>
    </w:lvl>
    <w:lvl w:ilvl="6" w:tplc="6728CE0A">
      <w:numFmt w:val="bullet"/>
      <w:lvlText w:val="•"/>
      <w:lvlJc w:val="left"/>
      <w:pPr>
        <w:ind w:left="14160" w:hanging="360"/>
      </w:pPr>
      <w:rPr>
        <w:rFonts w:hint="default"/>
        <w:lang w:val="en-US" w:eastAsia="en-US" w:bidi="ar-SA"/>
      </w:rPr>
    </w:lvl>
    <w:lvl w:ilvl="7" w:tplc="E1307D04">
      <w:numFmt w:val="bullet"/>
      <w:lvlText w:val="•"/>
      <w:lvlJc w:val="left"/>
      <w:pPr>
        <w:ind w:left="15240" w:hanging="360"/>
      </w:pPr>
      <w:rPr>
        <w:rFonts w:hint="default"/>
        <w:lang w:val="en-US" w:eastAsia="en-US" w:bidi="ar-SA"/>
      </w:rPr>
    </w:lvl>
    <w:lvl w:ilvl="8" w:tplc="6D28267A">
      <w:numFmt w:val="bullet"/>
      <w:lvlText w:val="•"/>
      <w:lvlJc w:val="left"/>
      <w:pPr>
        <w:ind w:left="16320" w:hanging="360"/>
      </w:pPr>
      <w:rPr>
        <w:rFonts w:hint="default"/>
        <w:lang w:val="en-US" w:eastAsia="en-US" w:bidi="ar-SA"/>
      </w:rPr>
    </w:lvl>
  </w:abstractNum>
  <w:num w:numId="1" w16cid:durableId="1214929968">
    <w:abstractNumId w:val="9"/>
  </w:num>
  <w:num w:numId="2" w16cid:durableId="652106115">
    <w:abstractNumId w:val="7"/>
  </w:num>
  <w:num w:numId="3" w16cid:durableId="1339388708">
    <w:abstractNumId w:val="5"/>
  </w:num>
  <w:num w:numId="4" w16cid:durableId="370808247">
    <w:abstractNumId w:val="6"/>
  </w:num>
  <w:num w:numId="5" w16cid:durableId="659964709">
    <w:abstractNumId w:val="3"/>
  </w:num>
  <w:num w:numId="6" w16cid:durableId="1029523033">
    <w:abstractNumId w:val="2"/>
  </w:num>
  <w:num w:numId="7" w16cid:durableId="1295451178">
    <w:abstractNumId w:val="13"/>
  </w:num>
  <w:num w:numId="8" w16cid:durableId="454297311">
    <w:abstractNumId w:val="12"/>
  </w:num>
  <w:num w:numId="9" w16cid:durableId="1760105299">
    <w:abstractNumId w:val="4"/>
  </w:num>
  <w:num w:numId="10" w16cid:durableId="1100183823">
    <w:abstractNumId w:val="8"/>
  </w:num>
  <w:num w:numId="11" w16cid:durableId="576866712">
    <w:abstractNumId w:val="14"/>
  </w:num>
  <w:num w:numId="12" w16cid:durableId="1206718159">
    <w:abstractNumId w:val="0"/>
  </w:num>
  <w:num w:numId="13" w16cid:durableId="613443222">
    <w:abstractNumId w:val="11"/>
  </w:num>
  <w:num w:numId="14" w16cid:durableId="1046567470">
    <w:abstractNumId w:val="1"/>
  </w:num>
  <w:num w:numId="15" w16cid:durableId="5179618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3D2"/>
    <w:rsid w:val="00094B8D"/>
    <w:rsid w:val="004C63D2"/>
    <w:rsid w:val="006E3A15"/>
    <w:rsid w:val="009F18C7"/>
    <w:rsid w:val="00B44DA5"/>
    <w:rsid w:val="00D6788E"/>
    <w:rsid w:val="00D93E60"/>
    <w:rsid w:val="00FC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35F5C"/>
  <w15:docId w15:val="{17DA5CEF-9B14-41C3-A7EF-9C3F02E43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00"/>
      <w:ind w:left="1164"/>
      <w:outlineLvl w:val="0"/>
    </w:pPr>
    <w:rPr>
      <w:rFonts w:ascii="Lucida Console" w:eastAsia="Lucida Console" w:hAnsi="Lucida Console" w:cs="Lucida Console"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1164"/>
      <w:outlineLvl w:val="1"/>
    </w:pPr>
    <w:rPr>
      <w:rFonts w:ascii="Lucida Console" w:eastAsia="Lucida Console" w:hAnsi="Lucida Console" w:cs="Lucida Console"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before="101"/>
      <w:ind w:left="670"/>
      <w:outlineLvl w:val="2"/>
    </w:pPr>
    <w:rPr>
      <w:rFonts w:ascii="Lucida Console" w:eastAsia="Lucida Console" w:hAnsi="Lucida Console" w:cs="Lucida Console"/>
      <w:sz w:val="64"/>
      <w:szCs w:val="6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125"/>
      <w:outlineLvl w:val="3"/>
    </w:pPr>
    <w:rPr>
      <w:rFonts w:ascii="Lucida Console" w:eastAsia="Lucida Console" w:hAnsi="Lucida Console" w:cs="Lucida Console"/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spacing w:before="170"/>
      <w:ind w:left="528"/>
      <w:outlineLvl w:val="4"/>
    </w:pPr>
    <w:rPr>
      <w:rFonts w:ascii="Courier New" w:eastAsia="Courier New" w:hAnsi="Courier New" w:cs="Courier New"/>
      <w:b/>
      <w:b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342"/>
      <w:ind w:left="454"/>
      <w:outlineLvl w:val="5"/>
    </w:pPr>
    <w:rPr>
      <w:rFonts w:ascii="Courier New" w:eastAsia="Courier New" w:hAnsi="Courier New" w:cs="Courier New"/>
      <w:b/>
      <w:bCs/>
      <w:sz w:val="48"/>
      <w:szCs w:val="48"/>
    </w:rPr>
  </w:style>
  <w:style w:type="paragraph" w:styleId="Heading7">
    <w:name w:val="heading 7"/>
    <w:basedOn w:val="Normal"/>
    <w:uiPriority w:val="1"/>
    <w:qFormat/>
    <w:pPr>
      <w:spacing w:before="201"/>
      <w:ind w:left="7055" w:right="1040" w:hanging="360"/>
      <w:jc w:val="both"/>
      <w:outlineLvl w:val="6"/>
    </w:pPr>
    <w:rPr>
      <w:sz w:val="48"/>
      <w:szCs w:val="48"/>
    </w:rPr>
  </w:style>
  <w:style w:type="paragraph" w:styleId="Heading8">
    <w:name w:val="heading 8"/>
    <w:basedOn w:val="Normal"/>
    <w:uiPriority w:val="1"/>
    <w:qFormat/>
    <w:pPr>
      <w:spacing w:before="129" w:line="400" w:lineRule="exact"/>
      <w:ind w:left="7244" w:hanging="652"/>
      <w:outlineLvl w:val="7"/>
    </w:pPr>
    <w:rPr>
      <w:rFonts w:ascii="Courier New" w:eastAsia="Courier New" w:hAnsi="Courier New" w:cs="Courier New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67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fontTable" Target="fontTable.xm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image" Target="media/image2.jpeg"/><Relationship Id="rId238" Type="http://schemas.openxmlformats.org/officeDocument/2006/relationships/theme" Target="theme/theme1.xml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2.png"/><Relationship Id="rId231" Type="http://schemas.openxmlformats.org/officeDocument/2006/relationships/image" Target="media/image225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2.png"/><Relationship Id="rId221" Type="http://schemas.openxmlformats.org/officeDocument/2006/relationships/image" Target="media/image215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github.com/Sandeepmopidevi/applied-data-science-capstone-edx-tasks/blob/main/labs-jupyter-spacex-data_wrangling_jupyterlite.jupyterlite.ipynb" TargetMode="External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hyperlink" Target="https://github.com/Sandeepmopidevi/applied-data-science-capstone-edx-tasks/blob/main/labs-jupyter-spacex-data_wrangling_jupyterlite.jupyterlite.ipynb" TargetMode="External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2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5.png"/><Relationship Id="rId224" Type="http://schemas.openxmlformats.org/officeDocument/2006/relationships/image" Target="media/image218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2000</Words>
  <Characters>11401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 TRENDS</vt:lpstr>
    </vt:vector>
  </TitlesOfParts>
  <Company/>
  <LinksUpToDate>false</LinksUpToDate>
  <CharactersWithSpaces>13375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TRENDS</dc:title>
  <dc:creator>Steve Hord;Sandeep Mopidevi</dc:creator>
  <cp:lastModifiedBy>Karthikeya gopi Nimmagadda</cp:lastModifiedBy>
  <cp:revision>2</cp:revision>
  <cp:lastPrinted>2024-05-30T14:29:00Z</cp:lastPrinted>
  <dcterms:created xsi:type="dcterms:W3CDTF">2024-05-30T15:34:00Z</dcterms:created>
  <dcterms:modified xsi:type="dcterms:W3CDTF">2024-05-30T15:34:00Z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2024-04-07T00:00:00Z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2024-05-30T00:00:00Z</vt:filetime>
  </property>
</Properties>
</file>