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78"/>
        <w:gridCol w:w="1265"/>
        <w:gridCol w:w="25"/>
      </w:tblGrid>
      <w:tr w14:paraId="03C5BB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3DE870F1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19419389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E2E1A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53AE315D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5CA89AD2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B48428E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4B2B8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39B6B81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31C0C3FD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595F1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6055C685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051AC3B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5ADBC3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46FE6AC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D39B6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2081035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954425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3BA87DA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069888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22C1FBA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9E9A09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2FB346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DEE2E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34D82BA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AE329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2FE93BB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40F096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48708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1A4C04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582893C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05AD84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520E32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7BB288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0A57F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5AAF3C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64942B1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C1B0B7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7FC9DE8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347425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AC4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6A945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1F99B38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2DA667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5B9FC1E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8A1DA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ADE3334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09ADE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2F0A058D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2E83CB6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11E74A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86DDC6B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57B0D0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6F60C570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6E8345A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D14347E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B2EA65B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3F0783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52B024E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E0433EA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2488016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Week9 - Tuesday</w:t>
            </w:r>
          </w:p>
        </w:tc>
        <w:tc>
          <w:tcPr>
            <w:tcW w:w="1588" w:type="dxa"/>
            <w:gridSpan w:val="2"/>
          </w:tcPr>
          <w:p w14:paraId="02668AF0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32ECBC7B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FB55C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E477EF9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7DED76C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AFB1037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0CAA00D9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0EF49D7">
            <w:pPr>
              <w:pStyle w:val="37"/>
              <w:ind w:left="0"/>
              <w:rPr>
                <w:rFonts w:ascii="Times New Roman"/>
              </w:rPr>
            </w:pPr>
          </w:p>
          <w:p w14:paraId="26F0A21C">
            <w:pPr>
              <w:pStyle w:val="37"/>
              <w:ind w:left="0"/>
              <w:rPr>
                <w:rFonts w:ascii="Times New Roman"/>
              </w:rPr>
            </w:pPr>
          </w:p>
          <w:p w14:paraId="7887E050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1A5E01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3BADECB0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16.2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615CDD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237F2FE3">
            <w:pPr>
              <w:pStyle w:val="37"/>
              <w:spacing w:before="78"/>
              <w:rPr>
                <w:b/>
              </w:rPr>
            </w:pPr>
          </w:p>
        </w:tc>
      </w:tr>
      <w:tr w14:paraId="52406A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42A2918A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71B6284E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37" w:type="dxa"/>
            <w:gridSpan w:val="6"/>
            <w:tcBorders>
              <w:top w:val="single" w:color="000000" w:sz="8" w:space="0"/>
            </w:tcBorders>
          </w:tcPr>
          <w:p w14:paraId="74353BFB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65" w:type="dxa"/>
            <w:tcBorders>
              <w:top w:val="single" w:color="000000" w:sz="8" w:space="0"/>
            </w:tcBorders>
          </w:tcPr>
          <w:p w14:paraId="394B11EE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0FFBBA25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720D96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18F4B8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C3FD209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7694F1B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37" w:type="dxa"/>
            <w:gridSpan w:val="6"/>
            <w:vAlign w:val="center"/>
          </w:tcPr>
          <w:p w14:paraId="018653A3">
            <w:pPr>
              <w:pStyle w:val="15"/>
              <w:numPr>
                <w:ilvl w:val="1"/>
                <w:numId w:val="2"/>
              </w:numPr>
            </w:pPr>
            <w:r>
              <w:t>Display all records from the employee’s table.</w:t>
            </w:r>
          </w:p>
          <w:p w14:paraId="796087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654E0019">
            <w:pPr>
              <w:pStyle w:val="1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3565" cy="921385"/>
                  <wp:effectExtent l="0" t="0" r="1079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435029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2. Display only employee names and their departments.</w:t>
            </w:r>
          </w:p>
          <w:p w14:paraId="256B46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first_name, last_name,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7AE57C89">
            <w:pPr>
              <w:pStyle w:val="1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1717040"/>
                  <wp:effectExtent l="0" t="0" r="635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7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6F45C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3. Show unique department names.</w:t>
            </w:r>
          </w:p>
          <w:p w14:paraId="420B27A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 DISTINCT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018F3EF5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835" cy="1315720"/>
                  <wp:effectExtent l="0" t="0" r="9525" b="101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131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F2B2F2">
            <w:pPr>
              <w:pStyle w:val="15"/>
              <w:numPr>
                <w:numId w:val="0"/>
              </w:numPr>
              <w:ind w:leftChars="0"/>
            </w:pPr>
          </w:p>
          <w:p w14:paraId="76B94CFD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4. Find employees with salary greater than 50000.</w:t>
            </w:r>
          </w:p>
          <w:p w14:paraId="7FD7CE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57185B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686435"/>
                  <wp:effectExtent l="0" t="0" r="6350" b="146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68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13B81">
            <w:pPr>
              <w:pStyle w:val="15"/>
              <w:numPr>
                <w:numId w:val="0"/>
              </w:numPr>
              <w:ind w:leftChars="0"/>
            </w:pPr>
          </w:p>
          <w:p w14:paraId="3DCB8D15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5. Find employees from the IT department.</w:t>
            </w:r>
          </w:p>
          <w:p w14:paraId="4B26329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3510847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3565" cy="579755"/>
                  <wp:effectExtent l="0" t="0" r="10795" b="146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579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055A6A">
            <w:pPr>
              <w:pStyle w:val="15"/>
              <w:numPr>
                <w:numId w:val="0"/>
              </w:numPr>
              <w:ind w:leftChars="0"/>
            </w:pPr>
          </w:p>
          <w:p w14:paraId="44F02C2E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6. Display employees hired after 2020.</w:t>
            </w:r>
          </w:p>
          <w:p w14:paraId="3C1F73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hire_date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'2020-01-01'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AED78C6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645" cy="772795"/>
                  <wp:effectExtent l="0" t="0" r="571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77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FECA44">
            <w:pPr>
              <w:pStyle w:val="15"/>
              <w:numPr>
                <w:numId w:val="0"/>
              </w:numPr>
              <w:ind w:leftChars="0"/>
            </w:pPr>
          </w:p>
          <w:p w14:paraId="4CDBBA79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7. Show employees in ascending order of salary.</w:t>
            </w:r>
          </w:p>
          <w:p w14:paraId="7006A7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3F45558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937895"/>
                  <wp:effectExtent l="0" t="0" r="1016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42A6EF">
            <w:pPr>
              <w:pStyle w:val="15"/>
              <w:numPr>
                <w:numId w:val="0"/>
              </w:numPr>
              <w:ind w:leftChars="0"/>
            </w:pPr>
          </w:p>
          <w:p w14:paraId="248DA507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8. Show top 3 highest-paid employees.</w:t>
            </w:r>
          </w:p>
          <w:p w14:paraId="43BCAA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6CA52CE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682625"/>
                  <wp:effectExtent l="0" t="0" r="698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7E02C">
            <w:pPr>
              <w:pStyle w:val="15"/>
              <w:numPr>
                <w:numId w:val="0"/>
              </w:numPr>
              <w:ind w:leftChars="0"/>
            </w:pPr>
          </w:p>
          <w:p w14:paraId="6900B4B0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9. Count total employees in the company.</w:t>
            </w:r>
          </w:p>
          <w:p w14:paraId="61E893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total_employees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6256B34C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916305"/>
                  <wp:effectExtent l="0" t="0" r="6985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91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023BA">
            <w:pPr>
              <w:pStyle w:val="15"/>
              <w:numPr>
                <w:numId w:val="0"/>
              </w:numPr>
              <w:ind w:leftChars="0"/>
            </w:pPr>
          </w:p>
          <w:p w14:paraId="5B20B826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10. Find the average salary of employees.</w:t>
            </w:r>
          </w:p>
          <w:p w14:paraId="2163A2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AVG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average_salary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666D4249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5470" cy="887095"/>
                  <wp:effectExtent l="0" t="0" r="889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887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06AD5">
            <w:pPr>
              <w:pStyle w:val="15"/>
              <w:numPr>
                <w:numId w:val="0"/>
              </w:numPr>
              <w:ind w:leftChars="0"/>
            </w:pPr>
          </w:p>
          <w:p w14:paraId="11457F72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11. Find the highest and lowest salary.</w:t>
            </w:r>
          </w:p>
          <w:p w14:paraId="73A0F1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highest_salary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015D7E9F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820420"/>
                  <wp:effectExtent l="0" t="0" r="6985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4EDE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lowest_salary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56150381">
            <w:pPr>
              <w:pStyle w:val="15"/>
              <w:numPr>
                <w:numId w:val="0"/>
              </w:numPr>
              <w:ind w:leftChars="0"/>
            </w:pPr>
            <w:r>
              <w:drawing>
                <wp:inline distT="0" distB="0" distL="114300" distR="114300">
                  <wp:extent cx="4395470" cy="871220"/>
                  <wp:effectExtent l="0" t="0" r="8890" b="1270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6F2A2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12. Find total salary expenditure per department.</w:t>
            </w:r>
          </w:p>
          <w:p w14:paraId="701417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total_salary_expenditure</w:t>
            </w:r>
          </w:p>
          <w:p w14:paraId="58EA6A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5544F75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department;</w:t>
            </w:r>
          </w:p>
          <w:p w14:paraId="5C420FFD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1816735"/>
                  <wp:effectExtent l="0" t="0" r="635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81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7E3EFC">
            <w:pPr>
              <w:pStyle w:val="15"/>
              <w:numPr>
                <w:numId w:val="0"/>
              </w:numPr>
              <w:ind w:leftChars="0"/>
            </w:pPr>
          </w:p>
          <w:p w14:paraId="01070FDD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13. Display departments having more than one employee.</w:t>
            </w:r>
          </w:p>
          <w:p w14:paraId="65174B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</w:t>
            </w:r>
          </w:p>
          <w:p w14:paraId="4D2F47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380173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</w:t>
            </w:r>
          </w:p>
          <w:p w14:paraId="798B67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HAVING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B59915E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835" cy="796925"/>
                  <wp:effectExtent l="0" t="0" r="9525" b="1079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A8E40">
            <w:pPr>
              <w:pStyle w:val="15"/>
              <w:numPr>
                <w:numId w:val="0"/>
              </w:numPr>
              <w:ind w:leftChars="0"/>
            </w:pPr>
          </w:p>
          <w:p w14:paraId="06F8510E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14. Show average salary by department.</w:t>
            </w:r>
          </w:p>
          <w:p w14:paraId="57DB8F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AVG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average_salary</w:t>
            </w:r>
          </w:p>
          <w:p w14:paraId="2DDEE9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1026B6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department;</w:t>
            </w:r>
          </w:p>
          <w:p w14:paraId="6FDE7D66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1640205"/>
                  <wp:effectExtent l="0" t="0" r="698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164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30D35">
            <w:pPr>
              <w:pStyle w:val="15"/>
              <w:numPr>
                <w:numId w:val="0"/>
              </w:numPr>
              <w:ind w:leftChars="0"/>
            </w:pPr>
          </w:p>
          <w:p w14:paraId="7F4A294D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  <w:rPr>
                <w:rFonts w:hint="default"/>
                <w:lang w:val="en-US"/>
              </w:rPr>
            </w:pPr>
            <w:r>
              <w:t>15. Count employees hired each year</w:t>
            </w:r>
            <w:r>
              <w:rPr>
                <w:rFonts w:hint="default"/>
                <w:lang w:val="en-US"/>
              </w:rPr>
              <w:t>.</w:t>
            </w:r>
          </w:p>
          <w:p w14:paraId="306575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(hire_date)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hire_year,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employees_hired</w:t>
            </w:r>
          </w:p>
          <w:p w14:paraId="42D496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23E455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(hire_date)</w:t>
            </w:r>
          </w:p>
          <w:p w14:paraId="047D7F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hire_year;</w:t>
            </w:r>
          </w:p>
          <w:p w14:paraId="2A702FAD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1646555"/>
                  <wp:effectExtent l="0" t="0" r="635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164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39819">
            <w:pPr>
              <w:pStyle w:val="1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5B1F628C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16. List employees with their department locations.</w:t>
            </w:r>
          </w:p>
          <w:p w14:paraId="7213F7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e.emp_id, e.first_name, e.last_name, e.department, d.location</w:t>
            </w:r>
          </w:p>
          <w:p w14:paraId="6389DE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e</w:t>
            </w:r>
          </w:p>
          <w:p w14:paraId="07C9AA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d.dept_name;</w:t>
            </w:r>
          </w:p>
          <w:p w14:paraId="55E7D93B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2295" cy="1131570"/>
                  <wp:effectExtent l="0" t="0" r="12065" b="1143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295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F92D1">
            <w:pPr>
              <w:pStyle w:val="15"/>
              <w:numPr>
                <w:numId w:val="0"/>
              </w:numPr>
              <w:ind w:leftChars="0"/>
            </w:pPr>
          </w:p>
          <w:p w14:paraId="5E1488EC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17. Find employees working in Bangalore.</w:t>
            </w:r>
          </w:p>
          <w:p w14:paraId="3B06FDF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</w:p>
          <w:p w14:paraId="67BE78F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e</w:t>
            </w:r>
          </w:p>
          <w:p w14:paraId="1928849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</w:t>
            </w:r>
          </w:p>
          <w:p w14:paraId="0852B5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d.location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'Bangalore'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4813E8A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545465"/>
                  <wp:effectExtent l="0" t="0" r="635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545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FCEE75">
            <w:pPr>
              <w:pStyle w:val="15"/>
              <w:numPr>
                <w:numId w:val="0"/>
              </w:numPr>
              <w:ind w:leftChars="0"/>
            </w:pPr>
          </w:p>
          <w:p w14:paraId="54D5AD6F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18. Display all employees even if they don’t belong to a department.</w:t>
            </w:r>
          </w:p>
          <w:p w14:paraId="70F0775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</w:p>
          <w:p w14:paraId="625E68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e</w:t>
            </w:r>
          </w:p>
          <w:p w14:paraId="07DAA68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 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d.dept_name;</w:t>
            </w:r>
          </w:p>
          <w:p w14:paraId="2B1705E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915035"/>
                  <wp:effectExtent l="0" t="0" r="10160" b="146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91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C56C7">
            <w:pPr>
              <w:pStyle w:val="15"/>
              <w:numPr>
                <w:numId w:val="0"/>
              </w:numPr>
              <w:ind w:leftChars="0"/>
            </w:pPr>
          </w:p>
          <w:p w14:paraId="246B6427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19. Find departments with no employees.</w:t>
            </w:r>
          </w:p>
          <w:p w14:paraId="1DD4DAB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</w:t>
            </w:r>
          </w:p>
          <w:p w14:paraId="621D13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d</w:t>
            </w:r>
          </w:p>
          <w:p w14:paraId="5775DB2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LEFT 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e.department</w:t>
            </w:r>
          </w:p>
          <w:p w14:paraId="3C8FB0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e.emp_id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A204822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6740" cy="753110"/>
                  <wp:effectExtent l="0" t="0" r="762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78370">
            <w:pPr>
              <w:pStyle w:val="15"/>
              <w:numPr>
                <w:numId w:val="0"/>
              </w:numPr>
              <w:ind w:leftChars="0"/>
            </w:pPr>
          </w:p>
          <w:p w14:paraId="46EDE410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20. Count employees in each department.</w:t>
            </w:r>
          </w:p>
          <w:p w14:paraId="37DD8F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employee_count</w:t>
            </w:r>
          </w:p>
          <w:p w14:paraId="4ADF64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59B2280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department;</w:t>
            </w:r>
          </w:p>
          <w:p w14:paraId="414043E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3565" cy="1509395"/>
                  <wp:effectExtent l="0" t="0" r="10795" b="146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56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A2F74C">
            <w:pPr>
              <w:pStyle w:val="15"/>
              <w:numPr>
                <w:numId w:val="0"/>
              </w:numPr>
              <w:ind w:leftChars="0"/>
            </w:pPr>
          </w:p>
          <w:p w14:paraId="2F5326FC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21. Find employees earning above average salary.</w:t>
            </w:r>
          </w:p>
          <w:p w14:paraId="13D4E1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</w:p>
          <w:p w14:paraId="65F873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1183F6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AVG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employees);</w:t>
            </w:r>
          </w:p>
          <w:p w14:paraId="11E056FA">
            <w:pPr>
              <w:pStyle w:val="15"/>
              <w:widowControl/>
              <w:numPr>
                <w:numId w:val="0"/>
              </w:numPr>
              <w:autoSpaceDE/>
              <w:autoSpaceDN/>
              <w:spacing w:after="200" w:line="276" w:lineRule="auto"/>
              <w:contextualSpacing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682625"/>
                  <wp:effectExtent l="0" t="0" r="10160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6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B5DFA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22. Find the department with the highest average salary.</w:t>
            </w:r>
          </w:p>
          <w:p w14:paraId="14D7E66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AVG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avg_salary</w:t>
            </w:r>
          </w:p>
          <w:p w14:paraId="5128983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617B6A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</w:t>
            </w:r>
          </w:p>
          <w:p w14:paraId="166BC5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avg_salary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DESC</w:t>
            </w:r>
          </w:p>
          <w:p w14:paraId="5638B3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C561D49">
            <w:pPr>
              <w:pStyle w:val="1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817880"/>
                  <wp:effectExtent l="0" t="0" r="1016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8A9DC">
            <w:pPr>
              <w:pStyle w:val="15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6320FDC9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23. Find employees hired most recently.</w:t>
            </w:r>
          </w:p>
          <w:p w14:paraId="100B38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</w:p>
          <w:p w14:paraId="4FD65B9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748A1B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hire_date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DESC</w:t>
            </w:r>
          </w:p>
          <w:p w14:paraId="151A30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62FABED4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0390" cy="414655"/>
                  <wp:effectExtent l="0" t="0" r="13970" b="1206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34125">
            <w:pPr>
              <w:pStyle w:val="15"/>
              <w:numPr>
                <w:numId w:val="0"/>
              </w:numPr>
              <w:ind w:leftChars="0"/>
            </w:pPr>
          </w:p>
          <w:p w14:paraId="03B4EA2E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24. Find employees earning the second highest salary.</w:t>
            </w:r>
          </w:p>
          <w:p w14:paraId="23163B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</w:p>
          <w:p w14:paraId="5B5BAE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48CA71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</w:p>
          <w:p w14:paraId="3F8A35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(salary)</w:t>
            </w:r>
          </w:p>
          <w:p w14:paraId="6434EB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</w:t>
            </w:r>
          </w:p>
          <w:p w14:paraId="7F3B84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employees)</w:t>
            </w:r>
          </w:p>
          <w:p w14:paraId="4BD6AAD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D116E7C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437515"/>
                  <wp:effectExtent l="0" t="0" r="10160" b="444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43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137AF">
            <w:pPr>
              <w:pStyle w:val="15"/>
              <w:numPr>
                <w:numId w:val="0"/>
              </w:numPr>
              <w:ind w:leftChars="0"/>
            </w:pPr>
          </w:p>
          <w:p w14:paraId="4E88983D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25. Find all employees in the same department as 'Amit Sharma'.</w:t>
            </w:r>
          </w:p>
          <w:p w14:paraId="3AC042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616F1C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283B03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'Amit'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last_name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'Sharma'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D902B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47D28BAC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417195"/>
                  <wp:effectExtent l="0" t="0" r="698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F5658">
            <w:pPr>
              <w:pStyle w:val="15"/>
              <w:numPr>
                <w:numId w:val="0"/>
              </w:numPr>
              <w:ind w:leftChars="0"/>
            </w:pPr>
          </w:p>
          <w:p w14:paraId="69453878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26. Increase salary by 10% for IT employees.</w:t>
            </w:r>
          </w:p>
          <w:p w14:paraId="033600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1DCA7C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3FF96A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'IT'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D88BC3F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03AE61D">
            <w:pPr>
              <w:pStyle w:val="15"/>
              <w:numPr>
                <w:numId w:val="0"/>
              </w:numPr>
              <w:ind w:leftChars="0"/>
            </w:pPr>
          </w:p>
          <w:p w14:paraId="1F944B68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27. Change department of employee 'Ravi' to Marketing.</w:t>
            </w:r>
          </w:p>
          <w:p w14:paraId="21F97C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0A13DC2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'Marketing'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7A72936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'Ravi'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DAF1EA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FA7752E">
            <w:pPr>
              <w:pStyle w:val="15"/>
              <w:numPr>
                <w:numId w:val="0"/>
              </w:numPr>
              <w:ind w:leftChars="0"/>
            </w:pPr>
          </w:p>
          <w:p w14:paraId="171D9945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28. Delete employees with salary below 40000.</w:t>
            </w:r>
          </w:p>
          <w:p w14:paraId="4C526A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0C03EF3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193BD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76ABE622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71510AAE">
            <w:pPr>
              <w:pStyle w:val="15"/>
              <w:numPr>
                <w:numId w:val="0"/>
              </w:numPr>
              <w:ind w:leftChars="0"/>
            </w:pPr>
          </w:p>
          <w:p w14:paraId="658DA04A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29. Add a new column 'email' to employees.</w:t>
            </w:r>
          </w:p>
          <w:p w14:paraId="67F21B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6C4DEB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ADD email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0D3B0B5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7853881">
            <w:pPr>
              <w:pStyle w:val="15"/>
              <w:numPr>
                <w:numId w:val="0"/>
              </w:numPr>
              <w:ind w:leftChars="0"/>
            </w:pPr>
          </w:p>
          <w:p w14:paraId="054B27E1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30. Update email IDs for all employees.</w:t>
            </w:r>
          </w:p>
          <w:p w14:paraId="0CF82E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196B34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email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CONCAT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(first_name),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'.'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LOWER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(last_name),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'@example.com'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3AE4E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042429DC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7057ECD6">
            <w:pPr>
              <w:pStyle w:val="15"/>
              <w:numPr>
                <w:numId w:val="0"/>
              </w:numPr>
              <w:ind w:leftChars="0"/>
            </w:pPr>
          </w:p>
          <w:p w14:paraId="2F4592EB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31. Find top 2 departments by average salary.</w:t>
            </w:r>
          </w:p>
          <w:p w14:paraId="387A44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AVG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avg_salary </w:t>
            </w:r>
          </w:p>
          <w:p w14:paraId="5A0537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3601BA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</w:p>
          <w:p w14:paraId="0D211A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avg_salary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DESC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0DB8C0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992C1B3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6105" cy="1133475"/>
                  <wp:effectExtent l="0" t="0" r="825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4DAF3C">
            <w:pPr>
              <w:pStyle w:val="15"/>
              <w:numPr>
                <w:numId w:val="0"/>
              </w:numPr>
              <w:ind w:leftChars="0"/>
            </w:pPr>
          </w:p>
          <w:p w14:paraId="1B221358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32. Find how many employees work in each city.</w:t>
            </w:r>
          </w:p>
          <w:p w14:paraId="29A04E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d.location,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(e.emp_id)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employee_count </w:t>
            </w:r>
          </w:p>
          <w:p w14:paraId="2ED5D2E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e </w:t>
            </w:r>
          </w:p>
          <w:p w14:paraId="498A9E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departments 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e.department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d.dept_name </w:t>
            </w:r>
          </w:p>
          <w:p w14:paraId="09A78F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GROUP BY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d.location;</w:t>
            </w:r>
          </w:p>
          <w:p w14:paraId="1688AC4E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4200" cy="1282700"/>
                  <wp:effectExtent l="0" t="0" r="10160" b="1270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93911">
            <w:pPr>
              <w:pStyle w:val="15"/>
              <w:numPr>
                <w:numId w:val="0"/>
              </w:numPr>
              <w:ind w:leftChars="0"/>
            </w:pPr>
          </w:p>
          <w:p w14:paraId="054CE5DF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33. Show employee count and total salary together.</w:t>
            </w:r>
          </w:p>
          <w:p w14:paraId="2836C56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employee_count,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(salary)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total_salary </w:t>
            </w:r>
          </w:p>
          <w:p w14:paraId="575309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0FF624A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2930" cy="770255"/>
                  <wp:effectExtent l="0" t="0" r="1143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930" cy="77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7E9EC9">
            <w:pPr>
              <w:pStyle w:val="15"/>
              <w:numPr>
                <w:numId w:val="0"/>
              </w:numPr>
              <w:ind w:leftChars="0"/>
            </w:pPr>
          </w:p>
          <w:p w14:paraId="721B59C0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34. Display employees with names starting with 'A'.</w:t>
            </w:r>
          </w:p>
          <w:p w14:paraId="137363A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7847C3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1D95E79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'A%'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F481453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7375" cy="551180"/>
                  <wp:effectExtent l="0" t="0" r="6985" b="127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375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CA82D">
            <w:pPr>
              <w:pStyle w:val="15"/>
              <w:numPr>
                <w:numId w:val="0"/>
              </w:numPr>
              <w:ind w:leftChars="0"/>
            </w:pPr>
          </w:p>
          <w:p w14:paraId="1E4F0E5E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35. Display employees whose last name ends with 'a'.</w:t>
            </w:r>
          </w:p>
          <w:p w14:paraId="54CA0C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46FFB9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408A33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last_name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LIKE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'%a'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5195DA9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8010" cy="398780"/>
                  <wp:effectExtent l="0" t="0" r="6350" b="1270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01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D520D">
            <w:pPr>
              <w:pStyle w:val="15"/>
              <w:numPr>
                <w:numId w:val="0"/>
              </w:numPr>
              <w:ind w:leftChars="0"/>
            </w:pPr>
          </w:p>
          <w:p w14:paraId="59E6EA1D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36. Find employees hired in 2020.</w:t>
            </w:r>
          </w:p>
          <w:p w14:paraId="089112F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1C25E2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265FB6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(hire_date)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2020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2468FDE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0390" cy="511810"/>
                  <wp:effectExtent l="0" t="0" r="1397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AF362">
            <w:pPr>
              <w:pStyle w:val="15"/>
              <w:numPr>
                <w:numId w:val="0"/>
              </w:numPr>
              <w:ind w:leftChars="0"/>
            </w:pPr>
          </w:p>
          <w:p w14:paraId="0AB03CB2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37. Show number of days since each employee was hired.</w:t>
            </w:r>
          </w:p>
          <w:p w14:paraId="7E33AA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first_name, last_name,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DATEDIFF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(CURDATE(), hire_date)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days_since_hire </w:t>
            </w:r>
          </w:p>
          <w:p w14:paraId="725322D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05DAAE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334C862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6105" cy="1941195"/>
                  <wp:effectExtent l="0" t="0" r="825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AD87A">
            <w:pPr>
              <w:pStyle w:val="15"/>
              <w:numPr>
                <w:numId w:val="0"/>
              </w:numPr>
              <w:ind w:leftChars="0"/>
            </w:pPr>
          </w:p>
          <w:p w14:paraId="26152A32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38. Display employee names in uppercase.</w:t>
            </w:r>
          </w:p>
          <w:p w14:paraId="59C706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(first_name)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first_name,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UPPER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(last_name)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last_name </w:t>
            </w:r>
          </w:p>
          <w:p w14:paraId="68E0BE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64EADD6B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5470" cy="1558290"/>
                  <wp:effectExtent l="0" t="0" r="8890" b="1143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470" cy="1558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3FBD0">
            <w:pPr>
              <w:pStyle w:val="15"/>
              <w:numPr>
                <w:numId w:val="0"/>
              </w:numPr>
              <w:ind w:leftChars="0"/>
            </w:pPr>
          </w:p>
          <w:p w14:paraId="1500761E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39. Concatenate first and last names.</w:t>
            </w:r>
          </w:p>
          <w:p w14:paraId="2066B8C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CONCAT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(first_name,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last_name)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full_name </w:t>
            </w:r>
          </w:p>
          <w:p w14:paraId="538F6E5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72729189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6740" cy="1569720"/>
                  <wp:effectExtent l="0" t="0" r="762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740" cy="156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5DFDF">
            <w:pPr>
              <w:pStyle w:val="15"/>
              <w:numPr>
                <w:numId w:val="0"/>
              </w:numPr>
              <w:ind w:leftChars="0"/>
            </w:pPr>
          </w:p>
          <w:p w14:paraId="4DC007FB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40. Find employees whose salary is between 45000 and 60000.</w:t>
            </w:r>
          </w:p>
          <w:p w14:paraId="1C20347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</w:p>
          <w:p w14:paraId="02F401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66E0D9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076B2F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BETWEEN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45000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60000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5DA74A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89755" cy="678815"/>
                  <wp:effectExtent l="0" t="0" r="14605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9B6C6E">
            <w:pPr>
              <w:pStyle w:val="15"/>
              <w:numPr>
                <w:numId w:val="0"/>
              </w:numPr>
              <w:ind w:leftChars="0"/>
            </w:pPr>
          </w:p>
          <w:p w14:paraId="5AFF1308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41. Create a view for high salary employees (&gt;55000).</w:t>
            </w:r>
          </w:p>
          <w:p w14:paraId="71AFCBD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VIEW high_salary_employees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</w:p>
          <w:p w14:paraId="4DC3C61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1B1D39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salary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55000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C8D1FE1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23978908">
            <w:pPr>
              <w:pStyle w:val="15"/>
              <w:numPr>
                <w:numId w:val="0"/>
              </w:numPr>
              <w:ind w:leftChars="0"/>
            </w:pPr>
          </w:p>
          <w:p w14:paraId="0689F480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42. Display all records from the view.</w:t>
            </w:r>
          </w:p>
          <w:p w14:paraId="4BD0807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high_salary_employees;</w:t>
            </w:r>
          </w:p>
          <w:p w14:paraId="41BF3726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396105" cy="661035"/>
                  <wp:effectExtent l="0" t="0" r="825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105" cy="66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D6AB2">
            <w:pPr>
              <w:pStyle w:val="15"/>
              <w:numPr>
                <w:numId w:val="0"/>
              </w:numPr>
              <w:ind w:leftChars="0"/>
            </w:pPr>
          </w:p>
          <w:p w14:paraId="757576C3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43. Add NOT NULL constraint to department name.</w:t>
            </w:r>
          </w:p>
          <w:p w14:paraId="587AF9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</w:t>
            </w:r>
          </w:p>
          <w:p w14:paraId="07EB78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MODIFY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department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61353833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B345D23">
            <w:pPr>
              <w:pStyle w:val="15"/>
              <w:numPr>
                <w:numId w:val="0"/>
              </w:numPr>
              <w:ind w:leftChars="0"/>
            </w:pPr>
          </w:p>
          <w:p w14:paraId="365A13BF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44. Drop the view.</w:t>
            </w:r>
          </w:p>
          <w:p w14:paraId="7C62434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DROP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VIEW high_salary_employees;</w:t>
            </w:r>
          </w:p>
          <w:p w14:paraId="53450CBE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E16BA24">
            <w:pPr>
              <w:pStyle w:val="15"/>
              <w:numPr>
                <w:numId w:val="0"/>
              </w:numPr>
              <w:ind w:leftChars="0"/>
            </w:pPr>
          </w:p>
          <w:p w14:paraId="38B4586F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45. Rename the employees table to staff.</w:t>
            </w:r>
          </w:p>
          <w:p w14:paraId="10853F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 RENAME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staff;</w:t>
            </w:r>
          </w:p>
          <w:p w14:paraId="0769D29A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71B37ADE">
            <w:pPr>
              <w:pStyle w:val="15"/>
              <w:numPr>
                <w:numId w:val="0"/>
              </w:numPr>
              <w:ind w:leftChars="0"/>
            </w:pPr>
          </w:p>
          <w:p w14:paraId="79B17030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46. Create a backup copy of the employees table.</w:t>
            </w:r>
          </w:p>
          <w:p w14:paraId="24262B0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employees_backup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21E9A4DB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4A144C6D">
            <w:pPr>
              <w:pStyle w:val="15"/>
              <w:numPr>
                <w:numId w:val="0"/>
              </w:numPr>
              <w:ind w:leftChars="0"/>
            </w:pPr>
          </w:p>
          <w:p w14:paraId="2729E7C9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47. Delete all data but keep the structure.</w:t>
            </w:r>
          </w:p>
          <w:p w14:paraId="7A791DD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3C4B7FFF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5662CC8B">
            <w:pPr>
              <w:pStyle w:val="15"/>
              <w:numPr>
                <w:numId w:val="0"/>
              </w:numPr>
              <w:ind w:leftChars="0"/>
            </w:pPr>
          </w:p>
          <w:p w14:paraId="0DADD7B9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48. Drop the employees backup table.</w:t>
            </w:r>
          </w:p>
          <w:p w14:paraId="2B7E4C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DROP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employees_backup;</w:t>
            </w:r>
          </w:p>
          <w:p w14:paraId="0A1AF427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29A46F74">
            <w:pPr>
              <w:pStyle w:val="15"/>
              <w:numPr>
                <w:numId w:val="0"/>
              </w:numPr>
              <w:ind w:leftChars="0"/>
            </w:pPr>
          </w:p>
          <w:p w14:paraId="6139958B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49. Create an index on employee last name.</w:t>
            </w:r>
          </w:p>
          <w:p w14:paraId="0B8BBB5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INDEX idx_last_name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employees(last_name);</w:t>
            </w:r>
          </w:p>
          <w:p w14:paraId="6B8CEDD5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  <w:p w14:paraId="2F87B405">
            <w:pPr>
              <w:pStyle w:val="15"/>
              <w:numPr>
                <w:numId w:val="0"/>
              </w:numPr>
              <w:ind w:leftChars="0"/>
            </w:pPr>
          </w:p>
          <w:p w14:paraId="1D02CD94">
            <w:pPr>
              <w:pStyle w:val="15"/>
              <w:numPr>
                <w:ilvl w:val="0"/>
                <w:numId w:val="2"/>
              </w:numPr>
              <w:ind w:left="0" w:leftChars="0" w:firstLine="0" w:firstLineChars="0"/>
            </w:pPr>
            <w:r>
              <w:t>50. Drop the index.</w:t>
            </w:r>
          </w:p>
          <w:p w14:paraId="659796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/>
                <w:lang w:val="en-US"/>
              </w:rPr>
              <w:t>Query:</w:t>
            </w:r>
          </w:p>
          <w:p w14:paraId="52421A4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DROP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INDEX idx_last_name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employees;</w:t>
            </w:r>
          </w:p>
          <w:p w14:paraId="176BA497">
            <w:pPr>
              <w:pStyle w:val="15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  <w:bookmarkStart w:id="0" w:name="_GoBack"/>
            <w:bookmarkEnd w:id="0"/>
          </w:p>
          <w:p w14:paraId="60DECCB9">
            <w:pPr>
              <w:pStyle w:val="15"/>
              <w:numPr>
                <w:numId w:val="0"/>
              </w:numPr>
              <w:ind w:leftChars="0"/>
            </w:pPr>
          </w:p>
        </w:tc>
        <w:tc>
          <w:tcPr>
            <w:tcW w:w="1265" w:type="dxa"/>
            <w:vAlign w:val="center"/>
          </w:tcPr>
          <w:p w14:paraId="0F955F6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Week9 -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07A2545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40CF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6034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4CECD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Table</w:t>
      </w:r>
    </w:p>
    <w:p w14:paraId="55591F22">
      <w:r>
        <w:drawing>
          <wp:inline distT="0" distB="0" distL="0" distR="0">
            <wp:extent cx="5943600" cy="1965960"/>
            <wp:effectExtent l="0" t="0" r="0" b="0"/>
            <wp:docPr id="209426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61077" name="Picture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DEA2"/>
    <w:p w14:paraId="7CB6173D">
      <w:r>
        <w:t>Department Table</w:t>
      </w:r>
    </w:p>
    <w:p w14:paraId="6ECBD1E1"/>
    <w:p w14:paraId="2F211D4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1892300"/>
            <wp:effectExtent l="0" t="0" r="0" b="12700"/>
            <wp:docPr id="2322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97173" name="Picture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F4BC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77298263"/>
    <w:multiLevelType w:val="multilevel"/>
    <w:tmpl w:val="7729826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42BFC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499D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36C29"/>
    <w:rsid w:val="00592A60"/>
    <w:rsid w:val="00594F9B"/>
    <w:rsid w:val="0060499D"/>
    <w:rsid w:val="0061761C"/>
    <w:rsid w:val="006545EB"/>
    <w:rsid w:val="00657B33"/>
    <w:rsid w:val="00681E9C"/>
    <w:rsid w:val="006C362C"/>
    <w:rsid w:val="006E00DA"/>
    <w:rsid w:val="006E6580"/>
    <w:rsid w:val="007239D1"/>
    <w:rsid w:val="00723A78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53115"/>
    <w:rsid w:val="00A97267"/>
    <w:rsid w:val="00B0153C"/>
    <w:rsid w:val="00B66F6E"/>
    <w:rsid w:val="00BF19C9"/>
    <w:rsid w:val="00C06B61"/>
    <w:rsid w:val="00C24CCE"/>
    <w:rsid w:val="00C424FC"/>
    <w:rsid w:val="00C52DA5"/>
    <w:rsid w:val="00C5587A"/>
    <w:rsid w:val="00C719DA"/>
    <w:rsid w:val="00C877BE"/>
    <w:rsid w:val="00CC12F6"/>
    <w:rsid w:val="00CC5D2D"/>
    <w:rsid w:val="00CD3101"/>
    <w:rsid w:val="00CD7124"/>
    <w:rsid w:val="00D554C8"/>
    <w:rsid w:val="00D6116C"/>
    <w:rsid w:val="00D645D5"/>
    <w:rsid w:val="00D773DC"/>
    <w:rsid w:val="00DC581B"/>
    <w:rsid w:val="00DD6F0C"/>
    <w:rsid w:val="00E40F55"/>
    <w:rsid w:val="00E70E4F"/>
    <w:rsid w:val="00EA4398"/>
    <w:rsid w:val="00ED167C"/>
    <w:rsid w:val="00EE31F7"/>
    <w:rsid w:val="00EF7F5C"/>
    <w:rsid w:val="00F01A79"/>
    <w:rsid w:val="00F10288"/>
    <w:rsid w:val="00F359E2"/>
    <w:rsid w:val="00F51A55"/>
    <w:rsid w:val="00F61E02"/>
    <w:rsid w:val="00F75DA5"/>
    <w:rsid w:val="00F918B5"/>
    <w:rsid w:val="00FD3D59"/>
    <w:rsid w:val="00FE6234"/>
    <w:rsid w:val="5F75484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85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8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87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8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89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90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91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92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9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List Number"/>
    <w:basedOn w:val="1"/>
    <w:unhideWhenUsed/>
    <w:qFormat/>
    <w:uiPriority w:val="99"/>
    <w:pPr>
      <w:widowControl/>
      <w:numPr>
        <w:ilvl w:val="0"/>
        <w:numId w:val="1"/>
      </w:numPr>
      <w:tabs>
        <w:tab w:val="clear" w:pos="360"/>
      </w:tabs>
      <w:autoSpaceDE/>
      <w:autoSpaceDN/>
      <w:spacing w:after="200" w:line="276" w:lineRule="auto"/>
      <w:ind w:left="0" w:firstLine="0"/>
      <w:contextualSpacing/>
    </w:pPr>
    <w:rPr>
      <w:rFonts w:asciiTheme="minorHAnsi" w:hAnsiTheme="minorHAnsi" w:eastAsiaTheme="minorEastAsia" w:cstheme="minorBidi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94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93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0">
    <w:name w:val="Heading 2 Char"/>
    <w:basedOn w:val="11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1">
    <w:name w:val="Heading 3 Char"/>
    <w:basedOn w:val="11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2">
    <w:name w:val="Heading 4 Char"/>
    <w:basedOn w:val="11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3">
    <w:name w:val="Heading 5 Char"/>
    <w:basedOn w:val="11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4">
    <w:name w:val="Heading 6 Char"/>
    <w:basedOn w:val="11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95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4">
    <w:name w:val="Intense Quote"/>
    <w:basedOn w:val="1"/>
    <w:next w:val="1"/>
    <w:link w:val="9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5">
    <w:name w:val="Intense Quote Char"/>
    <w:basedOn w:val="11"/>
    <w:qFormat/>
    <w:uiPriority w:val="30"/>
    <w:rPr>
      <w:i/>
      <w:iCs/>
      <w:color w:val="37609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semiHidden/>
    <w:uiPriority w:val="99"/>
    <w:rPr>
      <w:rFonts w:ascii="Tahoma" w:hAnsi="Tahoma" w:eastAsia="Calibri" w:cs="Tahoma"/>
      <w:kern w:val="0"/>
      <w:sz w:val="16"/>
      <w:szCs w:val="16"/>
    </w:rPr>
  </w:style>
  <w:style w:type="character" w:customStyle="1" w:styleId="39">
    <w:name w:val="Heading 1 Char11"/>
    <w:basedOn w:val="11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40">
    <w:name w:val="Heading 2 Char11"/>
    <w:basedOn w:val="11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41">
    <w:name w:val="Heading 3 Char11"/>
    <w:basedOn w:val="11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42">
    <w:name w:val="Heading 4 Char11"/>
    <w:basedOn w:val="11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43">
    <w:name w:val="Heading 5 Char11"/>
    <w:basedOn w:val="11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44">
    <w:name w:val="Heading 6 Char11"/>
    <w:basedOn w:val="11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5">
    <w:name w:val="Heading 7 Char11"/>
    <w:basedOn w:val="11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6">
    <w:name w:val="Heading 8 Char11"/>
    <w:basedOn w:val="11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7">
    <w:name w:val="Heading 9 Char11"/>
    <w:basedOn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8">
    <w:name w:val="Title Char11"/>
    <w:basedOn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49">
    <w:name w:val="Subtitle Char11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0">
    <w:name w:val="Quote Char11"/>
    <w:basedOn w:val="1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1">
    <w:name w:val="Intense Quote Char11"/>
    <w:basedOn w:val="11"/>
    <w:qFormat/>
    <w:uiPriority w:val="30"/>
    <w:rPr>
      <w:i/>
      <w:iCs/>
      <w:color w:val="376092" w:themeColor="accent1" w:themeShade="BF"/>
    </w:rPr>
  </w:style>
  <w:style w:type="paragraph" w:customStyle="1" w:styleId="52">
    <w:name w:val="Table Paragraph1"/>
    <w:basedOn w:val="1"/>
    <w:qFormat/>
    <w:uiPriority w:val="1"/>
    <w:pPr>
      <w:ind w:left="107"/>
    </w:pPr>
  </w:style>
  <w:style w:type="character" w:customStyle="1" w:styleId="53">
    <w:name w:val="Balloon Text Char11"/>
    <w:basedOn w:val="11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character" w:customStyle="1" w:styleId="54">
    <w:name w:val="Heading 1 Char2"/>
    <w:basedOn w:val="11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55">
    <w:name w:val="Heading 2 Char2"/>
    <w:basedOn w:val="11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56">
    <w:name w:val="Heading 3 Char2"/>
    <w:basedOn w:val="11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57">
    <w:name w:val="Heading 4 Char2"/>
    <w:basedOn w:val="11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58">
    <w:name w:val="Heading 5 Char2"/>
    <w:basedOn w:val="11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59">
    <w:name w:val="Heading 6 Char2"/>
    <w:basedOn w:val="11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0">
    <w:name w:val="Heading 7 Char2"/>
    <w:basedOn w:val="11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1">
    <w:name w:val="Heading 8 Char2"/>
    <w:basedOn w:val="11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2">
    <w:name w:val="Heading 9 Char2"/>
    <w:basedOn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3">
    <w:name w:val="Title Char2"/>
    <w:basedOn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4">
    <w:name w:val="Subtitle Char2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5">
    <w:name w:val="Quote Char2"/>
    <w:basedOn w:val="1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6">
    <w:name w:val="Intense Quote Char2"/>
    <w:basedOn w:val="11"/>
    <w:qFormat/>
    <w:uiPriority w:val="30"/>
    <w:rPr>
      <w:i/>
      <w:iCs/>
      <w:color w:val="376092" w:themeColor="accent1" w:themeShade="BF"/>
    </w:rPr>
  </w:style>
  <w:style w:type="paragraph" w:customStyle="1" w:styleId="67">
    <w:name w:val="Table Paragraph2"/>
    <w:basedOn w:val="1"/>
    <w:qFormat/>
    <w:uiPriority w:val="1"/>
    <w:pPr>
      <w:ind w:left="107"/>
    </w:pPr>
  </w:style>
  <w:style w:type="character" w:customStyle="1" w:styleId="68">
    <w:name w:val="Balloon Text Char2"/>
    <w:basedOn w:val="11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character" w:customStyle="1" w:styleId="69">
    <w:name w:val="Heading 1 Char3"/>
    <w:basedOn w:val="11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70">
    <w:name w:val="Heading 2 Char3"/>
    <w:basedOn w:val="11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71">
    <w:name w:val="Heading 3 Char3"/>
    <w:basedOn w:val="11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72">
    <w:name w:val="Heading 4 Char3"/>
    <w:basedOn w:val="11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73">
    <w:name w:val="Heading 5 Char3"/>
    <w:basedOn w:val="11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74">
    <w:name w:val="Heading 6 Char3"/>
    <w:basedOn w:val="11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5">
    <w:name w:val="Heading 7 Char3"/>
    <w:basedOn w:val="11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6">
    <w:name w:val="Heading 8 Char3"/>
    <w:basedOn w:val="11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77">
    <w:name w:val="Heading 9 Char3"/>
    <w:basedOn w:val="11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78">
    <w:name w:val="Title Char3"/>
    <w:basedOn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9">
    <w:name w:val="Subtitle Char3"/>
    <w:basedOn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80">
    <w:name w:val="Quote Char3"/>
    <w:basedOn w:val="1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1">
    <w:name w:val="Intense Quote Char3"/>
    <w:basedOn w:val="11"/>
    <w:qFormat/>
    <w:uiPriority w:val="30"/>
    <w:rPr>
      <w:i/>
      <w:iCs/>
      <w:color w:val="376092" w:themeColor="accent1" w:themeShade="BF"/>
    </w:rPr>
  </w:style>
  <w:style w:type="paragraph" w:customStyle="1" w:styleId="82">
    <w:name w:val="Table Paragraph3"/>
    <w:basedOn w:val="1"/>
    <w:qFormat/>
    <w:uiPriority w:val="1"/>
    <w:pPr>
      <w:ind w:left="107"/>
    </w:pPr>
  </w:style>
  <w:style w:type="character" w:customStyle="1" w:styleId="83">
    <w:name w:val="Balloon Text Char3"/>
    <w:basedOn w:val="11"/>
    <w:semiHidden/>
    <w:qFormat/>
    <w:uiPriority w:val="99"/>
    <w:rPr>
      <w:rFonts w:ascii="Tahoma" w:hAnsi="Tahoma" w:eastAsia="Calibri" w:cs="Tahoma"/>
      <w:kern w:val="0"/>
      <w:sz w:val="16"/>
      <w:szCs w:val="16"/>
    </w:rPr>
  </w:style>
  <w:style w:type="character" w:customStyle="1" w:styleId="84">
    <w:name w:val="Heading 1 Char1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85">
    <w:name w:val="Heading 2 Char1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86">
    <w:name w:val="Heading 3 Char1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87">
    <w:name w:val="Heading 4 Char1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88">
    <w:name w:val="Heading 5 Char1"/>
    <w:basedOn w:val="11"/>
    <w:link w:val="6"/>
    <w:semiHidden/>
    <w:qFormat/>
    <w:uiPriority w:val="9"/>
    <w:rPr>
      <w:rFonts w:eastAsiaTheme="majorEastAsia" w:cstheme="majorBidi"/>
      <w:color w:val="376092" w:themeColor="accent1" w:themeShade="BF"/>
    </w:rPr>
  </w:style>
  <w:style w:type="character" w:customStyle="1" w:styleId="89">
    <w:name w:val="Heading 6 Char1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0">
    <w:name w:val="Heading 7 Char1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1">
    <w:name w:val="Heading 8 Char1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2">
    <w:name w:val="Heading 9 Char1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3">
    <w:name w:val="Title Char1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4">
    <w:name w:val="Subtitle Char1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5">
    <w:name w:val="Quote Char1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96">
    <w:name w:val="Intense Quote Char1"/>
    <w:basedOn w:val="11"/>
    <w:link w:val="34"/>
    <w:qFormat/>
    <w:uiPriority w:val="30"/>
    <w:rPr>
      <w:i/>
      <w:iCs/>
      <w:color w:val="376092" w:themeColor="accent1" w:themeShade="BF"/>
    </w:rPr>
  </w:style>
  <w:style w:type="paragraph" w:customStyle="1" w:styleId="97">
    <w:name w:val="Table Paragraph4"/>
    <w:basedOn w:val="1"/>
    <w:qFormat/>
    <w:uiPriority w:val="1"/>
    <w:pPr>
      <w:ind w:left="107"/>
    </w:pPr>
  </w:style>
  <w:style w:type="character" w:customStyle="1" w:styleId="98">
    <w:name w:val="Balloon Text Char1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510</Words>
  <Characters>2908</Characters>
  <Lines>24</Lines>
  <Paragraphs>6</Paragraphs>
  <TotalTime>50</TotalTime>
  <ScaleCrop>false</ScaleCrop>
  <LinksUpToDate>false</LinksUpToDate>
  <CharactersWithSpaces>3412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2025-09-24T04:43:00Z</dcterms:created>
  <dc:creator>SUDHEER KUMAR KOMURAVELLY</dc:creator>
  <cp:lastModifiedBy>Karthik_ Sunny</cp:lastModifiedBy>
  <dcterms:modified xsi:type="dcterms:W3CDTF">2025-10-08T14:35:53Z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DBBD5F94CEA5452C8E4A472BBE1C0F7A_13</vt:lpwstr>
  </property>
</Properties>
</file>