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14:paraId="3C3DE8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674" w:type="dxa"/>
            <w:gridSpan w:val="5"/>
          </w:tcPr>
          <w:p w14:paraId="0D811FAC">
            <w:pPr>
              <w:pStyle w:val="37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DA8B53E">
            <w:pPr>
              <w:pStyle w:val="37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5166A1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369" w:type="dxa"/>
            <w:gridSpan w:val="4"/>
            <w:vAlign w:val="center"/>
          </w:tcPr>
          <w:p w14:paraId="2E07ED49">
            <w:pPr>
              <w:pStyle w:val="37"/>
              <w:jc w:val="center"/>
            </w:pPr>
            <w:r>
              <w:rPr>
                <w:b/>
              </w:rPr>
              <w:t xml:space="preserve">Program Name: </w:t>
            </w:r>
            <w:r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0126D786">
            <w:pPr>
              <w:pStyle w:val="37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8" w:type="dxa"/>
            <w:gridSpan w:val="3"/>
            <w:vAlign w:val="center"/>
          </w:tcPr>
          <w:p w14:paraId="4A26E687">
            <w:pPr>
              <w:pStyle w:val="37"/>
              <w:ind w:left="108"/>
              <w:jc w:val="center"/>
            </w:pPr>
            <w:r>
              <w:rPr>
                <w:b/>
              </w:rPr>
              <w:t>Academic Year:</w:t>
            </w:r>
            <w:r>
              <w:t>2025-2026</w:t>
            </w:r>
          </w:p>
        </w:tc>
      </w:tr>
      <w:tr w14:paraId="1AD3FF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369" w:type="dxa"/>
            <w:gridSpan w:val="4"/>
          </w:tcPr>
          <w:p w14:paraId="694A17D2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 xml:space="preserve">Course Coordinator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5A80D0B8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2AE267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369" w:type="dxa"/>
            <w:gridSpan w:val="4"/>
          </w:tcPr>
          <w:p w14:paraId="51F352D9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 xml:space="preserve">Instructor(s)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Style w:val="12"/>
              <w:tblW w:w="41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0"/>
            </w:tblGrid>
            <w:tr w14:paraId="621989E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EBE358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14:paraId="2CBA099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8CC9D4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14:paraId="557B808D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80E3E5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Pramoda Patro</w:t>
                  </w:r>
                </w:p>
              </w:tc>
            </w:tr>
            <w:tr w14:paraId="4F6B4C1A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DFF8A5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14:paraId="3354CC05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2535E4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Dr.J.Ravichander</w:t>
                  </w:r>
                </w:p>
              </w:tc>
            </w:tr>
            <w:tr w14:paraId="0E36942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723A9D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14:paraId="002987D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EDDDB0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Anirodh Kumar</w:t>
                  </w:r>
                </w:p>
              </w:tc>
            </w:tr>
            <w:tr w14:paraId="33E5365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44D488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14:paraId="6F68198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B61BBA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14:paraId="3A3B7B57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7A75A2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Kundhan Kumar</w:t>
                  </w:r>
                </w:p>
              </w:tc>
            </w:tr>
            <w:tr w14:paraId="326694D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6F7904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Ms. Ch.Rajitha</w:t>
                  </w:r>
                </w:p>
              </w:tc>
            </w:tr>
            <w:tr w14:paraId="5FBD11F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468B38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M Prakash</w:t>
                  </w:r>
                </w:p>
              </w:tc>
            </w:tr>
            <w:tr w14:paraId="3800AC4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366561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B.Raju</w:t>
                  </w:r>
                </w:p>
              </w:tc>
            </w:tr>
            <w:tr w14:paraId="1CACA7D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CDD30F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14:paraId="59C0ACC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6B06FE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14:paraId="3A8B208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FB053C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3 (Sowmya)</w:t>
                  </w:r>
                </w:p>
              </w:tc>
            </w:tr>
            <w:tr w14:paraId="7533B59F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66BEB6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BCB8CB8">
            <w:pPr>
              <w:pStyle w:val="37"/>
              <w:rPr>
                <w:rFonts w:ascii="Times New Roman"/>
                <w:lang w:val="en-IN"/>
              </w:rPr>
            </w:pPr>
          </w:p>
        </w:tc>
      </w:tr>
      <w:tr w14:paraId="298BF6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8" w:type="dxa"/>
            <w:gridSpan w:val="3"/>
          </w:tcPr>
          <w:p w14:paraId="4AB13DB4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0C991004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670812F6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3BCC5955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40F2DB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668" w:type="dxa"/>
            <w:gridSpan w:val="3"/>
          </w:tcPr>
          <w:p w14:paraId="79741147">
            <w:pPr>
              <w:pStyle w:val="37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4C7CAEC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2FC0C2EF">
            <w:pPr>
              <w:pStyle w:val="37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110326C4">
            <w:pPr>
              <w:pStyle w:val="37"/>
              <w:spacing w:before="71"/>
              <w:ind w:left="108"/>
            </w:pPr>
            <w:r>
              <w:rPr>
                <w:color w:val="000000"/>
                <w:spacing w:val="-5"/>
              </w:rPr>
              <w:t>R24</w:t>
            </w:r>
          </w:p>
        </w:tc>
      </w:tr>
      <w:tr w14:paraId="7C398F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3FE76D4A">
            <w:pPr>
              <w:pStyle w:val="37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2C588899">
            <w:pPr>
              <w:pStyle w:val="37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5B7D31D1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Week9 - Thursday</w:t>
            </w:r>
          </w:p>
        </w:tc>
        <w:tc>
          <w:tcPr>
            <w:tcW w:w="1588" w:type="dxa"/>
            <w:gridSpan w:val="2"/>
          </w:tcPr>
          <w:p w14:paraId="6CED0FC4">
            <w:pPr>
              <w:pStyle w:val="37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5D82C12C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654AE1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473A458C">
            <w:pPr>
              <w:pStyle w:val="37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218AF2E3">
            <w:pPr>
              <w:pStyle w:val="37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A94BEF0">
            <w:pPr>
              <w:pStyle w:val="37"/>
              <w:spacing w:line="268" w:lineRule="exact"/>
              <w:rPr>
                <w:b/>
              </w:rPr>
            </w:pPr>
            <w:r>
              <w:rPr>
                <w:b/>
              </w:rPr>
              <w:t xml:space="preserve">Applicable </w:t>
            </w:r>
            <w:r>
              <w:rPr>
                <w:b/>
                <w:spacing w:val="-5"/>
              </w:rPr>
              <w:t>to</w:t>
            </w:r>
          </w:p>
          <w:p w14:paraId="676DDA2C">
            <w:pPr>
              <w:pStyle w:val="37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7C57B3C8">
            <w:pPr>
              <w:pStyle w:val="37"/>
              <w:ind w:left="0"/>
              <w:rPr>
                <w:rFonts w:ascii="Times New Roman"/>
              </w:rPr>
            </w:pPr>
          </w:p>
          <w:p w14:paraId="4B98EBC7">
            <w:pPr>
              <w:pStyle w:val="37"/>
              <w:ind w:left="0"/>
              <w:rPr>
                <w:rFonts w:ascii="Times New Roman"/>
              </w:rPr>
            </w:pPr>
          </w:p>
          <w:p w14:paraId="449A0F54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03998E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04C48E73">
            <w:pPr>
              <w:pStyle w:val="37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</w:rPr>
              <w:t>18.4</w:t>
            </w:r>
            <w:r>
              <w:rPr>
                <w:color w:val="000000"/>
              </w:rPr>
              <w:t>(Present assignment number)/</w:t>
            </w:r>
            <w:r>
              <w:rPr>
                <w:b/>
                <w:color w:val="000000"/>
              </w:rPr>
              <w:t>24</w:t>
            </w:r>
            <w:r>
              <w:rPr>
                <w:color w:val="000000"/>
              </w:rPr>
              <w:t xml:space="preserve">(Total number of </w:t>
            </w:r>
            <w:r>
              <w:rPr>
                <w:color w:val="000000"/>
                <w:spacing w:val="-2"/>
              </w:rPr>
              <w:t>assignments)</w:t>
            </w:r>
          </w:p>
        </w:tc>
      </w:tr>
      <w:tr w14:paraId="727068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551DC737">
            <w:pPr>
              <w:pStyle w:val="37"/>
              <w:spacing w:before="78"/>
              <w:rPr>
                <w:b/>
              </w:rPr>
            </w:pPr>
          </w:p>
        </w:tc>
      </w:tr>
      <w:tr w14:paraId="7F0310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43" w:type="dxa"/>
            <w:tcBorders>
              <w:left w:val="nil"/>
              <w:bottom w:val="nil"/>
            </w:tcBorders>
          </w:tcPr>
          <w:p w14:paraId="5D74B97C">
            <w:pPr>
              <w:pStyle w:val="37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color="000000" w:sz="8" w:space="0"/>
            </w:tcBorders>
          </w:tcPr>
          <w:p w14:paraId="61FCAEF9">
            <w:pPr>
              <w:pStyle w:val="37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color="000000" w:sz="8" w:space="0"/>
            </w:tcBorders>
          </w:tcPr>
          <w:p w14:paraId="35D179FF">
            <w:pPr>
              <w:pStyle w:val="37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color="000000" w:sz="8" w:space="0"/>
            </w:tcBorders>
          </w:tcPr>
          <w:p w14:paraId="404208EC">
            <w:pPr>
              <w:pStyle w:val="37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Expected </w:t>
            </w:r>
            <w:r>
              <w:rPr>
                <w:b/>
                <w:i/>
                <w:spacing w:val="-4"/>
              </w:rPr>
              <w:t>Time</w:t>
            </w:r>
          </w:p>
          <w:p w14:paraId="405D250B">
            <w:pPr>
              <w:pStyle w:val="37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5062F2A2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3FC496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3959046">
            <w:pPr>
              <w:pStyle w:val="37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0BCCA4BA">
            <w:pPr>
              <w:pStyle w:val="37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3B0DCD18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18 – API Integration: Connecting to External Services with Error Handling</w:t>
            </w:r>
          </w:p>
          <w:p w14:paraId="1B81DB27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Objectives:</w:t>
            </w:r>
          </w:p>
          <w:p w14:paraId="5FC11AF1">
            <w:pPr>
              <w:pStyle w:val="37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Learn how to integrate Python programs with external REST APIs.</w:t>
            </w:r>
          </w:p>
          <w:p w14:paraId="0E337D19">
            <w:pPr>
              <w:pStyle w:val="37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Understand API request/response handling using requests or similar libraries.</w:t>
            </w:r>
          </w:p>
          <w:p w14:paraId="6852F0FC">
            <w:pPr>
              <w:pStyle w:val="37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Implement proper error handling for failed API calls (timeouts, invalid responses, rate limits).</w:t>
            </w:r>
          </w:p>
          <w:p w14:paraId="50F3E9A2">
            <w:pPr>
              <w:pStyle w:val="37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Practice extracting and displaying meaningful information from API responses.</w:t>
            </w:r>
          </w:p>
          <w:p w14:paraId="3856CFE2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5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448DFBE5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1: Connect to a Public API</w:t>
            </w:r>
          </w:p>
          <w:p w14:paraId="16054D4C">
            <w:pPr>
              <w:pStyle w:val="37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64730C90">
            <w:pPr>
              <w:pStyle w:val="37"/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Python (or Node.js/JavaScript) to connect to a public API (e.g., OpenWeatherMap or JSONPlaceholder).</w:t>
            </w:r>
          </w:p>
          <w:p w14:paraId="2CB5D3BE">
            <w:pPr>
              <w:pStyle w:val="37"/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Send a simple GET request to retrieve data.</w:t>
            </w:r>
          </w:p>
          <w:p w14:paraId="5688FB49">
            <w:pPr>
              <w:pStyle w:val="37"/>
              <w:numPr>
                <w:ilvl w:val="1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 the response in a readable format (pretty JSON).</w:t>
            </w:r>
          </w:p>
          <w:p w14:paraId="601D0280">
            <w:pPr>
              <w:pStyle w:val="37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3F5C051">
            <w:pPr>
              <w:pStyle w:val="37"/>
              <w:numPr>
                <w:ilvl w:val="1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Program prints API response (e.g., weather data or posts from JSONPlaceholder).</w:t>
            </w:r>
          </w:p>
          <w:p w14:paraId="15DFB8C6">
            <w:pPr>
              <w:pStyle w:val="37"/>
              <w:numPr>
                <w:ilvl w:val="1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 should be properly formatted JSON (not raw).</w:t>
            </w:r>
          </w:p>
          <w:p w14:paraId="76B987E4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610A604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79E758C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Prompt: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python function that display weather details of a city using weather api without error handling. Display weather details as JSON output</w:t>
            </w:r>
          </w:p>
          <w:p w14:paraId="7C9AD74C">
            <w:pPr>
              <w:pStyle w:val="37"/>
              <w:spacing w:line="276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Input:</w:t>
            </w:r>
          </w:p>
          <w:p w14:paraId="6339D109">
            <w:pPr>
              <w:pStyle w:val="37"/>
              <w:spacing w:line="276" w:lineRule="auto"/>
            </w:pPr>
            <w:r>
              <w:drawing>
                <wp:inline distT="0" distB="0" distL="114300" distR="114300">
                  <wp:extent cx="4488180" cy="2042160"/>
                  <wp:effectExtent l="0" t="0" r="7620" b="0"/>
                  <wp:docPr id="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180" cy="204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230FAA">
            <w:pPr>
              <w:pStyle w:val="37"/>
              <w:spacing w:line="276" w:lineRule="auto"/>
            </w:pPr>
            <w:r>
              <w:drawing>
                <wp:inline distT="0" distB="0" distL="114300" distR="114300">
                  <wp:extent cx="4483735" cy="1790700"/>
                  <wp:effectExtent l="0" t="0" r="12065" b="7620"/>
                  <wp:docPr id="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735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653283">
            <w:pPr>
              <w:pStyle w:val="37"/>
              <w:spacing w:line="276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</w:t>
            </w:r>
          </w:p>
          <w:p w14:paraId="3ED51121">
            <w:pPr>
              <w:pStyle w:val="37"/>
              <w:spacing w:line="276" w:lineRule="auto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483100" cy="1048385"/>
                  <wp:effectExtent l="0" t="0" r="12700" b="3175"/>
                  <wp:docPr id="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100" cy="1048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DB77FD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CC6A1E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To use this code:</w:t>
            </w:r>
          </w:p>
          <w:p w14:paraId="4F0FE71A">
            <w:pPr>
              <w:pStyle w:val="37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First, you'll need to sign up for a free API key at Open Weather Map: </w:t>
            </w:r>
            <w:r>
              <w:fldChar w:fldCharType="begin"/>
            </w:r>
            <w:r>
              <w:instrText xml:space="preserve"> HYPERLINK "vscode-file://vscode-app/c:/Users/CAIDL/AppData/Local/Programs/Microsoft%20VS%20Code/resources/app/out/vs/code/electron-browser/workbench/workbench.html"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https://openweathermap.org/api</w:t>
            </w:r>
            <w:r>
              <w:rPr>
                <w:rStyle w:val="15"/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fldChar w:fldCharType="end"/>
            </w:r>
          </w:p>
          <w:p w14:paraId="3021A0FF">
            <w:pPr>
              <w:pStyle w:val="37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Replace 'YOUR_API_KEY' in the code with your actual API key</w:t>
            </w:r>
          </w:p>
          <w:p w14:paraId="152A143B">
            <w:pPr>
              <w:pStyle w:val="37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Install the required requests package by running:</w:t>
            </w:r>
          </w:p>
          <w:p w14:paraId="408C3CD5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5EC3DBDE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pip install requests</w:t>
            </w:r>
          </w:p>
          <w:p w14:paraId="2E8BCBAA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7B984E0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 can then run the script and enter any city name to get its current weather details. The output will look something like this:</w:t>
            </w:r>
          </w:p>
          <w:p w14:paraId="4CFFC52F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7737B7A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37EB3DD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078DFDB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A0A857D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BD280DC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ED9AFAE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69F28B1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6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076CFC5F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2: Add Error Handling for Invalid API Calls</w:t>
            </w:r>
          </w:p>
          <w:p w14:paraId="7B1A89D9">
            <w:pPr>
              <w:pStyle w:val="37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442732A8">
            <w:pPr>
              <w:pStyle w:val="37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Modify your code from Task 1 to handle errors.</w:t>
            </w:r>
          </w:p>
          <w:p w14:paraId="2ECF355E">
            <w:pPr>
              <w:pStyle w:val="37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Include try/except (Python) or try/catch (JavaScript) blocks.</w:t>
            </w:r>
          </w:p>
          <w:p w14:paraId="5E3F24EC">
            <w:pPr>
              <w:pStyle w:val="37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Handle cases like:</w:t>
            </w:r>
          </w:p>
          <w:p w14:paraId="37786068">
            <w:pPr>
              <w:pStyle w:val="37"/>
              <w:numPr>
                <w:ilvl w:val="2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Invalid URL</w:t>
            </w:r>
          </w:p>
          <w:p w14:paraId="20173420">
            <w:pPr>
              <w:pStyle w:val="37"/>
              <w:numPr>
                <w:ilvl w:val="2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Network timeout</w:t>
            </w:r>
          </w:p>
          <w:p w14:paraId="353767E6">
            <w:pPr>
              <w:pStyle w:val="37"/>
              <w:numPr>
                <w:ilvl w:val="2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Wrong API key (if required)</w:t>
            </w:r>
          </w:p>
          <w:p w14:paraId="2999A5D8">
            <w:pPr>
              <w:pStyle w:val="37"/>
              <w:numPr>
                <w:ilvl w:val="1"/>
                <w:numId w:val="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 user-friendly error messages.</w:t>
            </w:r>
          </w:p>
          <w:p w14:paraId="067C074B">
            <w:pPr>
              <w:pStyle w:val="37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5F308815">
            <w:pPr>
              <w:pStyle w:val="37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the API works, the result is shown as in Task 1.</w:t>
            </w:r>
          </w:p>
          <w:p w14:paraId="63E1848A">
            <w:pPr>
              <w:pStyle w:val="37"/>
              <w:numPr>
                <w:ilvl w:val="1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there’s an error, output:</w:t>
            </w:r>
          </w:p>
          <w:p w14:paraId="5DA68616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Error: Could not connect to API. Check your API key or network connection.</w:t>
            </w:r>
          </w:p>
          <w:p w14:paraId="6A057632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4397D91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Prompt: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python function that display weather details of a city using weather api with error handling. Display weather details as JSON output</w:t>
            </w:r>
          </w:p>
          <w:p w14:paraId="347A1D26">
            <w:pPr>
              <w:pStyle w:val="37"/>
              <w:spacing w:line="276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Input:</w:t>
            </w:r>
          </w:p>
          <w:p w14:paraId="577716CC">
            <w:pPr>
              <w:pStyle w:val="37"/>
              <w:spacing w:line="276" w:lineRule="auto"/>
            </w:pPr>
            <w:r>
              <w:drawing>
                <wp:inline distT="0" distB="0" distL="114300" distR="114300">
                  <wp:extent cx="4483735" cy="1997710"/>
                  <wp:effectExtent l="0" t="0" r="12065" b="13970"/>
                  <wp:docPr id="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735" cy="1997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15E85E">
            <w:pPr>
              <w:pStyle w:val="37"/>
              <w:spacing w:line="276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</w:t>
            </w:r>
          </w:p>
          <w:p w14:paraId="21EE69A3">
            <w:pPr>
              <w:pStyle w:val="37"/>
              <w:spacing w:line="276" w:lineRule="auto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484370" cy="969010"/>
                  <wp:effectExtent l="0" t="0" r="11430" b="6350"/>
                  <wp:docPr id="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370" cy="969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488180" cy="1065530"/>
                  <wp:effectExtent l="0" t="0" r="7620" b="1270"/>
                  <wp:docPr id="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180" cy="1065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4482465" cy="1049020"/>
                  <wp:effectExtent l="0" t="0" r="13335" b="2540"/>
                  <wp:docPr id="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2465" cy="1049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92F50D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CCFB13D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To use this code:</w:t>
            </w:r>
          </w:p>
          <w:p w14:paraId="56CF4FDE">
            <w:pPr>
              <w:pStyle w:val="37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First, you'll need to sign up for a free API key at Open Weather Map: </w:t>
            </w:r>
            <w:r>
              <w:fldChar w:fldCharType="begin"/>
            </w:r>
            <w:r>
              <w:instrText xml:space="preserve"> HYPERLINK "vscode-file://vscode-app/c:/Users/CAIDL/AppData/Local/Programs/Microsoft%20VS%20Code/resources/app/out/vs/code/electron-browser/workbench/workbench.html"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https://openweathermap.org/api</w:t>
            </w:r>
            <w:r>
              <w:rPr>
                <w:rStyle w:val="15"/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fldChar w:fldCharType="end"/>
            </w:r>
          </w:p>
          <w:p w14:paraId="6A37E843">
            <w:pPr>
              <w:pStyle w:val="37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Replace 'YOUR_API_KEY' in the code with your actual API key</w:t>
            </w:r>
          </w:p>
          <w:p w14:paraId="7DD652C3">
            <w:pPr>
              <w:pStyle w:val="37"/>
              <w:numPr>
                <w:ilvl w:val="0"/>
                <w:numId w:val="9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Install the required requests package by running:</w:t>
            </w:r>
          </w:p>
          <w:p w14:paraId="22320FC8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321F581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7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1667AE3F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3: Extract and Display Specific Data</w:t>
            </w:r>
          </w:p>
          <w:p w14:paraId="22945C9D">
            <w:pPr>
              <w:pStyle w:val="37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30B1AF94">
            <w:pPr>
              <w:pStyle w:val="37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From the API response (e.g., weather API), extract specific fields (temperature, humidity, description).</w:t>
            </w:r>
          </w:p>
          <w:p w14:paraId="2BA9919D">
            <w:pPr>
              <w:pStyle w:val="37"/>
              <w:numPr>
                <w:ilvl w:val="1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Display them in a user-friendly format (not raw JSON).</w:t>
            </w:r>
          </w:p>
          <w:p w14:paraId="23440D80">
            <w:pPr>
              <w:pStyle w:val="37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04C6BCB3">
            <w:pPr>
              <w:pStyle w:val="37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City: London</w:t>
            </w:r>
          </w:p>
          <w:p w14:paraId="5741C04B">
            <w:pPr>
              <w:pStyle w:val="37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Temperature: 18°C</w:t>
            </w:r>
          </w:p>
          <w:p w14:paraId="107AEFF7">
            <w:pPr>
              <w:pStyle w:val="37"/>
              <w:numPr>
                <w:ilvl w:val="0"/>
                <w:numId w:val="1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Humidity: 60%</w:t>
            </w:r>
          </w:p>
          <w:p w14:paraId="57548DBA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Weather: Clear sky</w:t>
            </w:r>
          </w:p>
          <w:p w14:paraId="5245EF83">
            <w:pPr>
              <w:pStyle w:val="37"/>
              <w:spacing w:line="276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Input:</w:t>
            </w:r>
          </w:p>
          <w:p w14:paraId="76BC6B24">
            <w:pPr>
              <w:pStyle w:val="37"/>
              <w:spacing w:line="276" w:lineRule="auto"/>
            </w:pPr>
            <w:r>
              <w:drawing>
                <wp:inline distT="0" distB="0" distL="114300" distR="114300">
                  <wp:extent cx="4483735" cy="1922145"/>
                  <wp:effectExtent l="0" t="0" r="12065" b="13335"/>
                  <wp:docPr id="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735" cy="1922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140477">
            <w:pPr>
              <w:pStyle w:val="37"/>
              <w:spacing w:line="276" w:lineRule="auto"/>
            </w:pPr>
            <w:r>
              <w:drawing>
                <wp:inline distT="0" distB="0" distL="114300" distR="114300">
                  <wp:extent cx="4488180" cy="392430"/>
                  <wp:effectExtent l="0" t="0" r="7620" b="3810"/>
                  <wp:docPr id="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180" cy="392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A3629B">
            <w:pPr>
              <w:pStyle w:val="37"/>
              <w:spacing w:line="276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</w:t>
            </w:r>
          </w:p>
          <w:p w14:paraId="1673D03C">
            <w:pPr>
              <w:pStyle w:val="37"/>
              <w:spacing w:line="276" w:lineRule="auto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492625" cy="747395"/>
                  <wp:effectExtent l="0" t="0" r="3175" b="14605"/>
                  <wp:docPr id="10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47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1454E5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8" o:spt="1" style="height:1.5pt;width:0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 w14:paraId="672F8637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4: Build a Function with Parameters</w:t>
            </w:r>
          </w:p>
          <w:p w14:paraId="253CDE2C">
            <w:pPr>
              <w:pStyle w:val="37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2B2410EE">
            <w:pPr>
              <w:pStyle w:val="37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function that accepts a parameter (e.g., city name for weather API).</w:t>
            </w:r>
          </w:p>
          <w:p w14:paraId="21AA5739">
            <w:pPr>
              <w:pStyle w:val="37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 function should call the API dynamically based on user input.</w:t>
            </w:r>
          </w:p>
          <w:p w14:paraId="1EE0FA9A">
            <w:pPr>
              <w:pStyle w:val="37"/>
              <w:numPr>
                <w:ilvl w:val="1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Include error handling if the city is invalid.</w:t>
            </w:r>
          </w:p>
          <w:p w14:paraId="37FAB811">
            <w:pPr>
              <w:pStyle w:val="37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28744104">
            <w:pPr>
              <w:pStyle w:val="37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 "New York"</w:t>
            </w:r>
          </w:p>
          <w:p w14:paraId="0EEEEBF5">
            <w:pPr>
              <w:pStyle w:val="37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7EDEBDA3">
            <w:pPr>
              <w:pStyle w:val="37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City: New York</w:t>
            </w:r>
          </w:p>
          <w:p w14:paraId="421E19CA">
            <w:pPr>
              <w:pStyle w:val="37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Temperature: 22°C</w:t>
            </w:r>
          </w:p>
          <w:p w14:paraId="17D032BA">
            <w:pPr>
              <w:pStyle w:val="37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Humidity: 55%</w:t>
            </w:r>
          </w:p>
          <w:p w14:paraId="2936C2F8">
            <w:pPr>
              <w:pStyle w:val="37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Weather: Few clouds</w:t>
            </w:r>
          </w:p>
          <w:p w14:paraId="34E25CD1">
            <w:pPr>
              <w:pStyle w:val="37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Input: "xyz123"</w:t>
            </w:r>
          </w:p>
          <w:p w14:paraId="6B0F84A8">
            <w:pPr>
              <w:pStyle w:val="37"/>
              <w:numPr>
                <w:ilvl w:val="1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Output:</w:t>
            </w:r>
          </w:p>
          <w:p w14:paraId="4D610CDA">
            <w:pPr>
              <w:pStyle w:val="37"/>
              <w:pBdr>
                <w:bottom w:val="single" w:color="auto" w:sz="6" w:space="1"/>
              </w:pBd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Error: City not found. Please enter a valid city.</w:t>
            </w:r>
          </w:p>
          <w:p w14:paraId="49B0A638">
            <w:pPr>
              <w:pStyle w:val="37"/>
              <w:pBdr>
                <w:bottom w:val="single" w:color="auto" w:sz="6" w:space="1"/>
              </w:pBdr>
              <w:spacing w:line="276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Input:</w:t>
            </w:r>
          </w:p>
          <w:p w14:paraId="11BEAAD4">
            <w:pPr>
              <w:pStyle w:val="37"/>
              <w:pBdr>
                <w:bottom w:val="single" w:color="auto" w:sz="6" w:space="1"/>
              </w:pBdr>
              <w:spacing w:line="276" w:lineRule="auto"/>
            </w:pPr>
            <w:r>
              <w:drawing>
                <wp:inline distT="0" distB="0" distL="114300" distR="114300">
                  <wp:extent cx="4491355" cy="2003425"/>
                  <wp:effectExtent l="0" t="0" r="4445" b="8255"/>
                  <wp:docPr id="11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355" cy="20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E7526B">
            <w:pPr>
              <w:pStyle w:val="37"/>
              <w:pBdr>
                <w:bottom w:val="single" w:color="auto" w:sz="6" w:space="1"/>
              </w:pBdr>
              <w:spacing w:line="276" w:lineRule="auto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485005" cy="1245870"/>
                  <wp:effectExtent l="0" t="0" r="10795" b="3810"/>
                  <wp:docPr id="1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005" cy="1245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en-US"/>
              </w:rPr>
              <w:t>output:</w:t>
            </w:r>
          </w:p>
          <w:p w14:paraId="628C7B24">
            <w:pPr>
              <w:pStyle w:val="37"/>
              <w:pBdr>
                <w:bottom w:val="single" w:color="auto" w:sz="6" w:space="1"/>
              </w:pBdr>
              <w:spacing w:line="276" w:lineRule="auto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490085" cy="743585"/>
                  <wp:effectExtent l="0" t="0" r="5715" b="3175"/>
                  <wp:docPr id="13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085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371923">
            <w:pPr>
              <w:pStyle w:val="37"/>
              <w:pBdr>
                <w:bottom w:val="single" w:color="auto" w:sz="6" w:space="1"/>
              </w:pBd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350A85F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Prompt: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python function that display weather details of a city using weather api with error handling. Display weather details in user friendly format</w:t>
            </w:r>
          </w:p>
          <w:p w14:paraId="5D05BFE9">
            <w:pPr>
              <w:pStyle w:val="37"/>
              <w:pBdr>
                <w:bottom w:val="single" w:color="auto" w:sz="6" w:space="1"/>
              </w:pBdr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0276664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3BDED89B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5: Store API Results Locally</w:t>
            </w:r>
          </w:p>
          <w:p w14:paraId="6F287FB5">
            <w:pPr>
              <w:pStyle w:val="37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Instructions:</w:t>
            </w:r>
          </w:p>
          <w:p w14:paraId="7FB834F1">
            <w:pPr>
              <w:pStyle w:val="37"/>
              <w:numPr>
                <w:ilvl w:val="1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Extend your function from Task 4.</w:t>
            </w:r>
          </w:p>
          <w:p w14:paraId="58D3FADC">
            <w:pPr>
              <w:pStyle w:val="37"/>
              <w:numPr>
                <w:ilvl w:val="1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Save the extracted API results into a local file (results.json or results.txt).</w:t>
            </w:r>
          </w:p>
          <w:p w14:paraId="574BA6C2">
            <w:pPr>
              <w:pStyle w:val="37"/>
              <w:numPr>
                <w:ilvl w:val="1"/>
                <w:numId w:val="15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Each new request should append results without overwriting old ones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.</w:t>
            </w:r>
          </w:p>
          <w:p w14:paraId="0C493C58">
            <w:pPr>
              <w:pStyle w:val="37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709CA39A">
            <w:pPr>
              <w:pStyle w:val="37"/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Console still shows formatted output.</w:t>
            </w:r>
          </w:p>
          <w:p w14:paraId="443D4E85">
            <w:pPr>
              <w:pStyle w:val="37"/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local file results.json is created/updated with stored responses like:</w:t>
            </w:r>
          </w:p>
          <w:p w14:paraId="7EFA1CA7">
            <w:pPr>
              <w:pStyle w:val="37"/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[</w:t>
            </w:r>
          </w:p>
          <w:p w14:paraId="5C2A38CA">
            <w:pPr>
              <w:pStyle w:val="37"/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{"city": "London", "temp": 18, "humidity": 60, "weather": "Clear sky"},</w:t>
            </w:r>
          </w:p>
          <w:p w14:paraId="5AD17C9E">
            <w:pPr>
              <w:pStyle w:val="37"/>
              <w:numPr>
                <w:ilvl w:val="1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{"city": "New York", "temp": 22, "humidity": 55, "weather": "Few clouds"}</w:t>
            </w:r>
          </w:p>
          <w:p w14:paraId="31A68E12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]</w:t>
            </w:r>
          </w:p>
          <w:p w14:paraId="580576C7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722FDDBE">
            <w:pPr>
              <w:pStyle w:val="37"/>
              <w:spacing w:line="276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Input:</w:t>
            </w:r>
          </w:p>
          <w:p w14:paraId="78ECBCFE">
            <w:pPr>
              <w:pStyle w:val="37"/>
              <w:spacing w:line="276" w:lineRule="auto"/>
            </w:pPr>
            <w:r>
              <w:drawing>
                <wp:inline distT="0" distB="0" distL="114300" distR="114300">
                  <wp:extent cx="4483100" cy="2004695"/>
                  <wp:effectExtent l="0" t="0" r="12700" b="6985"/>
                  <wp:docPr id="14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3100" cy="2004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C58C47">
            <w:pPr>
              <w:pStyle w:val="37"/>
              <w:spacing w:line="276" w:lineRule="auto"/>
            </w:pPr>
            <w:r>
              <w:drawing>
                <wp:inline distT="0" distB="0" distL="114300" distR="114300">
                  <wp:extent cx="4484370" cy="1923415"/>
                  <wp:effectExtent l="0" t="0" r="11430" b="12065"/>
                  <wp:docPr id="1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370" cy="1923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4FF668">
            <w:pPr>
              <w:pStyle w:val="37"/>
              <w:spacing w:line="276" w:lineRule="auto"/>
            </w:pPr>
            <w:r>
              <w:drawing>
                <wp:inline distT="0" distB="0" distL="114300" distR="114300">
                  <wp:extent cx="4487545" cy="1513840"/>
                  <wp:effectExtent l="0" t="0" r="8255" b="10160"/>
                  <wp:docPr id="16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545" cy="151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8486AB">
            <w:pPr>
              <w:pStyle w:val="37"/>
              <w:spacing w:line="276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Output:</w:t>
            </w:r>
          </w:p>
          <w:p w14:paraId="4B87CF73">
            <w:pPr>
              <w:pStyle w:val="37"/>
              <w:spacing w:line="276" w:lineRule="auto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486910" cy="765175"/>
                  <wp:effectExtent l="0" t="0" r="8890" b="12065"/>
                  <wp:docPr id="17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10" cy="76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4F146439">
            <w:pPr>
              <w:pStyle w:val="37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Prompt: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python function that display weather details of a city using weather api with error handling. Display weather details as JSON output. Store the weather details in current directory as text file, every run output will append</w:t>
            </w:r>
          </w:p>
          <w:p w14:paraId="5F4A5257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9ED1864">
            <w:pPr>
              <w:pStyle w:val="37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Deliverables (For All Tasks)</w:t>
            </w:r>
          </w:p>
          <w:p w14:paraId="77CDABC3">
            <w:pPr>
              <w:pStyle w:val="37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prompts for code and test case generation.</w:t>
            </w:r>
          </w:p>
          <w:p w14:paraId="28434636">
            <w:pPr>
              <w:pStyle w:val="37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At least 3 assert test cases for each task.</w:t>
            </w:r>
          </w:p>
          <w:p w14:paraId="37E94E86">
            <w:pPr>
              <w:pStyle w:val="37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AI-generated initial code and execution screenshots.</w:t>
            </w:r>
          </w:p>
          <w:p w14:paraId="0C763A68">
            <w:pPr>
              <w:pStyle w:val="37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Analysis of whether code passes all tests.</w:t>
            </w:r>
          </w:p>
          <w:p w14:paraId="2EAB6573">
            <w:pPr>
              <w:pStyle w:val="37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Improved final version with inline comments and explanation.</w:t>
            </w:r>
          </w:p>
          <w:p w14:paraId="005FB310">
            <w:pPr>
              <w:pStyle w:val="37"/>
              <w:numPr>
                <w:ilvl w:val="0"/>
                <w:numId w:val="17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Compiled report (Word/PDF) with prompts, test cases, assertions, code, and output.</w:t>
            </w:r>
          </w:p>
          <w:p w14:paraId="72652ED2">
            <w:pPr>
              <w:pStyle w:val="37"/>
              <w:spacing w:line="276" w:lineRule="auto"/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vanish/>
                <w:sz w:val="24"/>
                <w:szCs w:val="24"/>
                <w:lang w:val="en-IN"/>
              </w:rPr>
              <w:t>Top of Form</w:t>
            </w:r>
          </w:p>
          <w:p w14:paraId="11F0DEE5">
            <w:pPr>
              <w:pStyle w:val="37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17" w:type="dxa"/>
            <w:vAlign w:val="center"/>
          </w:tcPr>
          <w:p w14:paraId="60A3ABB7">
            <w:pPr>
              <w:pStyle w:val="37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Week9 - </w:t>
            </w:r>
            <w:r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1FF71FD">
            <w:pPr>
              <w:pStyle w:val="37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28BC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D2553"/>
    <w:multiLevelType w:val="multilevel"/>
    <w:tmpl w:val="0F5D25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4773EBD"/>
    <w:multiLevelType w:val="multilevel"/>
    <w:tmpl w:val="14773E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8C72E84"/>
    <w:multiLevelType w:val="multilevel"/>
    <w:tmpl w:val="18C72E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2892CCA"/>
    <w:multiLevelType w:val="multilevel"/>
    <w:tmpl w:val="22892C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D63627F"/>
    <w:multiLevelType w:val="multilevel"/>
    <w:tmpl w:val="2D6362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9923411"/>
    <w:multiLevelType w:val="multilevel"/>
    <w:tmpl w:val="499234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4E316347"/>
    <w:multiLevelType w:val="multilevel"/>
    <w:tmpl w:val="4E3163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20D7D80"/>
    <w:multiLevelType w:val="multilevel"/>
    <w:tmpl w:val="520D7D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5B1F0F12"/>
    <w:multiLevelType w:val="multilevel"/>
    <w:tmpl w:val="5B1F0F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5C446638"/>
    <w:multiLevelType w:val="multilevel"/>
    <w:tmpl w:val="5C4466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69D908C6"/>
    <w:multiLevelType w:val="multilevel"/>
    <w:tmpl w:val="69D908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5AC0666"/>
    <w:multiLevelType w:val="multilevel"/>
    <w:tmpl w:val="75AC0666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7FA41AE2"/>
    <w:multiLevelType w:val="multilevel"/>
    <w:tmpl w:val="7FA41A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0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  <w:num w:numId="5">
    <w:abstractNumId w:val="9"/>
  </w:num>
  <w:num w:numId="6">
    <w:abstractNumId w:val="10"/>
  </w:num>
  <w:num w:numId="7">
    <w:abstractNumId w:val="11"/>
  </w:num>
  <w:num w:numId="8">
    <w:abstractNumId w:val="10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  <w:num w:numId="9">
    <w:abstractNumId w:val="7"/>
  </w:num>
  <w:num w:numId="10">
    <w:abstractNumId w:val="2"/>
  </w:num>
  <w:num w:numId="11">
    <w:abstractNumId w:val="8"/>
  </w:num>
  <w:num w:numId="12">
    <w:abstractNumId w:val="6"/>
  </w:num>
  <w:num w:numId="13">
    <w:abstractNumId w:val="8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  <w:num w:numId="14">
    <w:abstractNumId w:val="12"/>
  </w:num>
  <w:num w:numId="15">
    <w:abstractNumId w:val="4"/>
  </w:num>
  <w:num w:numId="16">
    <w:abstractNumId w:val="12"/>
    <w:lvlOverride w:ilvl="1">
      <w:lvl w:ilvl="1" w:tentative="1">
        <w:start w:val="0"/>
        <w:numFmt w:val="bullet"/>
        <w:lvlText w:val="o"/>
        <w:lvlJc w:val="left"/>
        <w:pPr>
          <w:tabs>
            <w:tab w:val="left" w:pos="1440"/>
          </w:tabs>
          <w:ind w:left="1440" w:hanging="360"/>
        </w:pPr>
        <w:rPr>
          <w:rFonts w:hint="default" w:ascii="Courier New" w:hAnsi="Courier New"/>
          <w:sz w:val="20"/>
        </w:rPr>
      </w:lvl>
    </w:lvlOverride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C1"/>
    <w:rsid w:val="00002A2D"/>
    <w:rsid w:val="0004091D"/>
    <w:rsid w:val="00062FBA"/>
    <w:rsid w:val="001333A8"/>
    <w:rsid w:val="00140B1E"/>
    <w:rsid w:val="00162C84"/>
    <w:rsid w:val="001813AA"/>
    <w:rsid w:val="001A2C4C"/>
    <w:rsid w:val="001C4503"/>
    <w:rsid w:val="001E089C"/>
    <w:rsid w:val="002028B0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5E39"/>
    <w:rsid w:val="00345FCB"/>
    <w:rsid w:val="003852F1"/>
    <w:rsid w:val="003E18E5"/>
    <w:rsid w:val="003F05EE"/>
    <w:rsid w:val="00453590"/>
    <w:rsid w:val="004E5525"/>
    <w:rsid w:val="00513757"/>
    <w:rsid w:val="00515824"/>
    <w:rsid w:val="0053065E"/>
    <w:rsid w:val="00536C29"/>
    <w:rsid w:val="00550DDC"/>
    <w:rsid w:val="00592A60"/>
    <w:rsid w:val="00594F9B"/>
    <w:rsid w:val="0060499D"/>
    <w:rsid w:val="0061761C"/>
    <w:rsid w:val="006545EB"/>
    <w:rsid w:val="00657B33"/>
    <w:rsid w:val="006C362C"/>
    <w:rsid w:val="006E00DA"/>
    <w:rsid w:val="006E6580"/>
    <w:rsid w:val="007239D1"/>
    <w:rsid w:val="0074712F"/>
    <w:rsid w:val="007613D8"/>
    <w:rsid w:val="007A1FD8"/>
    <w:rsid w:val="007E5B17"/>
    <w:rsid w:val="00833705"/>
    <w:rsid w:val="00836AD1"/>
    <w:rsid w:val="008C1F88"/>
    <w:rsid w:val="008E1F71"/>
    <w:rsid w:val="009057DD"/>
    <w:rsid w:val="00933B06"/>
    <w:rsid w:val="009469B9"/>
    <w:rsid w:val="0095381E"/>
    <w:rsid w:val="00975C2E"/>
    <w:rsid w:val="00983766"/>
    <w:rsid w:val="009919F5"/>
    <w:rsid w:val="009F09F3"/>
    <w:rsid w:val="00A01CE1"/>
    <w:rsid w:val="00A36BC1"/>
    <w:rsid w:val="00A97267"/>
    <w:rsid w:val="00AA6B7D"/>
    <w:rsid w:val="00AB4D05"/>
    <w:rsid w:val="00B0153C"/>
    <w:rsid w:val="00B47067"/>
    <w:rsid w:val="00B66F6E"/>
    <w:rsid w:val="00BF19C9"/>
    <w:rsid w:val="00C06B61"/>
    <w:rsid w:val="00C24CCE"/>
    <w:rsid w:val="00C424FC"/>
    <w:rsid w:val="00C52DA5"/>
    <w:rsid w:val="00C5587A"/>
    <w:rsid w:val="00C877BE"/>
    <w:rsid w:val="00CC12F6"/>
    <w:rsid w:val="00CC5D2D"/>
    <w:rsid w:val="00CD3101"/>
    <w:rsid w:val="00CD7124"/>
    <w:rsid w:val="00D554C8"/>
    <w:rsid w:val="00D645D5"/>
    <w:rsid w:val="00D773DC"/>
    <w:rsid w:val="00DC581B"/>
    <w:rsid w:val="00DD6F0C"/>
    <w:rsid w:val="00E40F55"/>
    <w:rsid w:val="00E70E4F"/>
    <w:rsid w:val="00EA766D"/>
    <w:rsid w:val="00ED167C"/>
    <w:rsid w:val="00EE31F7"/>
    <w:rsid w:val="00EE676C"/>
    <w:rsid w:val="00EF7F5C"/>
    <w:rsid w:val="00F01A79"/>
    <w:rsid w:val="00F10288"/>
    <w:rsid w:val="00F359E2"/>
    <w:rsid w:val="00F61E02"/>
    <w:rsid w:val="00F918B5"/>
    <w:rsid w:val="00FD3D59"/>
    <w:rsid w:val="226E6BD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8"/>
    <w:semiHidden/>
    <w:unhideWhenUsed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5">
    <w:name w:val="Hyperlink"/>
    <w:basedOn w:val="11"/>
    <w:unhideWhenUsed/>
    <w:uiPriority w:val="99"/>
    <w:rPr>
      <w:color w:val="0000FF" w:themeColor="hyperlink"/>
      <w:u w:val="single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366091" w:themeColor="accent1" w:themeShade="BF"/>
    </w:rPr>
  </w:style>
  <w:style w:type="character" w:customStyle="1" w:styleId="24">
    <w:name w:val="Heading 6 Char"/>
    <w:basedOn w:val="11"/>
    <w:link w:val="7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5">
    <w:name w:val="Heading 7 Char"/>
    <w:basedOn w:val="11"/>
    <w:link w:val="8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2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8"/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1">
    <w:name w:val="Quote Char"/>
    <w:basedOn w:val="11"/>
    <w:link w:val="30"/>
    <w:uiPriority w:val="29"/>
    <w:rPr>
      <w:i/>
      <w:iCs/>
      <w:color w:val="3F3F3F" w:themeColor="text1" w:themeTint="BF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5">
    <w:name w:val="Intense Quote Char"/>
    <w:basedOn w:val="11"/>
    <w:link w:val="34"/>
    <w:uiPriority w:val="30"/>
    <w:rPr>
      <w:i/>
      <w:iCs/>
      <w:color w:val="366091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ind w:left="107"/>
    </w:pPr>
  </w:style>
  <w:style w:type="character" w:customStyle="1" w:styleId="38">
    <w:name w:val="Balloon Text Char"/>
    <w:basedOn w:val="11"/>
    <w:link w:val="13"/>
    <w:semiHidden/>
    <w:uiPriority w:val="99"/>
    <w:rPr>
      <w:rFonts w:ascii="Tahoma" w:hAnsi="Tahoma" w:eastAsia="Calibri" w:cs="Tahoma"/>
      <w:kern w:val="0"/>
      <w:sz w:val="16"/>
      <w:szCs w:val="16"/>
    </w:rPr>
  </w:style>
  <w:style w:type="character" w:customStyle="1" w:styleId="39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822</Words>
  <Characters>4690</Characters>
  <Lines>39</Lines>
  <Paragraphs>11</Paragraphs>
  <TotalTime>222</TotalTime>
  <ScaleCrop>false</ScaleCrop>
  <LinksUpToDate>false</LinksUpToDate>
  <CharactersWithSpaces>5501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2025-07-25T12:39:00Z</dcterms:created>
  <dc:creator>SUDHEER KUMAR KOMURAVELLY</dc:creator>
  <cp:lastModifiedBy>Karthik_ Sunny</cp:lastModifiedBy>
  <dcterms:modified xsi:type="dcterms:W3CDTF">2025-10-29T12:16:47Z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53071280497942C0B1E9501EE08A789A_13</vt:lpwstr>
  </property>
</Properties>
</file>