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14:paraId="5134CB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6B6B8D98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4A15142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4906C4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0F5DBE7D">
            <w:pPr>
              <w:pStyle w:val="36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66C4C9B4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6364E640">
            <w:pPr>
              <w:pStyle w:val="36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618963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5C067A30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475A1038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55028F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423746D6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BFF203A">
            <w:pPr>
              <w:pStyle w:val="36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1.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Mohammed Ali Shaik</w:t>
            </w:r>
          </w:p>
          <w:p w14:paraId="0210589A">
            <w:pPr>
              <w:pStyle w:val="36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2.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T Sampath Kumar</w:t>
            </w:r>
          </w:p>
          <w:p w14:paraId="4D140A6E">
            <w:pPr>
              <w:pStyle w:val="36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3.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Mr. S Naresh Kumar</w:t>
            </w:r>
          </w:p>
          <w:p w14:paraId="703361C7">
            <w:pPr>
              <w:pStyle w:val="36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4.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V. Rajesh</w:t>
            </w:r>
          </w:p>
          <w:p w14:paraId="781BCB47">
            <w:pPr>
              <w:pStyle w:val="36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5.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Brij Kishore</w:t>
            </w:r>
          </w:p>
          <w:p w14:paraId="5CFA341E">
            <w:pPr>
              <w:pStyle w:val="36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6.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 Pramoda Patro</w:t>
            </w:r>
          </w:p>
          <w:p w14:paraId="272792C5">
            <w:pPr>
              <w:pStyle w:val="36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7.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Venkataramana</w:t>
            </w:r>
          </w:p>
          <w:p w14:paraId="6989ADA9">
            <w:pPr>
              <w:pStyle w:val="36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8.        Dr. Ravi Chander</w:t>
            </w:r>
          </w:p>
          <w:p w14:paraId="371B2FD4">
            <w:pPr>
              <w:pStyle w:val="36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</w:tc>
      </w:tr>
      <w:tr w14:paraId="0616A1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09E2C3FF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84D8690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5137C51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4FE7BA41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2B6C0C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54CCBB03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3A82D46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60E8445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E9A7C39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074A84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0FEE79F8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764F97ED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76994C3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3664BCB8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365E67F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57A433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0DD5C876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36D740A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41F0C94C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1A60598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23590B3">
            <w:pPr>
              <w:pStyle w:val="36"/>
              <w:ind w:left="0"/>
              <w:rPr>
                <w:rFonts w:ascii="Times New Roman"/>
              </w:rPr>
            </w:pPr>
          </w:p>
          <w:p w14:paraId="1C8DCFA9">
            <w:pPr>
              <w:pStyle w:val="36"/>
              <w:ind w:left="0"/>
              <w:rPr>
                <w:rFonts w:ascii="Times New Roman"/>
              </w:rPr>
            </w:pPr>
          </w:p>
          <w:p w14:paraId="3C4E211A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7396E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2405CBC5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3.3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60353D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06BD331">
            <w:pPr>
              <w:pStyle w:val="36"/>
              <w:spacing w:before="78"/>
              <w:rPr>
                <w:b/>
              </w:rPr>
            </w:pPr>
          </w:p>
        </w:tc>
      </w:tr>
      <w:tr w14:paraId="445EAB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5AC4DFF7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3DA8A971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3F846EE3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color="000000" w:sz="8" w:space="0"/>
            </w:tcBorders>
          </w:tcPr>
          <w:p w14:paraId="436DFAFD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82E5F8F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1B24459D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4996DA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57A1DF60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BA252A5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DD6C038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29C98B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739D187C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142E1D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F8AAAA0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8D5CA7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38E86FC5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1866AA63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724C1B1C">
            <w:pPr>
              <w:pStyle w:val="36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0E14966E">
            <w:pPr>
              <w:pStyle w:val="36"/>
              <w:ind w:left="0"/>
              <w:rPr>
                <w:rFonts w:ascii="Times New Roman"/>
                <w:sz w:val="18"/>
              </w:rPr>
            </w:pPr>
          </w:p>
          <w:p w14:paraId="5E6623DB">
            <w:pPr>
              <w:pStyle w:val="36"/>
              <w:ind w:left="0"/>
              <w:rPr>
                <w:rFonts w:ascii="Times New Roman"/>
                <w:sz w:val="18"/>
              </w:rPr>
            </w:pPr>
          </w:p>
          <w:p w14:paraId="047C7180">
            <w:pPr>
              <w:pStyle w:val="3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637C78E8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0B7FCD16">
            <w:pPr>
              <w:pStyle w:val="36"/>
              <w:rPr>
                <w:rFonts w:ascii="Times New Roman"/>
                <w:sz w:val="18"/>
              </w:rPr>
            </w:pPr>
          </w:p>
          <w:p w14:paraId="069874F1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Generate Python code using Google Gemini in Google Colab.</w:t>
            </w:r>
          </w:p>
          <w:p w14:paraId="04B1AC86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4C8D0D56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3B4A634C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and refactor code using Cursor AI features.</w:t>
            </w:r>
          </w:p>
          <w:p w14:paraId="32A4E2C6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21BFD455">
            <w:pPr>
              <w:pStyle w:val="36"/>
              <w:rPr>
                <w:rFonts w:ascii="Times New Roman"/>
                <w:sz w:val="18"/>
              </w:rPr>
            </w:pPr>
          </w:p>
          <w:p w14:paraId="47173BF3">
            <w:pPr>
              <w:pStyle w:val="36"/>
              <w:rPr>
                <w:rFonts w:ascii="Times New Roman"/>
                <w:sz w:val="18"/>
              </w:rPr>
            </w:pPr>
          </w:p>
          <w:p w14:paraId="5B48EFC9">
            <w:pPr>
              <w:pStyle w:val="36"/>
              <w:rPr>
                <w:rFonts w:ascii="Times New Roman"/>
                <w:sz w:val="18"/>
              </w:rPr>
            </w:pPr>
          </w:p>
          <w:p w14:paraId="334AECC1">
            <w:pPr>
              <w:pStyle w:val="36"/>
              <w:rPr>
                <w:rFonts w:ascii="Times New Roman"/>
                <w:sz w:val="18"/>
              </w:rPr>
            </w:pPr>
          </w:p>
          <w:p w14:paraId="3B1C76F6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33BD3A54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7AAD0851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605D4C5C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71477153">
            <w:pPr>
              <w:pStyle w:val="36"/>
            </w:pPr>
            <w:r>
              <w:rPr>
                <w:rFonts w:hint="default" w:ascii="Arial Black" w:hAnsi="Arial Black" w:cs="Arial Black"/>
                <w:sz w:val="18"/>
                <w:szCs w:val="18"/>
                <w:lang w:val="en-US"/>
              </w:rPr>
              <w:t xml:space="preserve"> Prompt: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</w:rPr>
              <w:t>Write a Python function to calculate the factorial of a given non-negative integer.</w:t>
            </w:r>
            <w:r>
              <w:drawing>
                <wp:inline distT="0" distB="0" distL="114300" distR="114300">
                  <wp:extent cx="4490720" cy="2482215"/>
                  <wp:effectExtent l="0" t="0" r="508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20" cy="248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D5934">
            <w:pPr>
              <w:pStyle w:val="36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90085" cy="335915"/>
                  <wp:effectExtent l="0" t="0" r="5715" b="146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96EA01">
            <w:pPr>
              <w:pStyle w:val="36"/>
              <w:rPr>
                <w:rFonts w:hint="default" w:ascii="Arial Black" w:hAnsi="Arial Black" w:eastAsia="SimSun" w:cs="Arial Black"/>
                <w:sz w:val="18"/>
                <w:szCs w:val="18"/>
              </w:rPr>
            </w:pPr>
            <w:r>
              <w:rPr>
                <w:rFonts w:hint="default" w:ascii="Arial Black" w:hAnsi="Arial Black" w:cs="Arial Black"/>
                <w:b/>
                <w:sz w:val="18"/>
                <w:szCs w:val="18"/>
                <w:lang w:val="en-US"/>
              </w:rPr>
              <w:t>Prompt: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</w:rPr>
              <w:t>Create a recursive function in Python to compute the factorial of a number.</w:t>
            </w:r>
          </w:p>
          <w:p w14:paraId="004514D5">
            <w:pPr>
              <w:pStyle w:val="36"/>
            </w:pPr>
            <w:r>
              <w:drawing>
                <wp:inline distT="0" distB="0" distL="114300" distR="114300">
                  <wp:extent cx="4491355" cy="138366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FD782">
            <w:pPr>
              <w:pStyle w:val="3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4493260" cy="298450"/>
                  <wp:effectExtent l="0" t="0" r="254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26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E93256">
            <w:pPr>
              <w:pStyle w:val="36"/>
              <w:rPr>
                <w:rFonts w:hint="default" w:ascii="Arial Black" w:hAnsi="Arial Black" w:eastAsia="SimSun" w:cs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 w:cs="Arial Black"/>
                <w:sz w:val="18"/>
                <w:szCs w:val="18"/>
                <w:lang w:val="en-US"/>
              </w:rPr>
              <w:t>Prompt: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</w:rPr>
              <w:t xml:space="preserve">Use Python's </w:t>
            </w:r>
            <w:r>
              <w:rPr>
                <w:rStyle w:val="14"/>
                <w:rFonts w:hint="default" w:ascii="Arial Black" w:hAnsi="Arial Black" w:eastAsia="SimSun" w:cs="Arial Black"/>
                <w:sz w:val="18"/>
                <w:szCs w:val="18"/>
              </w:rPr>
              <w:t>math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</w:rPr>
              <w:t xml:space="preserve"> module to find the factorial of a number.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  <w:lang w:val="en-US"/>
              </w:rPr>
              <w:t>Take input from the user.</w:t>
            </w:r>
          </w:p>
          <w:p w14:paraId="0673CCA0">
            <w:pPr>
              <w:pStyle w:val="36"/>
            </w:pPr>
            <w:r>
              <w:drawing>
                <wp:inline distT="0" distB="0" distL="114300" distR="114300">
                  <wp:extent cx="4486275" cy="1018540"/>
                  <wp:effectExtent l="0" t="0" r="952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01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984D0">
            <w:pPr>
              <w:pStyle w:val="36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94530" cy="315595"/>
                  <wp:effectExtent l="0" t="0" r="127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530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3A8EC2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</w:t>
            </w:r>
          </w:p>
          <w:p w14:paraId="1116CDDC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6A4B1AFA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480BA0BF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36B78809">
            <w:pPr>
              <w:pStyle w:val="36"/>
              <w:rPr>
                <w:rFonts w:hint="default" w:ascii="Arial Black" w:hAnsi="Arial Black" w:eastAsia="SimSun" w:cs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 w:cs="Arial Black"/>
                <w:sz w:val="18"/>
                <w:szCs w:val="18"/>
                <w:lang w:val="en-US"/>
              </w:rPr>
              <w:t xml:space="preserve">Prompt: 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</w:rPr>
              <w:t>write a Python function that sorts a list of numbers in ascending order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  <w:lang w:val="en-US"/>
              </w:rPr>
              <w:t xml:space="preserve"> or descending order .Take input from the user.</w:t>
            </w:r>
          </w:p>
          <w:p w14:paraId="756430A9">
            <w:pPr>
              <w:pStyle w:val="36"/>
              <w:rPr>
                <w:rFonts w:hint="default" w:ascii="Arial Black" w:hAnsi="Arial Black" w:cs="Arial Black"/>
                <w:sz w:val="18"/>
                <w:szCs w:val="18"/>
                <w:lang w:val="en-US"/>
              </w:rPr>
            </w:pPr>
            <w:r>
              <w:drawing>
                <wp:inline distT="0" distB="0" distL="114300" distR="114300">
                  <wp:extent cx="4495165" cy="1809115"/>
                  <wp:effectExtent l="0" t="0" r="63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80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85005" cy="426720"/>
                  <wp:effectExtent l="0" t="0" r="1079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 Black" w:hAnsi="Arial Black" w:eastAsia="SimSun" w:cs="Arial Black"/>
                <w:sz w:val="18"/>
                <w:szCs w:val="18"/>
                <w:lang w:val="en-US"/>
              </w:rPr>
              <w:t xml:space="preserve"> </w:t>
            </w:r>
          </w:p>
          <w:p w14:paraId="70DA784E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9779A1F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</w:t>
            </w:r>
          </w:p>
          <w:p w14:paraId="5DEBA002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Start with the vague prompt “Generate python code to calculate power bill” and improve it step-by-step</w:t>
            </w:r>
          </w:p>
          <w:p w14:paraId="38CB94FC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3D8ED14D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4057A15A">
            <w:pPr>
              <w:pStyle w:val="36"/>
              <w:numPr>
                <w:numId w:val="0"/>
              </w:numPr>
              <w:rPr>
                <w:rFonts w:hint="default" w:ascii="Arial Black" w:hAnsi="Arial Black" w:cs="Arial Black"/>
                <w:b/>
                <w:sz w:val="18"/>
                <w:lang w:val="en-US"/>
              </w:rPr>
            </w:pPr>
            <w:r>
              <w:rPr>
                <w:rFonts w:hint="default" w:ascii="Arial Black" w:hAnsi="Arial Black" w:cs="Arial Black"/>
                <w:b/>
                <w:sz w:val="18"/>
                <w:lang w:val="en-US"/>
              </w:rPr>
              <w:t xml:space="preserve">  Prompt: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hint="default" w:ascii="Arial Black" w:hAnsi="Arial Black" w:cs="Arial Black"/>
                <w:sz w:val="18"/>
                <w:szCs w:val="18"/>
              </w:rPr>
              <w:t>“Generate python code to calculate power bill”</w:t>
            </w:r>
            <w:r>
              <w:rPr>
                <w:rFonts w:hint="default" w:ascii="Arial Black" w:hAnsi="Arial Black" w:cs="Arial Black"/>
                <w:sz w:val="18"/>
                <w:szCs w:val="18"/>
                <w:lang w:val="en-US"/>
              </w:rPr>
              <w:t>.Take input as previous bill and current bill and calculate the final bill. Use switch case in the program..</w:t>
            </w:r>
          </w:p>
          <w:p w14:paraId="65AFD91C">
            <w:pPr>
              <w:pStyle w:val="36"/>
            </w:pPr>
            <w:r>
              <w:drawing>
                <wp:inline distT="0" distB="0" distL="114300" distR="114300">
                  <wp:extent cx="4488180" cy="2288540"/>
                  <wp:effectExtent l="0" t="0" r="762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228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AD7B05">
            <w:pPr>
              <w:pStyle w:val="36"/>
            </w:pPr>
            <w:r>
              <w:drawing>
                <wp:inline distT="0" distB="0" distL="114300" distR="114300">
                  <wp:extent cx="4495165" cy="414020"/>
                  <wp:effectExtent l="0" t="0" r="635" b="127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66921C">
            <w:pPr>
              <w:pStyle w:val="36"/>
            </w:pPr>
            <w:r>
              <w:drawing>
                <wp:inline distT="0" distB="0" distL="114300" distR="114300">
                  <wp:extent cx="4490085" cy="422910"/>
                  <wp:effectExtent l="0" t="0" r="5715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2E3F2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</w:t>
            </w:r>
          </w:p>
          <w:p w14:paraId="59F8DC27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structured comments to help AI generate two linked functions (e.g., login_user() and register_user()).</w:t>
            </w:r>
          </w:p>
          <w:p w14:paraId="1F31106F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0A5FE5F5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03F59BF1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Arial Black" w:hAnsi="Arial Black" w:cs="Arial Black"/>
                <w:b/>
                <w:sz w:val="18"/>
                <w:lang w:val="en-US"/>
              </w:rPr>
              <w:t xml:space="preserve">Prompt: </w:t>
            </w:r>
            <w:r>
              <w:rPr>
                <w:rFonts w:hint="default" w:ascii="Arial Black" w:hAnsi="Arial Black" w:cs="Arial Black"/>
                <w:sz w:val="18"/>
                <w:szCs w:val="18"/>
              </w:rPr>
              <w:t>Write structured comments to help AI generate two linked functions (e.g., login_user() and register_user()).</w:t>
            </w:r>
            <w:r>
              <w:rPr>
                <w:rFonts w:hint="default" w:ascii="Arial Black" w:hAnsi="Arial Black" w:cs="Arial Black"/>
                <w:sz w:val="18"/>
                <w:szCs w:val="18"/>
                <w:lang w:val="en-US"/>
              </w:rPr>
              <w:t>Take the input from the user.</w:t>
            </w:r>
          </w:p>
          <w:p w14:paraId="3B917727">
            <w:pPr>
              <w:pStyle w:val="36"/>
              <w:rPr>
                <w:rFonts w:hint="default" w:ascii="Arial Black" w:hAnsi="Arial Black" w:cs="Arial Black"/>
                <w:b/>
                <w:sz w:val="18"/>
                <w:lang w:val="en-US"/>
              </w:rPr>
            </w:pPr>
          </w:p>
          <w:p w14:paraId="2506FA2A">
            <w:pPr>
              <w:pStyle w:val="36"/>
              <w:rPr>
                <w:rFonts w:hint="default" w:ascii="Arial Black" w:hAnsi="Arial Black" w:cs="Arial Black"/>
                <w:b/>
                <w:sz w:val="18"/>
                <w:lang w:val="en-US"/>
              </w:rPr>
            </w:pPr>
            <w:r>
              <w:drawing>
                <wp:inline distT="0" distB="0" distL="114300" distR="114300">
                  <wp:extent cx="4485005" cy="1772920"/>
                  <wp:effectExtent l="0" t="0" r="10795" b="101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177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97FB07">
            <w:pPr>
              <w:pStyle w:val="36"/>
            </w:pPr>
            <w:r>
              <w:drawing>
                <wp:inline distT="0" distB="0" distL="114300" distR="114300">
                  <wp:extent cx="4483735" cy="1733550"/>
                  <wp:effectExtent l="0" t="0" r="1206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8935E">
            <w:pPr>
              <w:pStyle w:val="36"/>
            </w:pPr>
            <w:r>
              <w:drawing>
                <wp:inline distT="0" distB="0" distL="114300" distR="114300">
                  <wp:extent cx="4483735" cy="648335"/>
                  <wp:effectExtent l="0" t="0" r="12065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F22D41">
            <w:pPr>
              <w:pStyle w:val="36"/>
            </w:pPr>
            <w:r>
              <w:drawing>
                <wp:inline distT="0" distB="0" distL="114300" distR="114300">
                  <wp:extent cx="4491355" cy="592455"/>
                  <wp:effectExtent l="0" t="0" r="444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5D129">
            <w:pPr>
              <w:pStyle w:val="36"/>
            </w:pPr>
            <w:r>
              <w:drawing>
                <wp:inline distT="0" distB="0" distL="114300" distR="114300">
                  <wp:extent cx="4490085" cy="610870"/>
                  <wp:effectExtent l="0" t="0" r="5715" b="139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61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28454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Task Description#5</w:t>
            </w:r>
          </w:p>
          <w:p w14:paraId="535816A6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54D478BD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Expected Output#5</w:t>
            </w:r>
          </w:p>
          <w:p w14:paraId="2829C1A0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quality difference analysis for various prompts</w:t>
            </w:r>
          </w:p>
          <w:p w14:paraId="33A68A4C">
            <w:pPr>
              <w:pStyle w:val="36"/>
              <w:rPr>
                <w:rFonts w:hint="default" w:ascii="Arial Black" w:hAnsi="Arial Black" w:eastAsia="SimSun" w:cs="Arial Black"/>
                <w:sz w:val="18"/>
                <w:szCs w:val="18"/>
                <w:lang w:val="en-US"/>
              </w:rPr>
            </w:pPr>
            <w:r>
              <w:rPr>
                <w:rFonts w:hint="default" w:ascii="Arial Black" w:hAnsi="Arial Black" w:cs="Arial Black"/>
                <w:b/>
                <w:sz w:val="18"/>
                <w:lang w:val="en-US"/>
              </w:rPr>
              <w:t>Prompt: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</w:rPr>
              <w:t xml:space="preserve">"Write a single Python function named </w:t>
            </w:r>
            <w:r>
              <w:rPr>
                <w:rStyle w:val="14"/>
                <w:rFonts w:hint="default" w:ascii="Arial Black" w:hAnsi="Arial Black" w:eastAsia="SimSun" w:cs="Arial Black"/>
                <w:sz w:val="18"/>
                <w:szCs w:val="18"/>
              </w:rPr>
              <w:t>convert_temperature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</w:rPr>
              <w:t>.</w:t>
            </w:r>
            <w:r>
              <w:rPr>
                <w:rFonts w:hint="default" w:ascii="Arial Black" w:hAnsi="Arial Black" w:eastAsia="SimSun" w:cs="Arial Black"/>
                <w:sz w:val="18"/>
                <w:szCs w:val="18"/>
                <w:lang w:val="en-US"/>
              </w:rPr>
              <w:t>Take the input from the user..</w:t>
            </w:r>
          </w:p>
          <w:p w14:paraId="4BEAC251">
            <w:pPr>
              <w:pStyle w:val="36"/>
              <w:rPr>
                <w:rFonts w:hint="default" w:ascii="Arial Black" w:hAnsi="Arial Black" w:eastAsia="SimSun" w:cs="Arial Black"/>
                <w:sz w:val="18"/>
                <w:szCs w:val="18"/>
                <w:lang w:val="en-US"/>
              </w:rPr>
            </w:pPr>
            <w:r>
              <w:drawing>
                <wp:inline distT="0" distB="0" distL="114300" distR="114300">
                  <wp:extent cx="4495165" cy="1639570"/>
                  <wp:effectExtent l="0" t="0" r="635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63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A0A17F"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>
              <w:drawing>
                <wp:inline distT="0" distB="0" distL="114300" distR="114300">
                  <wp:extent cx="4493895" cy="493395"/>
                  <wp:effectExtent l="0" t="0" r="190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49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90AA2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6EB5680B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C3F6ADB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50D2BC79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5F357CA6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3F3EB6D3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63ACA1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056E374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313255D6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3F4C7FD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19A926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Factorial Function (Task#1)</w:t>
                  </w:r>
                </w:p>
              </w:tc>
              <w:tc>
                <w:tcPr>
                  <w:tcW w:w="1237" w:type="dxa"/>
                  <w:vAlign w:val="center"/>
                </w:tcPr>
                <w:p w14:paraId="6F58594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66A3DB2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B50D6D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Sorting Function (Task#2)</w:t>
                  </w:r>
                </w:p>
              </w:tc>
              <w:tc>
                <w:tcPr>
                  <w:tcW w:w="1237" w:type="dxa"/>
                  <w:vAlign w:val="center"/>
                </w:tcPr>
                <w:p w14:paraId="2390E8A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21EB97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DF965B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</w:tcPr>
                <w:p w14:paraId="1DAD968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4E71366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0DB9913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</w:tcPr>
                <w:p w14:paraId="18D3D2F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4A57167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8412D2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 (Task #5)</w:t>
                  </w:r>
                </w:p>
              </w:tc>
              <w:tc>
                <w:tcPr>
                  <w:tcW w:w="1237" w:type="dxa"/>
                  <w:vAlign w:val="center"/>
                </w:tcPr>
                <w:p w14:paraId="791DA7D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6DEEFE4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57AEF8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21B6B80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41D1924C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0CF9CA91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03.08.2025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7A6A7637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</w:tr>
    </w:tbl>
    <w:p w14:paraId="669899E7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2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4091D"/>
    <w:rsid w:val="00140B1E"/>
    <w:rsid w:val="00162C84"/>
    <w:rsid w:val="001813AA"/>
    <w:rsid w:val="001C2AE7"/>
    <w:rsid w:val="0027474E"/>
    <w:rsid w:val="00293429"/>
    <w:rsid w:val="002B16AE"/>
    <w:rsid w:val="002E309B"/>
    <w:rsid w:val="00315E39"/>
    <w:rsid w:val="00345FCB"/>
    <w:rsid w:val="003F05EE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8D2F96"/>
    <w:rsid w:val="0095381E"/>
    <w:rsid w:val="009833D9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  <w:rsid w:val="7F8424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418</Words>
  <Characters>2387</Characters>
  <Lines>19</Lines>
  <Paragraphs>5</Paragraphs>
  <TotalTime>74</TotalTime>
  <ScaleCrop>false</ScaleCrop>
  <LinksUpToDate>false</LinksUpToDate>
  <CharactersWithSpaces>2800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Karthik_ Sunny</cp:lastModifiedBy>
  <dcterms:modified xsi:type="dcterms:W3CDTF">2025-08-09T08:25:00Z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0E756B9E49944C26AE7D0E2152ED9963_13</vt:lpwstr>
  </property>
</Properties>
</file>