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6149B1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1F453110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D5962DE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79FA9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52606D31">
            <w:pPr>
              <w:pStyle w:val="36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0446F75D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4ED3FD9C">
            <w:pPr>
              <w:pStyle w:val="36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227024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44BFDD84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0476AF09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4F28B1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253CF11B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BF711B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AA1BD0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0BC199B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93945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3ED95EB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07A01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72F1BD3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18AF1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2A2911D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F692E0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3D62A1F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447BB8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7FB922A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953E12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26D41EC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3CD136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7F12872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CB4559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22EC6C3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21E390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5C614C7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73B19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159C0D5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CA7CB9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4E042C5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037F02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0ADC62E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68C840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02B5744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9238EF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0AD6BEE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38F6AA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5469E5F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C48934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28B6D9C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176113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3CD396DC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23BAC6D1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4F64212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2768D13E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F2F17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0912CAA3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F481D80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0731494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5E96F25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7029C4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5E29B9FF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72F90EA9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9B72B1F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5176B20A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FD60D36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63D460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18DC8620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5ECBE430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18412F8A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5CA3B83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5DA8B18">
            <w:pPr>
              <w:pStyle w:val="36"/>
              <w:ind w:left="0"/>
              <w:rPr>
                <w:rFonts w:ascii="Times New Roman"/>
              </w:rPr>
            </w:pPr>
          </w:p>
          <w:p w14:paraId="4F4D4A26">
            <w:pPr>
              <w:pStyle w:val="36"/>
              <w:ind w:left="0"/>
              <w:rPr>
                <w:rFonts w:ascii="Times New Roman"/>
              </w:rPr>
            </w:pPr>
          </w:p>
          <w:p w14:paraId="7206A6ED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7F3C96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556958EE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6.3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3BC7CB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145A4D88">
            <w:pPr>
              <w:pStyle w:val="36"/>
              <w:spacing w:before="78"/>
              <w:rPr>
                <w:b/>
              </w:rPr>
            </w:pPr>
          </w:p>
        </w:tc>
      </w:tr>
      <w:tr w14:paraId="6EBD7B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45A00EFE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0B1C8DBC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052FA5E7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60538C50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17FCF58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C197D86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0E1B77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C653B81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F73D8E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412CAAD4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31EB99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2CF2998B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141BE6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5A7D6EE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B0EB4F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04388C71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0B52DCCE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6FDBA6F5">
            <w:pPr>
              <w:pStyle w:val="36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1B9A30">
            <w:pPr>
              <w:pStyle w:val="3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1754E1AC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45CA15C0">
            <w:pPr>
              <w:pStyle w:val="36"/>
              <w:rPr>
                <w:rFonts w:ascii="Times New Roman"/>
                <w:sz w:val="18"/>
              </w:rPr>
            </w:pPr>
          </w:p>
          <w:p w14:paraId="0B4EE457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7A36422B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36A63A9A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45FBEAB6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5E3B2045">
            <w:pPr>
              <w:pStyle w:val="36"/>
              <w:rPr>
                <w:rFonts w:ascii="Times New Roman"/>
                <w:sz w:val="18"/>
              </w:rPr>
            </w:pPr>
          </w:p>
          <w:p w14:paraId="38974CB2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 (Classes)</w:t>
            </w:r>
          </w:p>
          <w:p w14:paraId="30BCB405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 AI to complete a Student class with attributes and a method. </w:t>
            </w:r>
          </w:p>
          <w:p w14:paraId="6D882A85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14EA6240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482B3F34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7E0E88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32B42A7F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2F7E5AA9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50B1FB00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 (A:&gt;=90, B: &gt;=75, C: &gt;=60, else Fail)</w:t>
            </w:r>
          </w:p>
          <w:p w14:paraId="4F476A22">
            <w:pPr>
              <w:pStyle w:val="36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A4FDAA">
            <w:pPr>
              <w:pStyle w:val="36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and auto complete using any AI tool</w:t>
            </w:r>
          </w:p>
          <w:p w14:paraId="4670227B">
            <w:pPr>
              <w:pStyle w:val="36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B85519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E5CEA01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069AFE75">
            <w:pPr>
              <w:pStyle w:val="36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A78B2CD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(Loops)</w:t>
            </w:r>
          </w:p>
          <w:p w14:paraId="61D0F476">
            <w:pPr>
              <w:pStyle w:val="36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Prompt AI to complete a function that prints the first 10 multiples of a number using a loop. </w:t>
            </w:r>
          </w:p>
          <w:p w14:paraId="7C842026">
            <w:pPr>
              <w:pStyle w:val="36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618C4BF">
            <w:pPr>
              <w:pStyle w:val="36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0BDD94F7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03AAFE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10E09A71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10DAF9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EA87ED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414DEEBA">
            <w:pPr>
              <w:pStyle w:val="36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14773564">
            <w:pPr>
              <w:pStyle w:val="36"/>
            </w:pPr>
            <w:r>
              <w:drawing>
                <wp:inline distT="0" distB="0" distL="114300" distR="114300">
                  <wp:extent cx="4487545" cy="1061085"/>
                  <wp:effectExtent l="0" t="0" r="8255" b="571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106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D2D9F2">
            <w:pPr>
              <w:pStyle w:val="36"/>
            </w:pPr>
            <w:r>
              <w:drawing>
                <wp:inline distT="0" distB="0" distL="114300" distR="114300">
                  <wp:extent cx="4487545" cy="1233170"/>
                  <wp:effectExtent l="0" t="0" r="8255" b="127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123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26D7DC">
            <w:pPr>
              <w:pStyle w:val="36"/>
            </w:pPr>
            <w:r>
              <w:drawing>
                <wp:inline distT="0" distB="0" distL="114300" distR="114300">
                  <wp:extent cx="4490085" cy="1574165"/>
                  <wp:effectExtent l="0" t="0" r="5715" b="1079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157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89E328">
            <w:pPr>
              <w:pStyle w:val="36"/>
              <w:ind w:left="0" w:leftChars="0" w:firstLine="0" w:firstLineChars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30A7F6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 (Conditional Statements)</w:t>
            </w:r>
          </w:p>
          <w:p w14:paraId="37E6C4CF">
            <w:pPr>
              <w:pStyle w:val="36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write nested if-elif-else conditionals to classify age groups.</w:t>
            </w:r>
          </w:p>
          <w:p w14:paraId="66F0928F">
            <w:pPr>
              <w:pStyle w:val="36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E260718">
            <w:pPr>
              <w:pStyle w:val="36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24F8E493">
            <w:pPr>
              <w:pStyle w:val="36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509718">
            <w:pPr>
              <w:pStyle w:val="36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>
                  <wp:extent cx="2641600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C6B64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3A6EA0B0">
            <w:pPr>
              <w:pStyle w:val="36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 and with explanation</w:t>
            </w:r>
          </w:p>
          <w:p w14:paraId="6BDC3058">
            <w:pPr>
              <w:pStyle w:val="36"/>
            </w:pPr>
            <w:r>
              <w:drawing>
                <wp:inline distT="0" distB="0" distL="114300" distR="114300">
                  <wp:extent cx="4485005" cy="1725930"/>
                  <wp:effectExtent l="0" t="0" r="10795" b="1143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172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01D6EF">
            <w:pPr>
              <w:pStyle w:val="36"/>
            </w:pPr>
            <w:r>
              <w:drawing>
                <wp:inline distT="0" distB="0" distL="114300" distR="114300">
                  <wp:extent cx="4492625" cy="530860"/>
                  <wp:effectExtent l="0" t="0" r="3175" b="254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A4F82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Description#4 (For and While loops)</w:t>
            </w:r>
          </w:p>
          <w:p w14:paraId="0F79A00D">
            <w:pPr>
              <w:pStyle w:val="36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Generate a sum_to_n() function to calculate sum of first n numbers </w:t>
            </w:r>
          </w:p>
          <w:p w14:paraId="24E4C7CB">
            <w:pPr>
              <w:pStyle w:val="36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9A1DFA5">
            <w:pPr>
              <w:pStyle w:val="36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4E5CB0F6">
            <w:pPr>
              <w:pStyle w:val="36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015E5F8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238C85F6">
            <w:pPr>
              <w:pStyle w:val="36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06C892F1">
            <w:pPr>
              <w:pStyle w:val="36"/>
            </w:pPr>
            <w:r>
              <w:drawing>
                <wp:inline distT="0" distB="0" distL="114300" distR="114300">
                  <wp:extent cx="4489450" cy="1120140"/>
                  <wp:effectExtent l="0" t="0" r="6350" b="762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7EF4A">
            <w:pPr>
              <w:pStyle w:val="36"/>
            </w:pPr>
            <w:r>
              <w:drawing>
                <wp:inline distT="0" distB="0" distL="114300" distR="114300">
                  <wp:extent cx="4484370" cy="427355"/>
                  <wp:effectExtent l="0" t="0" r="11430" b="14605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930A18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Description#5 (Class)</w:t>
            </w:r>
          </w:p>
          <w:p w14:paraId="172CC98C">
            <w:pPr>
              <w:pStyle w:val="36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4B3FA3DE">
            <w:pPr>
              <w:pStyle w:val="36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821B131">
            <w:pPr>
              <w:pStyle w:val="36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32594E6F">
            <w:pPr>
              <w:pStyle w:val="36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B76B2F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3FC2ECED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BankAccount class with attributes like name, balance</w:t>
            </w:r>
          </w:p>
          <w:p w14:paraId="246E4754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Method to deposit amount</w:t>
            </w:r>
          </w:p>
          <w:p w14:paraId="26832A3C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Method to withdraw amount</w:t>
            </w:r>
          </w:p>
          <w:p w14:paraId="64F275F6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Method to check balance</w:t>
            </w:r>
          </w:p>
          <w:p w14:paraId="7B4762D3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FBF7249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B9698BD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E953CD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1C0B98A9">
            <w:pPr>
              <w:pStyle w:val="36"/>
              <w:numPr>
                <w:ilvl w:val="0"/>
                <w:numId w:val="5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26664873">
            <w:pPr>
              <w:pStyle w:val="36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7A8DB2">
            <w:pPr>
              <w:pStyle w:val="36"/>
              <w:ind w:left="0"/>
            </w:pPr>
            <w:r>
              <w:drawing>
                <wp:inline distT="0" distB="0" distL="114300" distR="114300">
                  <wp:extent cx="4485640" cy="2352040"/>
                  <wp:effectExtent l="0" t="0" r="10160" b="10160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235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910E21">
            <w:pPr>
              <w:pStyle w:val="36"/>
              <w:ind w:left="0"/>
            </w:pPr>
            <w:r>
              <w:drawing>
                <wp:inline distT="0" distB="0" distL="114300" distR="114300">
                  <wp:extent cx="4489450" cy="2253615"/>
                  <wp:effectExtent l="0" t="0" r="6350" b="1905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225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8E3BE">
            <w:pPr>
              <w:pStyle w:val="36"/>
              <w:ind w:left="0"/>
            </w:pPr>
            <w:r>
              <w:drawing>
                <wp:inline distT="0" distB="0" distL="114300" distR="114300">
                  <wp:extent cx="4483735" cy="425450"/>
                  <wp:effectExtent l="0" t="0" r="12065" b="127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81B1B">
            <w:pPr>
              <w:pStyle w:val="36"/>
              <w:ind w:left="0"/>
            </w:pPr>
            <w:r>
              <w:drawing>
                <wp:inline distT="0" distB="0" distL="114300" distR="114300">
                  <wp:extent cx="4487545" cy="1157605"/>
                  <wp:effectExtent l="0" t="0" r="8255" b="635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115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227C17">
            <w:pPr>
              <w:pStyle w:val="36"/>
              <w:ind w:left="0"/>
            </w:pPr>
            <w:r>
              <w:drawing>
                <wp:inline distT="0" distB="0" distL="114300" distR="114300">
                  <wp:extent cx="4484370" cy="761365"/>
                  <wp:effectExtent l="0" t="0" r="11430" b="635"/>
                  <wp:docPr id="1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76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64AD2">
            <w:pPr>
              <w:pStyle w:val="36"/>
              <w:ind w:left="0"/>
            </w:pPr>
            <w:r>
              <w:drawing>
                <wp:inline distT="0" distB="0" distL="114300" distR="114300">
                  <wp:extent cx="4487545" cy="909320"/>
                  <wp:effectExtent l="0" t="0" r="8255" b="5080"/>
                  <wp:docPr id="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90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3D8745">
            <w:pPr>
              <w:pStyle w:val="36"/>
              <w:ind w:left="0"/>
            </w:pPr>
            <w:r>
              <w:drawing>
                <wp:inline distT="0" distB="0" distL="114300" distR="114300">
                  <wp:extent cx="4490085" cy="732790"/>
                  <wp:effectExtent l="0" t="0" r="5715" b="13970"/>
                  <wp:docPr id="1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73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657F0">
            <w:pPr>
              <w:pStyle w:val="36"/>
              <w:ind w:left="0"/>
            </w:pPr>
            <w:r>
              <w:drawing>
                <wp:inline distT="0" distB="0" distL="114300" distR="114300">
                  <wp:extent cx="4484370" cy="778510"/>
                  <wp:effectExtent l="0" t="0" r="11430" b="13970"/>
                  <wp:docPr id="1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26F362F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09286CB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4010CBE1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3624A287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72F876CF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76F2F04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6E9E764F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12FFB8F8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09C72DA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08C32D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</w:tcPr>
                <w:p w14:paraId="4BF532B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14:paraId="187735B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E6D068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</w:tcPr>
                <w:p w14:paraId="0D8C991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14:paraId="78AAA9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6B4F64A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</w:tcPr>
                <w:p w14:paraId="6E9F04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5C409F1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ABDB6F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4157387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749BAC53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20D1556B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8158660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</w:tr>
    </w:tbl>
    <w:p w14:paraId="0B984798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31ED0231"/>
    <w:multiLevelType w:val="multilevel"/>
    <w:tmpl w:val="31ED0231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2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3">
    <w:nsid w:val="784B3727"/>
    <w:multiLevelType w:val="multilevel"/>
    <w:tmpl w:val="784B3727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4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  <w:rsid w:val="010C5755"/>
    <w:rsid w:val="01330404"/>
    <w:rsid w:val="059960BA"/>
    <w:rsid w:val="0FEE6FAE"/>
    <w:rsid w:val="14550167"/>
    <w:rsid w:val="18B1550E"/>
    <w:rsid w:val="18B74E99"/>
    <w:rsid w:val="1F1D5B17"/>
    <w:rsid w:val="28A83AC0"/>
    <w:rsid w:val="2B0F1CB0"/>
    <w:rsid w:val="2BD561F6"/>
    <w:rsid w:val="2BF77A2F"/>
    <w:rsid w:val="455E20DB"/>
    <w:rsid w:val="4C8C27A2"/>
    <w:rsid w:val="4CED3AC0"/>
    <w:rsid w:val="50205B81"/>
    <w:rsid w:val="50282F8E"/>
    <w:rsid w:val="541C1C0A"/>
    <w:rsid w:val="55BF4839"/>
    <w:rsid w:val="56226ADC"/>
    <w:rsid w:val="6CD6671B"/>
    <w:rsid w:val="6E0E1C9B"/>
    <w:rsid w:val="719E6674"/>
    <w:rsid w:val="73396415"/>
    <w:rsid w:val="7605782D"/>
    <w:rsid w:val="7E1120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531</Words>
  <Characters>3028</Characters>
  <Lines>25</Lines>
  <Paragraphs>7</Paragraphs>
  <TotalTime>213</TotalTime>
  <ScaleCrop>false</ScaleCrop>
  <LinksUpToDate>false</LinksUpToDate>
  <CharactersWithSpaces>3552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Karthik_ Sunny</cp:lastModifiedBy>
  <dcterms:modified xsi:type="dcterms:W3CDTF">2025-08-21T14:46:29Z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0DE5F2218EE64C54BF1D87ED02AAB472_13</vt:lpwstr>
  </property>
</Properties>
</file>