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  <w:tab/>
        <w:tab/>
        <w:tab/>
        <w:t xml:space="preserve">HIVE (HQL) Commands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Q1: How to enter the HIVE Shell? </w:t>
      </w:r>
    </w:p>
    <w:p w:rsidR="00000000" w:rsidDel="00000000" w:rsidP="00000000" w:rsidRDefault="00000000" w:rsidRPr="00000000" w14:paraId="00000004">
      <w:pPr>
        <w:widowControl w:val="0"/>
        <w:spacing w:before="271.9189453125" w:line="225.90954780578613" w:lineRule="auto"/>
        <w:ind w:left="10.319976806640625" w:right="433.515625" w:firstLine="9.839935302734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 to the Terminal and type hive, you will see the hive on the  prompt. </w:t>
      </w:r>
    </w:p>
    <w:p w:rsidR="00000000" w:rsidDel="00000000" w:rsidP="00000000" w:rsidRDefault="00000000" w:rsidRPr="00000000" w14:paraId="00000005">
      <w:pPr>
        <w:widowControl w:val="0"/>
        <w:spacing w:before="278.809814453125" w:line="240" w:lineRule="auto"/>
        <w:ind w:left="72.23999023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[cloudera@quickstart Desktop]$ hive </w:t>
      </w:r>
    </w:p>
    <w:p w:rsidR="00000000" w:rsidDel="00000000" w:rsidP="00000000" w:rsidRDefault="00000000" w:rsidRPr="00000000" w14:paraId="00000006">
      <w:pPr>
        <w:widowControl w:val="0"/>
        <w:spacing w:before="255.1196289062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Q2: Create a database </w:t>
      </w:r>
    </w:p>
    <w:p w:rsidR="00000000" w:rsidDel="00000000" w:rsidP="00000000" w:rsidRDefault="00000000" w:rsidRPr="00000000" w14:paraId="00000007">
      <w:pPr>
        <w:widowControl w:val="0"/>
        <w:spacing w:before="272.51953125" w:line="240" w:lineRule="auto"/>
        <w:ind w:left="24.9600219726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database emp_details;</w:t>
      </w:r>
    </w:p>
    <w:p w:rsidR="00000000" w:rsidDel="00000000" w:rsidP="00000000" w:rsidRDefault="00000000" w:rsidRPr="00000000" w14:paraId="00000008">
      <w:pPr>
        <w:widowControl w:val="0"/>
        <w:spacing w:before="262.3193359375" w:line="240" w:lineRule="auto"/>
        <w:ind w:left="15.5999755859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 emp_details; </w:t>
      </w:r>
    </w:p>
    <w:p w:rsidR="00000000" w:rsidDel="00000000" w:rsidP="00000000" w:rsidRDefault="00000000" w:rsidRPr="00000000" w14:paraId="00000009">
      <w:pPr>
        <w:widowControl w:val="0"/>
        <w:spacing w:before="1073.519897460937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Q3: How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 Managed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Table in HIVE? </w:t>
      </w:r>
    </w:p>
    <w:p w:rsidR="00000000" w:rsidDel="00000000" w:rsidP="00000000" w:rsidRDefault="00000000" w:rsidRPr="00000000" w14:paraId="0000000A">
      <w:pPr>
        <w:widowControl w:val="0"/>
        <w:spacing w:before="269.520263671875" w:line="225.90954780578613" w:lineRule="auto"/>
        <w:ind w:left="19.9200439453125" w:right="433.00048828125" w:firstLine="5.03997802734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emp(empno int, ename string, job string, sal int,  deptno int) </w:t>
      </w:r>
    </w:p>
    <w:p w:rsidR="00000000" w:rsidDel="00000000" w:rsidP="00000000" w:rsidRDefault="00000000" w:rsidRPr="00000000" w14:paraId="0000000B">
      <w:pPr>
        <w:widowControl w:val="0"/>
        <w:spacing w:before="8.0108642578125" w:line="240" w:lineRule="auto"/>
        <w:ind w:left="24.9600219726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 format delimited fields terminated by ','; </w:t>
      </w:r>
    </w:p>
    <w:p w:rsidR="00000000" w:rsidDel="00000000" w:rsidP="00000000" w:rsidRDefault="00000000" w:rsidRPr="00000000" w14:paraId="0000000C">
      <w:pPr>
        <w:widowControl w:val="0"/>
        <w:spacing w:before="255.1196289062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Q4: How to load the data from LOCAL to HIVE TABLE </w:t>
      </w:r>
    </w:p>
    <w:p w:rsidR="00000000" w:rsidDel="00000000" w:rsidP="00000000" w:rsidRDefault="00000000" w:rsidRPr="00000000" w14:paraId="0000000D">
      <w:pPr>
        <w:widowControl w:val="0"/>
        <w:spacing w:before="543.1201171875" w:line="225.91007709503174" w:lineRule="auto"/>
        <w:ind w:left="20.159912109375" w:right="145.513916015625" w:firstLine="6.48010253906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Suppose you created a comma separated file in local system named  empdetails.txt </w:t>
      </w:r>
    </w:p>
    <w:p w:rsidR="00000000" w:rsidDel="00000000" w:rsidP="00000000" w:rsidRDefault="00000000" w:rsidRPr="00000000" w14:paraId="0000000E">
      <w:pPr>
        <w:widowControl w:val="0"/>
        <w:spacing w:before="271.6094970703125" w:line="240" w:lineRule="auto"/>
        <w:ind w:left="24.9600219726562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1,A,clerk,4000,10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8.00003051757812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2,A,clerk,4000,30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0.8799743652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3,B,mgr,8000,20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3.0400085449218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4,C,peon,2000,40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0.39993286132812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5,D,clerk,4000,10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30.24002075195312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6,E,mgr,8000,50 </w:t>
      </w:r>
    </w:p>
    <w:p w:rsidR="00000000" w:rsidDel="00000000" w:rsidP="00000000" w:rsidRDefault="00000000" w:rsidRPr="00000000" w14:paraId="00000014">
      <w:pPr>
        <w:widowControl w:val="0"/>
        <w:spacing w:before="271.920166015625" w:line="240" w:lineRule="auto"/>
        <w:ind w:left="15.1199340820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hive&gt; LOAD DATA LOCAL INPATH  </w:t>
      </w:r>
    </w:p>
    <w:p w:rsidR="00000000" w:rsidDel="00000000" w:rsidP="00000000" w:rsidRDefault="00000000" w:rsidRPr="00000000" w14:paraId="00000015">
      <w:pPr>
        <w:widowControl w:val="0"/>
        <w:spacing w:line="227.908673286438" w:lineRule="auto"/>
        <w:ind w:left="20.159912109375" w:right="721.5155029296875" w:firstLine="41.2800598144531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'/home/cloudera/Desktop/empdetails.txt' OVERWRITE INTO TABLE  emp; </w:t>
      </w:r>
    </w:p>
    <w:p w:rsidR="00000000" w:rsidDel="00000000" w:rsidP="00000000" w:rsidRDefault="00000000" w:rsidRPr="00000000" w14:paraId="00000016">
      <w:pPr>
        <w:widowControl w:val="0"/>
        <w:spacing w:before="267.21160888671875" w:line="231.90716743469238" w:lineRule="auto"/>
        <w:ind w:left="17.519989013671875" w:right="865.596923828125" w:firstLine="1.920013427734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Note: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'LOCAL' is omitted then it looks for the file in  HDFS.</w:t>
      </w:r>
    </w:p>
    <w:p w:rsidR="00000000" w:rsidDel="00000000" w:rsidP="00000000" w:rsidRDefault="00000000" w:rsidRPr="00000000" w14:paraId="00000017">
      <w:pPr>
        <w:widowControl w:val="0"/>
        <w:spacing w:before="928.4127807617188" w:line="240" w:lineRule="auto"/>
        <w:ind w:right="142.4536132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widowControl w:val="0"/>
        <w:spacing w:line="226.90860271453857" w:lineRule="auto"/>
        <w:ind w:left="21.83990478515625" w:right="577.5146484375" w:hanging="0.2400207519531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keyword 'OVERWRITE' signifies that existing data in the  table is deleted. If the 'OVERWRITE' keyword is omitted, data  files are appended to existing data sets. </w:t>
      </w:r>
    </w:p>
    <w:p w:rsidR="00000000" w:rsidDel="00000000" w:rsidP="00000000" w:rsidRDefault="00000000" w:rsidRPr="00000000" w14:paraId="00000019">
      <w:pPr>
        <w:widowControl w:val="0"/>
        <w:spacing w:before="813.011474609375" w:line="231.90793991088867" w:lineRule="auto"/>
        <w:ind w:left="19.9200439453125" w:right="1009.5166015625" w:hanging="10.0801086425781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Q5: How to check where the managed table is created in hive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db </w:t>
      </w:r>
    </w:p>
    <w:p w:rsidR="00000000" w:rsidDel="00000000" w:rsidP="00000000" w:rsidRDefault="00000000" w:rsidRPr="00000000" w14:paraId="0000001A">
      <w:pPr>
        <w:widowControl w:val="0"/>
        <w:spacing w:before="544.01123046875" w:line="240" w:lineRule="auto"/>
        <w:ind w:left="72.23999023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[cloudera@quickstart Desktop]$ hadoop fs -ls /user/hive/warehouse/emp_details.db </w:t>
      </w:r>
    </w:p>
    <w:p w:rsidR="00000000" w:rsidDel="00000000" w:rsidP="00000000" w:rsidRDefault="00000000" w:rsidRPr="00000000" w14:paraId="0000001B">
      <w:pPr>
        <w:widowControl w:val="0"/>
        <w:spacing w:before="265.318603515625" w:line="240" w:lineRule="auto"/>
        <w:ind w:left="23.75991821289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Found 2 items </w:t>
      </w:r>
    </w:p>
    <w:p w:rsidR="00000000" w:rsidDel="00000000" w:rsidP="00000000" w:rsidRDefault="00000000" w:rsidRPr="00000000" w14:paraId="0000001C">
      <w:pPr>
        <w:widowControl w:val="0"/>
        <w:spacing w:line="225.90954780578613" w:lineRule="auto"/>
        <w:ind w:left="31.920013427734375" w:right="432.60009765625" w:hanging="11.9999694824218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drwxrwxrwx - cloudera supergroup 0 2018-07-24 02:40  /user/hive/warehouse/emp_details.db/emp </w:t>
      </w:r>
    </w:p>
    <w:p w:rsidR="00000000" w:rsidDel="00000000" w:rsidP="00000000" w:rsidRDefault="00000000" w:rsidRPr="00000000" w14:paraId="0000001D">
      <w:pPr>
        <w:widowControl w:val="0"/>
        <w:spacing w:before="7.6104736328125" w:line="225.90954780578613" w:lineRule="auto"/>
        <w:ind w:left="31.920013427734375" w:right="432.60009765625" w:hanging="11.9999694824218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drwxrwxrwx - cloudera supergroup 0 2018-07-24 02:28  /user/hive/warehouse/emp_details.db/emp1 </w:t>
      </w:r>
    </w:p>
    <w:p w:rsidR="00000000" w:rsidDel="00000000" w:rsidP="00000000" w:rsidRDefault="00000000" w:rsidRPr="00000000" w14:paraId="0000001E">
      <w:pPr>
        <w:widowControl w:val="0"/>
        <w:spacing w:before="269.2108154296875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Also check the contents inside emp: </w:t>
      </w:r>
    </w:p>
    <w:p w:rsidR="00000000" w:rsidDel="00000000" w:rsidP="00000000" w:rsidRDefault="00000000" w:rsidRPr="00000000" w14:paraId="0000001F">
      <w:pPr>
        <w:widowControl w:val="0"/>
        <w:spacing w:before="271.920166015625" w:line="240" w:lineRule="auto"/>
        <w:ind w:left="72.23999023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[cloudera@quickstart Desktop]$ hadoop fs -ls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31.92001342773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/user/hive/warehouse/emp_details.db/emp </w:t>
      </w:r>
    </w:p>
    <w:p w:rsidR="00000000" w:rsidDel="00000000" w:rsidP="00000000" w:rsidRDefault="00000000" w:rsidRPr="00000000" w14:paraId="00000021">
      <w:pPr>
        <w:widowControl w:val="0"/>
        <w:spacing w:before="265.1202392578125" w:line="240" w:lineRule="auto"/>
        <w:ind w:left="23.75991821289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Found 1 items </w:t>
      </w:r>
    </w:p>
    <w:p w:rsidR="00000000" w:rsidDel="00000000" w:rsidP="00000000" w:rsidRDefault="00000000" w:rsidRPr="00000000" w14:paraId="00000022">
      <w:pPr>
        <w:widowControl w:val="0"/>
        <w:spacing w:line="225.90954780578613" w:lineRule="auto"/>
        <w:ind w:left="31.920013427734375" w:right="432.60009765625" w:hanging="5.03997802734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-rwxrwxrwx 1 cloudera supergroup 104 2018-07-24 02:40  /user/hive/warehouse/emp_details.db/emp/empdetails.txt </w:t>
      </w:r>
    </w:p>
    <w:p w:rsidR="00000000" w:rsidDel="00000000" w:rsidP="00000000" w:rsidRDefault="00000000" w:rsidRPr="00000000" w14:paraId="00000023">
      <w:pPr>
        <w:widowControl w:val="0"/>
        <w:spacing w:before="271.611328125" w:line="240" w:lineRule="auto"/>
        <w:ind w:left="3.359985351562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Now see the contents inside empdetails.txt </w:t>
      </w:r>
    </w:p>
    <w:p w:rsidR="00000000" w:rsidDel="00000000" w:rsidP="00000000" w:rsidRDefault="00000000" w:rsidRPr="00000000" w14:paraId="00000024">
      <w:pPr>
        <w:widowControl w:val="0"/>
        <w:spacing w:before="269.520263671875" w:line="240" w:lineRule="auto"/>
        <w:ind w:left="72.23999023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[cloudera@quickstart Desktop]$ hadoop fs -cat /user/hive/warehouse/emp_details.db/emp/empdetails.txt </w:t>
      </w:r>
    </w:p>
    <w:p w:rsidR="00000000" w:rsidDel="00000000" w:rsidP="00000000" w:rsidRDefault="00000000" w:rsidRPr="00000000" w14:paraId="00000025">
      <w:pPr>
        <w:widowControl w:val="0"/>
        <w:spacing w:before="262.320556640625" w:line="240" w:lineRule="auto"/>
        <w:ind w:left="40.07995605468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1,A,clerk,4000,10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4.9600219726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2,A,clerk,4000,30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7.839965820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3,B,mgr,8000,20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3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4,C,peon,2000,40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8.07998657226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5,D,clerk,4000,10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37.2000122070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6,E,mgr,8000,50 </w:t>
      </w:r>
    </w:p>
    <w:p w:rsidR="00000000" w:rsidDel="00000000" w:rsidP="00000000" w:rsidRDefault="00000000" w:rsidRPr="00000000" w14:paraId="0000002B">
      <w:pPr>
        <w:widowControl w:val="0"/>
        <w:spacing w:before="799.920043945312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Q6:Check the schema of the created table emp?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9.920043945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describe emp; </w:t>
      </w:r>
    </w:p>
    <w:p w:rsidR="00000000" w:rsidDel="00000000" w:rsidP="00000000" w:rsidRDefault="00000000" w:rsidRPr="00000000" w14:paraId="0000002D">
      <w:pPr>
        <w:widowControl w:val="0"/>
        <w:spacing w:before="264.6400451660156" w:line="240" w:lineRule="auto"/>
        <w:ind w:left="23.75991821289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a detailed schema use: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9.920043945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describe extended emp; </w:t>
      </w:r>
    </w:p>
    <w:p w:rsidR="00000000" w:rsidDel="00000000" w:rsidP="00000000" w:rsidRDefault="00000000" w:rsidRPr="00000000" w14:paraId="0000002F">
      <w:pPr>
        <w:widowControl w:val="0"/>
        <w:spacing w:before="375.5998229980469" w:line="240" w:lineRule="auto"/>
        <w:ind w:right="142.45361328125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widowControl w:val="0"/>
        <w:spacing w:line="231.90793991088867" w:lineRule="auto"/>
        <w:ind w:left="29.279937744140625" w:right="2449.51904296875" w:hanging="19.4400024414062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Q7: How to see all the tables present in database </w:t>
      </w:r>
    </w:p>
    <w:p w:rsidR="00000000" w:rsidDel="00000000" w:rsidP="00000000" w:rsidRDefault="00000000" w:rsidRPr="00000000" w14:paraId="00000031">
      <w:pPr>
        <w:widowControl w:val="0"/>
        <w:spacing w:line="231.90793991088867" w:lineRule="auto"/>
        <w:ind w:left="29.279937744140625" w:right="2449.51904296875" w:hanging="19.440002441406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 tables; </w:t>
      </w:r>
    </w:p>
    <w:p w:rsidR="00000000" w:rsidDel="00000000" w:rsidP="00000000" w:rsidRDefault="00000000" w:rsidRPr="00000000" w14:paraId="00000032">
      <w:pPr>
        <w:widowControl w:val="0"/>
        <w:spacing w:before="536.81030273437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Q8: Select all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enames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from emp table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29.27993774414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ename from emp; </w:t>
      </w:r>
    </w:p>
    <w:p w:rsidR="00000000" w:rsidDel="00000000" w:rsidP="00000000" w:rsidRDefault="00000000" w:rsidRPr="00000000" w14:paraId="00000034">
      <w:pPr>
        <w:widowControl w:val="0"/>
        <w:spacing w:before="528.71948242187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Q9: Get the records where name is 'A'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29.27993774414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 where ename='A'; </w:t>
      </w:r>
    </w:p>
    <w:p w:rsidR="00000000" w:rsidDel="00000000" w:rsidP="00000000" w:rsidRDefault="00000000" w:rsidRPr="00000000" w14:paraId="00000036">
      <w:pPr>
        <w:widowControl w:val="0"/>
        <w:spacing w:before="258.1176757812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Q10: Count the total number of records in the created table </w:t>
      </w:r>
    </w:p>
    <w:p w:rsidR="00000000" w:rsidDel="00000000" w:rsidP="00000000" w:rsidRDefault="00000000" w:rsidRPr="00000000" w14:paraId="00000037">
      <w:pPr>
        <w:widowControl w:val="0"/>
        <w:spacing w:before="269.520263671875" w:line="227.908673286438" w:lineRule="auto"/>
        <w:ind w:left="24.96002197265625" w:right="433.514404296875" w:hanging="5.0399780273437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 aggregate function is used count the total number of the  records in a table. </w:t>
      </w:r>
    </w:p>
    <w:p w:rsidR="00000000" w:rsidDel="00000000" w:rsidP="00000000" w:rsidRDefault="00000000" w:rsidRPr="00000000" w14:paraId="00000038">
      <w:pPr>
        <w:widowControl w:val="0"/>
        <w:spacing w:before="3.2110595703125" w:line="240" w:lineRule="auto"/>
        <w:ind w:left="29.279937744140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count(1) from emp;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17.279968261718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26.64001464843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count(*) from emp; </w:t>
      </w:r>
    </w:p>
    <w:p w:rsidR="00000000" w:rsidDel="00000000" w:rsidP="00000000" w:rsidRDefault="00000000" w:rsidRPr="00000000" w14:paraId="0000003B">
      <w:pPr>
        <w:widowControl w:val="0"/>
        <w:spacing w:before="257.51953125" w:line="231.90743923187256" w:lineRule="auto"/>
        <w:ind w:left="29.279937744140625" w:right="2305.5181884765625" w:hanging="19.440002441406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Q11: Group the sum of salaries as per the deptno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deptno, sum(sal) from emp group by deptno; </w:t>
      </w:r>
    </w:p>
    <w:p w:rsidR="00000000" w:rsidDel="00000000" w:rsidP="00000000" w:rsidRDefault="00000000" w:rsidRPr="00000000" w14:paraId="0000003C">
      <w:pPr>
        <w:widowControl w:val="0"/>
        <w:spacing w:before="537.2125244140625" w:line="231.90690994262695" w:lineRule="auto"/>
        <w:ind w:left="29.279937744140625" w:right="2161.5179443359375" w:hanging="19.4400024414062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Q12: Get the salary of people between 1000 and 2000 </w:t>
      </w:r>
    </w:p>
    <w:p w:rsidR="00000000" w:rsidDel="00000000" w:rsidP="00000000" w:rsidRDefault="00000000" w:rsidRPr="00000000" w14:paraId="0000003D">
      <w:pPr>
        <w:widowControl w:val="0"/>
        <w:spacing w:before="537.2125244140625" w:line="231.90690994262695" w:lineRule="auto"/>
        <w:ind w:left="29.279937744140625" w:right="2161.5179443359375" w:hanging="19.440002441406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* from emp where sal between 1000 and 2000; </w:t>
      </w:r>
    </w:p>
    <w:p w:rsidR="00000000" w:rsidDel="00000000" w:rsidP="00000000" w:rsidRDefault="00000000" w:rsidRPr="00000000" w14:paraId="0000003E">
      <w:pPr>
        <w:widowControl w:val="0"/>
        <w:spacing w:before="265.614013671875" w:line="225.90904712677002" w:lineRule="auto"/>
        <w:ind w:left="18.47991943359375" w:right="1153.0010986328125" w:hanging="8.63998413085937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Q13: Select the name of employees where job has exactly 5  characters </w:t>
      </w:r>
    </w:p>
    <w:p w:rsidR="00000000" w:rsidDel="00000000" w:rsidP="00000000" w:rsidRDefault="00000000" w:rsidRPr="00000000" w14:paraId="0000003F">
      <w:pPr>
        <w:widowControl w:val="0"/>
        <w:spacing w:before="12.412109375" w:line="240" w:lineRule="auto"/>
        <w:ind w:left="15.1199340820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hive&gt; select ename from emp where job LIKE '_____'; </w:t>
      </w:r>
    </w:p>
    <w:p w:rsidR="00000000" w:rsidDel="00000000" w:rsidP="00000000" w:rsidRDefault="00000000" w:rsidRPr="00000000" w14:paraId="00000040">
      <w:pPr>
        <w:widowControl w:val="0"/>
        <w:spacing w:before="257.51953125" w:line="225.90954780578613" w:lineRule="auto"/>
        <w:ind w:left="18.47991943359375" w:right="1009.5166015625" w:hanging="8.639984130859375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Q14: List the employee names where job has l as the second  character </w:t>
      </w:r>
    </w:p>
    <w:p w:rsidR="00000000" w:rsidDel="00000000" w:rsidP="00000000" w:rsidRDefault="00000000" w:rsidRPr="00000000" w14:paraId="00000041">
      <w:pPr>
        <w:widowControl w:val="0"/>
        <w:spacing w:before="286.6107177734375" w:line="240" w:lineRule="auto"/>
        <w:ind w:left="15.119934082031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hive&gt; select ename from emp where job LIKE '_l%'; </w:t>
      </w:r>
    </w:p>
    <w:p w:rsidR="00000000" w:rsidDel="00000000" w:rsidP="00000000" w:rsidRDefault="00000000" w:rsidRPr="00000000" w14:paraId="00000042">
      <w:pPr>
        <w:widowControl w:val="0"/>
        <w:spacing w:before="255.11993408203125" w:line="233.90653610229492" w:lineRule="auto"/>
        <w:ind w:left="29.279937744140625" w:right="2160.999755859375" w:hanging="19.44000244140625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Q15: Retrieve the total salary for each department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deptno, sum(sal) from emp group by deptno; </w:t>
      </w:r>
    </w:p>
    <w:p w:rsidR="00000000" w:rsidDel="00000000" w:rsidP="00000000" w:rsidRDefault="00000000" w:rsidRPr="00000000" w14:paraId="00000043">
      <w:pPr>
        <w:widowControl w:val="0"/>
        <w:spacing w:before="534.8135375976562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Q16: Add a column to the table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21.839904785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alter table emp add COLUMNS(lastname string); </w:t>
      </w:r>
    </w:p>
    <w:p w:rsidR="00000000" w:rsidDel="00000000" w:rsidP="00000000" w:rsidRDefault="00000000" w:rsidRPr="00000000" w14:paraId="00000045">
      <w:pPr>
        <w:widowControl w:val="0"/>
        <w:spacing w:before="255.1202392578125"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Q17: How to Rename a table </w:t>
      </w:r>
    </w:p>
    <w:p w:rsidR="00000000" w:rsidDel="00000000" w:rsidP="00000000" w:rsidRDefault="00000000" w:rsidRPr="00000000" w14:paraId="00000046">
      <w:pPr>
        <w:widowControl w:val="0"/>
        <w:spacing w:before="0.640106201171875" w:line="240" w:lineRule="auto"/>
        <w:ind w:left="21.839904785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alter table emp rename to emp1;</w:t>
      </w:r>
    </w:p>
    <w:p w:rsidR="00000000" w:rsidDel="00000000" w:rsidP="00000000" w:rsidRDefault="00000000" w:rsidRPr="00000000" w14:paraId="00000047">
      <w:pPr>
        <w:widowControl w:val="0"/>
        <w:spacing w:before="0.640106201171875" w:line="240" w:lineRule="auto"/>
        <w:ind w:left="21.8399047851562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9.839935302734375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18: How to drop table </w:t>
      </w:r>
    </w:p>
    <w:p w:rsidR="00000000" w:rsidDel="00000000" w:rsidP="00000000" w:rsidRDefault="00000000" w:rsidRPr="00000000" w14:paraId="00000049">
      <w:pPr>
        <w:widowControl w:val="0"/>
        <w:spacing w:before="0.718994140625" w:line="240" w:lineRule="auto"/>
        <w:ind w:left="19.9200439453125" w:firstLine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emp;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