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96992B" w14:textId="4BD51DED" w:rsidR="00FB2DB6" w:rsidRDefault="006E04D2">
      <w:pPr>
        <w:rPr>
          <w:lang w:val="en-US"/>
        </w:rPr>
      </w:pPr>
      <w:r>
        <w:rPr>
          <w:lang w:val="en-US"/>
        </w:rPr>
        <w:t>V13</w:t>
      </w:r>
    </w:p>
    <w:p w14:paraId="49E9E450" w14:textId="17210764" w:rsidR="006E04D2" w:rsidRDefault="00A6446D">
      <w:pPr>
        <w:rPr>
          <w:lang w:val="en-US"/>
        </w:rPr>
      </w:pPr>
      <w:r>
        <w:rPr>
          <w:lang w:val="en-US"/>
        </w:rPr>
        <w:t>Git References</w:t>
      </w:r>
    </w:p>
    <w:p w14:paraId="2ACF947D" w14:textId="2D0298D7" w:rsidR="00A6446D" w:rsidRDefault="00A43706" w:rsidP="00DE7775">
      <w:pPr>
        <w:spacing w:after="0"/>
        <w:rPr>
          <w:lang w:val="en-US"/>
        </w:rPr>
      </w:pPr>
      <w:r>
        <w:rPr>
          <w:lang w:val="en-US"/>
        </w:rPr>
        <w:t xml:space="preserve">In order to </w:t>
      </w:r>
      <w:r w:rsidR="00265365">
        <w:rPr>
          <w:lang w:val="en-US"/>
        </w:rPr>
        <w:t>remember the git commit id’s we can use these references</w:t>
      </w:r>
    </w:p>
    <w:p w14:paraId="57AE2AEC" w14:textId="7317ABBA" w:rsidR="00265365" w:rsidRDefault="00265365" w:rsidP="00DE7775">
      <w:pPr>
        <w:spacing w:after="0"/>
        <w:rPr>
          <w:lang w:val="en-US"/>
        </w:rPr>
      </w:pPr>
      <w:r>
        <w:rPr>
          <w:lang w:val="en-US"/>
        </w:rPr>
        <w:t>Instead of commit id’s we can use these names directly</w:t>
      </w:r>
    </w:p>
    <w:p w14:paraId="6E23FCE6" w14:textId="75897F04" w:rsidR="00265365" w:rsidRDefault="00265365" w:rsidP="00DE7775">
      <w:pPr>
        <w:spacing w:after="0"/>
        <w:rPr>
          <w:lang w:val="en-US"/>
        </w:rPr>
      </w:pPr>
      <w:r>
        <w:rPr>
          <w:lang w:val="en-US"/>
        </w:rPr>
        <w:t xml:space="preserve">Commit </w:t>
      </w:r>
      <w:r w:rsidR="002114CD">
        <w:rPr>
          <w:lang w:val="en-US"/>
        </w:rPr>
        <w:t>id</w:t>
      </w:r>
      <w:r w:rsidR="007877C0">
        <w:rPr>
          <w:lang w:val="en-US"/>
        </w:rPr>
        <w:t>’</w:t>
      </w:r>
      <w:r w:rsidR="002114CD">
        <w:rPr>
          <w:lang w:val="en-US"/>
        </w:rPr>
        <w:t>s</w:t>
      </w:r>
      <w:r>
        <w:rPr>
          <w:lang w:val="en-US"/>
        </w:rPr>
        <w:t xml:space="preserve"> are very larger we can</w:t>
      </w:r>
      <w:r w:rsidR="005C32DE">
        <w:rPr>
          <w:lang w:val="en-US"/>
        </w:rPr>
        <w:t>’</w:t>
      </w:r>
      <w:r>
        <w:rPr>
          <w:lang w:val="en-US"/>
        </w:rPr>
        <w:t>t remember them so we use references</w:t>
      </w:r>
    </w:p>
    <w:p w14:paraId="7559CE27" w14:textId="6C16109D" w:rsidR="00265365" w:rsidRDefault="00265365" w:rsidP="00DE7775">
      <w:pPr>
        <w:spacing w:after="0"/>
        <w:rPr>
          <w:lang w:val="en-US"/>
        </w:rPr>
      </w:pPr>
      <w:r>
        <w:rPr>
          <w:lang w:val="en-US"/>
        </w:rPr>
        <w:t>References are pointers to commit id’s</w:t>
      </w:r>
    </w:p>
    <w:p w14:paraId="25883F30" w14:textId="36DAC2BA" w:rsidR="00DE7775" w:rsidRDefault="005C32DE" w:rsidP="00DE7775">
      <w:pPr>
        <w:spacing w:after="0"/>
        <w:rPr>
          <w:lang w:val="en-US"/>
        </w:rPr>
      </w:pPr>
      <w:r>
        <w:rPr>
          <w:lang w:val="en-US"/>
        </w:rPr>
        <w:t>Most recent commit id is head or master</w:t>
      </w:r>
    </w:p>
    <w:p w14:paraId="016D203B" w14:textId="2022B561" w:rsidR="005C32DE" w:rsidRDefault="00B314AA" w:rsidP="00DE7775">
      <w:pPr>
        <w:spacing w:after="0"/>
        <w:rPr>
          <w:lang w:val="en-US"/>
        </w:rPr>
      </w:pPr>
      <w:r>
        <w:rPr>
          <w:lang w:val="en-US"/>
        </w:rPr>
        <w:t xml:space="preserve">.git/refs directory -- &gt; </w:t>
      </w:r>
      <w:r w:rsidR="00CB3958">
        <w:rPr>
          <w:lang w:val="en-US"/>
        </w:rPr>
        <w:t>In these all the references will be stored</w:t>
      </w:r>
    </w:p>
    <w:p w14:paraId="6E94FE89" w14:textId="30B06B99" w:rsidR="00CB3958" w:rsidRDefault="00CB3958" w:rsidP="00DE7775">
      <w:pPr>
        <w:spacing w:after="0"/>
        <w:rPr>
          <w:lang w:val="en-US"/>
        </w:rPr>
      </w:pPr>
    </w:p>
    <w:p w14:paraId="7B1C982E" w14:textId="2200C8AD" w:rsidR="006C4B9B" w:rsidRDefault="006C4B9B" w:rsidP="00DE7775">
      <w:pPr>
        <w:spacing w:after="0"/>
        <w:rPr>
          <w:lang w:val="en-US"/>
        </w:rPr>
      </w:pPr>
      <w:r>
        <w:rPr>
          <w:lang w:val="en-US"/>
        </w:rPr>
        <w:t>What is master</w:t>
      </w:r>
    </w:p>
    <w:p w14:paraId="131F55BD" w14:textId="55FEB121" w:rsidR="006C4B9B" w:rsidRDefault="000E714D" w:rsidP="00DE7775">
      <w:pPr>
        <w:spacing w:after="0"/>
        <w:rPr>
          <w:lang w:val="en-US"/>
        </w:rPr>
      </w:pPr>
      <w:r>
        <w:rPr>
          <w:lang w:val="en-US"/>
        </w:rPr>
        <w:t xml:space="preserve">Master is nothing but the name of the branch </w:t>
      </w:r>
    </w:p>
    <w:p w14:paraId="6F5C4D9F" w14:textId="295884D8" w:rsidR="009073ED" w:rsidRDefault="009073ED" w:rsidP="00DE7775">
      <w:pPr>
        <w:spacing w:after="0"/>
        <w:rPr>
          <w:lang w:val="en-US"/>
        </w:rPr>
      </w:pPr>
      <w:r>
        <w:rPr>
          <w:lang w:val="en-US"/>
        </w:rPr>
        <w:t>It is the reference or the pointer to the last commit</w:t>
      </w:r>
    </w:p>
    <w:p w14:paraId="43ED1D2C" w14:textId="1100A1C1" w:rsidR="009073ED" w:rsidRDefault="009073ED" w:rsidP="00DE7775">
      <w:pPr>
        <w:spacing w:after="0"/>
        <w:rPr>
          <w:lang w:val="en-US"/>
        </w:rPr>
      </w:pPr>
      <w:r>
        <w:rPr>
          <w:lang w:val="en-US"/>
        </w:rPr>
        <w:t>Wherever we require last is required we can easily use master</w:t>
      </w:r>
    </w:p>
    <w:p w14:paraId="115B4B7F" w14:textId="4EFD0EBA" w:rsidR="009073ED" w:rsidRDefault="009F7FA5" w:rsidP="00DE7775">
      <w:pPr>
        <w:spacing w:after="0"/>
        <w:rPr>
          <w:lang w:val="en-US"/>
        </w:rPr>
      </w:pPr>
      <w:r>
        <w:rPr>
          <w:lang w:val="en-US"/>
        </w:rPr>
        <w:t>Master is a file and it contains commit id</w:t>
      </w:r>
    </w:p>
    <w:p w14:paraId="5D2AE7AF" w14:textId="520716EA" w:rsidR="00DF7DD3" w:rsidRDefault="00DF7DD3" w:rsidP="00DE7775">
      <w:pPr>
        <w:spacing w:after="0"/>
        <w:rPr>
          <w:lang w:val="en-US"/>
        </w:rPr>
      </w:pPr>
    </w:p>
    <w:p w14:paraId="55F9D7DF" w14:textId="77777777" w:rsidR="00E129F9" w:rsidRDefault="00194156" w:rsidP="00DE7775">
      <w:pPr>
        <w:spacing w:after="0"/>
        <w:rPr>
          <w:lang w:val="en-US"/>
        </w:rPr>
      </w:pPr>
      <w:r>
        <w:rPr>
          <w:lang w:val="en-US"/>
        </w:rPr>
        <w:t xml:space="preserve">git show </w:t>
      </w:r>
      <w:r w:rsidR="00E129F9">
        <w:rPr>
          <w:lang w:val="en-US"/>
        </w:rPr>
        <w:t>-- &gt; Following command gives complete information about this commit \</w:t>
      </w:r>
    </w:p>
    <w:p w14:paraId="7506EFE3" w14:textId="6A9227EE" w:rsidR="00DF7DD3" w:rsidRDefault="00135473" w:rsidP="00DE7775">
      <w:pPr>
        <w:spacing w:after="0"/>
        <w:rPr>
          <w:lang w:val="en-US"/>
        </w:rPr>
      </w:pPr>
      <w:r>
        <w:rPr>
          <w:lang w:val="en-US"/>
        </w:rPr>
        <w:t xml:space="preserve">git show </w:t>
      </w:r>
      <w:r w:rsidR="00E60AAB">
        <w:rPr>
          <w:lang w:val="en-US"/>
        </w:rPr>
        <w:t xml:space="preserve">first 7 characters of the commit id </w:t>
      </w:r>
    </w:p>
    <w:p w14:paraId="0412B2E7" w14:textId="544FD8A6" w:rsidR="00EC56EC" w:rsidRDefault="00EC56EC" w:rsidP="00DE7775">
      <w:pPr>
        <w:spacing w:after="0"/>
        <w:rPr>
          <w:lang w:val="en-US"/>
        </w:rPr>
      </w:pPr>
      <w:r>
        <w:rPr>
          <w:lang w:val="en-US"/>
        </w:rPr>
        <w:t xml:space="preserve">git show master is also same as above command as we are searching with commit id previously and </w:t>
      </w:r>
      <w:r w:rsidR="000C5758">
        <w:rPr>
          <w:lang w:val="en-US"/>
        </w:rPr>
        <w:t>here,</w:t>
      </w:r>
      <w:r>
        <w:rPr>
          <w:lang w:val="en-US"/>
        </w:rPr>
        <w:t xml:space="preserve"> we are using master which is reference to commit id</w:t>
      </w:r>
    </w:p>
    <w:p w14:paraId="44598237" w14:textId="7908A047" w:rsidR="00EC56EC" w:rsidRDefault="00EC56EC" w:rsidP="00DE7775">
      <w:pPr>
        <w:spacing w:after="0"/>
        <w:rPr>
          <w:lang w:val="en-US"/>
        </w:rPr>
      </w:pPr>
    </w:p>
    <w:p w14:paraId="5AF9BB87" w14:textId="2923FCC1" w:rsidR="00654BED" w:rsidRDefault="00654BED" w:rsidP="00DE7775">
      <w:pPr>
        <w:spacing w:after="0"/>
        <w:rPr>
          <w:lang w:val="en-US"/>
        </w:rPr>
      </w:pPr>
      <w:r>
        <w:rPr>
          <w:lang w:val="en-US"/>
        </w:rPr>
        <w:t xml:space="preserve">master ~1 </w:t>
      </w:r>
      <w:r w:rsidR="00C04CBE">
        <w:rPr>
          <w:lang w:val="en-US"/>
        </w:rPr>
        <w:t>-- &gt;</w:t>
      </w:r>
      <w:r>
        <w:rPr>
          <w:lang w:val="en-US"/>
        </w:rPr>
        <w:t xml:space="preserve"> Commit before recent commit -- &gt; It means commit before head</w:t>
      </w:r>
    </w:p>
    <w:p w14:paraId="559E74D8" w14:textId="26374D23" w:rsidR="000C5758" w:rsidRDefault="000C5758" w:rsidP="00DE7775">
      <w:pPr>
        <w:spacing w:after="0"/>
        <w:rPr>
          <w:lang w:val="en-US"/>
        </w:rPr>
      </w:pPr>
    </w:p>
    <w:p w14:paraId="329708CA" w14:textId="2C676060" w:rsidR="00A5049D" w:rsidRDefault="00A5049D" w:rsidP="00DE7775">
      <w:pPr>
        <w:spacing w:after="0"/>
        <w:rPr>
          <w:lang w:val="en-US"/>
        </w:rPr>
      </w:pPr>
      <w:r>
        <w:rPr>
          <w:lang w:val="en-US"/>
        </w:rPr>
        <w:t>What is Head? -- &gt; It is a reference to master</w:t>
      </w:r>
    </w:p>
    <w:p w14:paraId="14E91BD1" w14:textId="0F958569" w:rsidR="00A5049D" w:rsidRDefault="006A4807" w:rsidP="00DE7775">
      <w:pPr>
        <w:spacing w:after="0"/>
        <w:rPr>
          <w:lang w:val="en-US"/>
        </w:rPr>
      </w:pPr>
      <w:r>
        <w:rPr>
          <w:lang w:val="en-US"/>
        </w:rPr>
        <w:t xml:space="preserve">Reference which is pointing to symbolic reference </w:t>
      </w:r>
    </w:p>
    <w:p w14:paraId="762BC9D5" w14:textId="22D3AD28" w:rsidR="006A4807" w:rsidRDefault="006A4807" w:rsidP="00DE7775">
      <w:pPr>
        <w:spacing w:after="0"/>
        <w:rPr>
          <w:lang w:val="en-US"/>
        </w:rPr>
      </w:pPr>
      <w:r>
        <w:rPr>
          <w:lang w:val="en-US"/>
        </w:rPr>
        <w:t>Ex: Head becaus</w:t>
      </w:r>
      <w:r w:rsidR="007A3DCC">
        <w:rPr>
          <w:lang w:val="en-US"/>
        </w:rPr>
        <w:t>e</w:t>
      </w:r>
      <w:r>
        <w:rPr>
          <w:lang w:val="en-US"/>
        </w:rPr>
        <w:t>, master itself is reference to a pointer and Head is a reference to master so we can consider Head as symbolic reference</w:t>
      </w:r>
    </w:p>
    <w:p w14:paraId="559AE866" w14:textId="02300084" w:rsidR="006A4807" w:rsidRDefault="006A4807" w:rsidP="00DE7775">
      <w:pPr>
        <w:spacing w:after="0"/>
        <w:rPr>
          <w:lang w:val="en-US"/>
        </w:rPr>
      </w:pPr>
    </w:p>
    <w:p w14:paraId="06907CC8" w14:textId="1DA8D292" w:rsidR="00A84000" w:rsidRDefault="00A84000" w:rsidP="00DE7775">
      <w:pPr>
        <w:spacing w:after="0"/>
        <w:rPr>
          <w:lang w:val="en-US"/>
        </w:rPr>
      </w:pPr>
      <w:r>
        <w:rPr>
          <w:lang w:val="en-US"/>
        </w:rPr>
        <w:t>Detached Head -- &gt; It means head wont point to latest commit called master and head may point to another commi</w:t>
      </w:r>
      <w:r w:rsidR="009F5866">
        <w:rPr>
          <w:lang w:val="en-US"/>
        </w:rPr>
        <w:t>t</w:t>
      </w:r>
      <w:r>
        <w:rPr>
          <w:lang w:val="en-US"/>
        </w:rPr>
        <w:t xml:space="preserve">, it is called as </w:t>
      </w:r>
      <w:r w:rsidR="00BD5ABE">
        <w:rPr>
          <w:lang w:val="en-US"/>
        </w:rPr>
        <w:t>Detached head</w:t>
      </w:r>
    </w:p>
    <w:p w14:paraId="05D94EED" w14:textId="7CB58F98" w:rsidR="00BD5ABE" w:rsidRDefault="00BD5ABE" w:rsidP="00DE7775">
      <w:pPr>
        <w:spacing w:after="0"/>
        <w:rPr>
          <w:lang w:val="en-US"/>
        </w:rPr>
      </w:pPr>
    </w:p>
    <w:p w14:paraId="5C52AE95" w14:textId="60068E95" w:rsidR="00BD5ABE" w:rsidRDefault="00D04D2C" w:rsidP="00DE7775">
      <w:pPr>
        <w:spacing w:after="0"/>
        <w:rPr>
          <w:lang w:val="en-US"/>
        </w:rPr>
      </w:pPr>
      <w:r>
        <w:rPr>
          <w:lang w:val="en-US"/>
        </w:rPr>
        <w:t>Head information is available in .git directory</w:t>
      </w:r>
    </w:p>
    <w:p w14:paraId="7698DAD1" w14:textId="0EC737CA" w:rsidR="007966D2" w:rsidRDefault="007966D2" w:rsidP="00DE7775">
      <w:pPr>
        <w:spacing w:after="0"/>
        <w:rPr>
          <w:lang w:val="en-US"/>
        </w:rPr>
      </w:pPr>
      <w:r>
        <w:rPr>
          <w:lang w:val="en-US"/>
        </w:rPr>
        <w:t xml:space="preserve">Go to .git directory and </w:t>
      </w:r>
      <w:r w:rsidR="00BA5833">
        <w:rPr>
          <w:lang w:val="en-US"/>
        </w:rPr>
        <w:t>use ls command</w:t>
      </w:r>
    </w:p>
    <w:p w14:paraId="0BB3FDFA" w14:textId="13231F23" w:rsidR="00BA5833" w:rsidRDefault="00BA5833" w:rsidP="00DE7775">
      <w:pPr>
        <w:spacing w:after="0"/>
        <w:rPr>
          <w:lang w:val="en-US"/>
        </w:rPr>
      </w:pPr>
    </w:p>
    <w:p w14:paraId="456E47D9" w14:textId="22E67DCB" w:rsidR="00BA5833" w:rsidRDefault="007F6FC5" w:rsidP="00DE7775">
      <w:pPr>
        <w:spacing w:after="0"/>
        <w:rPr>
          <w:lang w:val="en-US"/>
        </w:rPr>
      </w:pPr>
      <w:r>
        <w:rPr>
          <w:lang w:val="en-US"/>
        </w:rPr>
        <w:t>V14</w:t>
      </w:r>
    </w:p>
    <w:p w14:paraId="17ACB8F6" w14:textId="3296D0A4" w:rsidR="009A4ED4" w:rsidRDefault="009A4ED4" w:rsidP="00DE7775">
      <w:pPr>
        <w:spacing w:after="0"/>
        <w:rPr>
          <w:lang w:val="en-US"/>
        </w:rPr>
      </w:pPr>
    </w:p>
    <w:p w14:paraId="5ECEFEEA" w14:textId="246C3BB2" w:rsidR="009A4ED4" w:rsidRDefault="009A4ED4" w:rsidP="00DE7775">
      <w:pPr>
        <w:spacing w:after="0"/>
        <w:rPr>
          <w:lang w:val="en-US"/>
        </w:rPr>
      </w:pPr>
      <w:r>
        <w:rPr>
          <w:lang w:val="en-US"/>
        </w:rPr>
        <w:t>There are 2 uses of this command</w:t>
      </w:r>
    </w:p>
    <w:p w14:paraId="673AEF48" w14:textId="5AFA9245" w:rsidR="009A4ED4" w:rsidRDefault="009A4ED4" w:rsidP="00DE7775">
      <w:pPr>
        <w:spacing w:after="0"/>
        <w:rPr>
          <w:lang w:val="en-US"/>
        </w:rPr>
      </w:pPr>
    </w:p>
    <w:p w14:paraId="59CA373C" w14:textId="6551C27C" w:rsidR="009A4ED4" w:rsidRDefault="009A4ED4" w:rsidP="00DE7775">
      <w:pPr>
        <w:spacing w:after="0"/>
        <w:rPr>
          <w:lang w:val="en-US"/>
        </w:rPr>
      </w:pPr>
      <w:r>
        <w:rPr>
          <w:lang w:val="en-US"/>
        </w:rPr>
        <w:t>Usage 1:</w:t>
      </w:r>
    </w:p>
    <w:p w14:paraId="747529C8" w14:textId="461FF8E7" w:rsidR="007F6FC5" w:rsidRDefault="007F6FC5" w:rsidP="00DE7775">
      <w:pPr>
        <w:spacing w:after="0"/>
        <w:rPr>
          <w:lang w:val="en-US"/>
        </w:rPr>
      </w:pPr>
      <w:r>
        <w:rPr>
          <w:lang w:val="en-US"/>
        </w:rPr>
        <w:t xml:space="preserve">Git Reset command -- &gt; </w:t>
      </w:r>
      <w:r w:rsidR="00D52B43">
        <w:rPr>
          <w:lang w:val="en-US"/>
        </w:rPr>
        <w:t>To remove the changes from the staging area</w:t>
      </w:r>
    </w:p>
    <w:p w14:paraId="539CA33D" w14:textId="52EA8548" w:rsidR="00D52B43" w:rsidRDefault="00F22597" w:rsidP="00DE7775">
      <w:pPr>
        <w:spacing w:after="0"/>
        <w:rPr>
          <w:lang w:val="en-US"/>
        </w:rPr>
      </w:pPr>
      <w:r>
        <w:rPr>
          <w:lang w:val="en-US"/>
        </w:rPr>
        <w:t xml:space="preserve">For </w:t>
      </w:r>
      <w:r w:rsidR="008910B0">
        <w:rPr>
          <w:lang w:val="en-US"/>
        </w:rPr>
        <w:t>example,</w:t>
      </w:r>
      <w:r>
        <w:rPr>
          <w:lang w:val="en-US"/>
        </w:rPr>
        <w:t xml:space="preserve"> I have a file a.txt -- &gt; I have added and </w:t>
      </w:r>
      <w:r w:rsidR="0002369D">
        <w:rPr>
          <w:lang w:val="en-US"/>
        </w:rPr>
        <w:t>didn’t</w:t>
      </w:r>
      <w:r w:rsidR="00D166ED">
        <w:rPr>
          <w:lang w:val="en-US"/>
        </w:rPr>
        <w:t xml:space="preserve"> </w:t>
      </w:r>
      <w:r>
        <w:rPr>
          <w:lang w:val="en-US"/>
        </w:rPr>
        <w:t>commit the changes to staging</w:t>
      </w:r>
    </w:p>
    <w:p w14:paraId="2004D0C1" w14:textId="410F8554" w:rsidR="00050F13" w:rsidRDefault="00F22597" w:rsidP="00DE7775">
      <w:pPr>
        <w:spacing w:after="0"/>
        <w:rPr>
          <w:lang w:val="en-US"/>
        </w:rPr>
      </w:pPr>
      <w:r>
        <w:rPr>
          <w:lang w:val="en-US"/>
        </w:rPr>
        <w:t xml:space="preserve">Now, I </w:t>
      </w:r>
      <w:r w:rsidR="00050F13">
        <w:rPr>
          <w:lang w:val="en-US"/>
        </w:rPr>
        <w:t>want to discard the changes from stating area</w:t>
      </w:r>
    </w:p>
    <w:p w14:paraId="167F4DFC" w14:textId="31D6F51F" w:rsidR="00050F13" w:rsidRDefault="00050F13" w:rsidP="00DE7775">
      <w:pPr>
        <w:spacing w:after="0"/>
        <w:rPr>
          <w:lang w:val="en-US"/>
        </w:rPr>
      </w:pPr>
      <w:r>
        <w:rPr>
          <w:lang w:val="en-US"/>
        </w:rPr>
        <w:t>Then we need to go for git reset a.txt</w:t>
      </w:r>
    </w:p>
    <w:p w14:paraId="1E867B02" w14:textId="710E84F3" w:rsidR="00B076A4" w:rsidRDefault="00B076A4" w:rsidP="00DE7775">
      <w:pPr>
        <w:spacing w:after="0"/>
        <w:rPr>
          <w:lang w:val="en-US"/>
        </w:rPr>
      </w:pPr>
    </w:p>
    <w:p w14:paraId="550F3F9C" w14:textId="45081BB6" w:rsidR="002F6D28" w:rsidRDefault="002F6D28" w:rsidP="00DE7775">
      <w:pPr>
        <w:spacing w:after="0"/>
        <w:rPr>
          <w:lang w:val="en-US"/>
        </w:rPr>
      </w:pPr>
    </w:p>
    <w:p w14:paraId="631BFF5D" w14:textId="4420825A" w:rsidR="002F6D28" w:rsidRDefault="002F6D28" w:rsidP="00DE7775">
      <w:pPr>
        <w:spacing w:after="0"/>
        <w:rPr>
          <w:lang w:val="en-US"/>
        </w:rPr>
      </w:pPr>
    </w:p>
    <w:p w14:paraId="2E35A24B" w14:textId="5A9FEACA" w:rsidR="002F6D28" w:rsidRDefault="002F6D28" w:rsidP="00DE7775">
      <w:pPr>
        <w:spacing w:after="0"/>
        <w:rPr>
          <w:lang w:val="en-US"/>
        </w:rPr>
      </w:pPr>
    </w:p>
    <w:p w14:paraId="43FF3587" w14:textId="30B55655" w:rsidR="002F6D28" w:rsidRDefault="002F6D28" w:rsidP="00DE7775">
      <w:pPr>
        <w:spacing w:after="0"/>
        <w:rPr>
          <w:lang w:val="en-US"/>
        </w:rPr>
      </w:pPr>
    </w:p>
    <w:p w14:paraId="37BDD000" w14:textId="07E150AB" w:rsidR="002F6D28" w:rsidRDefault="002F6D28" w:rsidP="00DE7775">
      <w:pPr>
        <w:spacing w:after="0"/>
        <w:rPr>
          <w:lang w:val="en-US"/>
        </w:rPr>
      </w:pPr>
    </w:p>
    <w:p w14:paraId="69E05A3B" w14:textId="5EF2666B" w:rsidR="002F6D28" w:rsidRDefault="002F6D28" w:rsidP="00DE7775">
      <w:pPr>
        <w:spacing w:after="0"/>
        <w:rPr>
          <w:lang w:val="en-US"/>
        </w:rPr>
      </w:pPr>
    </w:p>
    <w:p w14:paraId="7E0F69D1" w14:textId="638C178D" w:rsidR="002F686A" w:rsidRDefault="00B04D05" w:rsidP="00DE7775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031C65" wp14:editId="1DC92954">
            <wp:extent cx="5729605" cy="80327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06C9E" w14:textId="4403AE8F" w:rsidR="007D4A2D" w:rsidRDefault="007D4A2D" w:rsidP="00DE7775">
      <w:pPr>
        <w:spacing w:after="0"/>
        <w:rPr>
          <w:lang w:val="en-US"/>
        </w:rPr>
      </w:pPr>
    </w:p>
    <w:p w14:paraId="5C4C7086" w14:textId="5C7693CF" w:rsidR="007D4A2D" w:rsidRDefault="007D4A2D" w:rsidP="00DE7775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475900" wp14:editId="1B3E6F3F">
            <wp:extent cx="5731510" cy="7816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153D3" w14:textId="4FC9A782" w:rsidR="00B46C4C" w:rsidRDefault="00B46C4C" w:rsidP="00DE7775">
      <w:pPr>
        <w:spacing w:after="0"/>
        <w:rPr>
          <w:lang w:val="en-US"/>
        </w:rPr>
      </w:pPr>
    </w:p>
    <w:p w14:paraId="062C089C" w14:textId="4B3DBF0C" w:rsidR="00B46C4C" w:rsidRDefault="00B46C4C" w:rsidP="00DE7775">
      <w:pPr>
        <w:spacing w:after="0"/>
        <w:rPr>
          <w:lang w:val="en-US"/>
        </w:rPr>
      </w:pPr>
      <w:r>
        <w:rPr>
          <w:lang w:val="en-US"/>
        </w:rPr>
        <w:t>V15</w:t>
      </w:r>
    </w:p>
    <w:p w14:paraId="1AD70887" w14:textId="466EDC5D" w:rsidR="00001AF4" w:rsidRDefault="00001AF4" w:rsidP="00DE7775">
      <w:pPr>
        <w:spacing w:after="0"/>
        <w:rPr>
          <w:lang w:val="en-US"/>
        </w:rPr>
      </w:pPr>
    </w:p>
    <w:p w14:paraId="36EA6FC6" w14:textId="77777777" w:rsidR="00001AF4" w:rsidRDefault="00001AF4" w:rsidP="00001AF4">
      <w:pPr>
        <w:spacing w:after="0"/>
        <w:rPr>
          <w:lang w:val="en-US"/>
        </w:rPr>
      </w:pPr>
      <w:r>
        <w:rPr>
          <w:lang w:val="en-US"/>
        </w:rPr>
        <w:t>Usage 2:</w:t>
      </w:r>
    </w:p>
    <w:p w14:paraId="5ACEC403" w14:textId="77777777" w:rsidR="00001AF4" w:rsidRDefault="00001AF4" w:rsidP="00001AF4">
      <w:pPr>
        <w:spacing w:after="0"/>
        <w:rPr>
          <w:lang w:val="en-US"/>
        </w:rPr>
      </w:pPr>
    </w:p>
    <w:p w14:paraId="49429310" w14:textId="77777777" w:rsidR="00001AF4" w:rsidRDefault="00001AF4" w:rsidP="00001AF4">
      <w:pPr>
        <w:spacing w:after="0"/>
        <w:rPr>
          <w:lang w:val="en-US"/>
        </w:rPr>
      </w:pPr>
      <w:r>
        <w:rPr>
          <w:lang w:val="en-US"/>
        </w:rPr>
        <w:t xml:space="preserve">If we need to discard the commits from local repository then we need to go for git reset </w:t>
      </w:r>
    </w:p>
    <w:p w14:paraId="1E0C6F1D" w14:textId="0FCFA310" w:rsidR="00B46C4C" w:rsidRDefault="00805A4A" w:rsidP="00DE7775">
      <w:pPr>
        <w:spacing w:after="0"/>
        <w:rPr>
          <w:lang w:val="en-US"/>
        </w:rPr>
      </w:pPr>
      <w:r>
        <w:rPr>
          <w:lang w:val="en-US"/>
        </w:rPr>
        <w:t xml:space="preserve">Git reset &lt;mode&gt; &lt;commit id&gt; </w:t>
      </w:r>
    </w:p>
    <w:p w14:paraId="1AD741EB" w14:textId="221D145B" w:rsidR="00535012" w:rsidRDefault="00535012" w:rsidP="00DE7775">
      <w:pPr>
        <w:spacing w:after="0"/>
        <w:rPr>
          <w:lang w:val="en-US"/>
        </w:rPr>
      </w:pPr>
      <w:r>
        <w:rPr>
          <w:lang w:val="en-US"/>
        </w:rPr>
        <w:t>Here whatever commit id we specify that will become the head and above all commits will be deleted</w:t>
      </w:r>
    </w:p>
    <w:p w14:paraId="50A29D3B" w14:textId="0976C6CA" w:rsidR="007372C4" w:rsidRDefault="007372C4" w:rsidP="00DE7775">
      <w:pPr>
        <w:spacing w:after="0"/>
        <w:rPr>
          <w:lang w:val="en-US"/>
        </w:rPr>
      </w:pPr>
    </w:p>
    <w:p w14:paraId="2CB4EB81" w14:textId="16CC7034" w:rsidR="007372C4" w:rsidRDefault="007372C4" w:rsidP="00DE7775">
      <w:pPr>
        <w:spacing w:after="0"/>
        <w:rPr>
          <w:lang w:val="en-US"/>
        </w:rPr>
      </w:pPr>
      <w:r>
        <w:rPr>
          <w:lang w:val="en-US"/>
        </w:rPr>
        <w:t>Note: &lt;mode&gt; -- &gt; It decides when the commit is deleted the related files present in staging and working directory to be deleted or not</w:t>
      </w:r>
    </w:p>
    <w:p w14:paraId="6964BA16" w14:textId="350BD32C" w:rsidR="00C40BC1" w:rsidRDefault="00C40BC1" w:rsidP="00DE7775">
      <w:pPr>
        <w:spacing w:after="0"/>
        <w:rPr>
          <w:lang w:val="en-US"/>
        </w:rPr>
      </w:pPr>
      <w:r>
        <w:rPr>
          <w:lang w:val="en-US"/>
        </w:rPr>
        <w:t>The allowed modes are</w:t>
      </w:r>
    </w:p>
    <w:p w14:paraId="21B11A2D" w14:textId="08796EA0" w:rsidR="00C40BC1" w:rsidRDefault="00C40BC1" w:rsidP="00DE7775">
      <w:pPr>
        <w:spacing w:after="0"/>
        <w:rPr>
          <w:lang w:val="en-US"/>
        </w:rPr>
      </w:pPr>
      <w:r>
        <w:rPr>
          <w:lang w:val="en-US"/>
        </w:rPr>
        <w:t xml:space="preserve">--mixed </w:t>
      </w:r>
    </w:p>
    <w:p w14:paraId="3595A540" w14:textId="29045E75" w:rsidR="00B76C6E" w:rsidRDefault="00B76C6E" w:rsidP="00DE7775">
      <w:pPr>
        <w:spacing w:after="0"/>
        <w:rPr>
          <w:lang w:val="en-US"/>
        </w:rPr>
      </w:pPr>
      <w:r>
        <w:rPr>
          <w:lang w:val="en-US"/>
        </w:rPr>
        <w:t>It is the default mode</w:t>
      </w:r>
      <w:r w:rsidR="00430F67">
        <w:rPr>
          <w:lang w:val="en-US"/>
        </w:rPr>
        <w:t>. To discard changes from local repo and staging we need to use –mixed mode</w:t>
      </w:r>
    </w:p>
    <w:p w14:paraId="3B6EA53C" w14:textId="7B14D30C" w:rsidR="00D00E39" w:rsidRDefault="00D00E39" w:rsidP="00DE7775">
      <w:pPr>
        <w:spacing w:after="0"/>
        <w:rPr>
          <w:lang w:val="en-US"/>
        </w:rPr>
      </w:pPr>
      <w:r>
        <w:rPr>
          <w:lang w:val="en-US"/>
        </w:rPr>
        <w:t>It wont touch working directory</w:t>
      </w:r>
      <w:r w:rsidR="009F0E88">
        <w:rPr>
          <w:lang w:val="en-US"/>
        </w:rPr>
        <w:t>.</w:t>
      </w:r>
    </w:p>
    <w:p w14:paraId="68F17655" w14:textId="374F2E53" w:rsidR="009F0E88" w:rsidRDefault="009F0E88" w:rsidP="00DE7775">
      <w:pPr>
        <w:spacing w:after="0"/>
        <w:rPr>
          <w:lang w:val="en-US"/>
        </w:rPr>
      </w:pPr>
      <w:r>
        <w:rPr>
          <w:lang w:val="en-US"/>
        </w:rPr>
        <w:t>By mistake if we have reset the values , we can easily revert as the files are present in working directo</w:t>
      </w:r>
      <w:r w:rsidR="00BF74BB">
        <w:rPr>
          <w:lang w:val="en-US"/>
        </w:rPr>
        <w:t>ry</w:t>
      </w:r>
    </w:p>
    <w:p w14:paraId="5B4AC7B5" w14:textId="37D4F333" w:rsidR="00C40BC1" w:rsidRDefault="00C40BC1" w:rsidP="00DE7775">
      <w:pPr>
        <w:spacing w:after="0"/>
        <w:rPr>
          <w:lang w:val="en-US"/>
        </w:rPr>
      </w:pPr>
      <w:r>
        <w:rPr>
          <w:lang w:val="en-US"/>
        </w:rPr>
        <w:t>--soft</w:t>
      </w:r>
    </w:p>
    <w:p w14:paraId="7F82C39A" w14:textId="3DBCBD20" w:rsidR="00C40BC1" w:rsidRDefault="00C40BC1" w:rsidP="00DE7775">
      <w:pPr>
        <w:spacing w:after="0"/>
        <w:rPr>
          <w:lang w:val="en-US"/>
        </w:rPr>
      </w:pPr>
      <w:r>
        <w:rPr>
          <w:lang w:val="en-US"/>
        </w:rPr>
        <w:t>--hard</w:t>
      </w:r>
    </w:p>
    <w:p w14:paraId="3547846E" w14:textId="1BB1827A" w:rsidR="00535012" w:rsidRDefault="00535012" w:rsidP="00DE7775">
      <w:pPr>
        <w:spacing w:after="0"/>
        <w:rPr>
          <w:lang w:val="en-US"/>
        </w:rPr>
      </w:pPr>
    </w:p>
    <w:p w14:paraId="03E74097" w14:textId="79E8C09C" w:rsidR="00E179A9" w:rsidRDefault="00E179A9" w:rsidP="00DE7775">
      <w:pPr>
        <w:spacing w:after="0"/>
        <w:rPr>
          <w:lang w:val="en-US"/>
        </w:rPr>
      </w:pPr>
      <w:r>
        <w:rPr>
          <w:lang w:val="en-US"/>
        </w:rPr>
        <w:t xml:space="preserve">To discard a specific </w:t>
      </w:r>
      <w:r w:rsidR="003F4112">
        <w:rPr>
          <w:lang w:val="en-US"/>
        </w:rPr>
        <w:t>commit,</w:t>
      </w:r>
      <w:r>
        <w:rPr>
          <w:lang w:val="en-US"/>
        </w:rPr>
        <w:t xml:space="preserve"> means some commit id from the middle</w:t>
      </w:r>
    </w:p>
    <w:p w14:paraId="63A90CC6" w14:textId="23644F37" w:rsidR="00995F1F" w:rsidRDefault="00995F1F" w:rsidP="00DE7775">
      <w:pPr>
        <w:spacing w:after="0"/>
        <w:rPr>
          <w:lang w:val="en-US"/>
        </w:rPr>
      </w:pPr>
      <w:r>
        <w:rPr>
          <w:lang w:val="en-US"/>
        </w:rPr>
        <w:t xml:space="preserve">This is not </w:t>
      </w:r>
      <w:r w:rsidR="0097519A">
        <w:rPr>
          <w:lang w:val="en-US"/>
        </w:rPr>
        <w:t>possible,</w:t>
      </w:r>
      <w:r>
        <w:rPr>
          <w:lang w:val="en-US"/>
        </w:rPr>
        <w:t xml:space="preserve"> random commit undo is not present in git</w:t>
      </w:r>
    </w:p>
    <w:p w14:paraId="14BC754A" w14:textId="3FE86256" w:rsidR="005949C9" w:rsidRDefault="00233C39" w:rsidP="00DE7775">
      <w:pPr>
        <w:spacing w:after="0"/>
        <w:rPr>
          <w:lang w:val="en-US"/>
        </w:rPr>
      </w:pPr>
      <w:r>
        <w:rPr>
          <w:lang w:val="en-US"/>
        </w:rPr>
        <w:t>We can revert back mixed mode as we have the copy in working directory</w:t>
      </w:r>
    </w:p>
    <w:p w14:paraId="511165B1" w14:textId="117B7615" w:rsidR="00233C39" w:rsidRDefault="001E01C1" w:rsidP="00DE7775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D4025D" wp14:editId="1C0D866E">
            <wp:extent cx="5645150" cy="502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DC7D0" w14:textId="36975BA4" w:rsidR="002607BD" w:rsidRDefault="002607BD" w:rsidP="00DE7775">
      <w:pPr>
        <w:spacing w:after="0"/>
        <w:rPr>
          <w:lang w:val="en-US"/>
        </w:rPr>
      </w:pPr>
    </w:p>
    <w:p w14:paraId="67A37DB0" w14:textId="0885E477" w:rsidR="002607BD" w:rsidRDefault="002607BD" w:rsidP="00D124CD">
      <w:pPr>
        <w:spacing w:after="0"/>
        <w:rPr>
          <w:lang w:val="en-US"/>
        </w:rPr>
      </w:pPr>
    </w:p>
    <w:p w14:paraId="139A64E0" w14:textId="4AEEA081" w:rsidR="00D124CD" w:rsidRDefault="00E632C6" w:rsidP="004B7841">
      <w:pPr>
        <w:spacing w:after="0"/>
        <w:rPr>
          <w:lang w:val="en-US"/>
        </w:rPr>
      </w:pPr>
      <w:r>
        <w:rPr>
          <w:lang w:val="en-US"/>
        </w:rPr>
        <w:t>Soft reset</w:t>
      </w:r>
    </w:p>
    <w:p w14:paraId="3F904DBB" w14:textId="5B8429BE" w:rsidR="00E632C6" w:rsidRDefault="00F64F23" w:rsidP="004B7841">
      <w:pPr>
        <w:spacing w:after="0"/>
        <w:rPr>
          <w:lang w:val="en-US"/>
        </w:rPr>
      </w:pPr>
      <w:r>
        <w:rPr>
          <w:lang w:val="en-US"/>
        </w:rPr>
        <w:t>It will remove files only from local repo, but not from staging and working directory</w:t>
      </w:r>
    </w:p>
    <w:p w14:paraId="564E4887" w14:textId="1441382A" w:rsidR="00CF1644" w:rsidRDefault="00CF1644" w:rsidP="004B7841">
      <w:pPr>
        <w:spacing w:after="0"/>
        <w:rPr>
          <w:lang w:val="en-US"/>
        </w:rPr>
      </w:pPr>
    </w:p>
    <w:p w14:paraId="251463EC" w14:textId="312AFBFE" w:rsidR="00CF1644" w:rsidRDefault="00CF1644" w:rsidP="004B7841">
      <w:pPr>
        <w:spacing w:after="0"/>
        <w:rPr>
          <w:lang w:val="en-US"/>
        </w:rPr>
      </w:pPr>
      <w:r>
        <w:rPr>
          <w:lang w:val="en-US"/>
        </w:rPr>
        <w:t>Hard reset</w:t>
      </w:r>
    </w:p>
    <w:p w14:paraId="59120C86" w14:textId="0030E837" w:rsidR="00CF1644" w:rsidRDefault="00CF1644" w:rsidP="004B7841">
      <w:pPr>
        <w:spacing w:after="0"/>
        <w:rPr>
          <w:lang w:val="en-US"/>
        </w:rPr>
      </w:pPr>
      <w:r>
        <w:rPr>
          <w:lang w:val="en-US"/>
        </w:rPr>
        <w:t xml:space="preserve">It will remove </w:t>
      </w:r>
      <w:r w:rsidR="00431168">
        <w:rPr>
          <w:lang w:val="en-US"/>
        </w:rPr>
        <w:t>changes from all the places (wd , stag , local repo)</w:t>
      </w:r>
    </w:p>
    <w:p w14:paraId="6F4936C2" w14:textId="581814D6" w:rsidR="00431168" w:rsidRDefault="00431168" w:rsidP="004B7841">
      <w:pPr>
        <w:spacing w:after="0"/>
        <w:rPr>
          <w:lang w:val="en-US"/>
        </w:rPr>
      </w:pPr>
      <w:r>
        <w:rPr>
          <w:lang w:val="en-US"/>
        </w:rPr>
        <w:t>We can</w:t>
      </w:r>
      <w:r w:rsidR="005760B8">
        <w:rPr>
          <w:lang w:val="en-US"/>
        </w:rPr>
        <w:t>’</w:t>
      </w:r>
      <w:r>
        <w:rPr>
          <w:lang w:val="en-US"/>
        </w:rPr>
        <w:t>t even revert back the changes as the changes are unavailable</w:t>
      </w:r>
    </w:p>
    <w:p w14:paraId="2EE432F4" w14:textId="038392FC" w:rsidR="00034C06" w:rsidRDefault="00034C06" w:rsidP="004B7841">
      <w:pPr>
        <w:spacing w:after="0"/>
        <w:rPr>
          <w:lang w:val="en-US"/>
        </w:rPr>
      </w:pPr>
    </w:p>
    <w:p w14:paraId="69AA86F1" w14:textId="28ACADB5" w:rsidR="00034C06" w:rsidRDefault="00034C06" w:rsidP="004B7841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A3A304" wp14:editId="352A15B7">
            <wp:extent cx="5729605" cy="1881505"/>
            <wp:effectExtent l="0" t="0" r="444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0C017" w14:textId="6325E2D5" w:rsidR="00A512EE" w:rsidRDefault="00A512EE" w:rsidP="004B7841">
      <w:pPr>
        <w:spacing w:after="0"/>
        <w:rPr>
          <w:lang w:val="en-US"/>
        </w:rPr>
      </w:pPr>
    </w:p>
    <w:p w14:paraId="3F7BF339" w14:textId="18EB7C8F" w:rsidR="00A512EE" w:rsidRDefault="00BB7804" w:rsidP="004B7841">
      <w:pPr>
        <w:spacing w:after="0"/>
        <w:rPr>
          <w:lang w:val="en-US"/>
        </w:rPr>
      </w:pPr>
      <w:r>
        <w:rPr>
          <w:lang w:val="en-US"/>
        </w:rPr>
        <w:t>V16</w:t>
      </w:r>
    </w:p>
    <w:p w14:paraId="486C9110" w14:textId="403FA58E" w:rsidR="00BB7804" w:rsidRDefault="001F4292" w:rsidP="004B7841">
      <w:pPr>
        <w:spacing w:after="0"/>
        <w:rPr>
          <w:lang w:val="en-US"/>
        </w:rPr>
      </w:pPr>
      <w:r>
        <w:rPr>
          <w:lang w:val="en-US"/>
        </w:rPr>
        <w:t>GIT Aliasing</w:t>
      </w:r>
    </w:p>
    <w:p w14:paraId="64BF06D0" w14:textId="07ABAA64" w:rsidR="001F4292" w:rsidRDefault="00606DFD" w:rsidP="004B7841">
      <w:pPr>
        <w:spacing w:after="0"/>
        <w:rPr>
          <w:lang w:val="en-US"/>
        </w:rPr>
      </w:pPr>
      <w:r>
        <w:rPr>
          <w:lang w:val="en-US"/>
        </w:rPr>
        <w:t>We need to know whether the alias name is available or not</w:t>
      </w:r>
    </w:p>
    <w:p w14:paraId="5FB47EEA" w14:textId="105064EF" w:rsidR="00606DFD" w:rsidRDefault="00905521" w:rsidP="004B7841">
      <w:pPr>
        <w:spacing w:after="0"/>
        <w:rPr>
          <w:lang w:val="en-US"/>
        </w:rPr>
      </w:pPr>
      <w:r>
        <w:rPr>
          <w:lang w:val="en-US"/>
        </w:rPr>
        <w:t xml:space="preserve">Type the alias name type git1 , if </w:t>
      </w:r>
      <w:r w:rsidR="00F47DFD">
        <w:rPr>
          <w:lang w:val="en-US"/>
        </w:rPr>
        <w:t>git says no such command then we can consider so that the alias name is free</w:t>
      </w:r>
    </w:p>
    <w:p w14:paraId="773CCD35" w14:textId="0898D9C5" w:rsidR="00F47DFD" w:rsidRDefault="00B763BA" w:rsidP="004B7841">
      <w:pPr>
        <w:spacing w:after="0"/>
        <w:rPr>
          <w:lang w:val="en-US"/>
        </w:rPr>
      </w:pPr>
      <w:r>
        <w:rPr>
          <w:lang w:val="en-US"/>
        </w:rPr>
        <w:t>By using got config command we can define aliases</w:t>
      </w:r>
    </w:p>
    <w:p w14:paraId="6AE70A71" w14:textId="3B69AB8D" w:rsidR="00B763BA" w:rsidRDefault="00BD42D1" w:rsidP="004B7841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EB204B" wp14:editId="6244A43E">
            <wp:extent cx="5731510" cy="10420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01A2" w14:textId="3C3693A5" w:rsidR="00717B1C" w:rsidRDefault="00717B1C" w:rsidP="004B7841">
      <w:pPr>
        <w:spacing w:after="0"/>
        <w:rPr>
          <w:lang w:val="en-US"/>
        </w:rPr>
      </w:pPr>
    </w:p>
    <w:p w14:paraId="7544E4B1" w14:textId="60676827" w:rsidR="00717B1C" w:rsidRDefault="00717B1C" w:rsidP="004B7841">
      <w:pPr>
        <w:spacing w:after="0"/>
        <w:rPr>
          <w:lang w:val="en-US"/>
        </w:rPr>
      </w:pPr>
      <w:r>
        <w:rPr>
          <w:lang w:val="en-US"/>
        </w:rPr>
        <w:t>Where are these aliases stored?</w:t>
      </w:r>
    </w:p>
    <w:p w14:paraId="6C5071DB" w14:textId="68B9D40F" w:rsidR="00FC649A" w:rsidRDefault="003D73CF" w:rsidP="004B7841">
      <w:pPr>
        <w:spacing w:after="0"/>
        <w:rPr>
          <w:lang w:val="en-US"/>
        </w:rPr>
      </w:pPr>
      <w:r>
        <w:rPr>
          <w:lang w:val="en-US"/>
        </w:rPr>
        <w:t>.gitcon</w:t>
      </w:r>
      <w:r w:rsidR="00CD3E2E">
        <w:rPr>
          <w:lang w:val="en-US"/>
        </w:rPr>
        <w:t>fig</w:t>
      </w:r>
      <w:r w:rsidR="00FC649A">
        <w:rPr>
          <w:lang w:val="en-US"/>
        </w:rPr>
        <w:t xml:space="preserve"> -- &gt; Following file will be there in users home directory</w:t>
      </w:r>
    </w:p>
    <w:p w14:paraId="3C093CAF" w14:textId="4969DB5E" w:rsidR="00FC649A" w:rsidRDefault="00FC649A" w:rsidP="004B7841">
      <w:pPr>
        <w:spacing w:after="0"/>
        <w:rPr>
          <w:lang w:val="en-US"/>
        </w:rPr>
      </w:pPr>
    </w:p>
    <w:p w14:paraId="7D117E29" w14:textId="33B87D0A" w:rsidR="00FC649A" w:rsidRDefault="00FC0131" w:rsidP="004B7841">
      <w:pPr>
        <w:spacing w:after="0"/>
        <w:rPr>
          <w:lang w:val="en-US"/>
        </w:rPr>
      </w:pPr>
      <w:r>
        <w:rPr>
          <w:lang w:val="en-US"/>
        </w:rPr>
        <w:t>C:\users\oursystemname</w:t>
      </w:r>
      <w:r w:rsidR="00C32D0F">
        <w:rPr>
          <w:lang w:val="en-US"/>
        </w:rPr>
        <w:t xml:space="preserve"> -- &gt; Here we have .gitconfig</w:t>
      </w:r>
    </w:p>
    <w:p w14:paraId="47A1A8D9" w14:textId="1FD759DC" w:rsidR="00AE3FCC" w:rsidRDefault="00AE3FCC" w:rsidP="004B7841">
      <w:pPr>
        <w:spacing w:after="0"/>
        <w:rPr>
          <w:lang w:val="en-US"/>
        </w:rPr>
      </w:pPr>
    </w:p>
    <w:p w14:paraId="239F1C46" w14:textId="286F3022" w:rsidR="00AE3FCC" w:rsidRDefault="00AE3FCC" w:rsidP="004B7841">
      <w:pPr>
        <w:spacing w:after="0"/>
        <w:rPr>
          <w:lang w:val="en-US"/>
        </w:rPr>
      </w:pPr>
      <w:r>
        <w:rPr>
          <w:lang w:val="en-US"/>
        </w:rPr>
        <w:t>V</w:t>
      </w:r>
      <w:r w:rsidR="00D93AE5">
        <w:rPr>
          <w:lang w:val="en-US"/>
        </w:rPr>
        <w:t xml:space="preserve"> </w:t>
      </w:r>
      <w:r>
        <w:rPr>
          <w:lang w:val="en-US"/>
        </w:rPr>
        <w:t>17</w:t>
      </w:r>
    </w:p>
    <w:p w14:paraId="72E1F73D" w14:textId="61D6E13C" w:rsidR="00AE3FCC" w:rsidRDefault="00AE3FCC" w:rsidP="004B7841">
      <w:pPr>
        <w:spacing w:after="0"/>
        <w:rPr>
          <w:lang w:val="en-US"/>
        </w:rPr>
      </w:pPr>
    </w:p>
    <w:p w14:paraId="5B180749" w14:textId="04E6DB9B" w:rsidR="009412C9" w:rsidRDefault="00AE3FCC" w:rsidP="004B7841">
      <w:pPr>
        <w:spacing w:after="0"/>
        <w:rPr>
          <w:lang w:val="en-US"/>
        </w:rPr>
      </w:pPr>
      <w:r>
        <w:rPr>
          <w:lang w:val="en-US"/>
        </w:rPr>
        <w:t>.gitignore</w:t>
      </w:r>
      <w:r w:rsidR="009412C9">
        <w:rPr>
          <w:lang w:val="en-US"/>
        </w:rPr>
        <w:t xml:space="preserve"> -- &gt; </w:t>
      </w:r>
      <w:r w:rsidR="00597B92">
        <w:rPr>
          <w:lang w:val="en-US"/>
        </w:rPr>
        <w:t>If we want to ignore set of files we need to create file with .gitignore and we need to specify the file names which should not be tracked</w:t>
      </w:r>
    </w:p>
    <w:p w14:paraId="27836DA7" w14:textId="7812652F" w:rsidR="00D7004F" w:rsidRDefault="00D7004F" w:rsidP="004B7841">
      <w:pPr>
        <w:spacing w:after="0"/>
        <w:rPr>
          <w:lang w:val="en-US"/>
        </w:rPr>
      </w:pPr>
    </w:p>
    <w:p w14:paraId="74C0BAF6" w14:textId="421C7F41" w:rsidR="00D7004F" w:rsidRDefault="00D7004F" w:rsidP="004B7841">
      <w:pPr>
        <w:spacing w:after="0"/>
        <w:rPr>
          <w:lang w:val="en-US"/>
        </w:rPr>
      </w:pPr>
      <w:r>
        <w:rPr>
          <w:lang w:val="en-US"/>
        </w:rPr>
        <w:t>V 18</w:t>
      </w:r>
    </w:p>
    <w:p w14:paraId="5A4AB13C" w14:textId="041273E6" w:rsidR="00664DDC" w:rsidRDefault="003E2199" w:rsidP="004B7841">
      <w:pPr>
        <w:spacing w:after="0"/>
        <w:rPr>
          <w:lang w:val="en-US"/>
        </w:rPr>
      </w:pPr>
      <w:r>
        <w:rPr>
          <w:lang w:val="en-US"/>
        </w:rPr>
        <w:t xml:space="preserve">Git doesn’t </w:t>
      </w:r>
      <w:r w:rsidR="00E346C2">
        <w:rPr>
          <w:lang w:val="en-US"/>
        </w:rPr>
        <w:t>consider</w:t>
      </w:r>
      <w:r>
        <w:rPr>
          <w:lang w:val="en-US"/>
        </w:rPr>
        <w:t xml:space="preserve"> directories. </w:t>
      </w:r>
      <w:r w:rsidR="00E346C2">
        <w:rPr>
          <w:lang w:val="en-US"/>
        </w:rPr>
        <w:t>It only considers files.</w:t>
      </w:r>
    </w:p>
    <w:p w14:paraId="52F4F121" w14:textId="1B182256" w:rsidR="00E346C2" w:rsidRDefault="00A465F3" w:rsidP="004B7841">
      <w:pPr>
        <w:spacing w:after="0"/>
        <w:rPr>
          <w:lang w:val="en-US"/>
        </w:rPr>
      </w:pPr>
      <w:r>
        <w:rPr>
          <w:lang w:val="en-US"/>
        </w:rPr>
        <w:t>Whenever we are adding files in an directory , implicitly direc</w:t>
      </w:r>
      <w:r w:rsidR="00A1034C">
        <w:rPr>
          <w:lang w:val="en-US"/>
        </w:rPr>
        <w:t>tories</w:t>
      </w:r>
      <w:r>
        <w:rPr>
          <w:lang w:val="en-US"/>
        </w:rPr>
        <w:t xml:space="preserve"> will also be added</w:t>
      </w:r>
    </w:p>
    <w:p w14:paraId="3936E14E" w14:textId="77777777" w:rsidR="00A1034C" w:rsidRDefault="00A1034C" w:rsidP="004B7841">
      <w:pPr>
        <w:spacing w:after="0"/>
        <w:rPr>
          <w:lang w:val="en-US"/>
        </w:rPr>
      </w:pPr>
    </w:p>
    <w:p w14:paraId="5F818677" w14:textId="796E8398" w:rsidR="00E346C2" w:rsidRDefault="00E346C2" w:rsidP="004B7841">
      <w:pPr>
        <w:spacing w:after="0"/>
        <w:rPr>
          <w:lang w:val="en-US"/>
        </w:rPr>
      </w:pPr>
      <w:r>
        <w:rPr>
          <w:lang w:val="en-US"/>
        </w:rPr>
        <w:t>V</w:t>
      </w:r>
      <w:r w:rsidR="004809FE">
        <w:rPr>
          <w:lang w:val="en-US"/>
        </w:rPr>
        <w:t xml:space="preserve"> </w:t>
      </w:r>
      <w:r>
        <w:rPr>
          <w:lang w:val="en-US"/>
        </w:rPr>
        <w:t>19</w:t>
      </w:r>
      <w:r w:rsidR="00F850F5">
        <w:rPr>
          <w:lang w:val="en-US"/>
        </w:rPr>
        <w:t xml:space="preserve"> -- &gt; Branching</w:t>
      </w:r>
    </w:p>
    <w:p w14:paraId="2F8882E2" w14:textId="7595816D" w:rsidR="00F850F5" w:rsidRDefault="00F850F5" w:rsidP="004B7841">
      <w:pPr>
        <w:spacing w:after="0"/>
        <w:rPr>
          <w:lang w:val="en-US"/>
        </w:rPr>
      </w:pPr>
    </w:p>
    <w:p w14:paraId="03931F2C" w14:textId="57556043" w:rsidR="00755A1B" w:rsidRDefault="00DF77C0" w:rsidP="004B7841">
      <w:pPr>
        <w:spacing w:after="0"/>
        <w:rPr>
          <w:lang w:val="en-US"/>
        </w:rPr>
      </w:pPr>
      <w:r>
        <w:rPr>
          <w:lang w:val="en-US"/>
        </w:rPr>
        <w:t>Master branch is the default or the main branch in git</w:t>
      </w:r>
    </w:p>
    <w:p w14:paraId="015ADEB5" w14:textId="4006D800" w:rsidR="00DF77C0" w:rsidRDefault="00A7593F" w:rsidP="004B7841">
      <w:pPr>
        <w:spacing w:after="0"/>
        <w:rPr>
          <w:lang w:val="en-US"/>
        </w:rPr>
      </w:pPr>
      <w:r>
        <w:rPr>
          <w:lang w:val="en-US"/>
        </w:rPr>
        <w:t>What is the need of creating a branch when we have main branch?</w:t>
      </w:r>
    </w:p>
    <w:p w14:paraId="61994792" w14:textId="06C93B96" w:rsidR="0046081C" w:rsidRDefault="00AF3A83" w:rsidP="004B7841">
      <w:pPr>
        <w:spacing w:after="0"/>
        <w:rPr>
          <w:lang w:val="en-US"/>
        </w:rPr>
      </w:pPr>
      <w:r>
        <w:rPr>
          <w:lang w:val="en-US"/>
        </w:rPr>
        <w:t>Conclusions</w:t>
      </w:r>
    </w:p>
    <w:p w14:paraId="70FF9C71" w14:textId="1FBB4E3D" w:rsidR="00AF3A83" w:rsidRDefault="0021540B" w:rsidP="004B7841">
      <w:pPr>
        <w:spacing w:after="0"/>
        <w:rPr>
          <w:lang w:val="en-US"/>
        </w:rPr>
      </w:pPr>
      <w:r>
        <w:rPr>
          <w:lang w:val="en-US"/>
        </w:rPr>
        <w:t>Child branch is created from master branch</w:t>
      </w:r>
    </w:p>
    <w:p w14:paraId="6FB542EA" w14:textId="77777777" w:rsidR="004809FE" w:rsidRDefault="004809FE" w:rsidP="004B7841">
      <w:pPr>
        <w:spacing w:after="0"/>
        <w:rPr>
          <w:lang w:val="en-US"/>
        </w:rPr>
      </w:pPr>
    </w:p>
    <w:p w14:paraId="0F5D95EA" w14:textId="5E20EF9F" w:rsidR="00E96D49" w:rsidRDefault="00E96D49" w:rsidP="004B7841">
      <w:pPr>
        <w:spacing w:after="0"/>
        <w:rPr>
          <w:lang w:val="en-US"/>
        </w:rPr>
      </w:pPr>
    </w:p>
    <w:p w14:paraId="30959D99" w14:textId="76CBD391" w:rsidR="004D2711" w:rsidRDefault="004D2711" w:rsidP="004B7841">
      <w:pPr>
        <w:spacing w:after="0"/>
        <w:rPr>
          <w:lang w:val="en-US"/>
        </w:rPr>
      </w:pPr>
    </w:p>
    <w:p w14:paraId="04804B7A" w14:textId="77777777" w:rsidR="004D2711" w:rsidRDefault="004D2711" w:rsidP="004B7841">
      <w:pPr>
        <w:spacing w:after="0"/>
        <w:rPr>
          <w:lang w:val="en-US"/>
        </w:rPr>
      </w:pPr>
    </w:p>
    <w:p w14:paraId="6617EBB0" w14:textId="156FC2D2" w:rsidR="00E96D49" w:rsidRDefault="00E96D49" w:rsidP="004B7841">
      <w:pPr>
        <w:spacing w:after="0"/>
        <w:rPr>
          <w:lang w:val="en-US"/>
        </w:rPr>
      </w:pPr>
      <w:r>
        <w:rPr>
          <w:lang w:val="en-US"/>
        </w:rPr>
        <w:lastRenderedPageBreak/>
        <w:t>V 20</w:t>
      </w:r>
    </w:p>
    <w:p w14:paraId="7B91A7A2" w14:textId="7B039DE2" w:rsidR="00653D76" w:rsidRDefault="00653D76" w:rsidP="004B7841">
      <w:pPr>
        <w:spacing w:after="0"/>
        <w:rPr>
          <w:lang w:val="en-US"/>
        </w:rPr>
      </w:pPr>
      <w:r>
        <w:rPr>
          <w:lang w:val="en-US"/>
        </w:rPr>
        <w:t>Branching related commands</w:t>
      </w:r>
    </w:p>
    <w:p w14:paraId="54CCD459" w14:textId="515E34A7" w:rsidR="00653D76" w:rsidRDefault="005C72EA" w:rsidP="004B7841">
      <w:pPr>
        <w:spacing w:after="0"/>
        <w:rPr>
          <w:lang w:val="en-US"/>
        </w:rPr>
      </w:pPr>
      <w:r>
        <w:rPr>
          <w:lang w:val="en-US"/>
        </w:rPr>
        <w:t>git branch -- &gt; To view available branches</w:t>
      </w:r>
      <w:r w:rsidR="006363A2">
        <w:rPr>
          <w:lang w:val="en-US"/>
        </w:rPr>
        <w:t xml:space="preserve"> * symbol indicates current active branch</w:t>
      </w:r>
    </w:p>
    <w:p w14:paraId="2616B992" w14:textId="20C93105" w:rsidR="006363A2" w:rsidRDefault="006363A2" w:rsidP="004B7841">
      <w:pPr>
        <w:spacing w:after="0"/>
        <w:rPr>
          <w:lang w:val="en-US"/>
        </w:rPr>
      </w:pPr>
    </w:p>
    <w:p w14:paraId="616A4263" w14:textId="3335CF15" w:rsidR="00C41B7F" w:rsidRDefault="00C41B7F" w:rsidP="004B7841">
      <w:pPr>
        <w:spacing w:after="0"/>
        <w:rPr>
          <w:lang w:val="en-US"/>
        </w:rPr>
      </w:pPr>
      <w:r>
        <w:rPr>
          <w:lang w:val="en-US"/>
        </w:rPr>
        <w:t>git branch branch</w:t>
      </w:r>
      <w:r w:rsidR="00C9078E">
        <w:rPr>
          <w:lang w:val="en-US"/>
        </w:rPr>
        <w:t>_</w:t>
      </w:r>
      <w:r>
        <w:rPr>
          <w:lang w:val="en-US"/>
        </w:rPr>
        <w:t>name -- &gt; To create a new branch</w:t>
      </w:r>
    </w:p>
    <w:p w14:paraId="2C9D5268" w14:textId="3EDF5A68" w:rsidR="00C41B7F" w:rsidRDefault="00C9078E" w:rsidP="004B7841">
      <w:pPr>
        <w:spacing w:after="0"/>
        <w:rPr>
          <w:lang w:val="en-US"/>
        </w:rPr>
      </w:pPr>
      <w:r>
        <w:rPr>
          <w:lang w:val="en-US"/>
        </w:rPr>
        <w:t>Ex: git branch android</w:t>
      </w:r>
    </w:p>
    <w:p w14:paraId="199C19D5" w14:textId="1497AFE3" w:rsidR="003933B4" w:rsidRDefault="003933B4" w:rsidP="004B7841">
      <w:pPr>
        <w:spacing w:after="0"/>
        <w:rPr>
          <w:lang w:val="en-US"/>
        </w:rPr>
      </w:pPr>
    </w:p>
    <w:p w14:paraId="1A435116" w14:textId="7CD07F39" w:rsidR="003933B4" w:rsidRDefault="00457787" w:rsidP="004B7841">
      <w:pPr>
        <w:spacing w:after="0"/>
        <w:rPr>
          <w:lang w:val="en-US"/>
        </w:rPr>
      </w:pPr>
      <w:r>
        <w:rPr>
          <w:lang w:val="en-US"/>
        </w:rPr>
        <w:t>git checkout</w:t>
      </w:r>
      <w:r w:rsidR="00352A7E">
        <w:rPr>
          <w:lang w:val="en-US"/>
        </w:rPr>
        <w:t xml:space="preserve"> </w:t>
      </w:r>
      <w:r w:rsidR="005034E6">
        <w:rPr>
          <w:lang w:val="en-US"/>
        </w:rPr>
        <w:t xml:space="preserve">command is used </w:t>
      </w:r>
      <w:r w:rsidR="00352A7E">
        <w:rPr>
          <w:lang w:val="en-US"/>
        </w:rPr>
        <w:t>to</w:t>
      </w:r>
      <w:r w:rsidR="00435B60">
        <w:rPr>
          <w:lang w:val="en-US"/>
        </w:rPr>
        <w:t xml:space="preserve"> the branch we need to switch</w:t>
      </w:r>
    </w:p>
    <w:p w14:paraId="17F1DA42" w14:textId="71F4E21B" w:rsidR="00435B60" w:rsidRDefault="00435B60" w:rsidP="004B7841">
      <w:pPr>
        <w:spacing w:after="0"/>
        <w:rPr>
          <w:lang w:val="en-US"/>
        </w:rPr>
      </w:pPr>
      <w:r>
        <w:rPr>
          <w:lang w:val="en-US"/>
        </w:rPr>
        <w:t>Ex: git checkout android</w:t>
      </w:r>
    </w:p>
    <w:p w14:paraId="5A932A5B" w14:textId="5ACCCB56" w:rsidR="00C70F34" w:rsidRDefault="00C70F34" w:rsidP="004B7841">
      <w:pPr>
        <w:spacing w:after="0"/>
        <w:rPr>
          <w:lang w:val="en-US"/>
        </w:rPr>
      </w:pPr>
    </w:p>
    <w:p w14:paraId="06C8775E" w14:textId="7A1BE5A7" w:rsidR="00F13C2B" w:rsidRDefault="00F13C2B" w:rsidP="004B7841">
      <w:pPr>
        <w:spacing w:after="0"/>
        <w:rPr>
          <w:lang w:val="en-US"/>
        </w:rPr>
      </w:pPr>
      <w:r>
        <w:rPr>
          <w:lang w:val="en-US"/>
        </w:rPr>
        <w:t>git checkout -b branch_name -- &gt; It creates new branch with the specified branch name and switches to the new branch</w:t>
      </w:r>
    </w:p>
    <w:p w14:paraId="1B4629DC" w14:textId="513728D9" w:rsidR="00F13C2B" w:rsidRDefault="00F13C2B" w:rsidP="004B7841">
      <w:pPr>
        <w:spacing w:after="0"/>
        <w:rPr>
          <w:lang w:val="en-US"/>
        </w:rPr>
      </w:pPr>
    </w:p>
    <w:p w14:paraId="4C26E64C" w14:textId="29BFD068" w:rsidR="0040210A" w:rsidRDefault="0040210A" w:rsidP="004B7841">
      <w:pPr>
        <w:spacing w:after="0"/>
        <w:rPr>
          <w:lang w:val="en-US"/>
        </w:rPr>
      </w:pPr>
      <w:r>
        <w:rPr>
          <w:lang w:val="en-US"/>
        </w:rPr>
        <w:t>V 21</w:t>
      </w:r>
    </w:p>
    <w:p w14:paraId="3EAAF2F5" w14:textId="46F33404" w:rsidR="00A30494" w:rsidRDefault="00A30494" w:rsidP="004B7841">
      <w:pPr>
        <w:spacing w:after="0"/>
        <w:rPr>
          <w:lang w:val="en-US"/>
        </w:rPr>
      </w:pPr>
    </w:p>
    <w:p w14:paraId="7B1F54AB" w14:textId="1A0C4BE1" w:rsidR="00E461F9" w:rsidRDefault="00E461F9" w:rsidP="004B7841">
      <w:pPr>
        <w:spacing w:after="0"/>
        <w:rPr>
          <w:lang w:val="en-US"/>
        </w:rPr>
      </w:pPr>
      <w:r>
        <w:rPr>
          <w:lang w:val="en-US"/>
        </w:rPr>
        <w:t>Branching is logical duplication of files</w:t>
      </w:r>
    </w:p>
    <w:p w14:paraId="64C7BAB2" w14:textId="085401AF" w:rsidR="00E461F9" w:rsidRDefault="00E461F9" w:rsidP="004B7841">
      <w:pPr>
        <w:spacing w:after="0"/>
        <w:rPr>
          <w:lang w:val="en-US"/>
        </w:rPr>
      </w:pPr>
      <w:r>
        <w:rPr>
          <w:lang w:val="en-US"/>
        </w:rPr>
        <w:t>But there won</w:t>
      </w:r>
      <w:r w:rsidR="00DA31A7">
        <w:rPr>
          <w:lang w:val="en-US"/>
        </w:rPr>
        <w:t>’</w:t>
      </w:r>
      <w:r>
        <w:rPr>
          <w:lang w:val="en-US"/>
        </w:rPr>
        <w:t>t be multiple copies</w:t>
      </w:r>
    </w:p>
    <w:p w14:paraId="7BD61EA2" w14:textId="130995BB" w:rsidR="00E461F9" w:rsidRDefault="00FB06EE" w:rsidP="004B7841">
      <w:pPr>
        <w:spacing w:after="0"/>
        <w:rPr>
          <w:lang w:val="en-US"/>
        </w:rPr>
      </w:pPr>
      <w:r>
        <w:rPr>
          <w:lang w:val="en-US"/>
        </w:rPr>
        <w:t>HEAD points to latest commit</w:t>
      </w:r>
    </w:p>
    <w:p w14:paraId="71C1DF80" w14:textId="778B6C00" w:rsidR="00FB06EE" w:rsidRDefault="006D775C" w:rsidP="004B7841">
      <w:pPr>
        <w:spacing w:after="0"/>
        <w:rPr>
          <w:lang w:val="en-US"/>
        </w:rPr>
      </w:pPr>
      <w:r>
        <w:rPr>
          <w:lang w:val="en-US"/>
        </w:rPr>
        <w:t>heads is a directory which contains all the information about the branches</w:t>
      </w:r>
    </w:p>
    <w:p w14:paraId="3ABB316A" w14:textId="295C15FD" w:rsidR="006D775C" w:rsidRDefault="006D775C" w:rsidP="004B7841">
      <w:pPr>
        <w:spacing w:after="0"/>
        <w:rPr>
          <w:lang w:val="en-US"/>
        </w:rPr>
      </w:pPr>
    </w:p>
    <w:p w14:paraId="4CC455FD" w14:textId="366147A7" w:rsidR="001231BC" w:rsidRDefault="001231BC" w:rsidP="004B7841">
      <w:pPr>
        <w:spacing w:after="0"/>
        <w:rPr>
          <w:lang w:val="en-US"/>
        </w:rPr>
      </w:pPr>
      <w:r>
        <w:rPr>
          <w:lang w:val="en-US"/>
        </w:rPr>
        <w:t>V 2</w:t>
      </w:r>
      <w:r w:rsidR="00BD0B1F">
        <w:rPr>
          <w:lang w:val="en-US"/>
        </w:rPr>
        <w:t>3</w:t>
      </w:r>
    </w:p>
    <w:p w14:paraId="1FC31B44" w14:textId="0B470ED7" w:rsidR="0087619F" w:rsidRDefault="00595E70" w:rsidP="004B7841">
      <w:pPr>
        <w:spacing w:after="0"/>
        <w:rPr>
          <w:lang w:val="en-US"/>
        </w:rPr>
      </w:pPr>
      <w:r>
        <w:rPr>
          <w:lang w:val="en-US"/>
        </w:rPr>
        <w:t>Merging</w:t>
      </w:r>
      <w:r w:rsidR="00F07224">
        <w:rPr>
          <w:lang w:val="en-US"/>
        </w:rPr>
        <w:t xml:space="preserve"> of Branch -- &gt; </w:t>
      </w:r>
      <w:r w:rsidR="004908AF">
        <w:rPr>
          <w:lang w:val="en-US"/>
        </w:rPr>
        <w:t>Whatever changes are present in child branch needs to be merges with main branch that is called as merging</w:t>
      </w:r>
    </w:p>
    <w:p w14:paraId="4011179C" w14:textId="4A66B5A0" w:rsidR="0087619F" w:rsidRDefault="0087619F" w:rsidP="004B7841">
      <w:pPr>
        <w:spacing w:after="0"/>
        <w:rPr>
          <w:lang w:val="en-US"/>
        </w:rPr>
      </w:pPr>
      <w:r>
        <w:rPr>
          <w:lang w:val="en-US"/>
        </w:rPr>
        <w:t>For example we have master and child branch</w:t>
      </w:r>
      <w:r w:rsidR="005B0D9E">
        <w:rPr>
          <w:lang w:val="en-US"/>
        </w:rPr>
        <w:t xml:space="preserve"> , we need to merge child branch changes to master so we need to go to master branch and then merge the changes</w:t>
      </w:r>
    </w:p>
    <w:p w14:paraId="4E7AD3E9" w14:textId="3B270546" w:rsidR="005B0D9E" w:rsidRDefault="005B0D9E" w:rsidP="004B7841">
      <w:pPr>
        <w:spacing w:after="0"/>
        <w:rPr>
          <w:lang w:val="en-US"/>
        </w:rPr>
      </w:pPr>
      <w:r>
        <w:rPr>
          <w:lang w:val="en-US"/>
        </w:rPr>
        <w:t xml:space="preserve">git merge </w:t>
      </w:r>
      <w:r w:rsidR="000600C2">
        <w:rPr>
          <w:lang w:val="en-US"/>
        </w:rPr>
        <w:t>child</w:t>
      </w:r>
      <w:r w:rsidR="005356BB">
        <w:rPr>
          <w:lang w:val="en-US"/>
        </w:rPr>
        <w:t>_</w:t>
      </w:r>
      <w:r w:rsidR="000600C2">
        <w:rPr>
          <w:lang w:val="en-US"/>
        </w:rPr>
        <w:t>branch</w:t>
      </w:r>
    </w:p>
    <w:p w14:paraId="6302335B" w14:textId="66791D99" w:rsidR="009C5EB2" w:rsidRDefault="009C5EB2" w:rsidP="004B7841">
      <w:pPr>
        <w:spacing w:after="0"/>
        <w:rPr>
          <w:lang w:val="en-US"/>
        </w:rPr>
      </w:pPr>
    </w:p>
    <w:p w14:paraId="4F7153DE" w14:textId="5AC83B86" w:rsidR="009C5EB2" w:rsidRDefault="009C5EB2" w:rsidP="004B7841">
      <w:pPr>
        <w:spacing w:after="0"/>
        <w:rPr>
          <w:lang w:val="en-US"/>
        </w:rPr>
      </w:pPr>
      <w:r>
        <w:rPr>
          <w:lang w:val="en-US"/>
        </w:rPr>
        <w:t xml:space="preserve">Types of </w:t>
      </w:r>
      <w:r w:rsidR="00135808">
        <w:rPr>
          <w:lang w:val="en-US"/>
        </w:rPr>
        <w:t>Merging -- &gt; Fast forward, Three-way merge</w:t>
      </w:r>
    </w:p>
    <w:p w14:paraId="6BFFDD62" w14:textId="51DCE399" w:rsidR="00135808" w:rsidRDefault="00135808" w:rsidP="004B7841">
      <w:pPr>
        <w:spacing w:after="0"/>
        <w:rPr>
          <w:lang w:val="en-US"/>
        </w:rPr>
      </w:pPr>
    </w:p>
    <w:p w14:paraId="22144D1C" w14:textId="124F331C" w:rsidR="00135808" w:rsidRDefault="00CF657D" w:rsidP="004B7841">
      <w:pPr>
        <w:spacing w:after="0"/>
        <w:rPr>
          <w:lang w:val="en-US"/>
        </w:rPr>
      </w:pPr>
      <w:r>
        <w:rPr>
          <w:lang w:val="en-US"/>
        </w:rPr>
        <w:t xml:space="preserve">After creating a new branch from master branch and if we don’t do any changes in the master branch </w:t>
      </w:r>
      <w:r w:rsidR="003226C0">
        <w:rPr>
          <w:lang w:val="en-US"/>
        </w:rPr>
        <w:t>then git performs fast forward merge</w:t>
      </w:r>
    </w:p>
    <w:p w14:paraId="036879FD" w14:textId="4B9FE633" w:rsidR="003226C0" w:rsidRDefault="00FA7FE0" w:rsidP="004B7841">
      <w:pPr>
        <w:spacing w:after="0"/>
        <w:rPr>
          <w:lang w:val="en-US"/>
        </w:rPr>
      </w:pPr>
      <w:r>
        <w:rPr>
          <w:lang w:val="en-US"/>
        </w:rPr>
        <w:t xml:space="preserve">In fast forward merge </w:t>
      </w:r>
      <w:r w:rsidR="00870568">
        <w:rPr>
          <w:lang w:val="en-US"/>
        </w:rPr>
        <w:t>master will move to last commit</w:t>
      </w:r>
    </w:p>
    <w:p w14:paraId="504F1C8D" w14:textId="59AD6AC1" w:rsidR="00870568" w:rsidRDefault="00870568" w:rsidP="004B7841">
      <w:pPr>
        <w:spacing w:after="0"/>
        <w:rPr>
          <w:lang w:val="en-US"/>
        </w:rPr>
      </w:pPr>
    </w:p>
    <w:p w14:paraId="6CE54E78" w14:textId="4BB32F1A" w:rsidR="006621D6" w:rsidRDefault="00EB4EE6" w:rsidP="004B7841">
      <w:pPr>
        <w:spacing w:after="0"/>
        <w:rPr>
          <w:lang w:val="en-US"/>
        </w:rPr>
      </w:pPr>
      <w:r>
        <w:rPr>
          <w:lang w:val="en-US"/>
        </w:rPr>
        <w:t xml:space="preserve">Three way merge -- &gt; For example if we perform changes in master branch and try to merge </w:t>
      </w:r>
      <w:r w:rsidR="00A831AB">
        <w:rPr>
          <w:lang w:val="en-US"/>
        </w:rPr>
        <w:t>created new child branch with master branch then we will come across Three way merge , conflict issue will come in to picture)</w:t>
      </w:r>
    </w:p>
    <w:p w14:paraId="3422D3B6" w14:textId="59BA2E32" w:rsidR="00A831AB" w:rsidRDefault="00F976EC" w:rsidP="004B7841">
      <w:pPr>
        <w:spacing w:after="0"/>
        <w:rPr>
          <w:lang w:val="en-US"/>
        </w:rPr>
      </w:pPr>
      <w:r>
        <w:rPr>
          <w:lang w:val="en-US"/>
        </w:rPr>
        <w:t>In 3 way merge a new commit will be created and HEAD pints to new commit</w:t>
      </w:r>
    </w:p>
    <w:p w14:paraId="568B1E1D" w14:textId="0772E061" w:rsidR="00F976EC" w:rsidRDefault="00BF2431" w:rsidP="004B7841">
      <w:pPr>
        <w:spacing w:after="0"/>
        <w:rPr>
          <w:lang w:val="en-US"/>
        </w:rPr>
      </w:pPr>
      <w:r>
        <w:rPr>
          <w:lang w:val="en-US"/>
        </w:rPr>
        <w:t>Before merge operation total commits are 5</w:t>
      </w:r>
    </w:p>
    <w:p w14:paraId="5D16AFE5" w14:textId="7102CCC5" w:rsidR="00BF2431" w:rsidRDefault="00BF2431" w:rsidP="004B7841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B9D3B6D" wp14:editId="193203EB">
            <wp:extent cx="5727700" cy="37782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6835A" w14:textId="4499C8D2" w:rsidR="00834C7F" w:rsidRDefault="00834C7F" w:rsidP="004B7841">
      <w:pPr>
        <w:spacing w:after="0"/>
        <w:rPr>
          <w:lang w:val="en-US"/>
        </w:rPr>
      </w:pPr>
    </w:p>
    <w:p w14:paraId="5AB9F1CF" w14:textId="091CA9D5" w:rsidR="00834C7F" w:rsidRDefault="00834C7F" w:rsidP="004B7841">
      <w:pPr>
        <w:spacing w:after="0"/>
        <w:rPr>
          <w:lang w:val="en-US"/>
        </w:rPr>
      </w:pPr>
      <w:r>
        <w:rPr>
          <w:lang w:val="en-US"/>
        </w:rPr>
        <w:t>After merge new commit id will be generated</w:t>
      </w:r>
    </w:p>
    <w:p w14:paraId="2BAC1697" w14:textId="382AF569" w:rsidR="00834C7F" w:rsidRDefault="00936742" w:rsidP="004B7841">
      <w:pPr>
        <w:spacing w:after="0"/>
        <w:rPr>
          <w:lang w:val="en-US"/>
        </w:rPr>
      </w:pPr>
      <w:r>
        <w:rPr>
          <w:lang w:val="en-US"/>
        </w:rPr>
        <w:t>Differences b/w fast forward and 3 way merge</w:t>
      </w:r>
    </w:p>
    <w:p w14:paraId="63158DEA" w14:textId="1594781C" w:rsidR="00936742" w:rsidRDefault="00936742" w:rsidP="004B7841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463936" wp14:editId="5EFCE049">
            <wp:extent cx="5727700" cy="17208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07CD2" w14:textId="08517C67" w:rsidR="00002D17" w:rsidRDefault="00002D17" w:rsidP="004B7841">
      <w:pPr>
        <w:spacing w:after="0"/>
        <w:rPr>
          <w:lang w:val="en-US"/>
        </w:rPr>
      </w:pPr>
    </w:p>
    <w:p w14:paraId="391E357D" w14:textId="16B04C96" w:rsidR="00002D17" w:rsidRDefault="00002D17" w:rsidP="004B7841">
      <w:pPr>
        <w:spacing w:after="0"/>
        <w:rPr>
          <w:lang w:val="en-US"/>
        </w:rPr>
      </w:pPr>
      <w:r>
        <w:rPr>
          <w:lang w:val="en-US"/>
        </w:rPr>
        <w:t>V24</w:t>
      </w:r>
    </w:p>
    <w:p w14:paraId="0476DC7B" w14:textId="5EF500D2" w:rsidR="00002D17" w:rsidRDefault="00002D17" w:rsidP="004B7841">
      <w:pPr>
        <w:spacing w:after="0"/>
        <w:rPr>
          <w:lang w:val="en-US"/>
        </w:rPr>
      </w:pPr>
    </w:p>
    <w:p w14:paraId="782D6395" w14:textId="5FDA53B9" w:rsidR="00002D17" w:rsidRDefault="00E35CA9" w:rsidP="004B7841">
      <w:pPr>
        <w:spacing w:after="0"/>
        <w:rPr>
          <w:lang w:val="en-US"/>
        </w:rPr>
      </w:pPr>
      <w:r>
        <w:rPr>
          <w:lang w:val="en-US"/>
        </w:rPr>
        <w:t>After creating the branch if updation happens in both the branches 3 way merge happens</w:t>
      </w:r>
    </w:p>
    <w:p w14:paraId="55CAD325" w14:textId="571A995F" w:rsidR="00E35CA9" w:rsidRDefault="00E35CA9" w:rsidP="004B7841">
      <w:pPr>
        <w:spacing w:after="0"/>
        <w:rPr>
          <w:lang w:val="en-US"/>
        </w:rPr>
      </w:pPr>
      <w:r>
        <w:rPr>
          <w:lang w:val="en-US"/>
        </w:rPr>
        <w:t>We are aware of that in V23, now lets see the conflicts</w:t>
      </w:r>
    </w:p>
    <w:p w14:paraId="327ABAA3" w14:textId="67C63F2D" w:rsidR="00E35CA9" w:rsidRDefault="00E35CA9" w:rsidP="004B7841">
      <w:pPr>
        <w:spacing w:after="0"/>
        <w:rPr>
          <w:lang w:val="en-US"/>
        </w:rPr>
      </w:pPr>
      <w:r>
        <w:rPr>
          <w:lang w:val="en-US"/>
        </w:rPr>
        <w:t xml:space="preserve">If </w:t>
      </w:r>
      <w:r w:rsidR="00D45913">
        <w:rPr>
          <w:lang w:val="en-US"/>
        </w:rPr>
        <w:t xml:space="preserve">same file modified by both master and child branches </w:t>
      </w:r>
      <w:r w:rsidR="00C9704C">
        <w:rPr>
          <w:lang w:val="en-US"/>
        </w:rPr>
        <w:t>then if we try to perform merge operations then we come across a scenario called as conflict</w:t>
      </w:r>
    </w:p>
    <w:p w14:paraId="3B728D5B" w14:textId="3EFBAB11" w:rsidR="00511EEF" w:rsidRDefault="00511EEF" w:rsidP="004B7841">
      <w:pPr>
        <w:spacing w:after="0"/>
        <w:rPr>
          <w:lang w:val="en-US"/>
        </w:rPr>
      </w:pPr>
      <w:r>
        <w:rPr>
          <w:lang w:val="en-US"/>
        </w:rPr>
        <w:t xml:space="preserve">We need to </w:t>
      </w:r>
      <w:r w:rsidR="007C62FA">
        <w:rPr>
          <w:lang w:val="en-US"/>
        </w:rPr>
        <w:t>use merge tool here</w:t>
      </w:r>
    </w:p>
    <w:p w14:paraId="57DE8D68" w14:textId="10E4E4E2" w:rsidR="00201B5C" w:rsidRDefault="00201B5C" w:rsidP="004B7841">
      <w:pPr>
        <w:spacing w:after="0"/>
        <w:rPr>
          <w:lang w:val="en-US"/>
        </w:rPr>
      </w:pPr>
      <w:r>
        <w:rPr>
          <w:lang w:val="en-US"/>
        </w:rPr>
        <w:t xml:space="preserve">Merge tools setups are in </w:t>
      </w:r>
      <w:r w:rsidR="007D6155">
        <w:rPr>
          <w:lang w:val="en-US"/>
        </w:rPr>
        <w:t>V</w:t>
      </w:r>
      <w:r>
        <w:rPr>
          <w:lang w:val="en-US"/>
        </w:rPr>
        <w:t xml:space="preserve"> 10</w:t>
      </w:r>
    </w:p>
    <w:p w14:paraId="4D935CD6" w14:textId="63CF66B0" w:rsidR="00C9704C" w:rsidRDefault="00C9704C" w:rsidP="004B7841">
      <w:pPr>
        <w:spacing w:after="0"/>
        <w:rPr>
          <w:lang w:val="en-US"/>
        </w:rPr>
      </w:pPr>
    </w:p>
    <w:p w14:paraId="26A36C7F" w14:textId="382D7D1B" w:rsidR="00E70C37" w:rsidRDefault="00E70C37" w:rsidP="004B7841">
      <w:pPr>
        <w:spacing w:after="0"/>
        <w:rPr>
          <w:lang w:val="en-US"/>
        </w:rPr>
      </w:pPr>
      <w:r>
        <w:rPr>
          <w:lang w:val="en-US"/>
        </w:rPr>
        <w:t>V25 -- &gt; Deleting a branch</w:t>
      </w:r>
    </w:p>
    <w:p w14:paraId="442547D4" w14:textId="22A4E4F3" w:rsidR="007D6155" w:rsidRDefault="000A2201" w:rsidP="004B7841">
      <w:pPr>
        <w:spacing w:after="0"/>
        <w:rPr>
          <w:lang w:val="en-US"/>
        </w:rPr>
      </w:pPr>
      <w:r>
        <w:rPr>
          <w:lang w:val="en-US"/>
        </w:rPr>
        <w:t>Git branch -d branch_name (branch name to be deleted)</w:t>
      </w:r>
    </w:p>
    <w:p w14:paraId="2AEFF38E" w14:textId="525F47AE" w:rsidR="000879FF" w:rsidRDefault="000879FF" w:rsidP="004B7841">
      <w:pPr>
        <w:spacing w:after="0"/>
        <w:rPr>
          <w:lang w:val="en-US"/>
        </w:rPr>
      </w:pPr>
    </w:p>
    <w:p w14:paraId="2C4DC7C9" w14:textId="3EF6413D" w:rsidR="000879FF" w:rsidRDefault="000879FF" w:rsidP="004B7841">
      <w:pPr>
        <w:spacing w:after="0"/>
        <w:rPr>
          <w:lang w:val="en-US"/>
        </w:rPr>
      </w:pPr>
    </w:p>
    <w:p w14:paraId="08318520" w14:textId="6ECCC66F" w:rsidR="000879FF" w:rsidRDefault="000879FF" w:rsidP="004B7841">
      <w:pPr>
        <w:spacing w:after="0"/>
        <w:rPr>
          <w:lang w:val="en-US"/>
        </w:rPr>
      </w:pPr>
    </w:p>
    <w:p w14:paraId="40E577CD" w14:textId="59E16EDB" w:rsidR="000879FF" w:rsidRDefault="00BE6D3B" w:rsidP="004B7841">
      <w:pPr>
        <w:spacing w:after="0"/>
        <w:rPr>
          <w:lang w:val="en-US"/>
        </w:rPr>
      </w:pPr>
      <w:r>
        <w:rPr>
          <w:lang w:val="en-US"/>
        </w:rPr>
        <w:lastRenderedPageBreak/>
        <w:t>V28</w:t>
      </w:r>
    </w:p>
    <w:p w14:paraId="13349514" w14:textId="40D39654" w:rsidR="00BE6D3B" w:rsidRDefault="00860774" w:rsidP="004B7841">
      <w:pPr>
        <w:spacing w:after="0"/>
        <w:rPr>
          <w:lang w:val="en-US"/>
        </w:rPr>
      </w:pPr>
      <w:r>
        <w:rPr>
          <w:lang w:val="en-US"/>
        </w:rPr>
        <w:t>Stashing</w:t>
      </w:r>
    </w:p>
    <w:p w14:paraId="71FC82C8" w14:textId="12A6B09D" w:rsidR="00860774" w:rsidRDefault="00860774" w:rsidP="004B7841">
      <w:pPr>
        <w:spacing w:after="0"/>
        <w:rPr>
          <w:lang w:val="en-US"/>
        </w:rPr>
      </w:pPr>
    </w:p>
    <w:p w14:paraId="1FD23920" w14:textId="0376F867" w:rsidR="00772895" w:rsidRDefault="00772895" w:rsidP="004B7841">
      <w:pPr>
        <w:spacing w:after="0"/>
        <w:rPr>
          <w:lang w:val="en-US"/>
        </w:rPr>
      </w:pPr>
      <w:r>
        <w:rPr>
          <w:lang w:val="en-US"/>
        </w:rPr>
        <w:t>While we are working on some work , we got some urgent work then we need to save the un commit</w:t>
      </w:r>
      <w:r w:rsidR="003B7E00">
        <w:rPr>
          <w:lang w:val="en-US"/>
        </w:rPr>
        <w:t xml:space="preserve">ted changes </w:t>
      </w:r>
      <w:r w:rsidR="00323DF9">
        <w:rPr>
          <w:lang w:val="en-US"/>
        </w:rPr>
        <w:t xml:space="preserve">from working directory </w:t>
      </w:r>
      <w:r w:rsidR="003B7E00">
        <w:rPr>
          <w:lang w:val="en-US"/>
        </w:rPr>
        <w:t>and staging area changes to some location. We can do that using stash</w:t>
      </w:r>
    </w:p>
    <w:p w14:paraId="27202024" w14:textId="1DCA9C4F" w:rsidR="003B7E00" w:rsidRDefault="00850C25" w:rsidP="004B7841">
      <w:pPr>
        <w:spacing w:after="0"/>
        <w:rPr>
          <w:lang w:val="en-US"/>
        </w:rPr>
      </w:pPr>
      <w:r>
        <w:rPr>
          <w:lang w:val="en-US"/>
        </w:rPr>
        <w:t>Git stash is applicable only for tracked files</w:t>
      </w:r>
    </w:p>
    <w:p w14:paraId="00DB319C" w14:textId="469667FC" w:rsidR="00850C25" w:rsidRDefault="00B0079E" w:rsidP="004B7841">
      <w:pPr>
        <w:spacing w:after="0"/>
        <w:rPr>
          <w:lang w:val="en-US"/>
        </w:rPr>
      </w:pPr>
      <w:r>
        <w:rPr>
          <w:lang w:val="en-US"/>
        </w:rPr>
        <w:t>To perform git stash at least one commit should be there</w:t>
      </w:r>
    </w:p>
    <w:p w14:paraId="5DFEDA24" w14:textId="4590F201" w:rsidR="00F443E4" w:rsidRDefault="00F443E4" w:rsidP="004B7841">
      <w:pPr>
        <w:spacing w:after="0"/>
        <w:rPr>
          <w:lang w:val="en-US"/>
        </w:rPr>
      </w:pPr>
    </w:p>
    <w:p w14:paraId="64A0E568" w14:textId="29AAF4C9" w:rsidR="00F443E4" w:rsidRDefault="0051385D" w:rsidP="004B7841">
      <w:pPr>
        <w:spacing w:after="0"/>
        <w:rPr>
          <w:lang w:val="en-US"/>
        </w:rPr>
      </w:pPr>
      <w:r>
        <w:rPr>
          <w:lang w:val="en-US"/>
        </w:rPr>
        <w:t>g</w:t>
      </w:r>
      <w:r w:rsidR="00F443E4">
        <w:rPr>
          <w:lang w:val="en-US"/>
        </w:rPr>
        <w:t xml:space="preserve">it stash </w:t>
      </w:r>
    </w:p>
    <w:p w14:paraId="1E7D90F3" w14:textId="6EDCFB1E" w:rsidR="003D4113" w:rsidRDefault="009560AD" w:rsidP="004B7841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B48B70" wp14:editId="20AF2371">
            <wp:extent cx="5731510" cy="1301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A9B5F" w14:textId="6D3CEB52" w:rsidR="009560AD" w:rsidRDefault="009560AD" w:rsidP="004B7841">
      <w:pPr>
        <w:spacing w:after="0"/>
        <w:rPr>
          <w:lang w:val="en-US"/>
        </w:rPr>
      </w:pPr>
      <w:r>
        <w:rPr>
          <w:lang w:val="en-US"/>
        </w:rPr>
        <w:t>Index area is staging area</w:t>
      </w:r>
    </w:p>
    <w:p w14:paraId="551C8F71" w14:textId="2CB05FAB" w:rsidR="009560AD" w:rsidRDefault="009560AD" w:rsidP="004B7841">
      <w:pPr>
        <w:spacing w:after="0"/>
        <w:rPr>
          <w:lang w:val="en-US"/>
        </w:rPr>
      </w:pPr>
    </w:p>
    <w:p w14:paraId="0552E416" w14:textId="6AB3E5B6" w:rsidR="000245D1" w:rsidRDefault="000245D1" w:rsidP="004B7841">
      <w:pPr>
        <w:spacing w:after="0"/>
        <w:rPr>
          <w:lang w:val="en-US"/>
        </w:rPr>
      </w:pPr>
      <w:r>
        <w:rPr>
          <w:lang w:val="en-US"/>
        </w:rPr>
        <w:t>We can stash multiple time</w:t>
      </w:r>
      <w:r w:rsidR="00A804EB">
        <w:rPr>
          <w:lang w:val="en-US"/>
        </w:rPr>
        <w:t>s</w:t>
      </w:r>
      <w:r>
        <w:rPr>
          <w:lang w:val="en-US"/>
        </w:rPr>
        <w:t xml:space="preserve"> git stash list </w:t>
      </w:r>
    </w:p>
    <w:p w14:paraId="1280730D" w14:textId="431171CF" w:rsidR="009C1860" w:rsidRDefault="007F34A7" w:rsidP="004B7841">
      <w:pPr>
        <w:spacing w:after="0"/>
        <w:rPr>
          <w:lang w:val="en-US"/>
        </w:rPr>
      </w:pPr>
      <w:r>
        <w:rPr>
          <w:lang w:val="en-US"/>
        </w:rPr>
        <w:t xml:space="preserve">git show </w:t>
      </w:r>
      <w:r w:rsidR="0016581D">
        <w:rPr>
          <w:lang w:val="en-US"/>
        </w:rPr>
        <w:t>stash@{0}</w:t>
      </w:r>
    </w:p>
    <w:p w14:paraId="081AF81A" w14:textId="2483ADEB" w:rsidR="00A804EB" w:rsidRDefault="009C1860" w:rsidP="004B7841">
      <w:pPr>
        <w:spacing w:after="0"/>
        <w:rPr>
          <w:lang w:val="en-US"/>
        </w:rPr>
      </w:pPr>
      <w:r>
        <w:rPr>
          <w:lang w:val="en-US"/>
        </w:rPr>
        <w:t>If we want to know what are the changes that are present in particular stash</w:t>
      </w:r>
    </w:p>
    <w:p w14:paraId="3D018572" w14:textId="7C181E90" w:rsidR="00272EE5" w:rsidRDefault="00272EE5" w:rsidP="004B7841">
      <w:pPr>
        <w:spacing w:after="0"/>
        <w:rPr>
          <w:lang w:val="en-US"/>
        </w:rPr>
      </w:pPr>
    </w:p>
    <w:p w14:paraId="44598228" w14:textId="0A6D1F98" w:rsidR="00294B28" w:rsidRDefault="00294B28" w:rsidP="004B7841">
      <w:pPr>
        <w:spacing w:after="0"/>
        <w:rPr>
          <w:lang w:val="en-US"/>
        </w:rPr>
      </w:pPr>
      <w:r>
        <w:rPr>
          <w:lang w:val="en-US"/>
        </w:rPr>
        <w:t>Un</w:t>
      </w:r>
      <w:r w:rsidR="00E37627">
        <w:rPr>
          <w:lang w:val="en-US"/>
        </w:rPr>
        <w:t>-</w:t>
      </w:r>
      <w:r>
        <w:rPr>
          <w:lang w:val="en-US"/>
        </w:rPr>
        <w:t>stashing - -&gt; Bringing back the stashed changes to working directory</w:t>
      </w:r>
    </w:p>
    <w:p w14:paraId="6F702ADE" w14:textId="18877453" w:rsidR="00294B28" w:rsidRDefault="00DF6BC4" w:rsidP="004B7841">
      <w:pPr>
        <w:spacing w:after="0"/>
        <w:rPr>
          <w:lang w:val="en-US"/>
        </w:rPr>
      </w:pPr>
      <w:r>
        <w:rPr>
          <w:lang w:val="en-US"/>
        </w:rPr>
        <w:t>We can perform stashing in 2 ways</w:t>
      </w:r>
    </w:p>
    <w:p w14:paraId="1F8665D4" w14:textId="6423B165" w:rsidR="00DF6BC4" w:rsidRPr="00C82607" w:rsidRDefault="00DF6BC4" w:rsidP="00C82607">
      <w:pPr>
        <w:spacing w:after="0"/>
        <w:rPr>
          <w:lang w:val="en-US"/>
        </w:rPr>
      </w:pPr>
      <w:r w:rsidRPr="00C82607">
        <w:rPr>
          <w:lang w:val="en-US"/>
        </w:rPr>
        <w:t xml:space="preserve">git stash pop </w:t>
      </w:r>
      <w:r w:rsidR="00D54995" w:rsidRPr="00C82607">
        <w:rPr>
          <w:lang w:val="en-US"/>
        </w:rPr>
        <w:t>stash@{0}</w:t>
      </w:r>
    </w:p>
    <w:p w14:paraId="07A7570B" w14:textId="0AE42419" w:rsidR="00D54995" w:rsidRDefault="00AD7E70" w:rsidP="004B7841">
      <w:pPr>
        <w:spacing w:after="0"/>
        <w:rPr>
          <w:lang w:val="en-US"/>
        </w:rPr>
      </w:pPr>
      <w:r>
        <w:rPr>
          <w:lang w:val="en-US"/>
        </w:rPr>
        <w:t>It will bring stashed changes from temporary location to WD , corresponding entries will be deleted</w:t>
      </w:r>
    </w:p>
    <w:p w14:paraId="6D49862F" w14:textId="3263F28F" w:rsidR="00AD7E70" w:rsidRDefault="00C82607" w:rsidP="004B7841">
      <w:pPr>
        <w:spacing w:after="0"/>
        <w:rPr>
          <w:lang w:val="en-US"/>
        </w:rPr>
      </w:pPr>
      <w:r>
        <w:rPr>
          <w:lang w:val="en-US"/>
        </w:rPr>
        <w:t>git stash apply stash@{0}</w:t>
      </w:r>
    </w:p>
    <w:p w14:paraId="5249F543" w14:textId="728E2E5E" w:rsidR="004D0F27" w:rsidRDefault="004D0F27" w:rsidP="004D0F27">
      <w:pPr>
        <w:spacing w:after="0"/>
        <w:rPr>
          <w:lang w:val="en-US"/>
        </w:rPr>
      </w:pPr>
      <w:r>
        <w:rPr>
          <w:lang w:val="en-US"/>
        </w:rPr>
        <w:t>It will bring stashed changes from temporary location to WD , corresponding entries wont be deleted</w:t>
      </w:r>
      <w:r w:rsidR="00AA095C">
        <w:rPr>
          <w:lang w:val="en-US"/>
        </w:rPr>
        <w:t xml:space="preserve"> and we can use these stashes for later use</w:t>
      </w:r>
    </w:p>
    <w:p w14:paraId="5395B725" w14:textId="319FEEF8" w:rsidR="00AA095C" w:rsidRDefault="00AA095C" w:rsidP="004D0F27">
      <w:pPr>
        <w:spacing w:after="0"/>
        <w:rPr>
          <w:lang w:val="en-US"/>
        </w:rPr>
      </w:pPr>
    </w:p>
    <w:p w14:paraId="5F9F627B" w14:textId="10F53873" w:rsidR="00AA095C" w:rsidRDefault="003B5E4E" w:rsidP="004D0F27">
      <w:pPr>
        <w:spacing w:after="0"/>
        <w:rPr>
          <w:lang w:val="en-US"/>
        </w:rPr>
      </w:pPr>
      <w:r>
        <w:rPr>
          <w:lang w:val="en-US"/>
        </w:rPr>
        <w:t xml:space="preserve">After un stash all the </w:t>
      </w:r>
      <w:r w:rsidR="00C4242C">
        <w:rPr>
          <w:lang w:val="en-US"/>
        </w:rPr>
        <w:t>untracked changes will come to working directory</w:t>
      </w:r>
    </w:p>
    <w:p w14:paraId="2A8356EA" w14:textId="2BE347A1" w:rsidR="00C4242C" w:rsidRDefault="00C4242C" w:rsidP="004D0F27">
      <w:pPr>
        <w:spacing w:after="0"/>
        <w:rPr>
          <w:lang w:val="en-US"/>
        </w:rPr>
      </w:pPr>
    </w:p>
    <w:p w14:paraId="493FADE0" w14:textId="706265EC" w:rsidR="0048311C" w:rsidRDefault="0048311C" w:rsidP="004D0F27">
      <w:pPr>
        <w:spacing w:after="0"/>
        <w:rPr>
          <w:lang w:val="en-US"/>
        </w:rPr>
      </w:pPr>
      <w:r>
        <w:rPr>
          <w:lang w:val="en-US"/>
        </w:rPr>
        <w:t>V 29</w:t>
      </w:r>
    </w:p>
    <w:p w14:paraId="09ED06FF" w14:textId="65322CA4" w:rsidR="0048311C" w:rsidRDefault="0048311C" w:rsidP="004D0F27">
      <w:pPr>
        <w:spacing w:after="0"/>
        <w:rPr>
          <w:lang w:val="en-US"/>
        </w:rPr>
      </w:pPr>
    </w:p>
    <w:p w14:paraId="43D303CF" w14:textId="0DD36AC4" w:rsidR="003A0315" w:rsidRDefault="0048311C" w:rsidP="004D0F27">
      <w:pPr>
        <w:spacing w:after="0"/>
        <w:rPr>
          <w:lang w:val="en-US"/>
        </w:rPr>
      </w:pPr>
      <w:r>
        <w:rPr>
          <w:lang w:val="en-US"/>
        </w:rPr>
        <w:t xml:space="preserve">Partial stash -- &gt; I want only few files to be stashed but not all files then </w:t>
      </w:r>
      <w:r w:rsidR="003A0315">
        <w:rPr>
          <w:lang w:val="en-US"/>
        </w:rPr>
        <w:t>I will go for partial stashing</w:t>
      </w:r>
    </w:p>
    <w:p w14:paraId="02B3A039" w14:textId="611D333F" w:rsidR="003A0315" w:rsidRDefault="002852B6" w:rsidP="004D0F27">
      <w:pPr>
        <w:spacing w:after="0"/>
        <w:rPr>
          <w:lang w:val="en-US"/>
        </w:rPr>
      </w:pPr>
      <w:r>
        <w:rPr>
          <w:lang w:val="en-US"/>
        </w:rPr>
        <w:t xml:space="preserve">git stash -p </w:t>
      </w:r>
      <w:r w:rsidR="005F788B">
        <w:rPr>
          <w:lang w:val="en-US"/>
        </w:rPr>
        <w:t>-- &gt; This command will ask for confirmation whether to sta</w:t>
      </w:r>
      <w:r w:rsidR="00A46D77">
        <w:rPr>
          <w:lang w:val="en-US"/>
        </w:rPr>
        <w:t>sh or not for each and every file</w:t>
      </w:r>
    </w:p>
    <w:p w14:paraId="3843F039" w14:textId="232A2C20" w:rsidR="00A46D77" w:rsidRDefault="00A46D77" w:rsidP="004D0F27">
      <w:pPr>
        <w:spacing w:after="0"/>
        <w:rPr>
          <w:lang w:val="en-US"/>
        </w:rPr>
      </w:pPr>
    </w:p>
    <w:p w14:paraId="23EB9A93" w14:textId="1A35C8C8" w:rsidR="00FA6709" w:rsidRDefault="00FA6709" w:rsidP="004D0F27">
      <w:pPr>
        <w:spacing w:after="0"/>
        <w:rPr>
          <w:lang w:val="en-US"/>
        </w:rPr>
      </w:pPr>
      <w:r>
        <w:rPr>
          <w:lang w:val="en-US"/>
        </w:rPr>
        <w:t>V 30</w:t>
      </w:r>
    </w:p>
    <w:p w14:paraId="1C646ECF" w14:textId="53FBBFFC" w:rsidR="00FA6709" w:rsidRDefault="00FA6709" w:rsidP="004D0F27">
      <w:pPr>
        <w:spacing w:after="0"/>
        <w:rPr>
          <w:lang w:val="en-US"/>
        </w:rPr>
      </w:pPr>
    </w:p>
    <w:p w14:paraId="52892E59" w14:textId="182FBC40" w:rsidR="00576C7F" w:rsidRDefault="00576C7F" w:rsidP="004D0F27">
      <w:pPr>
        <w:spacing w:after="0"/>
        <w:rPr>
          <w:lang w:val="en-US"/>
        </w:rPr>
      </w:pPr>
      <w:r>
        <w:rPr>
          <w:lang w:val="en-US"/>
        </w:rPr>
        <w:t xml:space="preserve">How to Delete the stashes -- &gt; </w:t>
      </w:r>
      <w:r w:rsidR="0027227A">
        <w:rPr>
          <w:lang w:val="en-US"/>
        </w:rPr>
        <w:t>git stash clear (Deletes all the available stashes)</w:t>
      </w:r>
    </w:p>
    <w:p w14:paraId="7A55AF60" w14:textId="15E2A51C" w:rsidR="0027227A" w:rsidRDefault="00FD0714" w:rsidP="004D0F27">
      <w:pPr>
        <w:spacing w:after="0"/>
        <w:rPr>
          <w:lang w:val="en-US"/>
        </w:rPr>
      </w:pPr>
      <w:r>
        <w:rPr>
          <w:lang w:val="en-US"/>
        </w:rPr>
        <w:t>How to delete particular stash -- &gt; git stash dro</w:t>
      </w:r>
      <w:r w:rsidR="000A5EBD">
        <w:rPr>
          <w:lang w:val="en-US"/>
        </w:rPr>
        <w:t xml:space="preserve">p stash_id </w:t>
      </w:r>
    </w:p>
    <w:p w14:paraId="32E4E2A3" w14:textId="11D75B4A" w:rsidR="00697E96" w:rsidRDefault="00697E96" w:rsidP="004D0F27">
      <w:pPr>
        <w:spacing w:after="0"/>
        <w:rPr>
          <w:lang w:val="en-US"/>
        </w:rPr>
      </w:pPr>
    </w:p>
    <w:p w14:paraId="0DD5D1B8" w14:textId="64820931" w:rsidR="00697E96" w:rsidRDefault="00697E96" w:rsidP="004D0F27">
      <w:pPr>
        <w:spacing w:after="0"/>
        <w:rPr>
          <w:lang w:val="en-US"/>
        </w:rPr>
      </w:pPr>
      <w:r>
        <w:rPr>
          <w:lang w:val="en-US"/>
        </w:rPr>
        <w:t>V 31</w:t>
      </w:r>
    </w:p>
    <w:p w14:paraId="6BA78F70" w14:textId="2FC2C27F" w:rsidR="00D23336" w:rsidRDefault="00D23336" w:rsidP="004D0F27">
      <w:pPr>
        <w:spacing w:after="0"/>
        <w:rPr>
          <w:lang w:val="en-US"/>
        </w:rPr>
      </w:pPr>
      <w:r>
        <w:rPr>
          <w:lang w:val="en-US"/>
        </w:rPr>
        <w:t xml:space="preserve">Remote Repository </w:t>
      </w:r>
    </w:p>
    <w:p w14:paraId="5DAC5F45" w14:textId="32B358CA" w:rsidR="00D23336" w:rsidRDefault="00D23336" w:rsidP="004D0F27">
      <w:pPr>
        <w:spacing w:after="0"/>
        <w:rPr>
          <w:lang w:val="en-US"/>
        </w:rPr>
      </w:pPr>
      <w:r>
        <w:rPr>
          <w:lang w:val="en-US"/>
        </w:rPr>
        <w:t>When we want to share our code with other developers then we need to go for remote repo</w:t>
      </w:r>
    </w:p>
    <w:p w14:paraId="78D77279" w14:textId="31F26382" w:rsidR="00697E96" w:rsidRDefault="002A0C89" w:rsidP="002A0C89">
      <w:pPr>
        <w:spacing w:after="0"/>
        <w:rPr>
          <w:lang w:val="en-US"/>
        </w:rPr>
      </w:pPr>
      <w:r>
        <w:rPr>
          <w:lang w:val="en-US"/>
        </w:rPr>
        <w:t>Direct communication problems within peers</w:t>
      </w:r>
    </w:p>
    <w:p w14:paraId="7D503D76" w14:textId="59F5DCB8" w:rsidR="002A0C89" w:rsidRDefault="00072A65" w:rsidP="002A0C89">
      <w:pPr>
        <w:spacing w:after="0"/>
        <w:rPr>
          <w:lang w:val="en-US"/>
        </w:rPr>
      </w:pPr>
      <w:r>
        <w:rPr>
          <w:lang w:val="en-US"/>
        </w:rPr>
        <w:t xml:space="preserve">On every </w:t>
      </w:r>
      <w:r w:rsidR="00C76971">
        <w:rPr>
          <w:lang w:val="en-US"/>
        </w:rPr>
        <w:t>peer system git server is required else the developer cant share code with other developer</w:t>
      </w:r>
    </w:p>
    <w:p w14:paraId="482155D6" w14:textId="63609AFD" w:rsidR="00C76971" w:rsidRDefault="000547BB" w:rsidP="002A0C89">
      <w:pPr>
        <w:spacing w:after="0"/>
        <w:rPr>
          <w:lang w:val="en-US"/>
        </w:rPr>
      </w:pPr>
      <w:r>
        <w:rPr>
          <w:lang w:val="en-US"/>
        </w:rPr>
        <w:t>If dev A wants to communicate with dev B then dev A should be aware of host name or the ip address of dev B</w:t>
      </w:r>
      <w:r w:rsidR="00B8182C">
        <w:rPr>
          <w:lang w:val="en-US"/>
        </w:rPr>
        <w:t xml:space="preserve"> , dev A should be aware of the dev B port number, on which port number git is running on dev B system</w:t>
      </w:r>
    </w:p>
    <w:p w14:paraId="0C26BAD9" w14:textId="39D9226D" w:rsidR="00B8182C" w:rsidRDefault="007179C7" w:rsidP="002A0C89">
      <w:pPr>
        <w:spacing w:after="0"/>
        <w:rPr>
          <w:lang w:val="en-US"/>
        </w:rPr>
      </w:pPr>
      <w:r>
        <w:rPr>
          <w:lang w:val="en-US"/>
        </w:rPr>
        <w:t>Tomorrow Dev B configurations like host name , port num and other things may change that is the reason why we are going for common repository</w:t>
      </w:r>
    </w:p>
    <w:p w14:paraId="5A0A82D7" w14:textId="604A6ABD" w:rsidR="007179C7" w:rsidRDefault="007179C7" w:rsidP="002A0C89">
      <w:pPr>
        <w:spacing w:after="0"/>
        <w:rPr>
          <w:lang w:val="en-US"/>
        </w:rPr>
      </w:pPr>
    </w:p>
    <w:p w14:paraId="21EDBF6F" w14:textId="6E3C3E98" w:rsidR="007179C7" w:rsidRDefault="00035E92" w:rsidP="002A0C89">
      <w:pPr>
        <w:spacing w:after="0"/>
        <w:rPr>
          <w:lang w:val="en-US"/>
        </w:rPr>
      </w:pPr>
      <w:r>
        <w:rPr>
          <w:lang w:val="en-US"/>
        </w:rPr>
        <w:t>V 32</w:t>
      </w:r>
    </w:p>
    <w:p w14:paraId="183A4FAC" w14:textId="2A35A08E" w:rsidR="004B458E" w:rsidRDefault="004B458E" w:rsidP="002A0C89">
      <w:pPr>
        <w:spacing w:after="0"/>
        <w:rPr>
          <w:lang w:val="en-US"/>
        </w:rPr>
      </w:pPr>
    </w:p>
    <w:p w14:paraId="665D1F55" w14:textId="537B8244" w:rsidR="00082AB9" w:rsidRDefault="00500C0A" w:rsidP="002A0C89">
      <w:pPr>
        <w:spacing w:after="0"/>
        <w:rPr>
          <w:lang w:val="en-US"/>
        </w:rPr>
      </w:pPr>
      <w:r>
        <w:rPr>
          <w:lang w:val="en-US"/>
        </w:rPr>
        <w:t>Remote repositories are used for sharing our code</w:t>
      </w:r>
    </w:p>
    <w:p w14:paraId="218CD71C" w14:textId="1DB5E4EE" w:rsidR="0007584D" w:rsidRDefault="0007584D" w:rsidP="002A0C89">
      <w:pPr>
        <w:spacing w:after="0"/>
        <w:rPr>
          <w:lang w:val="en-US"/>
        </w:rPr>
      </w:pPr>
      <w:r>
        <w:rPr>
          <w:lang w:val="en-US"/>
        </w:rPr>
        <w:t xml:space="preserve">Git Hub is one of the remote </w:t>
      </w:r>
      <w:r w:rsidR="00760875">
        <w:rPr>
          <w:lang w:val="en-US"/>
        </w:rPr>
        <w:t>repositories</w:t>
      </w:r>
    </w:p>
    <w:p w14:paraId="661C4B2F" w14:textId="61D11EC3" w:rsidR="00760875" w:rsidRDefault="0003452B" w:rsidP="002A0C89">
      <w:pPr>
        <w:spacing w:after="0"/>
        <w:rPr>
          <w:lang w:val="en-US"/>
        </w:rPr>
      </w:pPr>
      <w:r>
        <w:rPr>
          <w:lang w:val="en-US"/>
        </w:rPr>
        <w:t>How to create free account in git</w:t>
      </w:r>
      <w:r w:rsidR="00165C59">
        <w:rPr>
          <w:lang w:val="en-US"/>
        </w:rPr>
        <w:t xml:space="preserve"> </w:t>
      </w:r>
      <w:r>
        <w:rPr>
          <w:lang w:val="en-US"/>
        </w:rPr>
        <w:t>hub</w:t>
      </w:r>
    </w:p>
    <w:p w14:paraId="2E961886" w14:textId="74B13E45" w:rsidR="00781A3E" w:rsidRDefault="007E3D97" w:rsidP="002A0C89">
      <w:pPr>
        <w:spacing w:after="0"/>
        <w:rPr>
          <w:lang w:val="en-US"/>
        </w:rPr>
      </w:pPr>
      <w:r>
        <w:rPr>
          <w:lang w:val="en-US"/>
        </w:rPr>
        <w:t>Sign up and create account</w:t>
      </w:r>
    </w:p>
    <w:p w14:paraId="4EAEC07F" w14:textId="5C8980D1" w:rsidR="007E3D97" w:rsidRDefault="004E3CF6" w:rsidP="002A0C89">
      <w:pPr>
        <w:spacing w:after="0"/>
        <w:rPr>
          <w:lang w:val="en-US"/>
        </w:rPr>
      </w:pPr>
      <w:hyperlink r:id="rId13" w:history="1">
        <w:r w:rsidR="007E3D97" w:rsidRPr="00480D87">
          <w:rPr>
            <w:rStyle w:val="Hyperlink"/>
            <w:lang w:val="en-US"/>
          </w:rPr>
          <w:t>https://github.com</w:t>
        </w:r>
      </w:hyperlink>
    </w:p>
    <w:p w14:paraId="208083B6" w14:textId="4F9C09FB" w:rsidR="007E3D97" w:rsidRDefault="003761C9" w:rsidP="002A0C89">
      <w:pPr>
        <w:spacing w:after="0"/>
        <w:rPr>
          <w:lang w:val="en-US"/>
        </w:rPr>
      </w:pPr>
      <w:r>
        <w:rPr>
          <w:lang w:val="en-US"/>
        </w:rPr>
        <w:t>username is very important while signing up</w:t>
      </w:r>
    </w:p>
    <w:p w14:paraId="22077564" w14:textId="7FFE6733" w:rsidR="00165C59" w:rsidRDefault="00165C59" w:rsidP="002A0C89">
      <w:pPr>
        <w:spacing w:after="0"/>
        <w:rPr>
          <w:lang w:val="en-US"/>
        </w:rPr>
      </w:pPr>
      <w:r>
        <w:rPr>
          <w:lang w:val="en-US"/>
        </w:rPr>
        <w:t>How to create remote repository in git hub</w:t>
      </w:r>
    </w:p>
    <w:p w14:paraId="5DCA10DA" w14:textId="2A1B0CBC" w:rsidR="00B11043" w:rsidRDefault="00B11043" w:rsidP="002A0C89">
      <w:pPr>
        <w:spacing w:after="0"/>
        <w:rPr>
          <w:lang w:val="en-US"/>
        </w:rPr>
      </w:pPr>
      <w:r>
        <w:rPr>
          <w:lang w:val="en-US"/>
        </w:rPr>
        <w:t>Create a New repo</w:t>
      </w:r>
    </w:p>
    <w:p w14:paraId="6AC44570" w14:textId="1E7AE605" w:rsidR="00B11043" w:rsidRDefault="00B11043" w:rsidP="002A0C89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A3B31C" wp14:editId="023695E3">
            <wp:extent cx="5729605" cy="127889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6FDEB" w14:textId="6E625F0E" w:rsidR="003B5DDD" w:rsidRDefault="003B5DDD" w:rsidP="002A0C89">
      <w:pPr>
        <w:spacing w:after="0"/>
        <w:rPr>
          <w:lang w:val="en-US"/>
        </w:rPr>
      </w:pPr>
      <w:r>
        <w:rPr>
          <w:lang w:val="en-US"/>
        </w:rPr>
        <w:t>Public means read access for anyone but no write access</w:t>
      </w:r>
    </w:p>
    <w:p w14:paraId="4EE5A055" w14:textId="6633E036" w:rsidR="003B5DDD" w:rsidRDefault="00207323" w:rsidP="002A0C89">
      <w:pPr>
        <w:spacing w:after="0"/>
        <w:rPr>
          <w:lang w:val="en-US"/>
        </w:rPr>
      </w:pPr>
      <w:r>
        <w:rPr>
          <w:lang w:val="en-US"/>
        </w:rPr>
        <w:t>Private repo means read/write can be done only by few people</w:t>
      </w:r>
    </w:p>
    <w:p w14:paraId="25BFDE0A" w14:textId="258BEBF0" w:rsidR="009C39F0" w:rsidRDefault="009C39F0" w:rsidP="002A0C89">
      <w:pPr>
        <w:spacing w:after="0"/>
        <w:rPr>
          <w:lang w:val="en-US"/>
        </w:rPr>
      </w:pPr>
      <w:r>
        <w:rPr>
          <w:lang w:val="en-US"/>
        </w:rPr>
        <w:t xml:space="preserve">We require remote repo URL to access </w:t>
      </w:r>
      <w:r w:rsidR="00CB391E">
        <w:rPr>
          <w:lang w:val="en-US"/>
        </w:rPr>
        <w:t>remote repo from local repo</w:t>
      </w:r>
    </w:p>
    <w:p w14:paraId="03E70A7E" w14:textId="5E732F73" w:rsidR="00CB391E" w:rsidRDefault="00970D24" w:rsidP="002A0C89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95D906" wp14:editId="563F88E2">
            <wp:extent cx="5729605" cy="76644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1DD03" w14:textId="77777777" w:rsidR="00207323" w:rsidRDefault="00207323" w:rsidP="002A0C89">
      <w:pPr>
        <w:spacing w:after="0"/>
        <w:rPr>
          <w:lang w:val="en-US"/>
        </w:rPr>
      </w:pPr>
    </w:p>
    <w:p w14:paraId="03F825F9" w14:textId="4AE39CC0" w:rsidR="00165C59" w:rsidRDefault="00247CAC" w:rsidP="002A0C89">
      <w:pPr>
        <w:spacing w:after="0"/>
        <w:rPr>
          <w:lang w:val="en-US"/>
        </w:rPr>
      </w:pPr>
      <w:r>
        <w:rPr>
          <w:lang w:val="en-US"/>
        </w:rPr>
        <w:t>How to work with this remote repository</w:t>
      </w:r>
    </w:p>
    <w:p w14:paraId="61F9B129" w14:textId="2226F2FE" w:rsidR="006D586A" w:rsidRDefault="00D44E26" w:rsidP="002A0C89">
      <w:pPr>
        <w:spacing w:after="0"/>
        <w:rPr>
          <w:lang w:val="en-US"/>
        </w:rPr>
      </w:pPr>
      <w:r>
        <w:rPr>
          <w:lang w:val="en-US"/>
        </w:rPr>
        <w:t xml:space="preserve">We have to connect local repo to remote repo </w:t>
      </w:r>
      <w:r w:rsidR="002736E2">
        <w:rPr>
          <w:lang w:val="en-US"/>
        </w:rPr>
        <w:t>so that we can share files</w:t>
      </w:r>
    </w:p>
    <w:p w14:paraId="4B44BCF6" w14:textId="0B95F9F5" w:rsidR="002736E2" w:rsidRDefault="002736E2" w:rsidP="002A0C89">
      <w:pPr>
        <w:spacing w:after="0"/>
        <w:rPr>
          <w:lang w:val="en-US"/>
        </w:rPr>
      </w:pPr>
      <w:r>
        <w:rPr>
          <w:lang w:val="en-US"/>
        </w:rPr>
        <w:t>To do that we need to configure following things</w:t>
      </w:r>
    </w:p>
    <w:p w14:paraId="5A9C5D96" w14:textId="3DEA82A0" w:rsidR="002736E2" w:rsidRDefault="007432FF" w:rsidP="002A0C89">
      <w:pPr>
        <w:spacing w:after="0"/>
        <w:rPr>
          <w:lang w:val="en-US"/>
        </w:rPr>
      </w:pPr>
      <w:r>
        <w:rPr>
          <w:lang w:val="en-US"/>
        </w:rPr>
        <w:t>git remote</w:t>
      </w:r>
      <w:r w:rsidR="00D93AF4">
        <w:rPr>
          <w:lang w:val="en-US"/>
        </w:rPr>
        <w:t xml:space="preserve"> -- &gt; </w:t>
      </w:r>
      <w:r w:rsidR="00124F79">
        <w:rPr>
          <w:lang w:val="en-US"/>
        </w:rPr>
        <w:t xml:space="preserve">git remote add </w:t>
      </w:r>
      <w:r w:rsidR="00EB5F6E">
        <w:rPr>
          <w:lang w:val="en-US"/>
        </w:rPr>
        <w:t xml:space="preserve">alias_name </w:t>
      </w:r>
      <w:r w:rsidR="00124F79">
        <w:rPr>
          <w:lang w:val="en-US"/>
        </w:rPr>
        <w:t>remote_repository_url</w:t>
      </w:r>
    </w:p>
    <w:p w14:paraId="68A217B4" w14:textId="0C662F61" w:rsidR="004210A8" w:rsidRDefault="004210A8" w:rsidP="002A0C89">
      <w:pPr>
        <w:spacing w:after="0"/>
        <w:rPr>
          <w:lang w:val="en-US"/>
        </w:rPr>
      </w:pPr>
      <w:r>
        <w:rPr>
          <w:lang w:val="en-US"/>
        </w:rPr>
        <w:t>We need to specify alias name as we cant use the same remote url every time</w:t>
      </w:r>
    </w:p>
    <w:p w14:paraId="473461B2" w14:textId="559098DA" w:rsidR="004210A8" w:rsidRDefault="004210A8" w:rsidP="002A0C89">
      <w:pPr>
        <w:spacing w:after="0"/>
        <w:rPr>
          <w:lang w:val="en-US"/>
        </w:rPr>
      </w:pPr>
      <w:r>
        <w:rPr>
          <w:lang w:val="en-US"/>
        </w:rPr>
        <w:t xml:space="preserve">Once the alias name is </w:t>
      </w:r>
      <w:r w:rsidR="00ED5063">
        <w:rPr>
          <w:lang w:val="en-US"/>
        </w:rPr>
        <w:t>configured,</w:t>
      </w:r>
      <w:r>
        <w:rPr>
          <w:lang w:val="en-US"/>
        </w:rPr>
        <w:t xml:space="preserve"> we need to use </w:t>
      </w:r>
      <w:r w:rsidR="00A209AB">
        <w:rPr>
          <w:lang w:val="en-US"/>
        </w:rPr>
        <w:t>alias_name instead of remote repo url</w:t>
      </w:r>
    </w:p>
    <w:p w14:paraId="003F16A3" w14:textId="104AE37A" w:rsidR="00A209AB" w:rsidRDefault="00A6376B" w:rsidP="002A0C89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1A8061" wp14:editId="350ABFB6">
            <wp:extent cx="4857115" cy="280035"/>
            <wp:effectExtent l="0" t="0" r="63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5726C" w14:textId="00036E6F" w:rsidR="00A2091B" w:rsidRDefault="00A2091B" w:rsidP="002A0C89">
      <w:pPr>
        <w:spacing w:after="0"/>
        <w:rPr>
          <w:lang w:val="en-US"/>
        </w:rPr>
      </w:pPr>
    </w:p>
    <w:p w14:paraId="1EB03998" w14:textId="22594D3C" w:rsidR="00A2091B" w:rsidRDefault="00A2091B" w:rsidP="002A0C89">
      <w:pPr>
        <w:spacing w:after="0"/>
        <w:rPr>
          <w:lang w:val="en-US"/>
        </w:rPr>
      </w:pPr>
      <w:r>
        <w:rPr>
          <w:lang w:val="en-US"/>
        </w:rPr>
        <w:t xml:space="preserve">git remote -- &gt; </w:t>
      </w:r>
      <w:r w:rsidR="00612141">
        <w:rPr>
          <w:lang w:val="en-US"/>
        </w:rPr>
        <w:t xml:space="preserve">Gives us all the list of remote </w:t>
      </w:r>
      <w:r w:rsidR="008B101C">
        <w:rPr>
          <w:lang w:val="en-US"/>
        </w:rPr>
        <w:t>URL’s</w:t>
      </w:r>
      <w:r w:rsidR="00612141">
        <w:rPr>
          <w:lang w:val="en-US"/>
        </w:rPr>
        <w:t xml:space="preserve"> alias names</w:t>
      </w:r>
    </w:p>
    <w:p w14:paraId="56F4C865" w14:textId="11867990" w:rsidR="008B101C" w:rsidRDefault="008272E6" w:rsidP="002A0C89">
      <w:pPr>
        <w:spacing w:after="0"/>
        <w:rPr>
          <w:lang w:val="en-US"/>
        </w:rPr>
      </w:pPr>
      <w:r>
        <w:rPr>
          <w:lang w:val="en-US"/>
        </w:rPr>
        <w:t>git remote -v -- &gt; Gives the URL information as well</w:t>
      </w:r>
    </w:p>
    <w:p w14:paraId="6EF2404F" w14:textId="61A12CE4" w:rsidR="008272E6" w:rsidRDefault="008272E6" w:rsidP="002A0C89">
      <w:pPr>
        <w:spacing w:after="0"/>
        <w:rPr>
          <w:lang w:val="en-US"/>
        </w:rPr>
      </w:pPr>
    </w:p>
    <w:p w14:paraId="7F441678" w14:textId="555CC7FB" w:rsidR="00E83E9A" w:rsidRDefault="00E83E9A" w:rsidP="002A0C89">
      <w:pPr>
        <w:spacing w:after="0"/>
        <w:rPr>
          <w:lang w:val="en-US"/>
        </w:rPr>
      </w:pPr>
      <w:r>
        <w:rPr>
          <w:lang w:val="en-US"/>
        </w:rPr>
        <w:t>git push -- &gt; I want to send the changes from local to remote repo we use git push command</w:t>
      </w:r>
    </w:p>
    <w:p w14:paraId="3F851A77" w14:textId="561049F1" w:rsidR="00C45130" w:rsidRDefault="00572206" w:rsidP="002A0C89">
      <w:pPr>
        <w:spacing w:after="0"/>
        <w:rPr>
          <w:lang w:val="en-US"/>
        </w:rPr>
      </w:pPr>
      <w:r>
        <w:rPr>
          <w:lang w:val="en-US"/>
        </w:rPr>
        <w:t xml:space="preserve">git push &lt;remote repo name&gt; </w:t>
      </w:r>
      <w:r w:rsidR="001D0E69">
        <w:rPr>
          <w:lang w:val="en-US"/>
        </w:rPr>
        <w:t xml:space="preserve">&lt;branch </w:t>
      </w:r>
      <w:r w:rsidR="00BF257A">
        <w:rPr>
          <w:lang w:val="en-US"/>
        </w:rPr>
        <w:t>name</w:t>
      </w:r>
      <w:r w:rsidR="001D0E69">
        <w:rPr>
          <w:lang w:val="en-US"/>
        </w:rPr>
        <w:t>&gt;</w:t>
      </w:r>
    </w:p>
    <w:p w14:paraId="1EFFE184" w14:textId="4C624E29" w:rsidR="00124F79" w:rsidRDefault="006C2251" w:rsidP="002A0C89">
      <w:pPr>
        <w:spacing w:after="0"/>
        <w:rPr>
          <w:lang w:val="en-US"/>
        </w:rPr>
      </w:pPr>
      <w:r>
        <w:rPr>
          <w:lang w:val="en-US"/>
        </w:rPr>
        <w:t>git push origin master</w:t>
      </w:r>
    </w:p>
    <w:p w14:paraId="725D5E79" w14:textId="02FE3129" w:rsidR="000A7F42" w:rsidRDefault="000A7F42" w:rsidP="002A0C89">
      <w:pPr>
        <w:spacing w:after="0"/>
        <w:rPr>
          <w:lang w:val="en-US"/>
        </w:rPr>
      </w:pPr>
    </w:p>
    <w:p w14:paraId="6CB0A644" w14:textId="0B13625A" w:rsidR="000A7F42" w:rsidRDefault="00282EB5" w:rsidP="002A0C89">
      <w:pPr>
        <w:spacing w:after="0"/>
        <w:rPr>
          <w:lang w:val="en-US"/>
        </w:rPr>
      </w:pPr>
      <w:r>
        <w:rPr>
          <w:lang w:val="en-US"/>
        </w:rPr>
        <w:t>For free account total repo size is 2gb</w:t>
      </w:r>
    </w:p>
    <w:p w14:paraId="2DFBD4FF" w14:textId="7127BA9E" w:rsidR="001C2023" w:rsidRDefault="001C2023" w:rsidP="002A0C89">
      <w:pPr>
        <w:spacing w:after="0"/>
        <w:rPr>
          <w:lang w:val="en-US"/>
        </w:rPr>
      </w:pPr>
      <w:r>
        <w:rPr>
          <w:lang w:val="en-US"/>
        </w:rPr>
        <w:t>Max allowed file size – 100</w:t>
      </w:r>
      <w:r w:rsidR="007E070B">
        <w:rPr>
          <w:lang w:val="en-US"/>
        </w:rPr>
        <w:t>MB</w:t>
      </w:r>
    </w:p>
    <w:p w14:paraId="1C2F2168" w14:textId="57215CBC" w:rsidR="007E070B" w:rsidRDefault="007E070B" w:rsidP="002A0C89">
      <w:pPr>
        <w:spacing w:after="0"/>
        <w:rPr>
          <w:lang w:val="en-US"/>
        </w:rPr>
      </w:pPr>
    </w:p>
    <w:p w14:paraId="35EF7CDA" w14:textId="795784FE" w:rsidR="007E070B" w:rsidRDefault="007F5174" w:rsidP="002A0C89">
      <w:pPr>
        <w:spacing w:after="0"/>
        <w:rPr>
          <w:lang w:val="en-US"/>
        </w:rPr>
      </w:pPr>
      <w:r>
        <w:rPr>
          <w:lang w:val="en-US"/>
        </w:rPr>
        <w:t>We can work with multiple remote repos simultaneously</w:t>
      </w:r>
    </w:p>
    <w:p w14:paraId="2D96024E" w14:textId="6EE331E4" w:rsidR="00C8167A" w:rsidRDefault="00C8167A" w:rsidP="002A0C89">
      <w:pPr>
        <w:spacing w:after="0"/>
        <w:rPr>
          <w:lang w:val="en-US"/>
        </w:rPr>
      </w:pPr>
    </w:p>
    <w:p w14:paraId="40E0CC7F" w14:textId="77777777" w:rsidR="00C8167A" w:rsidRDefault="00C8167A" w:rsidP="002A0C89">
      <w:pPr>
        <w:spacing w:after="0"/>
        <w:rPr>
          <w:lang w:val="en-US"/>
        </w:rPr>
      </w:pPr>
    </w:p>
    <w:p w14:paraId="1CFDE394" w14:textId="1C1C177C" w:rsidR="00C8167A" w:rsidRDefault="00C8167A" w:rsidP="002A0C89">
      <w:pPr>
        <w:spacing w:after="0"/>
        <w:rPr>
          <w:lang w:val="en-US"/>
        </w:rPr>
      </w:pPr>
      <w:r>
        <w:rPr>
          <w:lang w:val="en-US"/>
        </w:rPr>
        <w:lastRenderedPageBreak/>
        <w:t>V 3</w:t>
      </w:r>
      <w:r w:rsidR="00F71F62">
        <w:rPr>
          <w:lang w:val="en-US"/>
        </w:rPr>
        <w:t>3</w:t>
      </w:r>
    </w:p>
    <w:p w14:paraId="65FA5CAC" w14:textId="30C5410D" w:rsidR="00C8167A" w:rsidRDefault="00C8167A" w:rsidP="002A0C89">
      <w:pPr>
        <w:spacing w:after="0"/>
        <w:rPr>
          <w:lang w:val="en-US"/>
        </w:rPr>
      </w:pPr>
    </w:p>
    <w:p w14:paraId="1A5D50FD" w14:textId="68E15DC2" w:rsidR="00C67AFE" w:rsidRDefault="006137FC" w:rsidP="002A0C89">
      <w:pPr>
        <w:spacing w:after="0"/>
        <w:rPr>
          <w:lang w:val="en-US"/>
        </w:rPr>
      </w:pPr>
      <w:r>
        <w:rPr>
          <w:lang w:val="en-US"/>
        </w:rPr>
        <w:t xml:space="preserve">Using </w:t>
      </w:r>
      <w:r w:rsidR="003B0A26">
        <w:rPr>
          <w:lang w:val="en-US"/>
        </w:rPr>
        <w:t>settings option,</w:t>
      </w:r>
      <w:r>
        <w:rPr>
          <w:lang w:val="en-US"/>
        </w:rPr>
        <w:t xml:space="preserve"> we can rename or perform required changes to remote repository</w:t>
      </w:r>
    </w:p>
    <w:p w14:paraId="30C8AA76" w14:textId="28D6B8D7" w:rsidR="006137FC" w:rsidRDefault="006137FC" w:rsidP="002A0C89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01F2DC" wp14:editId="2CDC3721">
            <wp:extent cx="5729605" cy="607695"/>
            <wp:effectExtent l="0" t="0" r="444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6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DE706" w14:textId="09149FA2" w:rsidR="003B0A26" w:rsidRDefault="003B0A26" w:rsidP="002A0C89">
      <w:pPr>
        <w:spacing w:after="0"/>
        <w:rPr>
          <w:lang w:val="en-US"/>
        </w:rPr>
      </w:pPr>
    </w:p>
    <w:p w14:paraId="773CC425" w14:textId="4D2F5D35" w:rsidR="003B0A26" w:rsidRDefault="00A5670C" w:rsidP="002A0C89">
      <w:pPr>
        <w:spacing w:after="0"/>
        <w:rPr>
          <w:lang w:val="en-US"/>
        </w:rPr>
      </w:pPr>
      <w:r>
        <w:rPr>
          <w:lang w:val="en-US"/>
        </w:rPr>
        <w:t xml:space="preserve">git clone -- &gt; </w:t>
      </w:r>
      <w:r w:rsidR="009F6937">
        <w:rPr>
          <w:lang w:val="en-US"/>
        </w:rPr>
        <w:t xml:space="preserve">we can </w:t>
      </w:r>
      <w:r w:rsidR="00791FCA">
        <w:rPr>
          <w:lang w:val="en-US"/>
        </w:rPr>
        <w:t>clone complete remote repo to local repo</w:t>
      </w:r>
    </w:p>
    <w:p w14:paraId="2D178974" w14:textId="755F0667" w:rsidR="00791FCA" w:rsidRDefault="00C80EF5" w:rsidP="002A0C89">
      <w:pPr>
        <w:spacing w:after="0"/>
        <w:rPr>
          <w:lang w:val="en-US"/>
        </w:rPr>
      </w:pPr>
      <w:r>
        <w:rPr>
          <w:lang w:val="en-US"/>
        </w:rPr>
        <w:t xml:space="preserve">git clone </w:t>
      </w:r>
      <w:r w:rsidR="00D60FA8">
        <w:rPr>
          <w:lang w:val="en-US"/>
        </w:rPr>
        <w:t>remote repo url</w:t>
      </w:r>
    </w:p>
    <w:p w14:paraId="59859920" w14:textId="68AA1F6C" w:rsidR="00D60FA8" w:rsidRDefault="005D59D3" w:rsidP="002A0C89">
      <w:pPr>
        <w:spacing w:after="0"/>
        <w:rPr>
          <w:lang w:val="en-US"/>
        </w:rPr>
      </w:pPr>
      <w:r>
        <w:rPr>
          <w:lang w:val="en-US"/>
        </w:rPr>
        <w:t>We can get clone url from here as well</w:t>
      </w:r>
    </w:p>
    <w:p w14:paraId="61845CDB" w14:textId="057C5CA6" w:rsidR="005D59D3" w:rsidRDefault="005D59D3" w:rsidP="002A0C89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8B116E" wp14:editId="4BC0E8C6">
            <wp:extent cx="3069590" cy="1371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0960" w14:textId="4FA35CC6" w:rsidR="009D6F85" w:rsidRDefault="009D6F85" w:rsidP="002A0C89">
      <w:pPr>
        <w:spacing w:after="0"/>
        <w:rPr>
          <w:lang w:val="en-US"/>
        </w:rPr>
      </w:pPr>
    </w:p>
    <w:p w14:paraId="492AFAE9" w14:textId="68592C86" w:rsidR="009D6F85" w:rsidRDefault="009D6F85" w:rsidP="002A0C89">
      <w:pPr>
        <w:spacing w:after="0"/>
        <w:rPr>
          <w:lang w:val="en-US"/>
        </w:rPr>
      </w:pPr>
      <w:r>
        <w:rPr>
          <w:lang w:val="en-US"/>
        </w:rPr>
        <w:t xml:space="preserve">git clone remote repo url </w:t>
      </w:r>
      <w:r w:rsidR="001B4768">
        <w:rPr>
          <w:lang w:val="en-US"/>
        </w:rPr>
        <w:t xml:space="preserve">my_project </w:t>
      </w:r>
      <w:r w:rsidR="004B24CD">
        <w:rPr>
          <w:lang w:val="en-US"/>
        </w:rPr>
        <w:t xml:space="preserve">-- &gt; </w:t>
      </w:r>
      <w:r w:rsidR="00FE5679">
        <w:rPr>
          <w:lang w:val="en-US"/>
        </w:rPr>
        <w:t xml:space="preserve">Using this we can create </w:t>
      </w:r>
      <w:r w:rsidR="006E4C5F">
        <w:rPr>
          <w:lang w:val="en-US"/>
        </w:rPr>
        <w:t>our own project name</w:t>
      </w:r>
    </w:p>
    <w:p w14:paraId="400E1048" w14:textId="769380CE" w:rsidR="00FD79A8" w:rsidRDefault="00FD79A8" w:rsidP="002A0C89">
      <w:pPr>
        <w:spacing w:after="0"/>
        <w:rPr>
          <w:lang w:val="en-US"/>
        </w:rPr>
      </w:pPr>
    </w:p>
    <w:p w14:paraId="13C15932" w14:textId="732F2161" w:rsidR="00FD79A8" w:rsidRDefault="00FD79A8" w:rsidP="002A0C89">
      <w:pPr>
        <w:spacing w:after="0"/>
        <w:rPr>
          <w:lang w:val="en-US"/>
        </w:rPr>
      </w:pPr>
      <w:r>
        <w:rPr>
          <w:lang w:val="en-US"/>
        </w:rPr>
        <w:t xml:space="preserve">We don’t need to use gitinit command before closing because git clone command itself is responsible to </w:t>
      </w:r>
      <w:r w:rsidR="003D2FAF">
        <w:rPr>
          <w:lang w:val="en-US"/>
        </w:rPr>
        <w:t>create local repo</w:t>
      </w:r>
    </w:p>
    <w:p w14:paraId="72207727" w14:textId="6288092E" w:rsidR="00A24545" w:rsidRDefault="00A24545" w:rsidP="002A0C89">
      <w:pPr>
        <w:spacing w:after="0"/>
        <w:rPr>
          <w:lang w:val="en-US"/>
        </w:rPr>
      </w:pPr>
    </w:p>
    <w:p w14:paraId="17D506D9" w14:textId="2AD2ED71" w:rsidR="00A24545" w:rsidRDefault="00705D6E" w:rsidP="002A0C89">
      <w:pPr>
        <w:spacing w:after="0"/>
        <w:rPr>
          <w:lang w:val="en-US"/>
        </w:rPr>
      </w:pPr>
      <w:r>
        <w:rPr>
          <w:lang w:val="en-US"/>
        </w:rPr>
        <w:t>V 35</w:t>
      </w:r>
    </w:p>
    <w:p w14:paraId="78EBE2F0" w14:textId="0C6DF7B1" w:rsidR="00705D6E" w:rsidRDefault="00705D6E" w:rsidP="002A0C89">
      <w:pPr>
        <w:spacing w:after="0"/>
        <w:rPr>
          <w:lang w:val="en-US"/>
        </w:rPr>
      </w:pPr>
    </w:p>
    <w:p w14:paraId="71C4075B" w14:textId="19A2972A" w:rsidR="00705D6E" w:rsidRDefault="00344588" w:rsidP="002A0C89">
      <w:pPr>
        <w:spacing w:after="0"/>
        <w:rPr>
          <w:lang w:val="en-US"/>
        </w:rPr>
      </w:pPr>
      <w:r>
        <w:rPr>
          <w:lang w:val="en-US"/>
        </w:rPr>
        <w:t xml:space="preserve">Git tagging -- &gt; </w:t>
      </w:r>
      <w:r w:rsidR="00436717">
        <w:rPr>
          <w:lang w:val="en-US"/>
        </w:rPr>
        <w:t xml:space="preserve">git tag </w:t>
      </w:r>
      <w:r w:rsidR="00E61114">
        <w:rPr>
          <w:lang w:val="en-US"/>
        </w:rPr>
        <w:t>-- &gt; To define static references we need to go for git tagging</w:t>
      </w:r>
      <w:r w:rsidR="00A2369C">
        <w:rPr>
          <w:lang w:val="en-US"/>
        </w:rPr>
        <w:t>.</w:t>
      </w:r>
    </w:p>
    <w:p w14:paraId="0D8DD3F8" w14:textId="02E22C33" w:rsidR="00A2369C" w:rsidRDefault="000C7ADB" w:rsidP="002A0C89">
      <w:pPr>
        <w:spacing w:after="0"/>
        <w:rPr>
          <w:lang w:val="en-US"/>
        </w:rPr>
      </w:pPr>
      <w:r>
        <w:rPr>
          <w:lang w:val="en-US"/>
        </w:rPr>
        <w:t xml:space="preserve">It is a label or mark </w:t>
      </w:r>
      <w:r w:rsidR="002300C3">
        <w:rPr>
          <w:lang w:val="en-US"/>
        </w:rPr>
        <w:t xml:space="preserve">to a </w:t>
      </w:r>
      <w:r w:rsidR="0041501F">
        <w:rPr>
          <w:lang w:val="en-US"/>
        </w:rPr>
        <w:t xml:space="preserve">specific </w:t>
      </w:r>
      <w:r w:rsidR="00AE3882">
        <w:rPr>
          <w:lang w:val="en-US"/>
        </w:rPr>
        <w:t>commit</w:t>
      </w:r>
      <w:r w:rsidR="002300C3">
        <w:rPr>
          <w:lang w:val="en-US"/>
        </w:rPr>
        <w:t xml:space="preserve"> in our repository</w:t>
      </w:r>
      <w:r w:rsidR="00E64A76">
        <w:rPr>
          <w:lang w:val="en-US"/>
        </w:rPr>
        <w:t xml:space="preserve">. </w:t>
      </w:r>
      <w:r w:rsidR="0041501F">
        <w:rPr>
          <w:lang w:val="en-US"/>
        </w:rPr>
        <w:t>Generally,</w:t>
      </w:r>
      <w:r w:rsidR="00E64A76">
        <w:rPr>
          <w:lang w:val="en-US"/>
        </w:rPr>
        <w:t xml:space="preserve"> we use tags concept for release purpose</w:t>
      </w:r>
    </w:p>
    <w:p w14:paraId="39C643E5" w14:textId="062777D9" w:rsidR="0041501F" w:rsidRDefault="0041501F" w:rsidP="002A0C89">
      <w:pPr>
        <w:spacing w:after="0"/>
        <w:rPr>
          <w:lang w:val="en-US"/>
        </w:rPr>
      </w:pPr>
    </w:p>
    <w:p w14:paraId="6CEFC9F2" w14:textId="508FF99F" w:rsidR="003A40F0" w:rsidRDefault="00F7796D" w:rsidP="009E0620">
      <w:pPr>
        <w:spacing w:after="0"/>
        <w:rPr>
          <w:lang w:val="en-US"/>
        </w:rPr>
      </w:pPr>
      <w:r>
        <w:rPr>
          <w:lang w:val="en-US"/>
        </w:rPr>
        <w:t xml:space="preserve">There are 2 types of tags </w:t>
      </w:r>
      <w:r w:rsidR="00E54361">
        <w:rPr>
          <w:lang w:val="en-US"/>
        </w:rPr>
        <w:t>1</w:t>
      </w:r>
      <w:r w:rsidR="00FC4DB8">
        <w:rPr>
          <w:lang w:val="en-US"/>
        </w:rPr>
        <w:t>)</w:t>
      </w:r>
      <w:r w:rsidR="00E54361">
        <w:rPr>
          <w:lang w:val="en-US"/>
        </w:rPr>
        <w:t xml:space="preserve"> Lite weight tag </w:t>
      </w:r>
      <w:r w:rsidR="00FC4DB8">
        <w:rPr>
          <w:lang w:val="en-US"/>
        </w:rPr>
        <w:t>2) Annotated tags</w:t>
      </w:r>
      <w:r w:rsidR="003A40F0">
        <w:rPr>
          <w:lang w:val="en-US"/>
        </w:rPr>
        <w:t xml:space="preserve"> (tags with information)</w:t>
      </w:r>
    </w:p>
    <w:p w14:paraId="7B38C2E5" w14:textId="5903E49A" w:rsidR="002300C3" w:rsidRDefault="009E0620" w:rsidP="009B351F">
      <w:pPr>
        <w:spacing w:after="0"/>
        <w:rPr>
          <w:lang w:val="en-US"/>
        </w:rPr>
      </w:pPr>
      <w:r>
        <w:rPr>
          <w:lang w:val="en-US"/>
        </w:rPr>
        <w:t xml:space="preserve">Lite weight tag - -&gt; git tag </w:t>
      </w:r>
      <w:r w:rsidR="003E7109">
        <w:rPr>
          <w:lang w:val="en-US"/>
        </w:rPr>
        <w:t>&lt;</w:t>
      </w:r>
      <w:r w:rsidR="00DF4D21">
        <w:rPr>
          <w:lang w:val="en-US"/>
        </w:rPr>
        <w:t>tag name</w:t>
      </w:r>
      <w:r w:rsidR="003E7109">
        <w:rPr>
          <w:lang w:val="en-US"/>
        </w:rPr>
        <w:t xml:space="preserve">&gt; </w:t>
      </w:r>
      <w:r w:rsidR="009B351F">
        <w:rPr>
          <w:lang w:val="en-US"/>
        </w:rPr>
        <w:t xml:space="preserve"> - &gt; Label acts as a tag for latest commit as we haven’t specified the commit id</w:t>
      </w:r>
    </w:p>
    <w:p w14:paraId="28DC4BE2" w14:textId="2810F081" w:rsidR="00BE7DD6" w:rsidRDefault="00BE7DD6" w:rsidP="009B351F">
      <w:pPr>
        <w:spacing w:after="0"/>
        <w:rPr>
          <w:lang w:val="en-US"/>
        </w:rPr>
      </w:pPr>
      <w:r>
        <w:rPr>
          <w:lang w:val="en-US"/>
        </w:rPr>
        <w:t xml:space="preserve">git tag –list </w:t>
      </w:r>
      <w:r w:rsidR="00FC11B2">
        <w:rPr>
          <w:lang w:val="en-US"/>
        </w:rPr>
        <w:t xml:space="preserve">-- &gt; Following command gives us the information about </w:t>
      </w:r>
      <w:r w:rsidR="00BC25D5">
        <w:rPr>
          <w:lang w:val="en-US"/>
        </w:rPr>
        <w:t>list of tags</w:t>
      </w:r>
    </w:p>
    <w:p w14:paraId="2CE755B7" w14:textId="1FA779CA" w:rsidR="00BC25D5" w:rsidRDefault="00B549F1" w:rsidP="009B351F">
      <w:pPr>
        <w:spacing w:after="0"/>
        <w:rPr>
          <w:lang w:val="en-US"/>
        </w:rPr>
      </w:pPr>
      <w:r>
        <w:rPr>
          <w:lang w:val="en-US"/>
        </w:rPr>
        <w:t>Where tags will be stored</w:t>
      </w:r>
    </w:p>
    <w:p w14:paraId="76F7EDEE" w14:textId="7369BC75" w:rsidR="00B549F1" w:rsidRDefault="007B3FD7" w:rsidP="009B351F">
      <w:pPr>
        <w:spacing w:after="0"/>
        <w:rPr>
          <w:lang w:val="en-US"/>
        </w:rPr>
      </w:pPr>
      <w:r>
        <w:rPr>
          <w:lang w:val="en-US"/>
        </w:rPr>
        <w:t>.git/refs/tags - -&gt; All our lite weight tags information will be stored here</w:t>
      </w:r>
    </w:p>
    <w:p w14:paraId="3A6FD2AF" w14:textId="06D74481" w:rsidR="007B3FD7" w:rsidRDefault="00AB0A64" w:rsidP="009B351F">
      <w:pPr>
        <w:spacing w:after="0"/>
        <w:rPr>
          <w:lang w:val="en-US"/>
        </w:rPr>
      </w:pPr>
      <w:r>
        <w:rPr>
          <w:lang w:val="en-US"/>
        </w:rPr>
        <w:t xml:space="preserve">Is it possible to delete a tag? </w:t>
      </w:r>
      <w:r w:rsidR="001A0729">
        <w:rPr>
          <w:lang w:val="en-US"/>
        </w:rPr>
        <w:t>git tag -d &lt;tag name&gt;</w:t>
      </w:r>
    </w:p>
    <w:p w14:paraId="22F5B1C6" w14:textId="76489E5A" w:rsidR="009B351F" w:rsidRDefault="003A3DED" w:rsidP="009B351F">
      <w:pPr>
        <w:spacing w:after="0"/>
        <w:rPr>
          <w:lang w:val="en-US"/>
        </w:rPr>
      </w:pPr>
      <w:r>
        <w:rPr>
          <w:lang w:val="en-US"/>
        </w:rPr>
        <w:t>g</w:t>
      </w:r>
      <w:r w:rsidR="00D30774">
        <w:rPr>
          <w:lang w:val="en-US"/>
        </w:rPr>
        <w:t>it tag –delete &lt;tag</w:t>
      </w:r>
      <w:r>
        <w:rPr>
          <w:lang w:val="en-US"/>
        </w:rPr>
        <w:t xml:space="preserve"> </w:t>
      </w:r>
      <w:r w:rsidR="00D30774">
        <w:rPr>
          <w:lang w:val="en-US"/>
        </w:rPr>
        <w:t>name&gt;</w:t>
      </w:r>
    </w:p>
    <w:p w14:paraId="5AEFD09D" w14:textId="1469ADC6" w:rsidR="003A3DED" w:rsidRDefault="003C7435" w:rsidP="009B351F">
      <w:pPr>
        <w:spacing w:after="0"/>
        <w:rPr>
          <w:lang w:val="en-US"/>
        </w:rPr>
      </w:pPr>
      <w:r>
        <w:rPr>
          <w:lang w:val="en-US"/>
        </w:rPr>
        <w:t>With in the repository tag names should be unique</w:t>
      </w:r>
    </w:p>
    <w:p w14:paraId="353C3EA0" w14:textId="19924CF4" w:rsidR="003C7435" w:rsidRDefault="003C7435" w:rsidP="009B351F">
      <w:pPr>
        <w:spacing w:after="0"/>
        <w:rPr>
          <w:lang w:val="en-US"/>
        </w:rPr>
      </w:pPr>
    </w:p>
    <w:p w14:paraId="1C9EDD0C" w14:textId="630AC19D" w:rsidR="009A071A" w:rsidRDefault="009A071A" w:rsidP="009B351F">
      <w:pPr>
        <w:spacing w:after="0"/>
        <w:rPr>
          <w:lang w:val="en-US"/>
        </w:rPr>
      </w:pPr>
      <w:r>
        <w:rPr>
          <w:lang w:val="en-US"/>
        </w:rPr>
        <w:t>V 36</w:t>
      </w:r>
    </w:p>
    <w:p w14:paraId="2EB284D8" w14:textId="59BAAF33" w:rsidR="009A071A" w:rsidRDefault="00B30EAD" w:rsidP="009B351F">
      <w:pPr>
        <w:spacing w:after="0"/>
        <w:rPr>
          <w:lang w:val="en-US"/>
        </w:rPr>
      </w:pPr>
      <w:r>
        <w:rPr>
          <w:lang w:val="en-US"/>
        </w:rPr>
        <w:t>Annotated tag -- &gt; We are going with this as we require more information about the tag created</w:t>
      </w:r>
    </w:p>
    <w:p w14:paraId="69E02632" w14:textId="3396A506" w:rsidR="003A0FD0" w:rsidRDefault="003A0FD0" w:rsidP="009B351F">
      <w:pPr>
        <w:spacing w:after="0"/>
        <w:rPr>
          <w:lang w:val="en-US"/>
        </w:rPr>
      </w:pPr>
      <w:r>
        <w:rPr>
          <w:lang w:val="en-US"/>
        </w:rPr>
        <w:t>Annotated tag internally implemented as object</w:t>
      </w:r>
    </w:p>
    <w:p w14:paraId="5D71217C" w14:textId="503FC519" w:rsidR="00592520" w:rsidRDefault="007B0BFB" w:rsidP="009B351F">
      <w:pPr>
        <w:spacing w:after="0"/>
        <w:rPr>
          <w:lang w:val="en-US"/>
        </w:rPr>
      </w:pPr>
      <w:r>
        <w:rPr>
          <w:lang w:val="en-US"/>
        </w:rPr>
        <w:t xml:space="preserve">git tag -a </w:t>
      </w:r>
      <w:r w:rsidR="00C5549A">
        <w:rPr>
          <w:lang w:val="en-US"/>
        </w:rPr>
        <w:t xml:space="preserve">&lt;tag name&gt; </w:t>
      </w:r>
    </w:p>
    <w:p w14:paraId="39791DC9" w14:textId="0317510D" w:rsidR="00934225" w:rsidRDefault="00934225" w:rsidP="009B351F">
      <w:pPr>
        <w:spacing w:after="0"/>
        <w:rPr>
          <w:lang w:val="en-US"/>
        </w:rPr>
      </w:pPr>
      <w:r>
        <w:rPr>
          <w:lang w:val="en-US"/>
        </w:rPr>
        <w:t>We need to create annotated tag with message as follows</w:t>
      </w:r>
    </w:p>
    <w:p w14:paraId="646D86D6" w14:textId="1A2B550D" w:rsidR="002300C3" w:rsidRDefault="00934225" w:rsidP="002A0C89">
      <w:pPr>
        <w:spacing w:after="0"/>
        <w:rPr>
          <w:lang w:val="en-US"/>
        </w:rPr>
      </w:pPr>
      <w:r>
        <w:rPr>
          <w:lang w:val="en-US"/>
        </w:rPr>
        <w:t>git tag -a &lt;tag name&gt; -m ‘message needs to be typed here’</w:t>
      </w:r>
    </w:p>
    <w:p w14:paraId="58418CF3" w14:textId="06C7E03E" w:rsidR="00E61114" w:rsidRDefault="00E61114" w:rsidP="002A0C89">
      <w:pPr>
        <w:spacing w:after="0"/>
        <w:rPr>
          <w:lang w:val="en-US"/>
        </w:rPr>
      </w:pPr>
    </w:p>
    <w:p w14:paraId="5BE10E64" w14:textId="77777777" w:rsidR="00513751" w:rsidRDefault="00513751" w:rsidP="002A0C89">
      <w:pPr>
        <w:spacing w:after="0"/>
        <w:rPr>
          <w:lang w:val="en-US"/>
        </w:rPr>
      </w:pPr>
    </w:p>
    <w:p w14:paraId="3CF26A10" w14:textId="63F20A49" w:rsidR="00305664" w:rsidRDefault="00305664" w:rsidP="002A0C89">
      <w:pPr>
        <w:spacing w:after="0"/>
        <w:rPr>
          <w:lang w:val="en-US"/>
        </w:rPr>
      </w:pPr>
      <w:r>
        <w:rPr>
          <w:lang w:val="en-US"/>
        </w:rPr>
        <w:lastRenderedPageBreak/>
        <w:t xml:space="preserve">git tag -v </w:t>
      </w:r>
      <w:r w:rsidR="00DF7E23">
        <w:rPr>
          <w:lang w:val="en-US"/>
        </w:rPr>
        <w:t>&lt;tag name&gt;</w:t>
      </w:r>
      <w:r w:rsidR="0020428D">
        <w:rPr>
          <w:lang w:val="en-US"/>
        </w:rPr>
        <w:t xml:space="preserve"> - -&gt; Provides information about annotated tag</w:t>
      </w:r>
    </w:p>
    <w:p w14:paraId="57818B4E" w14:textId="7723E1B4" w:rsidR="00513751" w:rsidRDefault="00513751" w:rsidP="002A0C89">
      <w:pPr>
        <w:spacing w:after="0"/>
        <w:rPr>
          <w:lang w:val="en-US"/>
        </w:rPr>
      </w:pPr>
      <w:r>
        <w:rPr>
          <w:lang w:val="en-US"/>
        </w:rPr>
        <w:t>In the first command we got error because we are trying to get information about lite weight tag</w:t>
      </w:r>
    </w:p>
    <w:p w14:paraId="3696B6BE" w14:textId="64DCA9CB" w:rsidR="00513751" w:rsidRDefault="00513751" w:rsidP="002A0C89">
      <w:pPr>
        <w:spacing w:after="0"/>
        <w:rPr>
          <w:lang w:val="en-US"/>
        </w:rPr>
      </w:pPr>
      <w:r>
        <w:rPr>
          <w:lang w:val="en-US"/>
        </w:rPr>
        <w:t>-v option will work only for annotated tag</w:t>
      </w:r>
    </w:p>
    <w:p w14:paraId="25A75475" w14:textId="03150D6D" w:rsidR="00577586" w:rsidRDefault="00577586" w:rsidP="002A0C89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6D6C32" wp14:editId="181353C2">
            <wp:extent cx="5729605" cy="2083435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0BA94" w14:textId="6BF2B182" w:rsidR="000305CF" w:rsidRDefault="000305CF" w:rsidP="002A0C89">
      <w:pPr>
        <w:spacing w:after="0"/>
        <w:rPr>
          <w:lang w:val="en-US"/>
        </w:rPr>
      </w:pPr>
    </w:p>
    <w:p w14:paraId="5890AEBA" w14:textId="6D7D1514" w:rsidR="000305CF" w:rsidRDefault="000305CF" w:rsidP="002A0C89">
      <w:pPr>
        <w:spacing w:after="0"/>
        <w:rPr>
          <w:lang w:val="en-US"/>
        </w:rPr>
      </w:pPr>
      <w:r>
        <w:rPr>
          <w:lang w:val="en-US"/>
        </w:rPr>
        <w:t>Lite weight and Annotated tag save location</w:t>
      </w:r>
    </w:p>
    <w:p w14:paraId="729E9932" w14:textId="3A125F20" w:rsidR="00FE1A02" w:rsidRDefault="00FE1A02" w:rsidP="002A0C89">
      <w:pPr>
        <w:spacing w:after="0"/>
        <w:rPr>
          <w:lang w:val="en-US"/>
        </w:rPr>
      </w:pPr>
      <w:r>
        <w:rPr>
          <w:lang w:val="en-US"/>
        </w:rPr>
        <w:t>Annotated tag will also be saved in .git/objects as it is internally saved as object</w:t>
      </w:r>
    </w:p>
    <w:p w14:paraId="6D0E2C79" w14:textId="556A4723" w:rsidR="000305CF" w:rsidRDefault="000305CF" w:rsidP="002A0C89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F0335A" wp14:editId="05F6D0A8">
            <wp:extent cx="4872990" cy="64833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99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7E55A" w14:textId="20668D28" w:rsidR="00E37B59" w:rsidRDefault="00E37B59" w:rsidP="002A0C89">
      <w:pPr>
        <w:spacing w:after="0"/>
        <w:rPr>
          <w:lang w:val="en-US"/>
        </w:rPr>
      </w:pPr>
    </w:p>
    <w:p w14:paraId="1941FABF" w14:textId="4483F61E" w:rsidR="00E37B59" w:rsidRDefault="00E37B59" w:rsidP="002A0C89">
      <w:pPr>
        <w:spacing w:after="0"/>
        <w:rPr>
          <w:lang w:val="en-US"/>
        </w:rPr>
      </w:pPr>
      <w:r>
        <w:rPr>
          <w:lang w:val="en-US"/>
        </w:rPr>
        <w:t>Hash of tag object</w:t>
      </w:r>
    </w:p>
    <w:p w14:paraId="1585A642" w14:textId="53987B19" w:rsidR="00E37B59" w:rsidRDefault="00E37B59" w:rsidP="002A0C89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071339" wp14:editId="36752FF9">
            <wp:extent cx="5617210" cy="36576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74573" w14:textId="60F01EAC" w:rsidR="0016248F" w:rsidRDefault="0016248F" w:rsidP="002A0C89">
      <w:pPr>
        <w:spacing w:after="0"/>
        <w:rPr>
          <w:lang w:val="en-US"/>
        </w:rPr>
      </w:pPr>
    </w:p>
    <w:p w14:paraId="76D59AC7" w14:textId="7B9FAC84" w:rsidR="0016248F" w:rsidRDefault="0016248F" w:rsidP="002A0C89">
      <w:pPr>
        <w:spacing w:after="0"/>
        <w:rPr>
          <w:lang w:val="en-US"/>
        </w:rPr>
      </w:pPr>
    </w:p>
    <w:p w14:paraId="37AA3745" w14:textId="18171A86" w:rsidR="0016248F" w:rsidRDefault="0016248F" w:rsidP="002A0C89">
      <w:pPr>
        <w:spacing w:after="0"/>
        <w:rPr>
          <w:lang w:val="en-US"/>
        </w:rPr>
      </w:pPr>
    </w:p>
    <w:p w14:paraId="496152F5" w14:textId="35B85766" w:rsidR="0016248F" w:rsidRDefault="0016248F" w:rsidP="002A0C89">
      <w:pPr>
        <w:spacing w:after="0"/>
        <w:rPr>
          <w:lang w:val="en-US"/>
        </w:rPr>
      </w:pPr>
    </w:p>
    <w:p w14:paraId="7BFDA816" w14:textId="4D26517F" w:rsidR="0016248F" w:rsidRDefault="0016248F" w:rsidP="002A0C89">
      <w:pPr>
        <w:spacing w:after="0"/>
        <w:rPr>
          <w:lang w:val="en-US"/>
        </w:rPr>
      </w:pPr>
    </w:p>
    <w:p w14:paraId="52115891" w14:textId="7E7F8DEF" w:rsidR="0016248F" w:rsidRDefault="0016248F" w:rsidP="002A0C89">
      <w:pPr>
        <w:spacing w:after="0"/>
        <w:rPr>
          <w:lang w:val="en-US"/>
        </w:rPr>
      </w:pPr>
    </w:p>
    <w:p w14:paraId="7E75132A" w14:textId="73C4D588" w:rsidR="0016248F" w:rsidRDefault="0016248F" w:rsidP="002A0C89">
      <w:pPr>
        <w:spacing w:after="0"/>
        <w:rPr>
          <w:lang w:val="en-US"/>
        </w:rPr>
      </w:pPr>
      <w:r>
        <w:rPr>
          <w:lang w:val="en-US"/>
        </w:rPr>
        <w:t>V 37</w:t>
      </w:r>
    </w:p>
    <w:p w14:paraId="6140B053" w14:textId="09B94BFA" w:rsidR="0016248F" w:rsidRDefault="0016248F" w:rsidP="002A0C89">
      <w:pPr>
        <w:spacing w:after="0"/>
        <w:rPr>
          <w:lang w:val="en-US"/>
        </w:rPr>
      </w:pPr>
    </w:p>
    <w:p w14:paraId="4995A0D3" w14:textId="3013C490" w:rsidR="003715BA" w:rsidRDefault="006B2CEF" w:rsidP="002A0C89">
      <w:pPr>
        <w:spacing w:after="0"/>
        <w:rPr>
          <w:lang w:val="en-US"/>
        </w:rPr>
      </w:pPr>
      <w:r>
        <w:rPr>
          <w:lang w:val="en-US"/>
        </w:rPr>
        <w:t>How to tag previous commit</w:t>
      </w:r>
      <w:r w:rsidR="003715BA">
        <w:rPr>
          <w:lang w:val="en-US"/>
        </w:rPr>
        <w:t>s</w:t>
      </w:r>
      <w:r w:rsidR="000C63E9">
        <w:rPr>
          <w:lang w:val="en-US"/>
        </w:rPr>
        <w:t>?</w:t>
      </w:r>
    </w:p>
    <w:p w14:paraId="01689964" w14:textId="7A22245B" w:rsidR="000C63E9" w:rsidRDefault="002B5A94" w:rsidP="002A0C89">
      <w:pPr>
        <w:spacing w:after="0"/>
        <w:rPr>
          <w:lang w:val="en-US"/>
        </w:rPr>
      </w:pPr>
      <w:r>
        <w:rPr>
          <w:lang w:val="en-US"/>
        </w:rPr>
        <w:t xml:space="preserve">git </w:t>
      </w:r>
      <w:r w:rsidR="007003AD">
        <w:rPr>
          <w:lang w:val="en-US"/>
        </w:rPr>
        <w:t xml:space="preserve">tag -a </w:t>
      </w:r>
      <w:r w:rsidR="00EE245B">
        <w:rPr>
          <w:lang w:val="en-US"/>
        </w:rPr>
        <w:t>&lt;tag na</w:t>
      </w:r>
      <w:r w:rsidR="00656152">
        <w:rPr>
          <w:lang w:val="en-US"/>
        </w:rPr>
        <w:t xml:space="preserve">me&gt; </w:t>
      </w:r>
      <w:r w:rsidR="001C7536">
        <w:rPr>
          <w:lang w:val="en-US"/>
        </w:rPr>
        <w:t xml:space="preserve">&lt;mention the commit </w:t>
      </w:r>
      <w:r w:rsidR="00CE4834">
        <w:rPr>
          <w:lang w:val="en-US"/>
        </w:rPr>
        <w:t>ID for which we want to tag</w:t>
      </w:r>
      <w:r w:rsidR="001C7536">
        <w:rPr>
          <w:lang w:val="en-US"/>
        </w:rPr>
        <w:t>&gt;</w:t>
      </w:r>
      <w:r w:rsidR="00702EF1">
        <w:rPr>
          <w:lang w:val="en-US"/>
        </w:rPr>
        <w:t xml:space="preserve"> -m ‘message information’</w:t>
      </w:r>
    </w:p>
    <w:p w14:paraId="0AD9C25B" w14:textId="5F01C3F2" w:rsidR="00702EF1" w:rsidRDefault="00702EF1" w:rsidP="002A0C89">
      <w:pPr>
        <w:spacing w:after="0"/>
        <w:rPr>
          <w:lang w:val="en-US"/>
        </w:rPr>
      </w:pPr>
    </w:p>
    <w:p w14:paraId="61C6FF2B" w14:textId="4F283F60" w:rsidR="00702EF1" w:rsidRDefault="00C82A30" w:rsidP="002A0C89">
      <w:pPr>
        <w:spacing w:after="0"/>
        <w:rPr>
          <w:lang w:val="en-US"/>
        </w:rPr>
      </w:pPr>
      <w:r>
        <w:rPr>
          <w:lang w:val="en-US"/>
        </w:rPr>
        <w:t>How to update existing tag?</w:t>
      </w:r>
    </w:p>
    <w:p w14:paraId="37A9DE7A" w14:textId="2EFFFE2E" w:rsidR="00777A54" w:rsidRDefault="00777A54" w:rsidP="002A0C89">
      <w:pPr>
        <w:spacing w:after="0"/>
        <w:rPr>
          <w:lang w:val="en-US"/>
        </w:rPr>
      </w:pPr>
      <w:r>
        <w:rPr>
          <w:lang w:val="en-US"/>
        </w:rPr>
        <w:t xml:space="preserve">We can perform it </w:t>
      </w:r>
      <w:r w:rsidR="00C151BB">
        <w:rPr>
          <w:lang w:val="en-US"/>
        </w:rPr>
        <w:t>in 2 ways</w:t>
      </w:r>
    </w:p>
    <w:p w14:paraId="2DC6ED79" w14:textId="204A4F06" w:rsidR="00C151BB" w:rsidRDefault="00042940" w:rsidP="002A0C89">
      <w:pPr>
        <w:spacing w:after="0"/>
        <w:rPr>
          <w:lang w:val="en-US"/>
        </w:rPr>
      </w:pPr>
      <w:r>
        <w:rPr>
          <w:lang w:val="en-US"/>
        </w:rPr>
        <w:t xml:space="preserve">Delete the tag and recreated the tag with correct </w:t>
      </w:r>
      <w:r w:rsidR="004549B7">
        <w:rPr>
          <w:lang w:val="en-US"/>
        </w:rPr>
        <w:t>commit id</w:t>
      </w:r>
    </w:p>
    <w:p w14:paraId="5DC659B1" w14:textId="45EDC642" w:rsidR="004549B7" w:rsidRDefault="004549B7" w:rsidP="002A0C89">
      <w:pPr>
        <w:spacing w:after="0"/>
        <w:rPr>
          <w:lang w:val="en-US"/>
        </w:rPr>
      </w:pPr>
    </w:p>
    <w:p w14:paraId="4DDB9F87" w14:textId="705A11B1" w:rsidR="00452262" w:rsidRDefault="00452262" w:rsidP="002A0C89">
      <w:pPr>
        <w:spacing w:after="0"/>
        <w:rPr>
          <w:lang w:val="en-US"/>
        </w:rPr>
      </w:pPr>
      <w:r>
        <w:rPr>
          <w:lang w:val="en-US"/>
        </w:rPr>
        <w:t>By using -f option or –force option we can replace or update the existing tag without deletion</w:t>
      </w:r>
    </w:p>
    <w:p w14:paraId="4A65A557" w14:textId="72BFB367" w:rsidR="00452262" w:rsidRDefault="00EE330D" w:rsidP="002A0C89">
      <w:pPr>
        <w:spacing w:after="0"/>
        <w:rPr>
          <w:lang w:val="en-US"/>
        </w:rPr>
      </w:pPr>
      <w:r>
        <w:rPr>
          <w:lang w:val="en-US"/>
        </w:rPr>
        <w:t xml:space="preserve">git tag -a &lt;tag name&gt; </w:t>
      </w:r>
      <w:r w:rsidR="00626E7A">
        <w:rPr>
          <w:lang w:val="en-US"/>
        </w:rPr>
        <w:t>-f &lt;correct commit id&gt;</w:t>
      </w:r>
      <w:r w:rsidR="00FD07F4">
        <w:rPr>
          <w:lang w:val="en-US"/>
        </w:rPr>
        <w:t xml:space="preserve"> -m ‘commit message’</w:t>
      </w:r>
    </w:p>
    <w:p w14:paraId="3F527D4A" w14:textId="2EC2A017" w:rsidR="00FD07F4" w:rsidRDefault="004020EA" w:rsidP="002A0C89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9E64E9" wp14:editId="318535EC">
            <wp:extent cx="5723890" cy="11398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4557D" w14:textId="1ED09306" w:rsidR="001B2193" w:rsidRDefault="001B2193" w:rsidP="002A0C89">
      <w:pPr>
        <w:spacing w:after="0"/>
        <w:rPr>
          <w:lang w:val="en-US"/>
        </w:rPr>
      </w:pPr>
    </w:p>
    <w:p w14:paraId="42A51556" w14:textId="1D7A24BA" w:rsidR="001B2193" w:rsidRDefault="001B2193" w:rsidP="002A0C89">
      <w:pPr>
        <w:spacing w:after="0"/>
        <w:rPr>
          <w:lang w:val="en-US"/>
        </w:rPr>
      </w:pPr>
      <w:r>
        <w:rPr>
          <w:lang w:val="en-US"/>
        </w:rPr>
        <w:t>For the same commit can we use multiple tags</w:t>
      </w:r>
    </w:p>
    <w:p w14:paraId="71DFACAA" w14:textId="121D9CAB" w:rsidR="001B2193" w:rsidRDefault="004F7B06" w:rsidP="002A0C89">
      <w:pPr>
        <w:spacing w:after="0"/>
        <w:rPr>
          <w:lang w:val="en-US"/>
        </w:rPr>
      </w:pPr>
      <w:r>
        <w:rPr>
          <w:lang w:val="en-US"/>
        </w:rPr>
        <w:t>Yes,</w:t>
      </w:r>
      <w:r w:rsidR="006D5E51">
        <w:rPr>
          <w:lang w:val="en-US"/>
        </w:rPr>
        <w:t xml:space="preserve"> </w:t>
      </w:r>
      <w:r w:rsidR="006259FB">
        <w:rPr>
          <w:lang w:val="en-US"/>
        </w:rPr>
        <w:t xml:space="preserve">we can </w:t>
      </w:r>
    </w:p>
    <w:p w14:paraId="51611F46" w14:textId="77777777" w:rsidR="002A02FE" w:rsidRDefault="006D5E51" w:rsidP="002A0C89">
      <w:pPr>
        <w:spacing w:after="0"/>
        <w:rPr>
          <w:lang w:val="en-US"/>
        </w:rPr>
      </w:pPr>
      <w:r>
        <w:rPr>
          <w:lang w:val="en-US"/>
        </w:rPr>
        <w:t xml:space="preserve">Tags can be used for </w:t>
      </w:r>
      <w:r w:rsidR="00090989">
        <w:rPr>
          <w:lang w:val="en-US"/>
        </w:rPr>
        <w:t xml:space="preserve">getting difference or </w:t>
      </w:r>
      <w:r w:rsidR="002A02FE">
        <w:rPr>
          <w:lang w:val="en-US"/>
        </w:rPr>
        <w:t>comparison b/w 2 commits</w:t>
      </w:r>
    </w:p>
    <w:p w14:paraId="25356881" w14:textId="77777777" w:rsidR="002A02FE" w:rsidRDefault="002A02FE" w:rsidP="002A0C89">
      <w:pPr>
        <w:spacing w:after="0"/>
        <w:rPr>
          <w:lang w:val="en-US"/>
        </w:rPr>
      </w:pPr>
    </w:p>
    <w:p w14:paraId="015FF810" w14:textId="77777777" w:rsidR="00E342F2" w:rsidRDefault="00E342F2" w:rsidP="002A0C89">
      <w:pPr>
        <w:spacing w:after="0"/>
        <w:rPr>
          <w:lang w:val="en-US"/>
        </w:rPr>
      </w:pPr>
      <w:r>
        <w:rPr>
          <w:lang w:val="en-US"/>
        </w:rPr>
        <w:t>V 38</w:t>
      </w:r>
    </w:p>
    <w:p w14:paraId="231D9CAC" w14:textId="77777777" w:rsidR="00E342F2" w:rsidRDefault="00E342F2" w:rsidP="002A0C89">
      <w:pPr>
        <w:spacing w:after="0"/>
        <w:rPr>
          <w:lang w:val="en-US"/>
        </w:rPr>
      </w:pPr>
    </w:p>
    <w:p w14:paraId="2D26FD82" w14:textId="77777777" w:rsidR="009359B6" w:rsidRDefault="009359B6" w:rsidP="002A0C89">
      <w:pPr>
        <w:spacing w:after="0"/>
        <w:rPr>
          <w:lang w:val="en-US"/>
        </w:rPr>
      </w:pPr>
      <w:r>
        <w:rPr>
          <w:lang w:val="en-US"/>
        </w:rPr>
        <w:t>How to push tags to the remote repository</w:t>
      </w:r>
    </w:p>
    <w:p w14:paraId="4A70B350" w14:textId="77777777" w:rsidR="007E3A62" w:rsidRDefault="00170DB2" w:rsidP="002A0C89">
      <w:pPr>
        <w:spacing w:after="0"/>
        <w:rPr>
          <w:lang w:val="en-US"/>
        </w:rPr>
      </w:pPr>
      <w:r>
        <w:rPr>
          <w:lang w:val="en-US"/>
        </w:rPr>
        <w:t xml:space="preserve">Whenever we are trying to push our code to remote repo </w:t>
      </w:r>
      <w:r w:rsidR="007E3A62">
        <w:rPr>
          <w:lang w:val="en-US"/>
        </w:rPr>
        <w:t>tags wont be pushed to remote repo</w:t>
      </w:r>
    </w:p>
    <w:p w14:paraId="460F082C" w14:textId="4CFE537B" w:rsidR="007E3A62" w:rsidRDefault="007E3A62" w:rsidP="002A0C89">
      <w:pPr>
        <w:spacing w:after="0"/>
        <w:rPr>
          <w:lang w:val="en-US"/>
        </w:rPr>
      </w:pPr>
      <w:r>
        <w:rPr>
          <w:lang w:val="en-US"/>
        </w:rPr>
        <w:t xml:space="preserve">We </w:t>
      </w:r>
      <w:r w:rsidR="007E106C">
        <w:rPr>
          <w:lang w:val="en-US"/>
        </w:rPr>
        <w:t>must</w:t>
      </w:r>
      <w:r>
        <w:rPr>
          <w:lang w:val="en-US"/>
        </w:rPr>
        <w:t xml:space="preserve"> push them separately</w:t>
      </w:r>
    </w:p>
    <w:p w14:paraId="53D56B8D" w14:textId="3D8BE035" w:rsidR="007E106C" w:rsidRDefault="007E106C" w:rsidP="002A0C89">
      <w:pPr>
        <w:spacing w:after="0"/>
        <w:rPr>
          <w:lang w:val="en-US"/>
        </w:rPr>
      </w:pPr>
    </w:p>
    <w:p w14:paraId="38B74868" w14:textId="086F5913" w:rsidR="00C20399" w:rsidRDefault="00C20399" w:rsidP="002A0C89">
      <w:pPr>
        <w:spacing w:after="0"/>
        <w:rPr>
          <w:lang w:val="en-US"/>
        </w:rPr>
      </w:pPr>
      <w:r>
        <w:rPr>
          <w:lang w:val="en-US"/>
        </w:rPr>
        <w:t>How to push a single tag</w:t>
      </w:r>
      <w:r w:rsidR="00223270">
        <w:rPr>
          <w:lang w:val="en-US"/>
        </w:rPr>
        <w:t xml:space="preserve"> to remote repo</w:t>
      </w:r>
    </w:p>
    <w:p w14:paraId="32B8E760" w14:textId="46E6F3A5" w:rsidR="00223270" w:rsidRDefault="00223270" w:rsidP="002A0C89">
      <w:pPr>
        <w:spacing w:after="0"/>
        <w:rPr>
          <w:lang w:val="en-US"/>
        </w:rPr>
      </w:pPr>
      <w:r>
        <w:rPr>
          <w:lang w:val="en-US"/>
        </w:rPr>
        <w:t xml:space="preserve">git push origin </w:t>
      </w:r>
      <w:r w:rsidR="00E152B6">
        <w:rPr>
          <w:lang w:val="en-US"/>
        </w:rPr>
        <w:t>&lt;tag name&gt;</w:t>
      </w:r>
    </w:p>
    <w:p w14:paraId="251DCD72" w14:textId="035F535A" w:rsidR="009B0FB8" w:rsidRDefault="009B0FB8" w:rsidP="002A0C89">
      <w:pPr>
        <w:spacing w:after="0"/>
        <w:rPr>
          <w:lang w:val="en-US"/>
        </w:rPr>
      </w:pPr>
    </w:p>
    <w:p w14:paraId="7B0D5B5D" w14:textId="3FAD8A3A" w:rsidR="009B0FB8" w:rsidRDefault="00855F86" w:rsidP="002A0C89">
      <w:pPr>
        <w:spacing w:after="0"/>
        <w:rPr>
          <w:lang w:val="en-US"/>
        </w:rPr>
      </w:pPr>
      <w:r>
        <w:rPr>
          <w:lang w:val="en-US"/>
        </w:rPr>
        <w:t>How to push all tags to remote repo</w:t>
      </w:r>
    </w:p>
    <w:p w14:paraId="7F9CA33D" w14:textId="289B9F28" w:rsidR="00855F86" w:rsidRDefault="00855F86" w:rsidP="002A0C89">
      <w:pPr>
        <w:spacing w:after="0"/>
        <w:rPr>
          <w:lang w:val="en-US"/>
        </w:rPr>
      </w:pPr>
      <w:r>
        <w:rPr>
          <w:lang w:val="en-US"/>
        </w:rPr>
        <w:t>git push origin master – tags</w:t>
      </w:r>
    </w:p>
    <w:p w14:paraId="75358EB4" w14:textId="22B0930B" w:rsidR="00A52B55" w:rsidRDefault="00A52B55" w:rsidP="002A0C89">
      <w:pPr>
        <w:spacing w:after="0"/>
        <w:rPr>
          <w:lang w:val="en-US"/>
        </w:rPr>
      </w:pPr>
    </w:p>
    <w:p w14:paraId="6B05C604" w14:textId="184A2D6B" w:rsidR="00A52B55" w:rsidRDefault="00A52B55" w:rsidP="002A0C89">
      <w:pPr>
        <w:spacing w:after="0"/>
        <w:rPr>
          <w:lang w:val="en-US"/>
        </w:rPr>
      </w:pPr>
      <w:r>
        <w:rPr>
          <w:lang w:val="en-US"/>
        </w:rPr>
        <w:t>How to delete tag from local repo</w:t>
      </w:r>
    </w:p>
    <w:p w14:paraId="70BD2F58" w14:textId="0391B11F" w:rsidR="00A52B55" w:rsidRDefault="00897D21" w:rsidP="002A0C89">
      <w:pPr>
        <w:spacing w:after="0"/>
        <w:rPr>
          <w:lang w:val="en-US"/>
        </w:rPr>
      </w:pPr>
      <w:r>
        <w:rPr>
          <w:lang w:val="en-US"/>
        </w:rPr>
        <w:t xml:space="preserve">git push </w:t>
      </w:r>
      <w:r w:rsidR="00B71EB4">
        <w:rPr>
          <w:lang w:val="en-US"/>
        </w:rPr>
        <w:t xml:space="preserve">origin </w:t>
      </w:r>
      <w:r w:rsidR="00271262">
        <w:rPr>
          <w:lang w:val="en-US"/>
        </w:rPr>
        <w:t>:</w:t>
      </w:r>
      <w:r w:rsidR="00A647EF">
        <w:rPr>
          <w:lang w:val="en-US"/>
        </w:rPr>
        <w:t>&lt;tag name&gt;</w:t>
      </w:r>
    </w:p>
    <w:p w14:paraId="0744AE95" w14:textId="70EA4612" w:rsidR="00E17A67" w:rsidRDefault="00E17A67" w:rsidP="002A0C89">
      <w:pPr>
        <w:spacing w:after="0"/>
        <w:rPr>
          <w:lang w:val="en-US"/>
        </w:rPr>
      </w:pPr>
    </w:p>
    <w:p w14:paraId="668F065D" w14:textId="69BBA2DA" w:rsidR="00E17A67" w:rsidRDefault="00E17A67" w:rsidP="002A0C89">
      <w:pPr>
        <w:spacing w:after="0"/>
        <w:rPr>
          <w:lang w:val="en-US"/>
        </w:rPr>
      </w:pPr>
      <w:r>
        <w:rPr>
          <w:lang w:val="en-US"/>
        </w:rPr>
        <w:t xml:space="preserve">V </w:t>
      </w:r>
      <w:r w:rsidR="001070FA">
        <w:rPr>
          <w:lang w:val="en-US"/>
        </w:rPr>
        <w:t>39</w:t>
      </w:r>
    </w:p>
    <w:p w14:paraId="5E637FB4" w14:textId="2A26F58F" w:rsidR="000F0738" w:rsidRDefault="000F0738" w:rsidP="002A0C89">
      <w:pPr>
        <w:spacing w:after="0"/>
        <w:rPr>
          <w:lang w:val="en-US"/>
        </w:rPr>
      </w:pPr>
    </w:p>
    <w:p w14:paraId="33A72845" w14:textId="084A5656" w:rsidR="000F0738" w:rsidRDefault="006C4BC2" w:rsidP="002A0C89">
      <w:pPr>
        <w:spacing w:after="0"/>
        <w:rPr>
          <w:lang w:val="en-US"/>
        </w:rPr>
      </w:pPr>
      <w:r>
        <w:rPr>
          <w:lang w:val="en-US"/>
        </w:rPr>
        <w:t>git reset command is destructive command and not recommended to use in public repos</w:t>
      </w:r>
    </w:p>
    <w:p w14:paraId="26DECD9A" w14:textId="19E88D0C" w:rsidR="006C4BC2" w:rsidRDefault="000C4125" w:rsidP="002A0C89">
      <w:pPr>
        <w:spacing w:after="0"/>
        <w:rPr>
          <w:lang w:val="en-US"/>
        </w:rPr>
      </w:pPr>
      <w:r>
        <w:rPr>
          <w:lang w:val="en-US"/>
        </w:rPr>
        <w:t>git revert -- &gt; Alternative to git reset</w:t>
      </w:r>
    </w:p>
    <w:p w14:paraId="0977B312" w14:textId="4D756FA3" w:rsidR="000C4125" w:rsidRDefault="00581DCF" w:rsidP="002A0C89">
      <w:pPr>
        <w:spacing w:after="0"/>
        <w:rPr>
          <w:lang w:val="en-US"/>
        </w:rPr>
      </w:pPr>
      <w:r>
        <w:rPr>
          <w:lang w:val="en-US"/>
        </w:rPr>
        <w:t>because git revert won</w:t>
      </w:r>
      <w:r w:rsidR="00F563E5">
        <w:rPr>
          <w:lang w:val="en-US"/>
        </w:rPr>
        <w:t>’</w:t>
      </w:r>
      <w:r>
        <w:rPr>
          <w:lang w:val="en-US"/>
        </w:rPr>
        <w:t>t delete commit history</w:t>
      </w:r>
    </w:p>
    <w:p w14:paraId="2D48A957" w14:textId="22FCFE47" w:rsidR="007F51FB" w:rsidRDefault="007F51FB" w:rsidP="002A0C89">
      <w:pPr>
        <w:spacing w:after="0"/>
        <w:rPr>
          <w:lang w:val="en-US"/>
        </w:rPr>
      </w:pPr>
      <w:r>
        <w:rPr>
          <w:lang w:val="en-US"/>
        </w:rPr>
        <w:t xml:space="preserve">git revert c3 -- &gt; </w:t>
      </w:r>
      <w:r w:rsidR="00DA00A0">
        <w:rPr>
          <w:lang w:val="en-US"/>
        </w:rPr>
        <w:t>It will create new commit with previous commit c2 and commit ids of c3 and c4 remain and c2 will become latest commit</w:t>
      </w:r>
    </w:p>
    <w:p w14:paraId="5B48FC69" w14:textId="77777777" w:rsidR="00F66336" w:rsidRDefault="001E7D55" w:rsidP="002A0C89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A8536F" wp14:editId="004DDBCF">
            <wp:extent cx="5723890" cy="20662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67B75" w14:textId="77777777" w:rsidR="00F66336" w:rsidRDefault="00F66336" w:rsidP="002A0C89">
      <w:pPr>
        <w:spacing w:after="0"/>
        <w:rPr>
          <w:lang w:val="en-US"/>
        </w:rPr>
      </w:pPr>
    </w:p>
    <w:p w14:paraId="73DE9D8B" w14:textId="77777777" w:rsidR="00F66336" w:rsidRDefault="00F66336" w:rsidP="002A0C89">
      <w:pPr>
        <w:spacing w:after="0"/>
        <w:rPr>
          <w:lang w:val="en-US"/>
        </w:rPr>
      </w:pPr>
      <w:r>
        <w:rPr>
          <w:lang w:val="en-US"/>
        </w:rPr>
        <w:t>V 40</w:t>
      </w:r>
    </w:p>
    <w:p w14:paraId="206FDF8C" w14:textId="77777777" w:rsidR="002B2ADF" w:rsidRDefault="002B2ADF" w:rsidP="002A0C89">
      <w:pPr>
        <w:spacing w:after="0"/>
        <w:rPr>
          <w:lang w:val="en-US"/>
        </w:rPr>
      </w:pPr>
    </w:p>
    <w:p w14:paraId="49FFDA00" w14:textId="77777777" w:rsidR="00957AC3" w:rsidRDefault="002B2ADF" w:rsidP="002A0C89">
      <w:pPr>
        <w:spacing w:after="0"/>
        <w:rPr>
          <w:lang w:val="en-US"/>
        </w:rPr>
      </w:pPr>
      <w:r>
        <w:rPr>
          <w:lang w:val="en-US"/>
        </w:rPr>
        <w:t xml:space="preserve">Cherry picking -- &gt; </w:t>
      </w:r>
    </w:p>
    <w:p w14:paraId="30739C57" w14:textId="77777777" w:rsidR="004E3CF6" w:rsidRDefault="004E3CF6" w:rsidP="002A0C89">
      <w:pPr>
        <w:spacing w:after="0"/>
        <w:rPr>
          <w:lang w:val="en-US"/>
        </w:rPr>
      </w:pPr>
    </w:p>
    <w:p w14:paraId="5EB39FE4" w14:textId="70F2DF76" w:rsidR="00DA00A0" w:rsidRDefault="00C10369" w:rsidP="002A0C89">
      <w:pPr>
        <w:spacing w:after="0"/>
        <w:rPr>
          <w:lang w:val="en-US"/>
        </w:rPr>
      </w:pPr>
      <w:bookmarkStart w:id="0" w:name="_GoBack"/>
      <w:bookmarkEnd w:id="0"/>
      <w:r>
        <w:rPr>
          <w:lang w:val="en-US"/>
        </w:rPr>
        <w:t>`</w:t>
      </w:r>
    </w:p>
    <w:p w14:paraId="48B89DCA" w14:textId="6D8A2479" w:rsidR="00C10369" w:rsidRDefault="00C10369" w:rsidP="002A0C89">
      <w:pPr>
        <w:spacing w:after="0"/>
        <w:rPr>
          <w:lang w:val="en-US"/>
        </w:rPr>
      </w:pPr>
    </w:p>
    <w:p w14:paraId="67A62AD8" w14:textId="2AA42BB8" w:rsidR="00C10369" w:rsidRDefault="00C10369" w:rsidP="002A0C89">
      <w:pPr>
        <w:spacing w:after="0"/>
        <w:rPr>
          <w:lang w:val="en-US"/>
        </w:rPr>
      </w:pPr>
    </w:p>
    <w:p w14:paraId="4EA1492C" w14:textId="0A993EA4" w:rsidR="00581DCF" w:rsidRDefault="00581DCF" w:rsidP="002A0C89">
      <w:pPr>
        <w:spacing w:after="0"/>
        <w:rPr>
          <w:lang w:val="en-US"/>
        </w:rPr>
      </w:pPr>
    </w:p>
    <w:p w14:paraId="3404D539" w14:textId="77777777" w:rsidR="00F563E5" w:rsidRDefault="00F563E5" w:rsidP="002A0C89">
      <w:pPr>
        <w:spacing w:after="0"/>
        <w:rPr>
          <w:lang w:val="en-US"/>
        </w:rPr>
      </w:pPr>
    </w:p>
    <w:p w14:paraId="1D38CF6B" w14:textId="77777777" w:rsidR="00581DCF" w:rsidRDefault="00581DCF" w:rsidP="002A0C89">
      <w:pPr>
        <w:spacing w:after="0"/>
        <w:rPr>
          <w:lang w:val="en-US"/>
        </w:rPr>
      </w:pPr>
    </w:p>
    <w:p w14:paraId="37C3F26F" w14:textId="73386E8D" w:rsidR="001070FA" w:rsidRDefault="001070FA" w:rsidP="002A0C89">
      <w:pPr>
        <w:spacing w:after="0"/>
        <w:rPr>
          <w:lang w:val="en-US"/>
        </w:rPr>
      </w:pPr>
    </w:p>
    <w:p w14:paraId="56F61C72" w14:textId="77777777" w:rsidR="001070FA" w:rsidRDefault="001070FA" w:rsidP="002A0C89">
      <w:pPr>
        <w:spacing w:after="0"/>
        <w:rPr>
          <w:lang w:val="en-US"/>
        </w:rPr>
      </w:pPr>
    </w:p>
    <w:p w14:paraId="1EF01254" w14:textId="3A026A8F" w:rsidR="00855F86" w:rsidRDefault="00855F86" w:rsidP="002A0C89">
      <w:pPr>
        <w:spacing w:after="0"/>
        <w:rPr>
          <w:lang w:val="en-US"/>
        </w:rPr>
      </w:pPr>
    </w:p>
    <w:p w14:paraId="09BECD77" w14:textId="77777777" w:rsidR="00855F86" w:rsidRDefault="00855F86" w:rsidP="002A0C89">
      <w:pPr>
        <w:spacing w:after="0"/>
        <w:rPr>
          <w:lang w:val="en-US"/>
        </w:rPr>
      </w:pPr>
    </w:p>
    <w:p w14:paraId="0B9B8CAB" w14:textId="0DDF6178" w:rsidR="007E3A62" w:rsidRDefault="007E3A62" w:rsidP="002A0C89">
      <w:pPr>
        <w:spacing w:after="0"/>
        <w:rPr>
          <w:lang w:val="en-US"/>
        </w:rPr>
      </w:pPr>
    </w:p>
    <w:p w14:paraId="4DAAFE6D" w14:textId="77777777" w:rsidR="00E152B6" w:rsidRDefault="00E152B6" w:rsidP="002A0C89">
      <w:pPr>
        <w:spacing w:after="0"/>
        <w:rPr>
          <w:lang w:val="en-US"/>
        </w:rPr>
      </w:pPr>
    </w:p>
    <w:p w14:paraId="1510122F" w14:textId="0F495701" w:rsidR="006D5E51" w:rsidRDefault="002A02FE" w:rsidP="002A0C89">
      <w:pPr>
        <w:spacing w:after="0"/>
        <w:rPr>
          <w:lang w:val="en-US"/>
        </w:rPr>
      </w:pPr>
      <w:r>
        <w:rPr>
          <w:lang w:val="en-US"/>
        </w:rPr>
        <w:t xml:space="preserve"> </w:t>
      </w:r>
    </w:p>
    <w:p w14:paraId="6DF01625" w14:textId="2E8E73C4" w:rsidR="0076148F" w:rsidRDefault="0076148F" w:rsidP="002A0C89">
      <w:pPr>
        <w:spacing w:after="0"/>
        <w:rPr>
          <w:lang w:val="en-US"/>
        </w:rPr>
      </w:pPr>
    </w:p>
    <w:p w14:paraId="29FBF674" w14:textId="77777777" w:rsidR="0076148F" w:rsidRDefault="0076148F" w:rsidP="002A0C89">
      <w:pPr>
        <w:spacing w:after="0"/>
        <w:rPr>
          <w:lang w:val="en-US"/>
        </w:rPr>
      </w:pPr>
    </w:p>
    <w:p w14:paraId="0BC33AFD" w14:textId="77777777" w:rsidR="006D5E51" w:rsidRDefault="006D5E51" w:rsidP="002A0C89">
      <w:pPr>
        <w:spacing w:after="0"/>
        <w:rPr>
          <w:lang w:val="en-US"/>
        </w:rPr>
      </w:pPr>
    </w:p>
    <w:p w14:paraId="6383D4E2" w14:textId="77777777" w:rsidR="00042940" w:rsidRDefault="00042940" w:rsidP="002A0C89">
      <w:pPr>
        <w:spacing w:after="0"/>
        <w:rPr>
          <w:lang w:val="en-US"/>
        </w:rPr>
      </w:pPr>
    </w:p>
    <w:p w14:paraId="6EBA6BD5" w14:textId="77777777" w:rsidR="006B2CEF" w:rsidRDefault="006B2CEF" w:rsidP="002A0C89">
      <w:pPr>
        <w:spacing w:after="0"/>
        <w:rPr>
          <w:lang w:val="en-US"/>
        </w:rPr>
      </w:pPr>
    </w:p>
    <w:p w14:paraId="1A0DBDF7" w14:textId="1C3D5D10" w:rsidR="00FE1A02" w:rsidRDefault="00FE1A02" w:rsidP="002A0C89">
      <w:pPr>
        <w:spacing w:after="0"/>
        <w:rPr>
          <w:lang w:val="en-US"/>
        </w:rPr>
      </w:pPr>
    </w:p>
    <w:p w14:paraId="7927E85B" w14:textId="77777777" w:rsidR="00FE1A02" w:rsidRDefault="00FE1A02" w:rsidP="002A0C89">
      <w:pPr>
        <w:spacing w:after="0"/>
        <w:rPr>
          <w:lang w:val="en-US"/>
        </w:rPr>
      </w:pPr>
    </w:p>
    <w:p w14:paraId="6DB4C04A" w14:textId="4A41CA32" w:rsidR="00EF3FA0" w:rsidRDefault="00EF3FA0" w:rsidP="002A0C89">
      <w:pPr>
        <w:spacing w:after="0"/>
        <w:rPr>
          <w:lang w:val="en-US"/>
        </w:rPr>
      </w:pPr>
    </w:p>
    <w:p w14:paraId="58F6CEFB" w14:textId="77777777" w:rsidR="00EF3FA0" w:rsidRDefault="00EF3FA0" w:rsidP="002A0C89">
      <w:pPr>
        <w:spacing w:after="0"/>
        <w:rPr>
          <w:lang w:val="en-US"/>
        </w:rPr>
      </w:pPr>
    </w:p>
    <w:p w14:paraId="74F3BBAF" w14:textId="77777777" w:rsidR="006E4C5F" w:rsidRDefault="006E4C5F" w:rsidP="002A0C89">
      <w:pPr>
        <w:spacing w:after="0"/>
        <w:rPr>
          <w:lang w:val="en-US"/>
        </w:rPr>
      </w:pPr>
    </w:p>
    <w:p w14:paraId="4C97D508" w14:textId="77777777" w:rsidR="007F5174" w:rsidRDefault="007F5174" w:rsidP="002A0C89">
      <w:pPr>
        <w:spacing w:after="0"/>
        <w:rPr>
          <w:lang w:val="en-US"/>
        </w:rPr>
      </w:pPr>
    </w:p>
    <w:p w14:paraId="05AA3648" w14:textId="77777777" w:rsidR="00282EB5" w:rsidRDefault="00282EB5" w:rsidP="002A0C89">
      <w:pPr>
        <w:spacing w:after="0"/>
        <w:rPr>
          <w:lang w:val="en-US"/>
        </w:rPr>
      </w:pPr>
    </w:p>
    <w:p w14:paraId="65D99057" w14:textId="77777777" w:rsidR="00CB58CF" w:rsidRDefault="00CB58CF" w:rsidP="002A0C89">
      <w:pPr>
        <w:spacing w:after="0"/>
        <w:rPr>
          <w:lang w:val="en-US"/>
        </w:rPr>
      </w:pPr>
    </w:p>
    <w:p w14:paraId="1C9FADCB" w14:textId="34DB057C" w:rsidR="00C61739" w:rsidRDefault="00C61739" w:rsidP="002A0C89">
      <w:pPr>
        <w:spacing w:after="0"/>
        <w:rPr>
          <w:lang w:val="en-US"/>
        </w:rPr>
      </w:pPr>
    </w:p>
    <w:p w14:paraId="516E3D7D" w14:textId="77777777" w:rsidR="00C61739" w:rsidRDefault="00C61739" w:rsidP="002A0C89">
      <w:pPr>
        <w:spacing w:after="0"/>
        <w:rPr>
          <w:lang w:val="en-US"/>
        </w:rPr>
      </w:pPr>
    </w:p>
    <w:p w14:paraId="06EDC735" w14:textId="6AFFEFF4" w:rsidR="006C2251" w:rsidRDefault="006C2251" w:rsidP="002A0C89">
      <w:pPr>
        <w:spacing w:after="0"/>
        <w:rPr>
          <w:lang w:val="en-US"/>
        </w:rPr>
      </w:pPr>
    </w:p>
    <w:p w14:paraId="77A54A37" w14:textId="77777777" w:rsidR="006C2251" w:rsidRDefault="006C2251" w:rsidP="002A0C89">
      <w:pPr>
        <w:spacing w:after="0"/>
        <w:rPr>
          <w:lang w:val="en-US"/>
        </w:rPr>
      </w:pPr>
    </w:p>
    <w:p w14:paraId="2479C128" w14:textId="77777777" w:rsidR="00247CAC" w:rsidRDefault="00247CAC" w:rsidP="002A0C89">
      <w:pPr>
        <w:spacing w:after="0"/>
        <w:rPr>
          <w:lang w:val="en-US"/>
        </w:rPr>
      </w:pPr>
    </w:p>
    <w:p w14:paraId="2E559AAF" w14:textId="77777777" w:rsidR="0003452B" w:rsidRDefault="0003452B" w:rsidP="002A0C89">
      <w:pPr>
        <w:spacing w:after="0"/>
        <w:rPr>
          <w:lang w:val="en-US"/>
        </w:rPr>
      </w:pPr>
    </w:p>
    <w:p w14:paraId="7834DB97" w14:textId="77777777" w:rsidR="0007584D" w:rsidRDefault="0007584D" w:rsidP="002A0C89">
      <w:pPr>
        <w:spacing w:after="0"/>
        <w:rPr>
          <w:lang w:val="en-US"/>
        </w:rPr>
      </w:pPr>
    </w:p>
    <w:p w14:paraId="59A7B3F0" w14:textId="77777777" w:rsidR="00035E92" w:rsidRDefault="00035E92" w:rsidP="002A0C89">
      <w:pPr>
        <w:spacing w:after="0"/>
        <w:rPr>
          <w:lang w:val="en-US"/>
        </w:rPr>
      </w:pPr>
    </w:p>
    <w:p w14:paraId="10E967DB" w14:textId="77777777" w:rsidR="00697E96" w:rsidRDefault="00697E96" w:rsidP="004D0F27">
      <w:pPr>
        <w:spacing w:after="0"/>
        <w:rPr>
          <w:lang w:val="en-US"/>
        </w:rPr>
      </w:pPr>
    </w:p>
    <w:p w14:paraId="3F5D2533" w14:textId="0BC703F9" w:rsidR="00C82607" w:rsidRDefault="00C82607" w:rsidP="004B7841">
      <w:pPr>
        <w:spacing w:after="0"/>
        <w:rPr>
          <w:lang w:val="en-US"/>
        </w:rPr>
      </w:pPr>
    </w:p>
    <w:p w14:paraId="6CF0189C" w14:textId="77777777" w:rsidR="000C0951" w:rsidRDefault="000C0951" w:rsidP="004B7841">
      <w:pPr>
        <w:spacing w:after="0"/>
        <w:rPr>
          <w:lang w:val="en-US"/>
        </w:rPr>
      </w:pPr>
    </w:p>
    <w:p w14:paraId="27A4A5D9" w14:textId="61A41E53" w:rsidR="00272EE5" w:rsidRDefault="00272EE5" w:rsidP="004B7841">
      <w:pPr>
        <w:spacing w:after="0"/>
        <w:rPr>
          <w:lang w:val="en-US"/>
        </w:rPr>
      </w:pPr>
    </w:p>
    <w:p w14:paraId="476FA9E5" w14:textId="21D58DB6" w:rsidR="00B0079E" w:rsidRDefault="00B0079E">
      <w:pPr>
        <w:rPr>
          <w:lang w:val="en-US"/>
        </w:rPr>
      </w:pPr>
      <w:r>
        <w:rPr>
          <w:lang w:val="en-US"/>
        </w:rPr>
        <w:br w:type="page"/>
      </w:r>
    </w:p>
    <w:p w14:paraId="18AA3897" w14:textId="77777777" w:rsidR="00B0079E" w:rsidRDefault="00B0079E" w:rsidP="004B7841">
      <w:pPr>
        <w:spacing w:after="0"/>
        <w:rPr>
          <w:lang w:val="en-US"/>
        </w:rPr>
      </w:pPr>
    </w:p>
    <w:p w14:paraId="74BB5C1A" w14:textId="77777777" w:rsidR="003B7E00" w:rsidRDefault="003B7E00" w:rsidP="004B7841">
      <w:pPr>
        <w:spacing w:after="0"/>
        <w:rPr>
          <w:lang w:val="en-US"/>
        </w:rPr>
      </w:pPr>
    </w:p>
    <w:p w14:paraId="7A37B126" w14:textId="4593EA2D" w:rsidR="000A2201" w:rsidRDefault="000A2201" w:rsidP="004B7841">
      <w:pPr>
        <w:spacing w:after="0"/>
        <w:rPr>
          <w:lang w:val="en-US"/>
        </w:rPr>
      </w:pPr>
    </w:p>
    <w:p w14:paraId="568BA56D" w14:textId="77777777" w:rsidR="000A2201" w:rsidRDefault="000A2201" w:rsidP="004B7841">
      <w:pPr>
        <w:spacing w:after="0"/>
        <w:rPr>
          <w:lang w:val="en-US"/>
        </w:rPr>
      </w:pPr>
    </w:p>
    <w:p w14:paraId="4BA668C6" w14:textId="4A0E469D" w:rsidR="005356BB" w:rsidRDefault="005356BB" w:rsidP="004B7841">
      <w:pPr>
        <w:spacing w:after="0"/>
        <w:rPr>
          <w:lang w:val="en-US"/>
        </w:rPr>
      </w:pPr>
    </w:p>
    <w:p w14:paraId="20B7CC8E" w14:textId="77777777" w:rsidR="005356BB" w:rsidRDefault="005356BB" w:rsidP="004B7841">
      <w:pPr>
        <w:spacing w:after="0"/>
        <w:rPr>
          <w:lang w:val="en-US"/>
        </w:rPr>
      </w:pPr>
    </w:p>
    <w:p w14:paraId="43AE5A8D" w14:textId="12D49D54" w:rsidR="005356BB" w:rsidRDefault="005356BB" w:rsidP="004B7841">
      <w:pPr>
        <w:spacing w:after="0"/>
        <w:rPr>
          <w:lang w:val="en-US"/>
        </w:rPr>
      </w:pPr>
    </w:p>
    <w:p w14:paraId="01A46BA6" w14:textId="77777777" w:rsidR="005356BB" w:rsidRDefault="005356BB" w:rsidP="004B7841">
      <w:pPr>
        <w:spacing w:after="0"/>
        <w:rPr>
          <w:lang w:val="en-US"/>
        </w:rPr>
      </w:pPr>
    </w:p>
    <w:p w14:paraId="4155CD29" w14:textId="77777777" w:rsidR="004908AF" w:rsidRDefault="004908AF" w:rsidP="004B7841">
      <w:pPr>
        <w:spacing w:after="0"/>
        <w:rPr>
          <w:lang w:val="en-US"/>
        </w:rPr>
      </w:pPr>
    </w:p>
    <w:p w14:paraId="0A7C2D9C" w14:textId="77777777" w:rsidR="00595E70" w:rsidRDefault="00595E70" w:rsidP="004B7841">
      <w:pPr>
        <w:spacing w:after="0"/>
        <w:rPr>
          <w:lang w:val="en-US"/>
        </w:rPr>
      </w:pPr>
    </w:p>
    <w:p w14:paraId="5DA50091" w14:textId="1E139F4F" w:rsidR="001231BC" w:rsidRDefault="001231BC" w:rsidP="004B7841">
      <w:pPr>
        <w:spacing w:after="0"/>
        <w:rPr>
          <w:lang w:val="en-US"/>
        </w:rPr>
      </w:pPr>
    </w:p>
    <w:p w14:paraId="71D34B00" w14:textId="77777777" w:rsidR="001231BC" w:rsidRDefault="001231BC" w:rsidP="004B7841">
      <w:pPr>
        <w:spacing w:after="0"/>
        <w:rPr>
          <w:lang w:val="en-US"/>
        </w:rPr>
      </w:pPr>
    </w:p>
    <w:p w14:paraId="36FF8E45" w14:textId="0501CCE7" w:rsidR="0040210A" w:rsidRDefault="0040210A" w:rsidP="004B7841">
      <w:pPr>
        <w:spacing w:after="0"/>
        <w:rPr>
          <w:lang w:val="en-US"/>
        </w:rPr>
      </w:pPr>
    </w:p>
    <w:p w14:paraId="311E799C" w14:textId="77777777" w:rsidR="0040210A" w:rsidRDefault="0040210A" w:rsidP="004B7841">
      <w:pPr>
        <w:spacing w:after="0"/>
        <w:rPr>
          <w:lang w:val="en-US"/>
        </w:rPr>
      </w:pPr>
    </w:p>
    <w:p w14:paraId="6CC56F2D" w14:textId="65AD95B5" w:rsidR="00387BF5" w:rsidRDefault="00387BF5" w:rsidP="004B7841">
      <w:pPr>
        <w:spacing w:after="0"/>
        <w:rPr>
          <w:lang w:val="en-US"/>
        </w:rPr>
      </w:pPr>
    </w:p>
    <w:p w14:paraId="4F551F17" w14:textId="77777777" w:rsidR="005034E6" w:rsidRDefault="005034E6" w:rsidP="004B7841">
      <w:pPr>
        <w:spacing w:after="0"/>
        <w:rPr>
          <w:lang w:val="en-US"/>
        </w:rPr>
      </w:pPr>
    </w:p>
    <w:p w14:paraId="3D177C3A" w14:textId="49059988" w:rsidR="00C9078E" w:rsidRDefault="00C9078E" w:rsidP="004B7841">
      <w:pPr>
        <w:spacing w:after="0"/>
        <w:rPr>
          <w:lang w:val="en-US"/>
        </w:rPr>
      </w:pPr>
    </w:p>
    <w:p w14:paraId="76DFD5C9" w14:textId="77777777" w:rsidR="00C9078E" w:rsidRDefault="00C9078E" w:rsidP="004B7841">
      <w:pPr>
        <w:spacing w:after="0"/>
        <w:rPr>
          <w:lang w:val="en-US"/>
        </w:rPr>
      </w:pPr>
    </w:p>
    <w:p w14:paraId="3A8D41E4" w14:textId="79C35DCA" w:rsidR="005C72EA" w:rsidRPr="006363A2" w:rsidRDefault="005C72EA" w:rsidP="006363A2">
      <w:pPr>
        <w:pStyle w:val="ListParagraph"/>
        <w:spacing w:after="0"/>
        <w:rPr>
          <w:lang w:val="en-US"/>
        </w:rPr>
      </w:pPr>
    </w:p>
    <w:p w14:paraId="1DC2166E" w14:textId="77777777" w:rsidR="00E96D49" w:rsidRDefault="00E96D49" w:rsidP="004B7841">
      <w:pPr>
        <w:spacing w:after="0"/>
        <w:rPr>
          <w:lang w:val="en-US"/>
        </w:rPr>
      </w:pPr>
    </w:p>
    <w:p w14:paraId="0815B29F" w14:textId="77777777" w:rsidR="0021540B" w:rsidRDefault="0021540B" w:rsidP="004B7841">
      <w:pPr>
        <w:spacing w:after="0"/>
        <w:rPr>
          <w:lang w:val="en-US"/>
        </w:rPr>
      </w:pPr>
    </w:p>
    <w:p w14:paraId="68DBB433" w14:textId="77777777" w:rsidR="00A7593F" w:rsidRDefault="00A7593F" w:rsidP="004B7841">
      <w:pPr>
        <w:spacing w:after="0"/>
        <w:rPr>
          <w:lang w:val="en-US"/>
        </w:rPr>
      </w:pPr>
    </w:p>
    <w:p w14:paraId="2577ACE1" w14:textId="77777777" w:rsidR="00E346C2" w:rsidRDefault="00E346C2" w:rsidP="004B7841">
      <w:pPr>
        <w:spacing w:after="0"/>
        <w:rPr>
          <w:lang w:val="en-US"/>
        </w:rPr>
      </w:pPr>
    </w:p>
    <w:p w14:paraId="14A3C410" w14:textId="69A56065" w:rsidR="00722092" w:rsidRDefault="00722092" w:rsidP="004B7841">
      <w:pPr>
        <w:spacing w:after="0"/>
        <w:rPr>
          <w:lang w:val="en-US"/>
        </w:rPr>
      </w:pPr>
    </w:p>
    <w:p w14:paraId="086FE095" w14:textId="77777777" w:rsidR="00722092" w:rsidRDefault="00722092" w:rsidP="004B7841">
      <w:pPr>
        <w:spacing w:after="0"/>
        <w:rPr>
          <w:lang w:val="en-US"/>
        </w:rPr>
      </w:pPr>
    </w:p>
    <w:p w14:paraId="370ADF80" w14:textId="372D0053" w:rsidR="00C32D0F" w:rsidRDefault="00C32D0F" w:rsidP="004B7841">
      <w:pPr>
        <w:spacing w:after="0"/>
        <w:rPr>
          <w:lang w:val="en-US"/>
        </w:rPr>
      </w:pPr>
    </w:p>
    <w:p w14:paraId="54724D4A" w14:textId="77777777" w:rsidR="00C32D0F" w:rsidRDefault="00C32D0F" w:rsidP="004B7841">
      <w:pPr>
        <w:spacing w:after="0"/>
        <w:rPr>
          <w:lang w:val="en-US"/>
        </w:rPr>
      </w:pPr>
    </w:p>
    <w:p w14:paraId="58E0EE6F" w14:textId="77777777" w:rsidR="00CD3E2E" w:rsidRDefault="00CD3E2E" w:rsidP="004B7841">
      <w:pPr>
        <w:spacing w:after="0"/>
        <w:rPr>
          <w:lang w:val="en-US"/>
        </w:rPr>
      </w:pPr>
    </w:p>
    <w:p w14:paraId="702A16F7" w14:textId="77777777" w:rsidR="003D73CF" w:rsidRDefault="003D73CF" w:rsidP="004B7841">
      <w:pPr>
        <w:spacing w:after="0"/>
        <w:rPr>
          <w:lang w:val="en-US"/>
        </w:rPr>
      </w:pPr>
    </w:p>
    <w:p w14:paraId="3BB76B2A" w14:textId="6B0465C6" w:rsidR="00AD049D" w:rsidRDefault="00AD049D" w:rsidP="004B7841">
      <w:pPr>
        <w:spacing w:after="0"/>
        <w:rPr>
          <w:lang w:val="en-US"/>
        </w:rPr>
      </w:pPr>
    </w:p>
    <w:p w14:paraId="22C14B14" w14:textId="77777777" w:rsidR="00AD049D" w:rsidRDefault="00AD049D" w:rsidP="004B7841">
      <w:pPr>
        <w:spacing w:after="0"/>
        <w:rPr>
          <w:lang w:val="en-US"/>
        </w:rPr>
      </w:pPr>
    </w:p>
    <w:p w14:paraId="02C7A633" w14:textId="77777777" w:rsidR="001F4292" w:rsidRDefault="001F4292" w:rsidP="004B7841">
      <w:pPr>
        <w:spacing w:after="0"/>
        <w:rPr>
          <w:lang w:val="en-US"/>
        </w:rPr>
      </w:pPr>
    </w:p>
    <w:p w14:paraId="0F8888FD" w14:textId="03FC034B" w:rsidR="00112AB6" w:rsidRDefault="00112AB6" w:rsidP="004B7841">
      <w:pPr>
        <w:spacing w:after="0"/>
        <w:rPr>
          <w:lang w:val="en-US"/>
        </w:rPr>
      </w:pPr>
    </w:p>
    <w:p w14:paraId="7616FC41" w14:textId="6AD849AA" w:rsidR="00112AB6" w:rsidRDefault="00112AB6" w:rsidP="004B7841">
      <w:pPr>
        <w:spacing w:after="0"/>
        <w:rPr>
          <w:lang w:val="en-US"/>
        </w:rPr>
      </w:pPr>
    </w:p>
    <w:p w14:paraId="068EE8EF" w14:textId="77777777" w:rsidR="00112AB6" w:rsidRDefault="00112AB6" w:rsidP="004B7841">
      <w:pPr>
        <w:spacing w:after="0"/>
        <w:rPr>
          <w:lang w:val="en-US"/>
        </w:rPr>
      </w:pPr>
    </w:p>
    <w:p w14:paraId="193FF261" w14:textId="77777777" w:rsidR="00431168" w:rsidRDefault="00431168" w:rsidP="004B7841">
      <w:pPr>
        <w:spacing w:after="0"/>
        <w:rPr>
          <w:lang w:val="en-US"/>
        </w:rPr>
      </w:pPr>
    </w:p>
    <w:p w14:paraId="0C2EB27C" w14:textId="76820720" w:rsidR="00F64F23" w:rsidRDefault="00F64F23" w:rsidP="004B7841">
      <w:pPr>
        <w:spacing w:after="0"/>
        <w:rPr>
          <w:lang w:val="en-US"/>
        </w:rPr>
      </w:pPr>
    </w:p>
    <w:p w14:paraId="75584CC9" w14:textId="77777777" w:rsidR="00F64F23" w:rsidRPr="004B7841" w:rsidRDefault="00F64F23" w:rsidP="004B7841">
      <w:pPr>
        <w:spacing w:after="0"/>
        <w:rPr>
          <w:lang w:val="en-US"/>
        </w:rPr>
      </w:pPr>
    </w:p>
    <w:p w14:paraId="5D80918D" w14:textId="77777777" w:rsidR="00D33F69" w:rsidRDefault="00D33F69" w:rsidP="00DE7775">
      <w:pPr>
        <w:spacing w:after="0"/>
        <w:rPr>
          <w:lang w:val="en-US"/>
        </w:rPr>
      </w:pPr>
    </w:p>
    <w:p w14:paraId="2722723A" w14:textId="6F84CF98" w:rsidR="00725101" w:rsidRDefault="00725101" w:rsidP="00DE7775">
      <w:pPr>
        <w:spacing w:after="0"/>
        <w:rPr>
          <w:lang w:val="en-US"/>
        </w:rPr>
      </w:pPr>
    </w:p>
    <w:p w14:paraId="551CE0B8" w14:textId="77777777" w:rsidR="00725101" w:rsidRDefault="00725101" w:rsidP="00DE7775">
      <w:pPr>
        <w:spacing w:after="0"/>
        <w:rPr>
          <w:lang w:val="en-US"/>
        </w:rPr>
      </w:pPr>
    </w:p>
    <w:p w14:paraId="352791A3" w14:textId="77777777" w:rsidR="005175FC" w:rsidRDefault="005175FC" w:rsidP="00DE7775">
      <w:pPr>
        <w:spacing w:after="0"/>
        <w:rPr>
          <w:lang w:val="en-US"/>
        </w:rPr>
      </w:pPr>
    </w:p>
    <w:p w14:paraId="1BBDB98B" w14:textId="77777777" w:rsidR="0097519A" w:rsidRDefault="0097519A" w:rsidP="00DE7775">
      <w:pPr>
        <w:spacing w:after="0"/>
        <w:rPr>
          <w:lang w:val="en-US"/>
        </w:rPr>
      </w:pPr>
    </w:p>
    <w:p w14:paraId="4B24D1E9" w14:textId="77777777" w:rsidR="00995F1F" w:rsidRDefault="00995F1F" w:rsidP="00DE7775">
      <w:pPr>
        <w:spacing w:after="0"/>
        <w:rPr>
          <w:lang w:val="en-US"/>
        </w:rPr>
      </w:pPr>
    </w:p>
    <w:p w14:paraId="4BCF4D82" w14:textId="675BE31E" w:rsidR="00E179A9" w:rsidRDefault="00EB0D10" w:rsidP="00DE7775">
      <w:pPr>
        <w:spacing w:after="0"/>
        <w:rPr>
          <w:lang w:val="en-US"/>
        </w:rPr>
      </w:pPr>
      <w:r>
        <w:rPr>
          <w:lang w:val="en-US"/>
        </w:rPr>
        <w:t xml:space="preserve"> </w:t>
      </w:r>
    </w:p>
    <w:p w14:paraId="1A1FE55A" w14:textId="54AE800A" w:rsidR="00050F13" w:rsidRDefault="00050F13" w:rsidP="00DE7775">
      <w:pPr>
        <w:spacing w:after="0"/>
        <w:rPr>
          <w:lang w:val="en-US"/>
        </w:rPr>
      </w:pPr>
    </w:p>
    <w:p w14:paraId="4572F160" w14:textId="77777777" w:rsidR="00050F13" w:rsidRDefault="00050F13" w:rsidP="00DE7775">
      <w:pPr>
        <w:spacing w:after="0"/>
        <w:rPr>
          <w:lang w:val="en-US"/>
        </w:rPr>
      </w:pPr>
    </w:p>
    <w:p w14:paraId="2AA06943" w14:textId="77777777" w:rsidR="00D04D2C" w:rsidRDefault="00D04D2C" w:rsidP="00DE7775">
      <w:pPr>
        <w:spacing w:after="0"/>
        <w:rPr>
          <w:lang w:val="en-US"/>
        </w:rPr>
      </w:pPr>
    </w:p>
    <w:p w14:paraId="315502E1" w14:textId="0BDF8DC8" w:rsidR="00E60AAB" w:rsidRDefault="00E60AAB" w:rsidP="00DE7775">
      <w:pPr>
        <w:spacing w:after="0"/>
        <w:rPr>
          <w:lang w:val="en-US"/>
        </w:rPr>
      </w:pPr>
    </w:p>
    <w:p w14:paraId="51220EB5" w14:textId="229B1597" w:rsidR="009F7FA5" w:rsidRDefault="009F7FA5" w:rsidP="00DE7775">
      <w:pPr>
        <w:spacing w:after="0"/>
        <w:rPr>
          <w:lang w:val="en-US"/>
        </w:rPr>
      </w:pPr>
    </w:p>
    <w:p w14:paraId="3298018C" w14:textId="77777777" w:rsidR="009F7FA5" w:rsidRDefault="009F7FA5" w:rsidP="00DE7775">
      <w:pPr>
        <w:spacing w:after="0"/>
        <w:rPr>
          <w:lang w:val="en-US"/>
        </w:rPr>
      </w:pPr>
    </w:p>
    <w:p w14:paraId="187C333A" w14:textId="77777777" w:rsidR="008B7703" w:rsidRDefault="008B7703" w:rsidP="00DE7775">
      <w:pPr>
        <w:spacing w:after="0"/>
        <w:rPr>
          <w:lang w:val="en-US"/>
        </w:rPr>
      </w:pPr>
    </w:p>
    <w:p w14:paraId="29BED096" w14:textId="77777777" w:rsidR="009073ED" w:rsidRPr="006E04D2" w:rsidRDefault="009073ED" w:rsidP="00DE7775">
      <w:pPr>
        <w:spacing w:after="0"/>
        <w:rPr>
          <w:lang w:val="en-US"/>
        </w:rPr>
      </w:pPr>
    </w:p>
    <w:sectPr w:rsidR="009073ED" w:rsidRPr="006E04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E0527"/>
    <w:multiLevelType w:val="hybridMultilevel"/>
    <w:tmpl w:val="F45E6AD2"/>
    <w:lvl w:ilvl="0" w:tplc="B8A89A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A10B75"/>
    <w:multiLevelType w:val="hybridMultilevel"/>
    <w:tmpl w:val="B6905654"/>
    <w:lvl w:ilvl="0" w:tplc="05F287A8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CC0E74"/>
    <w:multiLevelType w:val="hybridMultilevel"/>
    <w:tmpl w:val="F2FEAB34"/>
    <w:lvl w:ilvl="0" w:tplc="28943AB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271FC3"/>
    <w:multiLevelType w:val="hybridMultilevel"/>
    <w:tmpl w:val="77848F48"/>
    <w:lvl w:ilvl="0" w:tplc="30EC2F3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58281D"/>
    <w:multiLevelType w:val="hybridMultilevel"/>
    <w:tmpl w:val="C988115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F11BF5"/>
    <w:multiLevelType w:val="hybridMultilevel"/>
    <w:tmpl w:val="5D3E69F8"/>
    <w:lvl w:ilvl="0" w:tplc="ACDAA69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272F01"/>
    <w:multiLevelType w:val="hybridMultilevel"/>
    <w:tmpl w:val="98C2F65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5254B6"/>
    <w:multiLevelType w:val="hybridMultilevel"/>
    <w:tmpl w:val="CC94FCD8"/>
    <w:lvl w:ilvl="0" w:tplc="F4422D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FF7E33"/>
    <w:multiLevelType w:val="hybridMultilevel"/>
    <w:tmpl w:val="5528720E"/>
    <w:lvl w:ilvl="0" w:tplc="4F70F8A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F112E8"/>
    <w:multiLevelType w:val="hybridMultilevel"/>
    <w:tmpl w:val="7FFECC72"/>
    <w:lvl w:ilvl="0" w:tplc="EE7E0BA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0"/>
  </w:num>
  <w:num w:numId="4">
    <w:abstractNumId w:val="3"/>
  </w:num>
  <w:num w:numId="5">
    <w:abstractNumId w:val="9"/>
  </w:num>
  <w:num w:numId="6">
    <w:abstractNumId w:val="7"/>
  </w:num>
  <w:num w:numId="7">
    <w:abstractNumId w:val="5"/>
  </w:num>
  <w:num w:numId="8">
    <w:abstractNumId w:val="4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B33"/>
    <w:rsid w:val="00001AF4"/>
    <w:rsid w:val="00002D17"/>
    <w:rsid w:val="0002369D"/>
    <w:rsid w:val="000245D1"/>
    <w:rsid w:val="000305CF"/>
    <w:rsid w:val="0003452B"/>
    <w:rsid w:val="00034C06"/>
    <w:rsid w:val="00035E92"/>
    <w:rsid w:val="00042940"/>
    <w:rsid w:val="00050F13"/>
    <w:rsid w:val="000547BB"/>
    <w:rsid w:val="000600C2"/>
    <w:rsid w:val="00072A65"/>
    <w:rsid w:val="0007584D"/>
    <w:rsid w:val="00082AB9"/>
    <w:rsid w:val="000879FF"/>
    <w:rsid w:val="00090989"/>
    <w:rsid w:val="000A2201"/>
    <w:rsid w:val="000A5EBD"/>
    <w:rsid w:val="000A7F42"/>
    <w:rsid w:val="000C0951"/>
    <w:rsid w:val="000C4125"/>
    <w:rsid w:val="000C5758"/>
    <w:rsid w:val="000C63E9"/>
    <w:rsid w:val="000C7ADB"/>
    <w:rsid w:val="000E714D"/>
    <w:rsid w:val="000F0738"/>
    <w:rsid w:val="001070FA"/>
    <w:rsid w:val="00112AB6"/>
    <w:rsid w:val="001231BC"/>
    <w:rsid w:val="00124F79"/>
    <w:rsid w:val="00135473"/>
    <w:rsid w:val="00135808"/>
    <w:rsid w:val="00146D89"/>
    <w:rsid w:val="0016248F"/>
    <w:rsid w:val="0016581D"/>
    <w:rsid w:val="00165C59"/>
    <w:rsid w:val="00170DB2"/>
    <w:rsid w:val="00194156"/>
    <w:rsid w:val="001A0729"/>
    <w:rsid w:val="001B2193"/>
    <w:rsid w:val="001B4768"/>
    <w:rsid w:val="001C2023"/>
    <w:rsid w:val="001C7536"/>
    <w:rsid w:val="001D0E69"/>
    <w:rsid w:val="001E01C1"/>
    <w:rsid w:val="001E3290"/>
    <w:rsid w:val="001E53FB"/>
    <w:rsid w:val="001E7D55"/>
    <w:rsid w:val="001F4292"/>
    <w:rsid w:val="00201B5C"/>
    <w:rsid w:val="0020428D"/>
    <w:rsid w:val="00207323"/>
    <w:rsid w:val="002114CD"/>
    <w:rsid w:val="0021540B"/>
    <w:rsid w:val="00223270"/>
    <w:rsid w:val="002300C3"/>
    <w:rsid w:val="00233C39"/>
    <w:rsid w:val="00237900"/>
    <w:rsid w:val="00240EA3"/>
    <w:rsid w:val="00247CAC"/>
    <w:rsid w:val="002607BD"/>
    <w:rsid w:val="00265365"/>
    <w:rsid w:val="00271262"/>
    <w:rsid w:val="0027227A"/>
    <w:rsid w:val="00272EE5"/>
    <w:rsid w:val="002736E2"/>
    <w:rsid w:val="002823A9"/>
    <w:rsid w:val="00282EB5"/>
    <w:rsid w:val="002852B6"/>
    <w:rsid w:val="00294B28"/>
    <w:rsid w:val="002A02FE"/>
    <w:rsid w:val="002A0C89"/>
    <w:rsid w:val="002B2ADF"/>
    <w:rsid w:val="002B5A94"/>
    <w:rsid w:val="002E5F32"/>
    <w:rsid w:val="002F686A"/>
    <w:rsid w:val="002F6D28"/>
    <w:rsid w:val="00305664"/>
    <w:rsid w:val="003226C0"/>
    <w:rsid w:val="00323DF9"/>
    <w:rsid w:val="00326AD5"/>
    <w:rsid w:val="00344588"/>
    <w:rsid w:val="00344DD5"/>
    <w:rsid w:val="00352A7E"/>
    <w:rsid w:val="003715BA"/>
    <w:rsid w:val="003761C9"/>
    <w:rsid w:val="00385828"/>
    <w:rsid w:val="00387BF5"/>
    <w:rsid w:val="003933B4"/>
    <w:rsid w:val="003A0315"/>
    <w:rsid w:val="003A0FD0"/>
    <w:rsid w:val="003A3DED"/>
    <w:rsid w:val="003A40F0"/>
    <w:rsid w:val="003B0A26"/>
    <w:rsid w:val="003B5DDD"/>
    <w:rsid w:val="003B5E4E"/>
    <w:rsid w:val="003B7E00"/>
    <w:rsid w:val="003C7435"/>
    <w:rsid w:val="003D2FAF"/>
    <w:rsid w:val="003D4113"/>
    <w:rsid w:val="003D73CF"/>
    <w:rsid w:val="003E2199"/>
    <w:rsid w:val="003E7109"/>
    <w:rsid w:val="003F4112"/>
    <w:rsid w:val="004020EA"/>
    <w:rsid w:val="0040210A"/>
    <w:rsid w:val="0041501F"/>
    <w:rsid w:val="004210A8"/>
    <w:rsid w:val="00423755"/>
    <w:rsid w:val="00430F67"/>
    <w:rsid w:val="00431168"/>
    <w:rsid w:val="00435B60"/>
    <w:rsid w:val="00436717"/>
    <w:rsid w:val="00452262"/>
    <w:rsid w:val="004549B7"/>
    <w:rsid w:val="00457787"/>
    <w:rsid w:val="0046081C"/>
    <w:rsid w:val="00464AC2"/>
    <w:rsid w:val="004809FE"/>
    <w:rsid w:val="0048311C"/>
    <w:rsid w:val="004908AF"/>
    <w:rsid w:val="004B24CD"/>
    <w:rsid w:val="004B458E"/>
    <w:rsid w:val="004B7841"/>
    <w:rsid w:val="004D0F27"/>
    <w:rsid w:val="004D2711"/>
    <w:rsid w:val="004D60E7"/>
    <w:rsid w:val="004E3CF6"/>
    <w:rsid w:val="004F7B06"/>
    <w:rsid w:val="00500C0A"/>
    <w:rsid w:val="005034E6"/>
    <w:rsid w:val="00511EEF"/>
    <w:rsid w:val="00513751"/>
    <w:rsid w:val="0051385D"/>
    <w:rsid w:val="005175FC"/>
    <w:rsid w:val="0053393A"/>
    <w:rsid w:val="00535012"/>
    <w:rsid w:val="005356BB"/>
    <w:rsid w:val="00572206"/>
    <w:rsid w:val="005760B8"/>
    <w:rsid w:val="00576C7F"/>
    <w:rsid w:val="00577586"/>
    <w:rsid w:val="00581DCF"/>
    <w:rsid w:val="00585002"/>
    <w:rsid w:val="00592520"/>
    <w:rsid w:val="005949C9"/>
    <w:rsid w:val="00595833"/>
    <w:rsid w:val="00595E70"/>
    <w:rsid w:val="00597B92"/>
    <w:rsid w:val="005A1FC4"/>
    <w:rsid w:val="005B0D9E"/>
    <w:rsid w:val="005C32DE"/>
    <w:rsid w:val="005C72EA"/>
    <w:rsid w:val="005D59D3"/>
    <w:rsid w:val="005F788B"/>
    <w:rsid w:val="00606DFD"/>
    <w:rsid w:val="00612141"/>
    <w:rsid w:val="006137FC"/>
    <w:rsid w:val="006259FB"/>
    <w:rsid w:val="00626E7A"/>
    <w:rsid w:val="006363A2"/>
    <w:rsid w:val="00653D76"/>
    <w:rsid w:val="00654BED"/>
    <w:rsid w:val="00656152"/>
    <w:rsid w:val="006621D6"/>
    <w:rsid w:val="00664DDC"/>
    <w:rsid w:val="00697E96"/>
    <w:rsid w:val="006A4807"/>
    <w:rsid w:val="006B2CEF"/>
    <w:rsid w:val="006C2251"/>
    <w:rsid w:val="006C4B9B"/>
    <w:rsid w:val="006C4BC2"/>
    <w:rsid w:val="006D586A"/>
    <w:rsid w:val="006D5E51"/>
    <w:rsid w:val="006D775C"/>
    <w:rsid w:val="006E04D2"/>
    <w:rsid w:val="006E4C5F"/>
    <w:rsid w:val="006F37F9"/>
    <w:rsid w:val="007003AD"/>
    <w:rsid w:val="00702EF1"/>
    <w:rsid w:val="00705D6E"/>
    <w:rsid w:val="007179C7"/>
    <w:rsid w:val="00717B1C"/>
    <w:rsid w:val="00722092"/>
    <w:rsid w:val="00725101"/>
    <w:rsid w:val="007372C4"/>
    <w:rsid w:val="007417A1"/>
    <w:rsid w:val="007432FF"/>
    <w:rsid w:val="00747016"/>
    <w:rsid w:val="00755A1B"/>
    <w:rsid w:val="00760875"/>
    <w:rsid w:val="0076148F"/>
    <w:rsid w:val="00772895"/>
    <w:rsid w:val="00777A54"/>
    <w:rsid w:val="00781A3E"/>
    <w:rsid w:val="007877C0"/>
    <w:rsid w:val="00787B49"/>
    <w:rsid w:val="00791FCA"/>
    <w:rsid w:val="007966D2"/>
    <w:rsid w:val="007A3DCC"/>
    <w:rsid w:val="007B0BFB"/>
    <w:rsid w:val="007B3FD7"/>
    <w:rsid w:val="007B702B"/>
    <w:rsid w:val="007C62FA"/>
    <w:rsid w:val="007D4A2D"/>
    <w:rsid w:val="007D6155"/>
    <w:rsid w:val="007E070B"/>
    <w:rsid w:val="007E106C"/>
    <w:rsid w:val="007E3A62"/>
    <w:rsid w:val="007E3D97"/>
    <w:rsid w:val="007E5B33"/>
    <w:rsid w:val="007F34A7"/>
    <w:rsid w:val="007F5174"/>
    <w:rsid w:val="007F51FB"/>
    <w:rsid w:val="007F6FC5"/>
    <w:rsid w:val="008000E0"/>
    <w:rsid w:val="00805A4A"/>
    <w:rsid w:val="008272E6"/>
    <w:rsid w:val="00834C7F"/>
    <w:rsid w:val="00836796"/>
    <w:rsid w:val="00850C25"/>
    <w:rsid w:val="00855F86"/>
    <w:rsid w:val="00860774"/>
    <w:rsid w:val="00870568"/>
    <w:rsid w:val="0087619F"/>
    <w:rsid w:val="008901A7"/>
    <w:rsid w:val="008910B0"/>
    <w:rsid w:val="00897D21"/>
    <w:rsid w:val="008B101C"/>
    <w:rsid w:val="008B7703"/>
    <w:rsid w:val="00905521"/>
    <w:rsid w:val="009073ED"/>
    <w:rsid w:val="00934225"/>
    <w:rsid w:val="009359B6"/>
    <w:rsid w:val="00936742"/>
    <w:rsid w:val="009412C9"/>
    <w:rsid w:val="009560AD"/>
    <w:rsid w:val="00957AC3"/>
    <w:rsid w:val="00970D24"/>
    <w:rsid w:val="0097519A"/>
    <w:rsid w:val="00995051"/>
    <w:rsid w:val="00995F1F"/>
    <w:rsid w:val="009A071A"/>
    <w:rsid w:val="009A4ED4"/>
    <w:rsid w:val="009B0FB8"/>
    <w:rsid w:val="009B2BE8"/>
    <w:rsid w:val="009B351F"/>
    <w:rsid w:val="009C174F"/>
    <w:rsid w:val="009C1860"/>
    <w:rsid w:val="009C39F0"/>
    <w:rsid w:val="009C5EB2"/>
    <w:rsid w:val="009D6F85"/>
    <w:rsid w:val="009E0620"/>
    <w:rsid w:val="009F0E88"/>
    <w:rsid w:val="009F5866"/>
    <w:rsid w:val="009F6937"/>
    <w:rsid w:val="009F7FA5"/>
    <w:rsid w:val="00A1034C"/>
    <w:rsid w:val="00A2091B"/>
    <w:rsid w:val="00A209AB"/>
    <w:rsid w:val="00A2369C"/>
    <w:rsid w:val="00A23772"/>
    <w:rsid w:val="00A24545"/>
    <w:rsid w:val="00A30494"/>
    <w:rsid w:val="00A43706"/>
    <w:rsid w:val="00A465F3"/>
    <w:rsid w:val="00A46D77"/>
    <w:rsid w:val="00A5049D"/>
    <w:rsid w:val="00A512EE"/>
    <w:rsid w:val="00A52B55"/>
    <w:rsid w:val="00A5670C"/>
    <w:rsid w:val="00A6376B"/>
    <w:rsid w:val="00A6446D"/>
    <w:rsid w:val="00A647EF"/>
    <w:rsid w:val="00A7593F"/>
    <w:rsid w:val="00A804EB"/>
    <w:rsid w:val="00A831AB"/>
    <w:rsid w:val="00A84000"/>
    <w:rsid w:val="00AA095C"/>
    <w:rsid w:val="00AB0A64"/>
    <w:rsid w:val="00AD049D"/>
    <w:rsid w:val="00AD7E70"/>
    <w:rsid w:val="00AE3882"/>
    <w:rsid w:val="00AE3FCC"/>
    <w:rsid w:val="00AE737C"/>
    <w:rsid w:val="00AF3A83"/>
    <w:rsid w:val="00B0079E"/>
    <w:rsid w:val="00B04D05"/>
    <w:rsid w:val="00B076A4"/>
    <w:rsid w:val="00B11043"/>
    <w:rsid w:val="00B30EAD"/>
    <w:rsid w:val="00B314AA"/>
    <w:rsid w:val="00B46C4C"/>
    <w:rsid w:val="00B549F1"/>
    <w:rsid w:val="00B71EB4"/>
    <w:rsid w:val="00B763BA"/>
    <w:rsid w:val="00B76C6E"/>
    <w:rsid w:val="00B8182C"/>
    <w:rsid w:val="00B878D8"/>
    <w:rsid w:val="00BA5833"/>
    <w:rsid w:val="00BA5845"/>
    <w:rsid w:val="00BB7804"/>
    <w:rsid w:val="00BC25D5"/>
    <w:rsid w:val="00BD0B1F"/>
    <w:rsid w:val="00BD42D1"/>
    <w:rsid w:val="00BD5ABE"/>
    <w:rsid w:val="00BE6D3B"/>
    <w:rsid w:val="00BE7A52"/>
    <w:rsid w:val="00BE7DD6"/>
    <w:rsid w:val="00BF2431"/>
    <w:rsid w:val="00BF257A"/>
    <w:rsid w:val="00BF74BB"/>
    <w:rsid w:val="00C04CBE"/>
    <w:rsid w:val="00C10369"/>
    <w:rsid w:val="00C151BB"/>
    <w:rsid w:val="00C20399"/>
    <w:rsid w:val="00C31938"/>
    <w:rsid w:val="00C32D0F"/>
    <w:rsid w:val="00C40BC1"/>
    <w:rsid w:val="00C41B7F"/>
    <w:rsid w:val="00C4242C"/>
    <w:rsid w:val="00C45130"/>
    <w:rsid w:val="00C5549A"/>
    <w:rsid w:val="00C56EF5"/>
    <w:rsid w:val="00C61739"/>
    <w:rsid w:val="00C67AFE"/>
    <w:rsid w:val="00C70F34"/>
    <w:rsid w:val="00C76971"/>
    <w:rsid w:val="00C804FF"/>
    <w:rsid w:val="00C80EF5"/>
    <w:rsid w:val="00C8167A"/>
    <w:rsid w:val="00C82607"/>
    <w:rsid w:val="00C82A30"/>
    <w:rsid w:val="00C9078E"/>
    <w:rsid w:val="00C9704C"/>
    <w:rsid w:val="00CA3754"/>
    <w:rsid w:val="00CB31C0"/>
    <w:rsid w:val="00CB391E"/>
    <w:rsid w:val="00CB3958"/>
    <w:rsid w:val="00CB58CF"/>
    <w:rsid w:val="00CD3E2E"/>
    <w:rsid w:val="00CE4834"/>
    <w:rsid w:val="00CF1644"/>
    <w:rsid w:val="00CF657D"/>
    <w:rsid w:val="00D00E39"/>
    <w:rsid w:val="00D04D2C"/>
    <w:rsid w:val="00D124CD"/>
    <w:rsid w:val="00D166ED"/>
    <w:rsid w:val="00D23336"/>
    <w:rsid w:val="00D30774"/>
    <w:rsid w:val="00D33F69"/>
    <w:rsid w:val="00D44E26"/>
    <w:rsid w:val="00D45913"/>
    <w:rsid w:val="00D52B43"/>
    <w:rsid w:val="00D54995"/>
    <w:rsid w:val="00D60FA8"/>
    <w:rsid w:val="00D66D58"/>
    <w:rsid w:val="00D7004F"/>
    <w:rsid w:val="00D93AE5"/>
    <w:rsid w:val="00D93AF4"/>
    <w:rsid w:val="00DA00A0"/>
    <w:rsid w:val="00DA31A7"/>
    <w:rsid w:val="00DE7775"/>
    <w:rsid w:val="00DF05A5"/>
    <w:rsid w:val="00DF4D21"/>
    <w:rsid w:val="00DF6BC4"/>
    <w:rsid w:val="00DF77C0"/>
    <w:rsid w:val="00DF7DD3"/>
    <w:rsid w:val="00DF7E23"/>
    <w:rsid w:val="00E129F9"/>
    <w:rsid w:val="00E152B6"/>
    <w:rsid w:val="00E179A9"/>
    <w:rsid w:val="00E17A67"/>
    <w:rsid w:val="00E342F2"/>
    <w:rsid w:val="00E346C2"/>
    <w:rsid w:val="00E35CA9"/>
    <w:rsid w:val="00E37627"/>
    <w:rsid w:val="00E37B59"/>
    <w:rsid w:val="00E461F9"/>
    <w:rsid w:val="00E54361"/>
    <w:rsid w:val="00E60AAB"/>
    <w:rsid w:val="00E61114"/>
    <w:rsid w:val="00E632C6"/>
    <w:rsid w:val="00E64A76"/>
    <w:rsid w:val="00E70C37"/>
    <w:rsid w:val="00E83E9A"/>
    <w:rsid w:val="00E96D49"/>
    <w:rsid w:val="00EB0D10"/>
    <w:rsid w:val="00EB4EE6"/>
    <w:rsid w:val="00EB5F6E"/>
    <w:rsid w:val="00EC56EC"/>
    <w:rsid w:val="00ED5063"/>
    <w:rsid w:val="00EE245B"/>
    <w:rsid w:val="00EE330D"/>
    <w:rsid w:val="00EE7B80"/>
    <w:rsid w:val="00EF3FA0"/>
    <w:rsid w:val="00F00D40"/>
    <w:rsid w:val="00F07224"/>
    <w:rsid w:val="00F13C2B"/>
    <w:rsid w:val="00F22597"/>
    <w:rsid w:val="00F443E4"/>
    <w:rsid w:val="00F47DFD"/>
    <w:rsid w:val="00F563E5"/>
    <w:rsid w:val="00F64F23"/>
    <w:rsid w:val="00F66336"/>
    <w:rsid w:val="00F71F62"/>
    <w:rsid w:val="00F7796D"/>
    <w:rsid w:val="00F850F5"/>
    <w:rsid w:val="00F85D8F"/>
    <w:rsid w:val="00F976EC"/>
    <w:rsid w:val="00FA6709"/>
    <w:rsid w:val="00FA7FE0"/>
    <w:rsid w:val="00FB06EE"/>
    <w:rsid w:val="00FC0131"/>
    <w:rsid w:val="00FC11B2"/>
    <w:rsid w:val="00FC4DB8"/>
    <w:rsid w:val="00FC649A"/>
    <w:rsid w:val="00FD0714"/>
    <w:rsid w:val="00FD07F4"/>
    <w:rsid w:val="00FD79A8"/>
    <w:rsid w:val="00FE1A02"/>
    <w:rsid w:val="00FE5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5102D"/>
  <w15:chartTrackingRefBased/>
  <w15:docId w15:val="{4D979960-B009-43C7-A726-AE391E4CB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50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3D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3D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1599</TotalTime>
  <Pages>14</Pages>
  <Words>1819</Words>
  <Characters>10371</Characters>
  <Application>Microsoft Office Word</Application>
  <DocSecurity>0</DocSecurity>
  <Lines>86</Lines>
  <Paragraphs>24</Paragraphs>
  <ScaleCrop>false</ScaleCrop>
  <Company/>
  <LinksUpToDate>false</LinksUpToDate>
  <CharactersWithSpaces>12166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Gadepally</dc:creator>
  <cp:keywords/>
  <dc:description/>
  <cp:lastModifiedBy>Pavan Gadepally</cp:lastModifiedBy>
  <cp:revision>449</cp:revision>
  <dcterms:created xsi:type="dcterms:W3CDTF">2020-12-26T09:24:00Z</dcterms:created>
  <dcterms:modified xsi:type="dcterms:W3CDTF">2021-01-08T08:31:00Z</dcterms:modified>
</cp:coreProperties>
</file>