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C92FA" w14:textId="05F70E88" w:rsidR="00D00D97" w:rsidRDefault="00D00D97">
      <w:pPr>
        <w:rPr>
          <w:rFonts w:ascii="Times New Roman" w:hAnsi="Times New Roman" w:cs="Times New Roman"/>
          <w:b/>
          <w:bCs/>
          <w:lang w:val="en-US"/>
        </w:rPr>
      </w:pPr>
      <w:r w:rsidRPr="00D00D97">
        <w:rPr>
          <w:rFonts w:ascii="Times New Roman" w:hAnsi="Times New Roman" w:cs="Times New Roman"/>
          <w:b/>
          <w:bCs/>
          <w:lang w:val="en-US"/>
        </w:rPr>
        <w:t>Movie Recommendation System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BAF349D" w14:textId="77777777" w:rsidR="00AB586C" w:rsidRPr="00AB586C" w:rsidRDefault="00AB586C" w:rsidP="00AB5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NumPy (</w:t>
      </w:r>
      <w:r w:rsidRPr="00AB58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 numpy as np</w:t>
      </w:r>
      <w:r w:rsidRPr="00AB58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0B825BA8" w14:textId="77777777" w:rsidR="00AB586C" w:rsidRPr="00AB586C" w:rsidRDefault="00AB586C" w:rsidP="00AB5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Handles numerical computations efficiently.</w:t>
      </w:r>
    </w:p>
    <w:p w14:paraId="2302EFCF" w14:textId="77777777" w:rsidR="00AB586C" w:rsidRPr="00AB586C" w:rsidRDefault="00AB586C" w:rsidP="00AB5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14:paraId="42B69F62" w14:textId="77777777" w:rsidR="00AB586C" w:rsidRPr="00AB586C" w:rsidRDefault="00AB586C" w:rsidP="00AB58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Storing and processing similarity scores in arrays.</w:t>
      </w:r>
    </w:p>
    <w:p w14:paraId="730D3B81" w14:textId="77777777" w:rsidR="00AB586C" w:rsidRPr="00AB586C" w:rsidRDefault="00AB586C" w:rsidP="00AB58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Handling mathematical operations like distance metrics.</w:t>
      </w:r>
    </w:p>
    <w:p w14:paraId="5DB0B9F3" w14:textId="77777777" w:rsidR="00AB586C" w:rsidRPr="00AB586C" w:rsidRDefault="00AB586C" w:rsidP="00AB58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Managing large-scale numerical data structures.</w:t>
      </w:r>
    </w:p>
    <w:p w14:paraId="5FDA834E" w14:textId="77777777" w:rsidR="00AB586C" w:rsidRPr="00AB586C" w:rsidRDefault="00AB586C" w:rsidP="00AB5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Pandas (</w:t>
      </w:r>
      <w:r w:rsidRPr="00AB58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 pandas as pd</w:t>
      </w:r>
      <w:r w:rsidRPr="00AB58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5CEC33FB" w14:textId="77777777" w:rsidR="00AB586C" w:rsidRPr="00AB586C" w:rsidRDefault="00AB586C" w:rsidP="00AB58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Handles movie datasets efficiently.</w:t>
      </w:r>
    </w:p>
    <w:p w14:paraId="6C930C8E" w14:textId="77777777" w:rsidR="00AB586C" w:rsidRPr="00AB586C" w:rsidRDefault="00AB586C" w:rsidP="00AB58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14:paraId="6055A4C3" w14:textId="77777777" w:rsidR="00AB586C" w:rsidRPr="00AB586C" w:rsidRDefault="00AB586C" w:rsidP="00AB58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Storing movie metadata (titles, genres, descriptions, etc.) in a </w:t>
      </w: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DataFrame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09EAC5F" w14:textId="77777777" w:rsidR="00AB586C" w:rsidRPr="00AB586C" w:rsidRDefault="00AB586C" w:rsidP="00AB58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Performing </w:t>
      </w: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manipulation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(filtering, sorting, and merging).</w:t>
      </w:r>
    </w:p>
    <w:p w14:paraId="7247A90D" w14:textId="77777777" w:rsidR="00AB586C" w:rsidRPr="00AB586C" w:rsidRDefault="00AB586C" w:rsidP="00AB58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Reading datasets from files (CSV, Excel, JSON, etc.).</w:t>
      </w:r>
    </w:p>
    <w:p w14:paraId="422D512E" w14:textId="77777777" w:rsidR="00AB586C" w:rsidRPr="00AB586C" w:rsidRDefault="00AB586C" w:rsidP="00AB5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Difflib (</w:t>
      </w:r>
      <w:r w:rsidRPr="00AB58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 difflib</w:t>
      </w:r>
      <w:r w:rsidRPr="00AB58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5F903C7B" w14:textId="77777777" w:rsidR="00AB586C" w:rsidRPr="00AB586C" w:rsidRDefault="00AB586C" w:rsidP="00AB58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Finds close matches between user input and movie titles.</w:t>
      </w:r>
    </w:p>
    <w:p w14:paraId="3B6D34AB" w14:textId="77777777" w:rsidR="00AB586C" w:rsidRPr="00AB586C" w:rsidRDefault="00AB586C" w:rsidP="00AB58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14:paraId="678A52DE" w14:textId="77777777" w:rsidR="00AB586C" w:rsidRPr="00AB586C" w:rsidRDefault="00AB586C" w:rsidP="00AB58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Helps </w:t>
      </w: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handle typos or variations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user queries.</w:t>
      </w:r>
    </w:p>
    <w:p w14:paraId="409A0B2E" w14:textId="77777777" w:rsidR="00AB586C" w:rsidRPr="00AB586C" w:rsidRDefault="00AB586C" w:rsidP="00AB58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for </w:t>
      </w: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matching user-input movie names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actual movie titles in the dataset.</w:t>
      </w:r>
    </w:p>
    <w:p w14:paraId="70ABB934" w14:textId="77777777" w:rsidR="00AB586C" w:rsidRPr="00AB586C" w:rsidRDefault="00AB586C" w:rsidP="00AB58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Example: If a user types </w:t>
      </w:r>
      <w:r w:rsidRPr="00AB58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"Intersteller"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it can match it to </w:t>
      </w:r>
      <w:r w:rsidRPr="00AB58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"Interstellar"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6ECE366" w14:textId="77777777" w:rsidR="00AB586C" w:rsidRPr="00AB586C" w:rsidRDefault="00AB586C" w:rsidP="00AB5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TfidfVectorizer (</w:t>
      </w:r>
      <w:r w:rsidRPr="00AB58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 sklearn.feature_extraction.text import TfidfVectorizer</w:t>
      </w:r>
      <w:r w:rsidRPr="00AB58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48DC7BEC" w14:textId="77777777" w:rsidR="00AB586C" w:rsidRPr="00AB586C" w:rsidRDefault="00AB586C" w:rsidP="00AB58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Converts text data (movie descriptions, genres) into numerical vectors.</w:t>
      </w:r>
    </w:p>
    <w:p w14:paraId="4D8AEB98" w14:textId="77777777" w:rsidR="00AB586C" w:rsidRPr="00AB586C" w:rsidRDefault="00AB586C" w:rsidP="00AB58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14:paraId="657CFE68" w14:textId="77777777" w:rsidR="00AB586C" w:rsidRPr="00AB586C" w:rsidRDefault="00AB586C" w:rsidP="00AB58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Extracts </w:t>
      </w: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important keywords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movie descriptions or genres.</w:t>
      </w:r>
    </w:p>
    <w:p w14:paraId="0738D3F8" w14:textId="77777777" w:rsidR="00AB586C" w:rsidRPr="00AB586C" w:rsidRDefault="00AB586C" w:rsidP="00AB58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Transforms movie plots into </w:t>
      </w: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TF-IDF vectors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allow the system to measure movie similarity.</w:t>
      </w:r>
    </w:p>
    <w:p w14:paraId="2A28920F" w14:textId="77777777" w:rsidR="00AB586C" w:rsidRPr="00AB586C" w:rsidRDefault="00AB586C" w:rsidP="00AB58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Helps find movies with </w:t>
      </w: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similar themes and content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1780F6E" w14:textId="77777777" w:rsidR="00AB586C" w:rsidRPr="00AB586C" w:rsidRDefault="00AB586C" w:rsidP="00AB5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Cosine Similarity (</w:t>
      </w:r>
      <w:r w:rsidRPr="00AB58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 sklearn.metrics.pairwise import cosine_similarity</w:t>
      </w:r>
      <w:r w:rsidRPr="00AB58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25F4E1D4" w14:textId="77777777" w:rsidR="00AB586C" w:rsidRPr="00AB586C" w:rsidRDefault="00AB586C" w:rsidP="00AB58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Measures similarity between movies based on their TF-IDF vectors.</w:t>
      </w:r>
    </w:p>
    <w:p w14:paraId="3E884706" w14:textId="77777777" w:rsidR="00AB586C" w:rsidRPr="00AB586C" w:rsidRDefault="00AB586C" w:rsidP="00AB58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14:paraId="0D199630" w14:textId="77777777" w:rsidR="00AB586C" w:rsidRPr="00AB586C" w:rsidRDefault="00AB586C" w:rsidP="00AB58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Finds movies that are </w:t>
      </w:r>
      <w:r w:rsidRPr="00AB5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most similar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 given movie.</w:t>
      </w:r>
    </w:p>
    <w:p w14:paraId="29A35D38" w14:textId="77777777" w:rsidR="00AB586C" w:rsidRPr="00AB586C" w:rsidRDefault="00AB586C" w:rsidP="00AB58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Ranks recommended movies based on how closely their descriptions match the user's input.</w:t>
      </w:r>
    </w:p>
    <w:p w14:paraId="7B3C0681" w14:textId="77777777" w:rsidR="00AB586C" w:rsidRPr="00AB586C" w:rsidRDefault="00AB586C" w:rsidP="00AB58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Example: If a user searches for </w:t>
      </w:r>
      <w:r w:rsidRPr="00AB58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"Inception"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cosine similarity can suggest movies with similar sci-fi or dream-related themes like </w:t>
      </w:r>
      <w:r w:rsidRPr="00AB58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"Interstellar"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AB58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"The Matrix"</w:t>
      </w:r>
      <w:r w:rsidRPr="00AB5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701E02F" w14:textId="77777777" w:rsidR="00D00D97" w:rsidRPr="00D00D97" w:rsidRDefault="00D00D97">
      <w:pPr>
        <w:rPr>
          <w:rFonts w:ascii="Times New Roman" w:hAnsi="Times New Roman" w:cs="Times New Roman"/>
          <w:b/>
          <w:bCs/>
          <w:lang w:val="en-US"/>
        </w:rPr>
      </w:pPr>
    </w:p>
    <w:sectPr w:rsidR="00D00D97" w:rsidRPr="00D00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54444"/>
    <w:multiLevelType w:val="multilevel"/>
    <w:tmpl w:val="52BA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A1DD3"/>
    <w:multiLevelType w:val="multilevel"/>
    <w:tmpl w:val="997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11D1D"/>
    <w:multiLevelType w:val="multilevel"/>
    <w:tmpl w:val="0F52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D3E13"/>
    <w:multiLevelType w:val="multilevel"/>
    <w:tmpl w:val="2A82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D2D89"/>
    <w:multiLevelType w:val="multilevel"/>
    <w:tmpl w:val="4AF2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745401">
    <w:abstractNumId w:val="0"/>
  </w:num>
  <w:num w:numId="2" w16cid:durableId="1836260782">
    <w:abstractNumId w:val="3"/>
  </w:num>
  <w:num w:numId="3" w16cid:durableId="1264847970">
    <w:abstractNumId w:val="4"/>
  </w:num>
  <w:num w:numId="4" w16cid:durableId="1847090814">
    <w:abstractNumId w:val="1"/>
  </w:num>
  <w:num w:numId="5" w16cid:durableId="1517307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97"/>
    <w:rsid w:val="003B5B77"/>
    <w:rsid w:val="00AB586C"/>
    <w:rsid w:val="00D0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0A868"/>
  <w15:chartTrackingRefBased/>
  <w15:docId w15:val="{218614C0-39E5-F449-A12C-C7D09FC8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D9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B58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58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58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Kovvuri Srikantha Reddi</dc:creator>
  <cp:keywords/>
  <dc:description/>
  <cp:lastModifiedBy>Kovvuri Srikantha Reddi</cp:lastModifiedBy>
  <cp:revision>2</cp:revision>
  <dcterms:created xsi:type="dcterms:W3CDTF">2025-03-11T21:00:00Z</dcterms:created>
  <dcterms:modified xsi:type="dcterms:W3CDTF">2025-03-11T21:02:00Z</dcterms:modified>
</cp:coreProperties>
</file>