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183F" w14:textId="1843ECC0" w:rsidR="00CE6E69" w:rsidRDefault="00CE6E69" w:rsidP="00CE6E69">
      <w:pPr>
        <w:jc w:val="center"/>
        <w:rPr>
          <w:b/>
          <w:bCs/>
          <w:lang w:val="en-US"/>
        </w:rPr>
      </w:pPr>
      <w:r w:rsidRPr="00CE6E69">
        <w:rPr>
          <w:b/>
          <w:bCs/>
          <w:lang w:val="en-US"/>
        </w:rPr>
        <w:t>K8s Notes</w:t>
      </w:r>
    </w:p>
    <w:p w14:paraId="2BFEB6D3" w14:textId="48D27F7B" w:rsidR="00EE1E9B" w:rsidRDefault="00EE1E9B" w:rsidP="00EE1E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Minikube:- Single node cluster setup </w:t>
      </w:r>
    </w:p>
    <w:p w14:paraId="685C1BDA" w14:textId="4C4CA36A" w:rsidR="00CE6E69" w:rsidRPr="00EE1E9B" w:rsidRDefault="00743E73" w:rsidP="00CE6E69">
      <w:pPr>
        <w:rPr>
          <w:lang w:val="en-US"/>
        </w:rPr>
      </w:pPr>
      <w:r w:rsidRPr="00EE1E9B">
        <w:rPr>
          <w:lang w:val="en-US"/>
        </w:rPr>
        <w:t>Kubetcl get nodes: list all the available nodes</w:t>
      </w:r>
    </w:p>
    <w:p w14:paraId="53A49B9B" w14:textId="306D4AE9" w:rsidR="00743E73" w:rsidRPr="00EE1E9B" w:rsidRDefault="00743E73" w:rsidP="00CE6E69">
      <w:pPr>
        <w:rPr>
          <w:lang w:val="en-US"/>
        </w:rPr>
      </w:pPr>
      <w:r w:rsidRPr="00EE1E9B">
        <w:rPr>
          <w:lang w:val="en-US"/>
        </w:rPr>
        <w:t>Kubectl cluster-info</w:t>
      </w:r>
    </w:p>
    <w:p w14:paraId="7B06171E" w14:textId="3FC0194D" w:rsidR="00743E73" w:rsidRPr="00EE1E9B" w:rsidRDefault="00743E73" w:rsidP="00CE6E69">
      <w:pPr>
        <w:rPr>
          <w:lang w:val="en-US"/>
        </w:rPr>
      </w:pPr>
      <w:r w:rsidRPr="00EE1E9B">
        <w:rPr>
          <w:lang w:val="en-US"/>
        </w:rPr>
        <w:t>Kubectl run hello-minikube</w:t>
      </w:r>
    </w:p>
    <w:p w14:paraId="18253F32" w14:textId="77777777" w:rsidR="00743E73" w:rsidRPr="00EE1E9B" w:rsidRDefault="00743E73" w:rsidP="00CE6E69">
      <w:pPr>
        <w:rPr>
          <w:lang w:val="en-US"/>
        </w:rPr>
      </w:pPr>
    </w:p>
    <w:p w14:paraId="6800F80C" w14:textId="22CE5BB3" w:rsidR="00743E73" w:rsidRPr="00EE1E9B" w:rsidRDefault="00EE1E9B" w:rsidP="00CE6E69">
      <w:pPr>
        <w:rPr>
          <w:lang w:val="en-US"/>
        </w:rPr>
      </w:pPr>
      <w:r w:rsidRPr="00EE1E9B">
        <w:rPr>
          <w:lang w:val="en-US"/>
        </w:rPr>
        <w:t>Kubectl run nginx  --image</w:t>
      </w:r>
      <w:r>
        <w:rPr>
          <w:lang w:val="en-US"/>
        </w:rPr>
        <w:t>=</w:t>
      </w:r>
      <w:r w:rsidRPr="00EE1E9B">
        <w:rPr>
          <w:lang w:val="en-US"/>
        </w:rPr>
        <w:t>nginx</w:t>
      </w:r>
    </w:p>
    <w:p w14:paraId="25DB7269" w14:textId="5BE29150" w:rsidR="00EE1E9B" w:rsidRDefault="00EE1E9B" w:rsidP="00CE6E69">
      <w:pPr>
        <w:rPr>
          <w:lang w:val="en-US"/>
        </w:rPr>
      </w:pPr>
      <w:r w:rsidRPr="00EE1E9B">
        <w:rPr>
          <w:lang w:val="en-US"/>
        </w:rPr>
        <w:t>Kubectl get pods</w:t>
      </w:r>
      <w:r>
        <w:rPr>
          <w:lang w:val="en-US"/>
        </w:rPr>
        <w:t xml:space="preserve"> :-lists all available pods</w:t>
      </w:r>
    </w:p>
    <w:p w14:paraId="71701741" w14:textId="69A9BC0C" w:rsidR="00EE1E9B" w:rsidRDefault="00EE1E9B" w:rsidP="00CE6E69">
      <w:pPr>
        <w:rPr>
          <w:lang w:val="en-US"/>
        </w:rPr>
      </w:pPr>
      <w:r>
        <w:rPr>
          <w:lang w:val="en-US"/>
        </w:rPr>
        <w:t>Kubectl describe pod nginx [pod-name] :gives desc about pods</w:t>
      </w:r>
    </w:p>
    <w:p w14:paraId="1EB11497" w14:textId="1ACC5A3F" w:rsidR="006572FC" w:rsidRDefault="006572FC" w:rsidP="00CE6E69">
      <w:r>
        <w:rPr>
          <w:lang w:val="en-US"/>
        </w:rPr>
        <w:t xml:space="preserve">Kubectl get pods -o wide : describes IP address and which node pod is running </w:t>
      </w:r>
    </w:p>
    <w:p w14:paraId="03986BF0" w14:textId="77777777" w:rsidR="005C4857" w:rsidRDefault="005C4857" w:rsidP="00CE6E69"/>
    <w:p w14:paraId="392D84D8" w14:textId="46A5B483" w:rsidR="005C4857" w:rsidRPr="005C4857" w:rsidRDefault="005C4857" w:rsidP="00CE6E69">
      <w:pPr>
        <w:rPr>
          <w:b/>
          <w:bCs/>
          <w:sz w:val="28"/>
          <w:szCs w:val="28"/>
        </w:rPr>
      </w:pPr>
      <w:r w:rsidRPr="005C4857">
        <w:rPr>
          <w:b/>
          <w:bCs/>
          <w:sz w:val="28"/>
          <w:szCs w:val="28"/>
        </w:rPr>
        <w:t xml:space="preserve">YAML File in Kubernetes </w:t>
      </w:r>
      <w:r>
        <w:rPr>
          <w:b/>
          <w:bCs/>
          <w:sz w:val="28"/>
          <w:szCs w:val="28"/>
        </w:rPr>
        <w:t>:-</w:t>
      </w:r>
    </w:p>
    <w:p w14:paraId="66DB59AD" w14:textId="4F9684EC" w:rsidR="005C4857" w:rsidRDefault="00C519C8" w:rsidP="00CE6E69">
      <w:r>
        <w:t>a</w:t>
      </w:r>
      <w:r w:rsidR="005C4857">
        <w:t>pi</w:t>
      </w:r>
      <w:r>
        <w:t>Version</w:t>
      </w:r>
      <w:r w:rsidR="005C4857">
        <w:t>:&lt;version configuration&gt;</w:t>
      </w:r>
    </w:p>
    <w:p w14:paraId="505DEA49" w14:textId="3E9D3F1D" w:rsidR="005C4857" w:rsidRDefault="00C519C8" w:rsidP="00CE6E69">
      <w:r>
        <w:t>k</w:t>
      </w:r>
      <w:r w:rsidR="005C4857">
        <w:t xml:space="preserve">ind:&lt;resource type&gt; [Pod,Replicaset,Deployment,Service]  The starting letter should be capital CASE SENSITIVE </w:t>
      </w:r>
    </w:p>
    <w:p w14:paraId="69FE244D" w14:textId="4138649B" w:rsidR="005C4857" w:rsidRDefault="00C519C8" w:rsidP="00CE6E69">
      <w:r>
        <w:t>m</w:t>
      </w:r>
      <w:r w:rsidR="005C4857">
        <w:t>etadata:</w:t>
      </w:r>
    </w:p>
    <w:p w14:paraId="2ED7B8E9" w14:textId="44C4B10A" w:rsidR="005C4857" w:rsidRDefault="005C4857" w:rsidP="00CE6E69">
      <w:r>
        <w:t xml:space="preserve">   </w:t>
      </w:r>
      <w:r w:rsidR="00C519C8">
        <w:t>n</w:t>
      </w:r>
      <w:r>
        <w:t>ame:</w:t>
      </w:r>
    </w:p>
    <w:p w14:paraId="3D3FDA78" w14:textId="4EF70B35" w:rsidR="005C4857" w:rsidRDefault="005C4857" w:rsidP="00CE6E69">
      <w:r>
        <w:t xml:space="preserve">   </w:t>
      </w:r>
      <w:r w:rsidR="00C519C8">
        <w:t>l</w:t>
      </w:r>
      <w:r>
        <w:t>abel:</w:t>
      </w:r>
      <w:r>
        <w:br/>
      </w:r>
      <w:r w:rsidR="00C519C8">
        <w:t>s</w:t>
      </w:r>
      <w:r>
        <w:t>pec:</w:t>
      </w:r>
    </w:p>
    <w:p w14:paraId="7A3956BF" w14:textId="4C1EDF2C" w:rsidR="005C4857" w:rsidRDefault="005C4857" w:rsidP="00CE6E69">
      <w:r>
        <w:t xml:space="preserve">   Container:  [list or array of container]</w:t>
      </w:r>
    </w:p>
    <w:p w14:paraId="44D215F1" w14:textId="23669FFF" w:rsidR="005C4857" w:rsidRDefault="005C4857" w:rsidP="00CE6E69">
      <w:r>
        <w:t xml:space="preserve">        -  Name:    </w:t>
      </w:r>
    </w:p>
    <w:p w14:paraId="5DA48D11" w14:textId="3314B56F" w:rsidR="005C4857" w:rsidRDefault="005C4857" w:rsidP="00CE6E69">
      <w:r>
        <w:t xml:space="preserve">           Image:</w:t>
      </w:r>
    </w:p>
    <w:p w14:paraId="5FA66D9A" w14:textId="77777777" w:rsidR="005C4857" w:rsidRDefault="005C4857" w:rsidP="00CE6E69"/>
    <w:p w14:paraId="48F16DEE" w14:textId="453CAD02" w:rsidR="005C4857" w:rsidRDefault="005C4857" w:rsidP="00CE6E69">
      <w:r>
        <w:t xml:space="preserve">Create a pod by running this command: Kubectl create -f pod-def.yml </w:t>
      </w:r>
      <w:r w:rsidR="00C519C8">
        <w:t xml:space="preserve"> or Kubectl apply -f pod-def.yml both are for same purpose</w:t>
      </w:r>
    </w:p>
    <w:p w14:paraId="1F09A26B" w14:textId="77777777" w:rsidR="00C519C8" w:rsidRDefault="00C519C8" w:rsidP="00CE6E69"/>
    <w:p w14:paraId="431F4279" w14:textId="03E73B1B" w:rsidR="00F85517" w:rsidRDefault="00F85517" w:rsidP="00CE6E69">
      <w:pPr>
        <w:rPr>
          <w:b/>
          <w:bCs/>
        </w:rPr>
      </w:pPr>
      <w:r w:rsidRPr="00F85517">
        <w:rPr>
          <w:b/>
          <w:bCs/>
        </w:rPr>
        <w:t>REPLICA SET</w:t>
      </w:r>
    </w:p>
    <w:p w14:paraId="74182E96" w14:textId="5E99AAE0" w:rsidR="00F85517" w:rsidRPr="006305EA" w:rsidRDefault="006305EA" w:rsidP="00CE6E69">
      <w:pPr>
        <w:rPr>
          <w:sz w:val="22"/>
          <w:szCs w:val="22"/>
        </w:rPr>
      </w:pPr>
      <w:r w:rsidRPr="006305EA">
        <w:rPr>
          <w:sz w:val="22"/>
          <w:szCs w:val="22"/>
        </w:rPr>
        <w:t xml:space="preserve">Kubectl create -f repclia-def.yml </w:t>
      </w:r>
    </w:p>
    <w:p w14:paraId="6F3B7A4B" w14:textId="4B2B9E9C" w:rsidR="006305EA" w:rsidRPr="006305EA" w:rsidRDefault="006305EA" w:rsidP="00CE6E69">
      <w:pPr>
        <w:rPr>
          <w:sz w:val="22"/>
          <w:szCs w:val="22"/>
        </w:rPr>
      </w:pPr>
      <w:r w:rsidRPr="006305EA">
        <w:rPr>
          <w:sz w:val="22"/>
          <w:szCs w:val="22"/>
        </w:rPr>
        <w:t>Kubectl get replicaset</w:t>
      </w:r>
    </w:p>
    <w:p w14:paraId="730F9028" w14:textId="501A7C3D" w:rsidR="006305EA" w:rsidRPr="006305EA" w:rsidRDefault="006305EA" w:rsidP="00CE6E69">
      <w:r w:rsidRPr="006305EA">
        <w:lastRenderedPageBreak/>
        <w:t>Kubectl scale  –-replicas=3 replica-def.yml</w:t>
      </w:r>
    </w:p>
    <w:p w14:paraId="2EE6F336" w14:textId="477F257C" w:rsidR="006305EA" w:rsidRPr="006305EA" w:rsidRDefault="006305EA" w:rsidP="00CE6E69">
      <w:r w:rsidRPr="006305EA">
        <w:t xml:space="preserve">Kubectl replace -f replica-def.yml </w:t>
      </w:r>
    </w:p>
    <w:p w14:paraId="3E3220B2" w14:textId="75C0CE3B" w:rsidR="006305EA" w:rsidRDefault="006305EA" w:rsidP="00CE6E69">
      <w:r w:rsidRPr="006305EA">
        <w:t>Kubectl delete replicaset myapp-replicaset</w:t>
      </w:r>
    </w:p>
    <w:p w14:paraId="68E4C2A0" w14:textId="0A42D057" w:rsidR="003F4A26" w:rsidRDefault="003F4A26" w:rsidP="00CE6E69">
      <w:r>
        <w:t>Kubectl describe replicaset  myapp-replicaset</w:t>
      </w:r>
    </w:p>
    <w:p w14:paraId="2AF3DE8B" w14:textId="58DE809F" w:rsidR="003F4A26" w:rsidRDefault="003F4A26" w:rsidP="00CE6E69">
      <w:r>
        <w:t>Kubectl edit replicaset myapp-replicaset</w:t>
      </w:r>
    </w:p>
    <w:p w14:paraId="1E85FB0E" w14:textId="542CACB6" w:rsidR="009E1BD4" w:rsidRDefault="009E1BD4" w:rsidP="00CE6E69">
      <w:r>
        <w:t>Kubectl scale replicaset myapp-replicaset –replicase=2 [scale down]</w:t>
      </w:r>
    </w:p>
    <w:p w14:paraId="541D2FC9" w14:textId="77777777" w:rsidR="009E1BD4" w:rsidRDefault="009E1BD4" w:rsidP="00CE6E69">
      <w:pPr>
        <w:rPr>
          <w:b/>
          <w:bCs/>
        </w:rPr>
      </w:pPr>
    </w:p>
    <w:p w14:paraId="23CE9716" w14:textId="50EAA087" w:rsidR="006305EA" w:rsidRDefault="006305EA" w:rsidP="00CE6E69">
      <w:pPr>
        <w:rPr>
          <w:b/>
          <w:bCs/>
        </w:rPr>
      </w:pPr>
      <w:r w:rsidRPr="006305EA">
        <w:rPr>
          <w:b/>
          <w:bCs/>
        </w:rPr>
        <w:t>YAML file</w:t>
      </w:r>
    </w:p>
    <w:p w14:paraId="6BC90EB6" w14:textId="135286B3" w:rsidR="006305EA" w:rsidRDefault="006305EA" w:rsidP="00CE6E69">
      <w:pPr>
        <w:rPr>
          <w:b/>
          <w:bCs/>
        </w:rPr>
      </w:pPr>
      <w:r>
        <w:rPr>
          <w:b/>
          <w:bCs/>
        </w:rPr>
        <w:t>apiVersion:app/v1</w:t>
      </w:r>
    </w:p>
    <w:p w14:paraId="6B1B9362" w14:textId="391727AD" w:rsidR="006305EA" w:rsidRDefault="006305EA" w:rsidP="00CE6E69">
      <w:pPr>
        <w:rPr>
          <w:b/>
          <w:bCs/>
        </w:rPr>
      </w:pPr>
      <w:r>
        <w:rPr>
          <w:b/>
          <w:bCs/>
        </w:rPr>
        <w:t>kind: ReplicaSet</w:t>
      </w:r>
    </w:p>
    <w:p w14:paraId="01DC69CF" w14:textId="08A2129F" w:rsidR="006305EA" w:rsidRPr="006305EA" w:rsidRDefault="006305EA" w:rsidP="00CE6E69">
      <w:pPr>
        <w:rPr>
          <w:b/>
          <w:bCs/>
        </w:rPr>
      </w:pPr>
      <w:r w:rsidRPr="006305EA">
        <w:rPr>
          <w:b/>
          <w:bCs/>
        </w:rPr>
        <w:t>Spec:</w:t>
      </w:r>
    </w:p>
    <w:p w14:paraId="3F092D2E" w14:textId="5074325C" w:rsidR="006305EA" w:rsidRPr="006305EA" w:rsidRDefault="006305EA" w:rsidP="00CE6E69">
      <w:r w:rsidRPr="006305EA">
        <w:t xml:space="preserve">   replicas:6</w:t>
      </w:r>
    </w:p>
    <w:p w14:paraId="2ADFE31A" w14:textId="296C8B3C" w:rsidR="005C4857" w:rsidRPr="006305EA" w:rsidRDefault="006305EA" w:rsidP="00CE6E69">
      <w:r w:rsidRPr="006305EA">
        <w:t xml:space="preserve">   selector:</w:t>
      </w:r>
    </w:p>
    <w:p w14:paraId="7AF9186E" w14:textId="412B3B22" w:rsidR="006305EA" w:rsidRDefault="006305EA" w:rsidP="00CE6E69">
      <w:r w:rsidRPr="006305EA">
        <w:t xml:space="preserve">       matchLabels: </w:t>
      </w:r>
    </w:p>
    <w:p w14:paraId="7D1E2A8A" w14:textId="77777777" w:rsidR="00FD35F4" w:rsidRDefault="00FD35F4" w:rsidP="00CE6E69"/>
    <w:p w14:paraId="4DAFD264" w14:textId="44059B97" w:rsidR="00FD35F4" w:rsidRDefault="00FD35F4" w:rsidP="00CE6E69">
      <w:pPr>
        <w:rPr>
          <w:b/>
          <w:bCs/>
        </w:rPr>
      </w:pPr>
      <w:r w:rsidRPr="00FD35F4">
        <w:rPr>
          <w:b/>
          <w:bCs/>
        </w:rPr>
        <w:t>DEPLOYMENTS</w:t>
      </w:r>
      <w:r>
        <w:rPr>
          <w:b/>
          <w:bCs/>
        </w:rPr>
        <w:t xml:space="preserve">:- </w:t>
      </w:r>
    </w:p>
    <w:p w14:paraId="6CA8FB93" w14:textId="1C53D8BA" w:rsidR="00FD35F4" w:rsidRDefault="00FD35F4" w:rsidP="00CE6E69">
      <w:pPr>
        <w:rPr>
          <w:b/>
          <w:bCs/>
        </w:rPr>
      </w:pPr>
      <w:r>
        <w:rPr>
          <w:b/>
          <w:bCs/>
        </w:rPr>
        <w:t>(</w:t>
      </w:r>
      <w:r w:rsidRPr="00FD35F4">
        <w:rPr>
          <w:b/>
          <w:bCs/>
        </w:rPr>
        <w:t>Deployment = ReplicaSet + Rolling Updates + Rollbacks</w:t>
      </w:r>
      <w:r>
        <w:rPr>
          <w:b/>
          <w:bCs/>
        </w:rPr>
        <w:t>)</w:t>
      </w:r>
    </w:p>
    <w:p w14:paraId="04ECE9E8" w14:textId="72615D29" w:rsidR="00FD35F4" w:rsidRPr="00FD35F4" w:rsidRDefault="00FD35F4" w:rsidP="00CE6E69">
      <w:r w:rsidRPr="00FD35F4">
        <w:t>Kubectl create -f deployment-de.yml</w:t>
      </w:r>
    </w:p>
    <w:p w14:paraId="3F5C2F70" w14:textId="417C1359" w:rsidR="00FD35F4" w:rsidRDefault="00FD35F4" w:rsidP="00CE6E69">
      <w:r w:rsidRPr="00FD35F4">
        <w:t>Kubectl get all – gets all deployment,replicaset ,and pods</w:t>
      </w:r>
    </w:p>
    <w:p w14:paraId="5B47CAB5" w14:textId="33E9AE2A" w:rsidR="00FD35F4" w:rsidRDefault="00FC6515" w:rsidP="00CE6E69">
      <w:r>
        <w:t>Kubectl describe deployment myapp-deployment</w:t>
      </w:r>
    </w:p>
    <w:p w14:paraId="4B606DE5" w14:textId="09F276CD" w:rsidR="00FD35F4" w:rsidRDefault="00FD35F4" w:rsidP="00CE6E69">
      <w:r>
        <w:t>Syntx for yaml file: (Almost same as replicaset)</w:t>
      </w:r>
    </w:p>
    <w:p w14:paraId="36F3BE73" w14:textId="4CC485FE" w:rsidR="00FD35F4" w:rsidRDefault="00FD35F4" w:rsidP="00CE6E69">
      <w:r>
        <w:t>apiVersion: app/v1</w:t>
      </w:r>
    </w:p>
    <w:p w14:paraId="2295DB89" w14:textId="79C3D84B" w:rsidR="00FD35F4" w:rsidRDefault="00FD35F4" w:rsidP="00CE6E69">
      <w:r>
        <w:t>kind: Deployment</w:t>
      </w:r>
    </w:p>
    <w:p w14:paraId="62962CC9" w14:textId="3870C95F" w:rsidR="00FD35F4" w:rsidRDefault="00FD35F4" w:rsidP="00CE6E69">
      <w:r>
        <w:t xml:space="preserve">metadata: </w:t>
      </w:r>
    </w:p>
    <w:p w14:paraId="06D18A3B" w14:textId="1CE87EF2" w:rsidR="00FD35F4" w:rsidRDefault="00FD35F4" w:rsidP="00CE6E69">
      <w:r>
        <w:t xml:space="preserve">     labels:</w:t>
      </w:r>
    </w:p>
    <w:p w14:paraId="3C44CD08" w14:textId="328A2D2A" w:rsidR="00FD35F4" w:rsidRDefault="00FD35F4" w:rsidP="00CE6E69">
      <w:r>
        <w:t xml:space="preserve">           app: </w:t>
      </w:r>
    </w:p>
    <w:p w14:paraId="0A4DF862" w14:textId="05C73A07" w:rsidR="00FD35F4" w:rsidRDefault="00FD35F4" w:rsidP="00CE6E69">
      <w:r>
        <w:t xml:space="preserve">           type:</w:t>
      </w:r>
    </w:p>
    <w:p w14:paraId="5D74CAE0" w14:textId="7860485A" w:rsidR="00FD35F4" w:rsidRDefault="00FD35F4" w:rsidP="00CE6E69">
      <w:r>
        <w:t>spec:</w:t>
      </w:r>
    </w:p>
    <w:p w14:paraId="2FFA3FB4" w14:textId="0B401FE8" w:rsidR="00FD35F4" w:rsidRDefault="00FD35F4" w:rsidP="00CE6E69">
      <w:r>
        <w:lastRenderedPageBreak/>
        <w:t xml:space="preserve">      replicas:</w:t>
      </w:r>
    </w:p>
    <w:p w14:paraId="5389FEF1" w14:textId="5AC441AF" w:rsidR="00FD35F4" w:rsidRDefault="00FD35F4" w:rsidP="00CE6E69">
      <w:r>
        <w:t xml:space="preserve">     selector:</w:t>
      </w:r>
    </w:p>
    <w:p w14:paraId="6E11CEB6" w14:textId="57FE2773" w:rsidR="00FD35F4" w:rsidRDefault="00FD35F4" w:rsidP="00CE6E69">
      <w:r>
        <w:t xml:space="preserve">            matchlabels:</w:t>
      </w:r>
    </w:p>
    <w:p w14:paraId="40312BEE" w14:textId="6AB7F327" w:rsidR="00FD35F4" w:rsidRDefault="00FD35F4" w:rsidP="00CE6E69">
      <w:r>
        <w:t xml:space="preserve">               type: frontend</w:t>
      </w:r>
    </w:p>
    <w:p w14:paraId="1EDBDF19" w14:textId="713AD0B0" w:rsidR="00FD35F4" w:rsidRDefault="00FD35F4" w:rsidP="00CE6E69">
      <w:r>
        <w:t xml:space="preserve">     template:</w:t>
      </w:r>
    </w:p>
    <w:p w14:paraId="537465CA" w14:textId="5BFC4F4A" w:rsidR="00FD35F4" w:rsidRDefault="00FD35F4" w:rsidP="00CE6E69">
      <w:r>
        <w:t xml:space="preserve">         metadata:</w:t>
      </w:r>
    </w:p>
    <w:p w14:paraId="741DDCE4" w14:textId="109E6517" w:rsidR="00FD35F4" w:rsidRPr="00FD35F4" w:rsidRDefault="00FD35F4" w:rsidP="00CE6E69">
      <w:r>
        <w:t xml:space="preserve">                    labels:</w:t>
      </w:r>
    </w:p>
    <w:p w14:paraId="332DFBAF" w14:textId="77777777" w:rsidR="006305EA" w:rsidRDefault="006305EA" w:rsidP="00CE6E69"/>
    <w:p w14:paraId="2B9E114C" w14:textId="00E189AA" w:rsidR="00EE1E9B" w:rsidRDefault="00FC6515" w:rsidP="00CE6E69">
      <w:pPr>
        <w:rPr>
          <w:b/>
          <w:bCs/>
        </w:rPr>
      </w:pPr>
      <w:r w:rsidRPr="00FC6515">
        <w:rPr>
          <w:b/>
          <w:bCs/>
        </w:rPr>
        <w:t>ROLLOUT</w:t>
      </w:r>
      <w:r>
        <w:rPr>
          <w:b/>
          <w:bCs/>
        </w:rPr>
        <w:t xml:space="preserve">: </w:t>
      </w:r>
    </w:p>
    <w:p w14:paraId="0A2138E6" w14:textId="5175FD97" w:rsidR="00FC6515" w:rsidRPr="005001B4" w:rsidRDefault="00FC6515" w:rsidP="00CE6E69">
      <w:r w:rsidRPr="005001B4">
        <w:t xml:space="preserve">Kubectl rollout status deployment/myapp-deployment </w:t>
      </w:r>
    </w:p>
    <w:p w14:paraId="12B85121" w14:textId="371813AE" w:rsidR="00FC6515" w:rsidRPr="005001B4" w:rsidRDefault="00FC6515" w:rsidP="00CE6E69">
      <w:r w:rsidRPr="005001B4">
        <w:t>Kubectl rollout history deployments/myapp-deployment</w:t>
      </w:r>
    </w:p>
    <w:p w14:paraId="4CE79927" w14:textId="1482C447" w:rsidR="00707007" w:rsidRPr="005001B4" w:rsidRDefault="00707007" w:rsidP="00CE6E69">
      <w:r w:rsidRPr="005001B4">
        <w:t>Kubectl rollout undo deployment/myapp-deployment</w:t>
      </w:r>
    </w:p>
    <w:p w14:paraId="4C6354E4" w14:textId="75697F56" w:rsidR="00AB3C9C" w:rsidRDefault="00AB3C9C" w:rsidP="00CE6E69">
      <w:r w:rsidRPr="005001B4">
        <w:t xml:space="preserve">Kubectl set image deployment myapp-deployment nginx=nginx:1.18 </w:t>
      </w:r>
    </w:p>
    <w:p w14:paraId="38C646CC" w14:textId="77777777" w:rsidR="005001B4" w:rsidRPr="005001B4" w:rsidRDefault="005001B4" w:rsidP="00CE6E69">
      <w:pPr>
        <w:rPr>
          <w:b/>
          <w:bCs/>
        </w:rPr>
      </w:pPr>
    </w:p>
    <w:p w14:paraId="5629B9D6" w14:textId="3AB69EC4" w:rsidR="005001B4" w:rsidRDefault="005001B4" w:rsidP="00CE6E69">
      <w:pPr>
        <w:rPr>
          <w:b/>
          <w:bCs/>
        </w:rPr>
      </w:pPr>
      <w:r w:rsidRPr="005001B4">
        <w:rPr>
          <w:b/>
          <w:bCs/>
        </w:rPr>
        <w:t>Kubernetes Service</w:t>
      </w:r>
      <w:r>
        <w:rPr>
          <w:b/>
          <w:bCs/>
        </w:rPr>
        <w:t>s:</w:t>
      </w:r>
    </w:p>
    <w:p w14:paraId="33D06030" w14:textId="77777777" w:rsidR="005B00D1" w:rsidRPr="005B00D1" w:rsidRDefault="005B00D1" w:rsidP="005B00D1">
      <w:pPr>
        <w:rPr>
          <w:sz w:val="22"/>
          <w:szCs w:val="22"/>
        </w:rPr>
      </w:pPr>
      <w:r w:rsidRPr="005B00D1">
        <w:rPr>
          <w:b/>
          <w:bCs/>
          <w:sz w:val="22"/>
          <w:szCs w:val="22"/>
        </w:rPr>
        <w:t xml:space="preserve">  </w:t>
      </w:r>
      <w:r w:rsidRPr="005B00D1">
        <w:rPr>
          <w:sz w:val="22"/>
          <w:szCs w:val="22"/>
        </w:rPr>
        <w:t>ClusterIP (default)</w:t>
      </w:r>
      <w:r w:rsidRPr="005B00D1">
        <w:rPr>
          <w:b/>
          <w:bCs/>
          <w:sz w:val="22"/>
          <w:szCs w:val="22"/>
        </w:rPr>
        <w:br/>
      </w:r>
      <w:r w:rsidRPr="005B00D1">
        <w:rPr>
          <w:sz w:val="22"/>
          <w:szCs w:val="22"/>
        </w:rPr>
        <w:t>Exposes the Service on a cluster-internal IP. This means the Service is only reachable within the cluster.</w:t>
      </w:r>
    </w:p>
    <w:p w14:paraId="5C06D16D" w14:textId="77777777" w:rsidR="005B00D1" w:rsidRPr="005B00D1" w:rsidRDefault="005B00D1" w:rsidP="005B00D1">
      <w:pPr>
        <w:rPr>
          <w:sz w:val="22"/>
          <w:szCs w:val="22"/>
        </w:rPr>
      </w:pPr>
      <w:r w:rsidRPr="005B00D1">
        <w:rPr>
          <w:sz w:val="22"/>
          <w:szCs w:val="22"/>
        </w:rPr>
        <w:t>  NodePort</w:t>
      </w:r>
      <w:r w:rsidRPr="005B00D1">
        <w:rPr>
          <w:sz w:val="22"/>
          <w:szCs w:val="22"/>
        </w:rPr>
        <w:br/>
        <w:t>Exposes the Service on each Node’s IP at a static port. Makes the Service accessible outside the cluster by requesting &lt;NodeIP&gt;:&lt;NodePort&gt;.</w:t>
      </w:r>
    </w:p>
    <w:p w14:paraId="0C9D3817" w14:textId="77777777" w:rsidR="005B00D1" w:rsidRPr="005B00D1" w:rsidRDefault="005B00D1" w:rsidP="005B00D1">
      <w:pPr>
        <w:rPr>
          <w:sz w:val="22"/>
          <w:szCs w:val="22"/>
        </w:rPr>
      </w:pPr>
      <w:r w:rsidRPr="005B00D1">
        <w:rPr>
          <w:sz w:val="22"/>
          <w:szCs w:val="22"/>
        </w:rPr>
        <w:t>  LoadBalancer</w:t>
      </w:r>
      <w:r w:rsidRPr="005B00D1">
        <w:rPr>
          <w:sz w:val="22"/>
          <w:szCs w:val="22"/>
        </w:rPr>
        <w:br/>
        <w:t>Creates an external load balancer (if supported by the cloud provider) that forwards traffic to the Service.</w:t>
      </w:r>
    </w:p>
    <w:p w14:paraId="52CD6479" w14:textId="77777777" w:rsidR="005B00D1" w:rsidRDefault="005B00D1" w:rsidP="00CE6E69">
      <w:pPr>
        <w:rPr>
          <w:b/>
          <w:bCs/>
        </w:rPr>
      </w:pPr>
    </w:p>
    <w:p w14:paraId="0C5355A1" w14:textId="7D64B4ED" w:rsidR="005001B4" w:rsidRDefault="000647F5" w:rsidP="00CE6E69">
      <w:pPr>
        <w:rPr>
          <w:noProof/>
        </w:rPr>
      </w:pPr>
      <w:r>
        <w:rPr>
          <w:noProof/>
        </w:rPr>
        <w:t>apiVersion:v1</w:t>
      </w:r>
    </w:p>
    <w:p w14:paraId="457CC3CB" w14:textId="4112DA1A" w:rsidR="000647F5" w:rsidRDefault="000647F5" w:rsidP="00CE6E69">
      <w:pPr>
        <w:rPr>
          <w:noProof/>
        </w:rPr>
      </w:pPr>
      <w:r>
        <w:rPr>
          <w:noProof/>
        </w:rPr>
        <w:t>kind: Service</w:t>
      </w:r>
    </w:p>
    <w:p w14:paraId="168E0073" w14:textId="2638546E" w:rsidR="000647F5" w:rsidRDefault="000647F5" w:rsidP="00CE6E69">
      <w:pPr>
        <w:rPr>
          <w:noProof/>
        </w:rPr>
      </w:pPr>
      <w:r>
        <w:rPr>
          <w:noProof/>
        </w:rPr>
        <w:t xml:space="preserve">metadate: </w:t>
      </w:r>
    </w:p>
    <w:p w14:paraId="10230804" w14:textId="2DD5AC75" w:rsidR="000647F5" w:rsidRDefault="000647F5" w:rsidP="00CE6E69">
      <w:pPr>
        <w:rPr>
          <w:noProof/>
        </w:rPr>
      </w:pPr>
      <w:r>
        <w:rPr>
          <w:noProof/>
        </w:rPr>
        <w:t>spec:</w:t>
      </w:r>
    </w:p>
    <w:p w14:paraId="07DD0E3D" w14:textId="4338DBAA" w:rsidR="000647F5" w:rsidRDefault="000647F5" w:rsidP="00CE6E69">
      <w:pPr>
        <w:rPr>
          <w:noProof/>
        </w:rPr>
      </w:pPr>
      <w:r>
        <w:rPr>
          <w:noProof/>
        </w:rPr>
        <w:t xml:space="preserve">       type: NodePort</w:t>
      </w:r>
      <w:r w:rsidR="005B00D1">
        <w:rPr>
          <w:noProof/>
        </w:rPr>
        <w:t xml:space="preserve"> ,ClusterIP,LoadBalancer</w:t>
      </w:r>
    </w:p>
    <w:p w14:paraId="23086D88" w14:textId="7C5D5A26" w:rsidR="000647F5" w:rsidRDefault="000647F5" w:rsidP="00CE6E69">
      <w:pPr>
        <w:rPr>
          <w:noProof/>
        </w:rPr>
      </w:pPr>
      <w:r>
        <w:rPr>
          <w:noProof/>
        </w:rPr>
        <w:lastRenderedPageBreak/>
        <w:t xml:space="preserve">        ports:</w:t>
      </w:r>
    </w:p>
    <w:p w14:paraId="6C01C97E" w14:textId="57C4230D" w:rsidR="000647F5" w:rsidRDefault="000647F5" w:rsidP="000647F5">
      <w:pPr>
        <w:pStyle w:val="ListParagraph"/>
        <w:numPr>
          <w:ilvl w:val="0"/>
          <w:numId w:val="1"/>
        </w:numPr>
      </w:pPr>
      <w:r w:rsidRPr="000647F5">
        <w:t>target</w:t>
      </w:r>
      <w:r>
        <w:t>Port: 80</w:t>
      </w:r>
    </w:p>
    <w:p w14:paraId="1DFF5B39" w14:textId="62A4CCBB" w:rsidR="000647F5" w:rsidRDefault="000647F5" w:rsidP="000647F5">
      <w:pPr>
        <w:pStyle w:val="ListParagraph"/>
        <w:ind w:left="990"/>
      </w:pPr>
      <w:r>
        <w:t>port: 80</w:t>
      </w:r>
    </w:p>
    <w:p w14:paraId="4C6793C4" w14:textId="255B1A40" w:rsidR="005B00D1" w:rsidRDefault="000647F5" w:rsidP="005B00D1">
      <w:pPr>
        <w:pStyle w:val="ListParagraph"/>
        <w:ind w:left="990"/>
      </w:pPr>
      <w:r>
        <w:t xml:space="preserve">nodePort: </w:t>
      </w:r>
    </w:p>
    <w:p w14:paraId="3E951621" w14:textId="77777777" w:rsidR="005B00D1" w:rsidRDefault="005B00D1" w:rsidP="005B00D1"/>
    <w:p w14:paraId="3CDCA771" w14:textId="77777777" w:rsidR="005B00D1" w:rsidRPr="005B00D1" w:rsidRDefault="005B00D1" w:rsidP="005B00D1">
      <w:pPr>
        <w:rPr>
          <w:b/>
          <w:bCs/>
        </w:rPr>
      </w:pPr>
      <w:r w:rsidRPr="005B00D1">
        <w:rPr>
          <w:b/>
          <w:bCs/>
        </w:rPr>
        <w:t>Example 1: ClusterIP Service</w:t>
      </w:r>
    </w:p>
    <w:p w14:paraId="781064D3" w14:textId="77777777" w:rsidR="005B00D1" w:rsidRPr="005B00D1" w:rsidRDefault="005B00D1" w:rsidP="005B00D1">
      <w:r w:rsidRPr="005B00D1">
        <w:t>Suppose you have a simple web app deployed with Pods labeled app=web.</w:t>
      </w:r>
    </w:p>
    <w:p w14:paraId="27F8FD7F" w14:textId="77777777" w:rsidR="005B00D1" w:rsidRPr="005B00D1" w:rsidRDefault="005B00D1" w:rsidP="005B00D1">
      <w:r w:rsidRPr="005B00D1">
        <w:rPr>
          <w:b/>
          <w:bCs/>
        </w:rPr>
        <w:t>Pod definition snippet:</w:t>
      </w:r>
    </w:p>
    <w:p w14:paraId="1621BAF2" w14:textId="77777777" w:rsidR="005B00D1" w:rsidRPr="005B00D1" w:rsidRDefault="005B00D1" w:rsidP="005B00D1">
      <w:r w:rsidRPr="005B00D1">
        <w:t>yaml</w:t>
      </w:r>
    </w:p>
    <w:p w14:paraId="270D862B" w14:textId="77777777" w:rsidR="005B00D1" w:rsidRPr="005B00D1" w:rsidRDefault="005B00D1" w:rsidP="005B00D1">
      <w:r w:rsidRPr="005B00D1">
        <w:t>CopyEdit</w:t>
      </w:r>
    </w:p>
    <w:p w14:paraId="4CE0F88F" w14:textId="77777777" w:rsidR="005B00D1" w:rsidRPr="005B00D1" w:rsidRDefault="005B00D1" w:rsidP="005B00D1">
      <w:r w:rsidRPr="005B00D1">
        <w:t>apiVersion: v1</w:t>
      </w:r>
    </w:p>
    <w:p w14:paraId="6DAC7717" w14:textId="77777777" w:rsidR="005B00D1" w:rsidRPr="005B00D1" w:rsidRDefault="005B00D1" w:rsidP="005B00D1">
      <w:r w:rsidRPr="005B00D1">
        <w:t>kind: Pod</w:t>
      </w:r>
    </w:p>
    <w:p w14:paraId="0C6191D6" w14:textId="77777777" w:rsidR="005B00D1" w:rsidRPr="005B00D1" w:rsidRDefault="005B00D1" w:rsidP="005B00D1">
      <w:r w:rsidRPr="005B00D1">
        <w:t>metadata:</w:t>
      </w:r>
    </w:p>
    <w:p w14:paraId="1624888D" w14:textId="77777777" w:rsidR="005B00D1" w:rsidRPr="005B00D1" w:rsidRDefault="005B00D1" w:rsidP="005B00D1">
      <w:r w:rsidRPr="005B00D1">
        <w:t xml:space="preserve">  name: web-pod-1</w:t>
      </w:r>
    </w:p>
    <w:p w14:paraId="1297397B" w14:textId="77777777" w:rsidR="005B00D1" w:rsidRPr="005B00D1" w:rsidRDefault="005B00D1" w:rsidP="005B00D1">
      <w:r w:rsidRPr="005B00D1">
        <w:t xml:space="preserve">  labels:</w:t>
      </w:r>
    </w:p>
    <w:p w14:paraId="4E84D642" w14:textId="77777777" w:rsidR="005B00D1" w:rsidRPr="005B00D1" w:rsidRDefault="005B00D1" w:rsidP="005B00D1">
      <w:r w:rsidRPr="005B00D1">
        <w:t xml:space="preserve">    app: web</w:t>
      </w:r>
    </w:p>
    <w:p w14:paraId="591C931E" w14:textId="77777777" w:rsidR="005B00D1" w:rsidRPr="005B00D1" w:rsidRDefault="005B00D1" w:rsidP="005B00D1">
      <w:r w:rsidRPr="005B00D1">
        <w:t>spec:</w:t>
      </w:r>
    </w:p>
    <w:p w14:paraId="3844CA61" w14:textId="77777777" w:rsidR="005B00D1" w:rsidRPr="005B00D1" w:rsidRDefault="005B00D1" w:rsidP="005B00D1">
      <w:r w:rsidRPr="005B00D1">
        <w:t xml:space="preserve">  containers:</w:t>
      </w:r>
    </w:p>
    <w:p w14:paraId="4214B4F8" w14:textId="77777777" w:rsidR="005B00D1" w:rsidRPr="005B00D1" w:rsidRDefault="005B00D1" w:rsidP="005B00D1">
      <w:r w:rsidRPr="005B00D1">
        <w:t xml:space="preserve">  - name: web-container</w:t>
      </w:r>
    </w:p>
    <w:p w14:paraId="2F6F5DBE" w14:textId="77777777" w:rsidR="005B00D1" w:rsidRPr="005B00D1" w:rsidRDefault="005B00D1" w:rsidP="005B00D1">
      <w:r w:rsidRPr="005B00D1">
        <w:t xml:space="preserve">    image: nginx</w:t>
      </w:r>
    </w:p>
    <w:p w14:paraId="5E6C1F15" w14:textId="77777777" w:rsidR="005B00D1" w:rsidRPr="005B00D1" w:rsidRDefault="005B00D1" w:rsidP="005B00D1">
      <w:r w:rsidRPr="005B00D1">
        <w:rPr>
          <w:b/>
          <w:bCs/>
        </w:rPr>
        <w:t>Service definition:</w:t>
      </w:r>
    </w:p>
    <w:p w14:paraId="74F15965" w14:textId="77777777" w:rsidR="005B00D1" w:rsidRPr="005B00D1" w:rsidRDefault="005B00D1" w:rsidP="005B00D1">
      <w:r w:rsidRPr="005B00D1">
        <w:t>yaml</w:t>
      </w:r>
    </w:p>
    <w:p w14:paraId="69FF5FB1" w14:textId="77777777" w:rsidR="005B00D1" w:rsidRPr="005B00D1" w:rsidRDefault="005B00D1" w:rsidP="005B00D1">
      <w:r w:rsidRPr="005B00D1">
        <w:t>CopyEdit</w:t>
      </w:r>
    </w:p>
    <w:p w14:paraId="0506E7A4" w14:textId="77777777" w:rsidR="005B00D1" w:rsidRPr="005B00D1" w:rsidRDefault="005B00D1" w:rsidP="005B00D1">
      <w:r w:rsidRPr="005B00D1">
        <w:t>apiVersion: v1</w:t>
      </w:r>
    </w:p>
    <w:p w14:paraId="74F125FD" w14:textId="77777777" w:rsidR="005B00D1" w:rsidRPr="005B00D1" w:rsidRDefault="005B00D1" w:rsidP="005B00D1">
      <w:r w:rsidRPr="005B00D1">
        <w:t>kind: Service</w:t>
      </w:r>
    </w:p>
    <w:p w14:paraId="624B4994" w14:textId="77777777" w:rsidR="005B00D1" w:rsidRPr="005B00D1" w:rsidRDefault="005B00D1" w:rsidP="005B00D1">
      <w:r w:rsidRPr="005B00D1">
        <w:t>metadata:</w:t>
      </w:r>
    </w:p>
    <w:p w14:paraId="7D52978A" w14:textId="77777777" w:rsidR="005B00D1" w:rsidRPr="005B00D1" w:rsidRDefault="005B00D1" w:rsidP="005B00D1">
      <w:r w:rsidRPr="005B00D1">
        <w:t xml:space="preserve">  name: web-service</w:t>
      </w:r>
    </w:p>
    <w:p w14:paraId="648C9519" w14:textId="77777777" w:rsidR="005B00D1" w:rsidRPr="005B00D1" w:rsidRDefault="005B00D1" w:rsidP="005B00D1">
      <w:r w:rsidRPr="005B00D1">
        <w:t>spec:</w:t>
      </w:r>
    </w:p>
    <w:p w14:paraId="0040C59D" w14:textId="77777777" w:rsidR="005B00D1" w:rsidRPr="005B00D1" w:rsidRDefault="005B00D1" w:rsidP="005B00D1">
      <w:r w:rsidRPr="005B00D1">
        <w:t xml:space="preserve">  selector:</w:t>
      </w:r>
    </w:p>
    <w:p w14:paraId="4FE9D03B" w14:textId="77777777" w:rsidR="005B00D1" w:rsidRPr="005B00D1" w:rsidRDefault="005B00D1" w:rsidP="005B00D1">
      <w:r w:rsidRPr="005B00D1">
        <w:lastRenderedPageBreak/>
        <w:t xml:space="preserve">    app: web</w:t>
      </w:r>
    </w:p>
    <w:p w14:paraId="57E64A1D" w14:textId="77777777" w:rsidR="005B00D1" w:rsidRPr="005B00D1" w:rsidRDefault="005B00D1" w:rsidP="005B00D1">
      <w:r w:rsidRPr="005B00D1">
        <w:t xml:space="preserve">  ports:</w:t>
      </w:r>
    </w:p>
    <w:p w14:paraId="38B62B3A" w14:textId="77777777" w:rsidR="005B00D1" w:rsidRPr="005B00D1" w:rsidRDefault="005B00D1" w:rsidP="005B00D1">
      <w:r w:rsidRPr="005B00D1">
        <w:t xml:space="preserve">  - protocol: TCP</w:t>
      </w:r>
    </w:p>
    <w:p w14:paraId="3FA5311A" w14:textId="77777777" w:rsidR="005B00D1" w:rsidRPr="005B00D1" w:rsidRDefault="005B00D1" w:rsidP="005B00D1">
      <w:r w:rsidRPr="005B00D1">
        <w:t xml:space="preserve">    port: 80        # Port exposed by the service</w:t>
      </w:r>
    </w:p>
    <w:p w14:paraId="3F5994E7" w14:textId="77777777" w:rsidR="005B00D1" w:rsidRPr="005B00D1" w:rsidRDefault="005B00D1" w:rsidP="005B00D1">
      <w:r w:rsidRPr="005B00D1">
        <w:t xml:space="preserve">    targetPort: 80  # Port on Pod container</w:t>
      </w:r>
    </w:p>
    <w:p w14:paraId="6AB22F51" w14:textId="77777777" w:rsidR="005B00D1" w:rsidRPr="005B00D1" w:rsidRDefault="005B00D1" w:rsidP="005B00D1">
      <w:r w:rsidRPr="005B00D1">
        <w:t xml:space="preserve">  type: ClusterIP   # Default, accessible only within cluster</w:t>
      </w:r>
    </w:p>
    <w:p w14:paraId="50CE289E" w14:textId="77777777" w:rsidR="005B00D1" w:rsidRPr="005B00D1" w:rsidRDefault="005B00D1" w:rsidP="005B00D1">
      <w:pPr>
        <w:numPr>
          <w:ilvl w:val="0"/>
          <w:numId w:val="2"/>
        </w:numPr>
      </w:pPr>
      <w:r w:rsidRPr="005B00D1">
        <w:t>This Service will forward requests sent to its cluster IP on port 80 to one of the Pods labeled app=web.</w:t>
      </w:r>
    </w:p>
    <w:p w14:paraId="0FF90859" w14:textId="77777777" w:rsidR="005B00D1" w:rsidRPr="005B00D1" w:rsidRDefault="005B00D1" w:rsidP="005B00D1">
      <w:pPr>
        <w:numPr>
          <w:ilvl w:val="0"/>
          <w:numId w:val="2"/>
        </w:numPr>
      </w:pPr>
      <w:r w:rsidRPr="005B00D1">
        <w:t>Other Pods inside the cluster can access web-service on port 80.</w:t>
      </w:r>
    </w:p>
    <w:p w14:paraId="5FC1F4BA" w14:textId="77777777" w:rsidR="005B00D1" w:rsidRPr="005B00D1" w:rsidRDefault="00000000" w:rsidP="005B00D1">
      <w:r>
        <w:pict w14:anchorId="3328CF4A">
          <v:rect id="_x0000_i1025" style="width:0;height:1.5pt" o:hralign="center" o:hrstd="t" o:hr="t" fillcolor="#a0a0a0" stroked="f"/>
        </w:pict>
      </w:r>
    </w:p>
    <w:p w14:paraId="2ED67ED4" w14:textId="77777777" w:rsidR="005B00D1" w:rsidRPr="005B00D1" w:rsidRDefault="005B00D1" w:rsidP="005B00D1">
      <w:pPr>
        <w:rPr>
          <w:b/>
          <w:bCs/>
        </w:rPr>
      </w:pPr>
      <w:r w:rsidRPr="005B00D1">
        <w:rPr>
          <w:b/>
          <w:bCs/>
        </w:rPr>
        <w:t>Example 2: NodePort Service</w:t>
      </w:r>
    </w:p>
    <w:p w14:paraId="75CC5D22" w14:textId="77777777" w:rsidR="005B00D1" w:rsidRPr="005B00D1" w:rsidRDefault="005B00D1" w:rsidP="005B00D1">
      <w:r w:rsidRPr="005B00D1">
        <w:t xml:space="preserve">To expose this web app to external clients, use a </w:t>
      </w:r>
      <w:r w:rsidRPr="005B00D1">
        <w:rPr>
          <w:b/>
          <w:bCs/>
        </w:rPr>
        <w:t>NodePort</w:t>
      </w:r>
      <w:r w:rsidRPr="005B00D1">
        <w:t xml:space="preserve"> Service.</w:t>
      </w:r>
    </w:p>
    <w:p w14:paraId="3C1DE48D" w14:textId="77777777" w:rsidR="005B00D1" w:rsidRPr="005B00D1" w:rsidRDefault="005B00D1" w:rsidP="005B00D1">
      <w:r w:rsidRPr="005B00D1">
        <w:t>yaml</w:t>
      </w:r>
    </w:p>
    <w:p w14:paraId="61D5D128" w14:textId="77777777" w:rsidR="005B00D1" w:rsidRPr="005B00D1" w:rsidRDefault="005B00D1" w:rsidP="005B00D1">
      <w:r w:rsidRPr="005B00D1">
        <w:t>CopyEdit</w:t>
      </w:r>
    </w:p>
    <w:p w14:paraId="62C5E6DD" w14:textId="77777777" w:rsidR="005B00D1" w:rsidRPr="005B00D1" w:rsidRDefault="005B00D1" w:rsidP="005B00D1">
      <w:r w:rsidRPr="005B00D1">
        <w:t>apiVersion: v1</w:t>
      </w:r>
    </w:p>
    <w:p w14:paraId="5D368560" w14:textId="77777777" w:rsidR="005B00D1" w:rsidRPr="005B00D1" w:rsidRDefault="005B00D1" w:rsidP="005B00D1">
      <w:r w:rsidRPr="005B00D1">
        <w:t>kind: Service</w:t>
      </w:r>
    </w:p>
    <w:p w14:paraId="0FA78C98" w14:textId="77777777" w:rsidR="005B00D1" w:rsidRPr="005B00D1" w:rsidRDefault="005B00D1" w:rsidP="005B00D1">
      <w:r w:rsidRPr="005B00D1">
        <w:t>metadata:</w:t>
      </w:r>
    </w:p>
    <w:p w14:paraId="29C95918" w14:textId="77777777" w:rsidR="005B00D1" w:rsidRPr="005B00D1" w:rsidRDefault="005B00D1" w:rsidP="005B00D1">
      <w:r w:rsidRPr="005B00D1">
        <w:t xml:space="preserve">  name: web-nodeport-service</w:t>
      </w:r>
    </w:p>
    <w:p w14:paraId="2C6BB833" w14:textId="77777777" w:rsidR="005B00D1" w:rsidRPr="005B00D1" w:rsidRDefault="005B00D1" w:rsidP="005B00D1">
      <w:r w:rsidRPr="005B00D1">
        <w:t>spec:</w:t>
      </w:r>
    </w:p>
    <w:p w14:paraId="3B864522" w14:textId="77777777" w:rsidR="005B00D1" w:rsidRPr="005B00D1" w:rsidRDefault="005B00D1" w:rsidP="005B00D1">
      <w:r w:rsidRPr="005B00D1">
        <w:t xml:space="preserve">  type: NodePort</w:t>
      </w:r>
    </w:p>
    <w:p w14:paraId="29170391" w14:textId="77777777" w:rsidR="005B00D1" w:rsidRPr="005B00D1" w:rsidRDefault="005B00D1" w:rsidP="005B00D1">
      <w:r w:rsidRPr="005B00D1">
        <w:t xml:space="preserve">  selector:</w:t>
      </w:r>
    </w:p>
    <w:p w14:paraId="72F09FD3" w14:textId="77777777" w:rsidR="005B00D1" w:rsidRPr="005B00D1" w:rsidRDefault="005B00D1" w:rsidP="005B00D1">
      <w:r w:rsidRPr="005B00D1">
        <w:t xml:space="preserve">    app: web</w:t>
      </w:r>
    </w:p>
    <w:p w14:paraId="14304CCE" w14:textId="77777777" w:rsidR="005B00D1" w:rsidRPr="005B00D1" w:rsidRDefault="005B00D1" w:rsidP="005B00D1">
      <w:r w:rsidRPr="005B00D1">
        <w:t xml:space="preserve">  ports:</w:t>
      </w:r>
    </w:p>
    <w:p w14:paraId="1BFF24B9" w14:textId="77777777" w:rsidR="005B00D1" w:rsidRPr="005B00D1" w:rsidRDefault="005B00D1" w:rsidP="005B00D1">
      <w:r w:rsidRPr="005B00D1">
        <w:t xml:space="preserve">  - port: 80</w:t>
      </w:r>
    </w:p>
    <w:p w14:paraId="2630954A" w14:textId="77777777" w:rsidR="005B00D1" w:rsidRPr="005B00D1" w:rsidRDefault="005B00D1" w:rsidP="005B00D1">
      <w:r w:rsidRPr="005B00D1">
        <w:t xml:space="preserve">    targetPort: 80</w:t>
      </w:r>
    </w:p>
    <w:p w14:paraId="30DC07AF" w14:textId="77777777" w:rsidR="005B00D1" w:rsidRPr="005B00D1" w:rsidRDefault="005B00D1" w:rsidP="005B00D1">
      <w:r w:rsidRPr="005B00D1">
        <w:t xml:space="preserve">    nodePort: 30007  # fixed external port on each Node</w:t>
      </w:r>
    </w:p>
    <w:p w14:paraId="041F8936" w14:textId="77777777" w:rsidR="005B00D1" w:rsidRPr="005B00D1" w:rsidRDefault="005B00D1" w:rsidP="005B00D1">
      <w:pPr>
        <w:numPr>
          <w:ilvl w:val="0"/>
          <w:numId w:val="3"/>
        </w:numPr>
      </w:pPr>
      <w:r w:rsidRPr="005B00D1">
        <w:t>The app is accessible externally via any Node IP address at port 30007.</w:t>
      </w:r>
    </w:p>
    <w:p w14:paraId="48DF9EC7" w14:textId="77777777" w:rsidR="005B00D1" w:rsidRPr="005B00D1" w:rsidRDefault="005B00D1" w:rsidP="005B00D1">
      <w:pPr>
        <w:numPr>
          <w:ilvl w:val="0"/>
          <w:numId w:val="3"/>
        </w:numPr>
      </w:pPr>
      <w:r w:rsidRPr="005B00D1">
        <w:t>For example, if your node's IP is 192.168.1.10, access the app at http://192.168.1.10:30007.</w:t>
      </w:r>
    </w:p>
    <w:p w14:paraId="45DB210B" w14:textId="77777777" w:rsidR="005B00D1" w:rsidRPr="005B00D1" w:rsidRDefault="00000000" w:rsidP="005B00D1">
      <w:r>
        <w:lastRenderedPageBreak/>
        <w:pict w14:anchorId="3FA52080">
          <v:rect id="_x0000_i1026" style="width:0;height:1.5pt" o:hralign="center" o:hrstd="t" o:hr="t" fillcolor="#a0a0a0" stroked="f"/>
        </w:pict>
      </w:r>
    </w:p>
    <w:p w14:paraId="028F7A4B" w14:textId="77777777" w:rsidR="005B00D1" w:rsidRPr="005B00D1" w:rsidRDefault="005B00D1" w:rsidP="005B00D1">
      <w:pPr>
        <w:rPr>
          <w:b/>
          <w:bCs/>
        </w:rPr>
      </w:pPr>
      <w:r w:rsidRPr="005B00D1">
        <w:rPr>
          <w:b/>
          <w:bCs/>
        </w:rPr>
        <w:t>Example 3: LoadBalancer Service (Cloud)</w:t>
      </w:r>
    </w:p>
    <w:p w14:paraId="555333CF" w14:textId="77777777" w:rsidR="005B00D1" w:rsidRPr="005B00D1" w:rsidRDefault="005B00D1" w:rsidP="005B00D1">
      <w:r w:rsidRPr="005B00D1">
        <w:t>On a cloud provider (like AWS, GCP, Azure), you can create a LoadBalancer Service:</w:t>
      </w:r>
    </w:p>
    <w:p w14:paraId="73F77E9D" w14:textId="77777777" w:rsidR="005B00D1" w:rsidRPr="005B00D1" w:rsidRDefault="005B00D1" w:rsidP="005B00D1">
      <w:r w:rsidRPr="005B00D1">
        <w:t>yaml</w:t>
      </w:r>
    </w:p>
    <w:p w14:paraId="78C14BE3" w14:textId="77777777" w:rsidR="005B00D1" w:rsidRPr="005B00D1" w:rsidRDefault="005B00D1" w:rsidP="005B00D1">
      <w:r w:rsidRPr="005B00D1">
        <w:t>CopyEdit</w:t>
      </w:r>
    </w:p>
    <w:p w14:paraId="2A89313D" w14:textId="77777777" w:rsidR="005B00D1" w:rsidRPr="005B00D1" w:rsidRDefault="005B00D1" w:rsidP="005B00D1">
      <w:r w:rsidRPr="005B00D1">
        <w:t>apiVersion: v1</w:t>
      </w:r>
    </w:p>
    <w:p w14:paraId="6C32A8AE" w14:textId="77777777" w:rsidR="005B00D1" w:rsidRPr="005B00D1" w:rsidRDefault="005B00D1" w:rsidP="005B00D1">
      <w:r w:rsidRPr="005B00D1">
        <w:t>kind: Service</w:t>
      </w:r>
    </w:p>
    <w:p w14:paraId="6E7E0BE7" w14:textId="77777777" w:rsidR="005B00D1" w:rsidRPr="005B00D1" w:rsidRDefault="005B00D1" w:rsidP="005B00D1">
      <w:r w:rsidRPr="005B00D1">
        <w:t>metadata:</w:t>
      </w:r>
    </w:p>
    <w:p w14:paraId="749B7DF2" w14:textId="77777777" w:rsidR="005B00D1" w:rsidRPr="005B00D1" w:rsidRDefault="005B00D1" w:rsidP="005B00D1">
      <w:r w:rsidRPr="005B00D1">
        <w:t xml:space="preserve">  name: web-lb-service</w:t>
      </w:r>
    </w:p>
    <w:p w14:paraId="0C3BB5D0" w14:textId="77777777" w:rsidR="005B00D1" w:rsidRPr="005B00D1" w:rsidRDefault="005B00D1" w:rsidP="005B00D1">
      <w:r w:rsidRPr="005B00D1">
        <w:t>spec:</w:t>
      </w:r>
    </w:p>
    <w:p w14:paraId="69BA9AA4" w14:textId="77777777" w:rsidR="005B00D1" w:rsidRPr="005B00D1" w:rsidRDefault="005B00D1" w:rsidP="005B00D1">
      <w:r w:rsidRPr="005B00D1">
        <w:t xml:space="preserve">  selector:</w:t>
      </w:r>
    </w:p>
    <w:p w14:paraId="36CB7A9E" w14:textId="77777777" w:rsidR="005B00D1" w:rsidRPr="005B00D1" w:rsidRDefault="005B00D1" w:rsidP="005B00D1">
      <w:r w:rsidRPr="005B00D1">
        <w:t xml:space="preserve">    app: web</w:t>
      </w:r>
    </w:p>
    <w:p w14:paraId="372BCE99" w14:textId="77777777" w:rsidR="005B00D1" w:rsidRPr="005B00D1" w:rsidRDefault="005B00D1" w:rsidP="005B00D1">
      <w:r w:rsidRPr="005B00D1">
        <w:t xml:space="preserve">  ports:</w:t>
      </w:r>
    </w:p>
    <w:p w14:paraId="26A19D33" w14:textId="77777777" w:rsidR="005B00D1" w:rsidRPr="005B00D1" w:rsidRDefault="005B00D1" w:rsidP="005B00D1">
      <w:r w:rsidRPr="005B00D1">
        <w:t xml:space="preserve">  - port: 80</w:t>
      </w:r>
    </w:p>
    <w:p w14:paraId="21186A4C" w14:textId="77777777" w:rsidR="005B00D1" w:rsidRPr="005B00D1" w:rsidRDefault="005B00D1" w:rsidP="005B00D1">
      <w:r w:rsidRPr="005B00D1">
        <w:t xml:space="preserve">    targetPort: 80</w:t>
      </w:r>
    </w:p>
    <w:p w14:paraId="40B2A500" w14:textId="77777777" w:rsidR="005B00D1" w:rsidRPr="005B00D1" w:rsidRDefault="005B00D1" w:rsidP="005B00D1">
      <w:r w:rsidRPr="005B00D1">
        <w:t xml:space="preserve">  type: LoadBalancer</w:t>
      </w:r>
    </w:p>
    <w:p w14:paraId="2070BE1A" w14:textId="77777777" w:rsidR="005B00D1" w:rsidRPr="005B00D1" w:rsidRDefault="005B00D1" w:rsidP="005B00D1">
      <w:pPr>
        <w:numPr>
          <w:ilvl w:val="0"/>
          <w:numId w:val="4"/>
        </w:numPr>
      </w:pPr>
      <w:r w:rsidRPr="005B00D1">
        <w:t>The cloud provider will provision an external load balancer.</w:t>
      </w:r>
    </w:p>
    <w:p w14:paraId="2039C1C4" w14:textId="77777777" w:rsidR="005B00D1" w:rsidRPr="005B00D1" w:rsidRDefault="005B00D1" w:rsidP="005B00D1">
      <w:pPr>
        <w:numPr>
          <w:ilvl w:val="0"/>
          <w:numId w:val="4"/>
        </w:numPr>
      </w:pPr>
      <w:r w:rsidRPr="005B00D1">
        <w:t>You get a public IP or DNS, and the traffic is routed to the Service, which balances it across the Pods.</w:t>
      </w:r>
    </w:p>
    <w:p w14:paraId="0F20BCF5" w14:textId="77777777" w:rsidR="005B00D1" w:rsidRPr="000647F5" w:rsidRDefault="005B00D1" w:rsidP="005B00D1"/>
    <w:p w14:paraId="7305E3A6" w14:textId="3B970D6F" w:rsidR="005001B4" w:rsidRDefault="0059725F" w:rsidP="00CE6E69">
      <w:pPr>
        <w:rPr>
          <w:b/>
          <w:bCs/>
          <w:lang w:val="en-US"/>
        </w:rPr>
      </w:pPr>
      <w:r>
        <w:rPr>
          <w:b/>
          <w:bCs/>
          <w:lang w:val="en-US"/>
        </w:rPr>
        <w:t>ConfigMap:</w:t>
      </w:r>
    </w:p>
    <w:p w14:paraId="558EA780" w14:textId="24597B86" w:rsidR="0059725F" w:rsidRDefault="0059725F" w:rsidP="00CE6E69">
      <w:pPr>
        <w:rPr>
          <w:lang w:val="en-US"/>
        </w:rPr>
      </w:pPr>
      <w:r w:rsidRPr="0059725F">
        <w:rPr>
          <w:lang w:val="en-US"/>
        </w:rPr>
        <w:t>-It is used to store non sensitive information such as command line arguments,environment variables,configuration management in key value pairs</w:t>
      </w:r>
    </w:p>
    <w:p w14:paraId="6293771A" w14:textId="4F43705E" w:rsidR="0059725F" w:rsidRDefault="0059725F" w:rsidP="00CE6E69">
      <w:pPr>
        <w:rPr>
          <w:lang w:val="en-US"/>
        </w:rPr>
      </w:pPr>
      <w:r>
        <w:rPr>
          <w:lang w:val="en-US"/>
        </w:rPr>
        <w:t>Syntax:</w:t>
      </w:r>
    </w:p>
    <w:p w14:paraId="5F84815F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>apiVersion: v1</w:t>
      </w:r>
    </w:p>
    <w:p w14:paraId="7963F4EC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>kind: ConfigMap</w:t>
      </w:r>
    </w:p>
    <w:p w14:paraId="0AB7F2A8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>metadata:</w:t>
      </w:r>
    </w:p>
    <w:p w14:paraId="4DE4C051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 xml:space="preserve">  name: example-config</w:t>
      </w:r>
    </w:p>
    <w:p w14:paraId="5BB2C07C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>data:</w:t>
      </w:r>
    </w:p>
    <w:p w14:paraId="738F45D0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lastRenderedPageBreak/>
        <w:t xml:space="preserve">  APP_MODE: "production"</w:t>
      </w:r>
    </w:p>
    <w:p w14:paraId="5A762490" w14:textId="77777777" w:rsidR="0059725F" w:rsidRPr="0059725F" w:rsidRDefault="0059725F" w:rsidP="0059725F">
      <w:pPr>
        <w:rPr>
          <w:lang w:val="en-US"/>
        </w:rPr>
      </w:pPr>
      <w:r w:rsidRPr="0059725F">
        <w:rPr>
          <w:lang w:val="en-US"/>
        </w:rPr>
        <w:t xml:space="preserve">  LOG_LEVEL: "info"</w:t>
      </w:r>
    </w:p>
    <w:p w14:paraId="18A23508" w14:textId="2B8BFEAB" w:rsidR="00673E3A" w:rsidRDefault="0059725F" w:rsidP="0059725F">
      <w:pPr>
        <w:rPr>
          <w:lang w:val="en-US"/>
        </w:rPr>
      </w:pPr>
      <w:r w:rsidRPr="0059725F">
        <w:rPr>
          <w:lang w:val="en-US"/>
        </w:rPr>
        <w:t xml:space="preserve">  WELCOME_MSG: "Welcome to Kubernetes!"</w:t>
      </w:r>
    </w:p>
    <w:p w14:paraId="47F2F6EB" w14:textId="77777777" w:rsidR="00430050" w:rsidRDefault="00430050" w:rsidP="0059725F">
      <w:pPr>
        <w:rPr>
          <w:lang w:val="en-US"/>
        </w:rPr>
      </w:pPr>
    </w:p>
    <w:p w14:paraId="2746788B" w14:textId="18E1AFB3" w:rsidR="00673E3A" w:rsidRDefault="00673E3A" w:rsidP="0059725F">
      <w:pPr>
        <w:rPr>
          <w:lang w:val="en-US"/>
        </w:rPr>
      </w:pPr>
      <w:r w:rsidRPr="00673E3A">
        <w:rPr>
          <w:b/>
          <w:bCs/>
          <w:lang w:val="en-US"/>
        </w:rPr>
        <w:t>Kubernetes Secrets</w:t>
      </w:r>
      <w:r>
        <w:rPr>
          <w:lang w:val="en-US"/>
        </w:rPr>
        <w:t>:</w:t>
      </w:r>
    </w:p>
    <w:p w14:paraId="109126D9" w14:textId="2244919E" w:rsidR="00673E3A" w:rsidRDefault="00673E3A" w:rsidP="0059725F">
      <w:r w:rsidRPr="00673E3A">
        <w:t xml:space="preserve">A </w:t>
      </w:r>
      <w:r w:rsidRPr="00673E3A">
        <w:rPr>
          <w:b/>
          <w:bCs/>
        </w:rPr>
        <w:t>Secret</w:t>
      </w:r>
      <w:r w:rsidRPr="00673E3A">
        <w:t xml:space="preserve"> stores sensitive information, such as passwords, OAuth tokens, SSH keys, and other confidential data.</w:t>
      </w:r>
    </w:p>
    <w:p w14:paraId="634E4A43" w14:textId="77777777" w:rsidR="00673E3A" w:rsidRDefault="00673E3A" w:rsidP="0059725F"/>
    <w:p w14:paraId="537EE292" w14:textId="31FA1DD1" w:rsidR="00673E3A" w:rsidRDefault="00673E3A" w:rsidP="0059725F">
      <w:r>
        <w:t>apiVersion:</w:t>
      </w:r>
    </w:p>
    <w:p w14:paraId="102DD735" w14:textId="71329F96" w:rsidR="00673E3A" w:rsidRDefault="00673E3A" w:rsidP="0059725F">
      <w:r>
        <w:t>kind: Secret</w:t>
      </w:r>
    </w:p>
    <w:p w14:paraId="1C31A873" w14:textId="45A5EFED" w:rsidR="00673E3A" w:rsidRDefault="00673E3A" w:rsidP="0059725F">
      <w:r>
        <w:t>metadata:</w:t>
      </w:r>
    </w:p>
    <w:p w14:paraId="06E15932" w14:textId="20377E68" w:rsidR="00673E3A" w:rsidRDefault="00673E3A" w:rsidP="0059725F">
      <w:r>
        <w:t xml:space="preserve">      </w:t>
      </w:r>
      <w:r w:rsidRPr="00673E3A">
        <w:t>name: db-secret</w:t>
      </w:r>
    </w:p>
    <w:p w14:paraId="28FC1381" w14:textId="4071E259" w:rsidR="00673E3A" w:rsidRDefault="00673E3A" w:rsidP="0059725F">
      <w:r>
        <w:t>type: opaque</w:t>
      </w:r>
    </w:p>
    <w:p w14:paraId="21B36EE4" w14:textId="5C67A0BC" w:rsidR="00673E3A" w:rsidRDefault="00673E3A" w:rsidP="0059725F">
      <w:r>
        <w:t xml:space="preserve">data: </w:t>
      </w:r>
    </w:p>
    <w:p w14:paraId="4C309D0B" w14:textId="77777777" w:rsidR="00673E3A" w:rsidRDefault="00673E3A" w:rsidP="00673E3A">
      <w:r>
        <w:t xml:space="preserve">    username: YWRtaW4=       # base64 encoded "admin"</w:t>
      </w:r>
    </w:p>
    <w:p w14:paraId="7EDB3890" w14:textId="00057DAD" w:rsidR="00673E3A" w:rsidRDefault="00673E3A" w:rsidP="00673E3A">
      <w:r>
        <w:t xml:space="preserve">  password: MWYyZDFlMmU2N2Rm  # base64 encoded "1f2d1e2e67df</w:t>
      </w:r>
    </w:p>
    <w:p w14:paraId="07552691" w14:textId="77777777" w:rsidR="00430050" w:rsidRDefault="00430050" w:rsidP="00673E3A"/>
    <w:p w14:paraId="0B7B39B9" w14:textId="576DBB71" w:rsidR="00430050" w:rsidRDefault="00430050" w:rsidP="00673E3A">
      <w:pPr>
        <w:rPr>
          <w:b/>
          <w:bCs/>
          <w:sz w:val="28"/>
          <w:szCs w:val="28"/>
        </w:rPr>
      </w:pPr>
      <w:r w:rsidRPr="00430050">
        <w:rPr>
          <w:b/>
          <w:bCs/>
          <w:sz w:val="28"/>
          <w:szCs w:val="28"/>
        </w:rPr>
        <w:t>Kubernetes Namespace</w:t>
      </w:r>
      <w:r>
        <w:rPr>
          <w:b/>
          <w:bCs/>
          <w:sz w:val="28"/>
          <w:szCs w:val="28"/>
        </w:rPr>
        <w:t>:</w:t>
      </w:r>
    </w:p>
    <w:p w14:paraId="10825980" w14:textId="73D7892E" w:rsidR="00430050" w:rsidRPr="00430050" w:rsidRDefault="00430050" w:rsidP="00673E3A">
      <w:r w:rsidRPr="00430050">
        <w:t>It is a virtual cluster in a real cluster</w:t>
      </w:r>
    </w:p>
    <w:p w14:paraId="792194F7" w14:textId="77777777" w:rsidR="00430050" w:rsidRPr="00430050" w:rsidRDefault="00430050" w:rsidP="00430050">
      <w:r w:rsidRPr="00430050">
        <w:t>  Isolate environments (e.g., dev, test, prod)</w:t>
      </w:r>
    </w:p>
    <w:p w14:paraId="185CC0D1" w14:textId="77777777" w:rsidR="00430050" w:rsidRPr="00430050" w:rsidRDefault="00430050" w:rsidP="00430050">
      <w:r w:rsidRPr="00430050">
        <w:t>  Avoid name conflicts (same pod name in different namespaces is allowed)</w:t>
      </w:r>
    </w:p>
    <w:p w14:paraId="395DD9C8" w14:textId="77777777" w:rsidR="00430050" w:rsidRDefault="00430050" w:rsidP="00430050">
      <w:r w:rsidRPr="00430050">
        <w:t>  Apply resource limits and access controls separately</w:t>
      </w:r>
    </w:p>
    <w:p w14:paraId="71EE3FA3" w14:textId="77777777" w:rsidR="005D6675" w:rsidRDefault="005D6675" w:rsidP="00430050"/>
    <w:p w14:paraId="6089DE33" w14:textId="053A16AF" w:rsidR="005D6675" w:rsidRDefault="005D6675" w:rsidP="00430050">
      <w:r w:rsidRPr="005D6675">
        <w:t>kubectl apply -f app.yaml -n dev</w:t>
      </w:r>
    </w:p>
    <w:p w14:paraId="78BF2C92" w14:textId="77777777" w:rsidR="008E53AF" w:rsidRDefault="008E53AF" w:rsidP="00430050"/>
    <w:p w14:paraId="679B3DD7" w14:textId="39C149F5" w:rsidR="008E53AF" w:rsidRPr="00430050" w:rsidRDefault="008E53AF" w:rsidP="00430050">
      <w:r w:rsidRPr="008E53AF">
        <w:rPr>
          <w:b/>
          <w:bCs/>
        </w:rPr>
        <w:t>ENTER INTO A POD:</w:t>
      </w:r>
      <w:r>
        <w:br/>
        <w:t>kubectl exec -it  podname – sh or --/bin/bash</w:t>
      </w:r>
    </w:p>
    <w:p w14:paraId="2E0665C2" w14:textId="77777777" w:rsidR="00430050" w:rsidRPr="00430050" w:rsidRDefault="00430050" w:rsidP="00673E3A">
      <w:pPr>
        <w:rPr>
          <w:b/>
          <w:bCs/>
          <w:sz w:val="28"/>
          <w:szCs w:val="28"/>
          <w:lang w:val="en-US"/>
        </w:rPr>
      </w:pPr>
    </w:p>
    <w:sectPr w:rsidR="00430050" w:rsidRPr="0043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6370"/>
    <w:multiLevelType w:val="multilevel"/>
    <w:tmpl w:val="17D4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B1767"/>
    <w:multiLevelType w:val="multilevel"/>
    <w:tmpl w:val="F59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F2EBE"/>
    <w:multiLevelType w:val="hybridMultilevel"/>
    <w:tmpl w:val="B01CC00A"/>
    <w:lvl w:ilvl="0" w:tplc="8012A626"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F611ECF"/>
    <w:multiLevelType w:val="multilevel"/>
    <w:tmpl w:val="6A6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167582">
    <w:abstractNumId w:val="2"/>
  </w:num>
  <w:num w:numId="2" w16cid:durableId="268394576">
    <w:abstractNumId w:val="1"/>
  </w:num>
  <w:num w:numId="3" w16cid:durableId="484518946">
    <w:abstractNumId w:val="0"/>
  </w:num>
  <w:num w:numId="4" w16cid:durableId="99440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9"/>
    <w:rsid w:val="000647F5"/>
    <w:rsid w:val="00157423"/>
    <w:rsid w:val="003F4A26"/>
    <w:rsid w:val="00430050"/>
    <w:rsid w:val="005001B4"/>
    <w:rsid w:val="0059725F"/>
    <w:rsid w:val="005B00D1"/>
    <w:rsid w:val="005C4857"/>
    <w:rsid w:val="005D6675"/>
    <w:rsid w:val="006305EA"/>
    <w:rsid w:val="006572FC"/>
    <w:rsid w:val="00673E3A"/>
    <w:rsid w:val="00692146"/>
    <w:rsid w:val="00707007"/>
    <w:rsid w:val="00743E73"/>
    <w:rsid w:val="008E53AF"/>
    <w:rsid w:val="00961A82"/>
    <w:rsid w:val="009E1BD4"/>
    <w:rsid w:val="00AB3C9C"/>
    <w:rsid w:val="00C519C8"/>
    <w:rsid w:val="00CE6E69"/>
    <w:rsid w:val="00EE1E9B"/>
    <w:rsid w:val="00F63341"/>
    <w:rsid w:val="00F85517"/>
    <w:rsid w:val="00FC6515"/>
    <w:rsid w:val="00FD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D4AB"/>
  <w15:chartTrackingRefBased/>
  <w15:docId w15:val="{252192DC-7B3B-4B98-B6D2-D079756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2025-05-26T04:33:00Z</dcterms:created>
  <dcterms:modified xsi:type="dcterms:W3CDTF">2025-06-03T08:14:00Z</dcterms:modified>
</cp:coreProperties>
</file>