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C99A" w14:textId="77777777" w:rsidR="009F2290" w:rsidRDefault="009F2290">
      <w:pPr>
        <w:rPr>
          <w:noProof/>
        </w:rPr>
      </w:pPr>
    </w:p>
    <w:p w14:paraId="63C1E854" w14:textId="4244227F" w:rsidR="009F2290" w:rsidRPr="009F2290" w:rsidRDefault="009F2290" w:rsidP="009F2290">
      <w:pPr>
        <w:jc w:val="center"/>
        <w:rPr>
          <w:b/>
          <w:bCs/>
          <w:noProof/>
          <w:sz w:val="32"/>
          <w:szCs w:val="32"/>
        </w:rPr>
      </w:pPr>
      <w:r w:rsidRPr="009F2290">
        <w:rPr>
          <w:b/>
          <w:bCs/>
          <w:noProof/>
          <w:sz w:val="32"/>
          <w:szCs w:val="32"/>
        </w:rPr>
        <w:t>SHELL SCRIPTING DOCUMENT</w:t>
      </w:r>
    </w:p>
    <w:p w14:paraId="4F177A5E" w14:textId="77777777" w:rsidR="009F2290" w:rsidRDefault="009F2290">
      <w:pPr>
        <w:rPr>
          <w:noProof/>
        </w:rPr>
      </w:pPr>
    </w:p>
    <w:p w14:paraId="666F6A2B" w14:textId="76C54B30" w:rsidR="009F2290" w:rsidRDefault="00B22679">
      <w:pPr>
        <w:rPr>
          <w:noProof/>
        </w:rPr>
      </w:pPr>
      <w:r>
        <w:rPr>
          <w:noProof/>
        </w:rPr>
        <w:t xml:space="preserve">Creating directory and files </w:t>
      </w:r>
    </w:p>
    <w:p w14:paraId="166E91F8" w14:textId="1A35D5FF" w:rsidR="009F2290" w:rsidRDefault="009F2290">
      <w:pPr>
        <w:rPr>
          <w:noProof/>
        </w:rPr>
      </w:pPr>
      <w:r>
        <w:rPr>
          <w:noProof/>
        </w:rPr>
        <w:drawing>
          <wp:inline distT="0" distB="0" distL="0" distR="0" wp14:anchorId="1E5F5FCC" wp14:editId="5643F78B">
            <wp:extent cx="5731510" cy="4191000"/>
            <wp:effectExtent l="0" t="0" r="2540" b="0"/>
            <wp:docPr id="16564494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49442" name="Picture 16564494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4CF3" w14:textId="77777777" w:rsidR="009F2290" w:rsidRDefault="009F2290">
      <w:pPr>
        <w:rPr>
          <w:noProof/>
        </w:rPr>
      </w:pPr>
    </w:p>
    <w:p w14:paraId="7D14CC9D" w14:textId="77777777" w:rsidR="009F2290" w:rsidRDefault="009F2290">
      <w:pPr>
        <w:rPr>
          <w:noProof/>
        </w:rPr>
      </w:pPr>
    </w:p>
    <w:p w14:paraId="280D24A2" w14:textId="77777777" w:rsidR="009F2290" w:rsidRDefault="009F2290">
      <w:pPr>
        <w:rPr>
          <w:noProof/>
        </w:rPr>
      </w:pPr>
    </w:p>
    <w:p w14:paraId="783B8AA8" w14:textId="77777777" w:rsidR="009F2290" w:rsidRDefault="009F2290">
      <w:pPr>
        <w:rPr>
          <w:noProof/>
        </w:rPr>
      </w:pPr>
    </w:p>
    <w:p w14:paraId="72ED71DB" w14:textId="77777777" w:rsidR="009F2290" w:rsidRDefault="009F2290">
      <w:pPr>
        <w:rPr>
          <w:noProof/>
        </w:rPr>
      </w:pPr>
    </w:p>
    <w:p w14:paraId="4E899B04" w14:textId="77777777" w:rsidR="00B22679" w:rsidRDefault="00B22679">
      <w:pPr>
        <w:rPr>
          <w:noProof/>
        </w:rPr>
      </w:pPr>
    </w:p>
    <w:p w14:paraId="53EE2FC5" w14:textId="77777777" w:rsidR="00B22679" w:rsidRDefault="00B22679">
      <w:pPr>
        <w:rPr>
          <w:noProof/>
        </w:rPr>
      </w:pPr>
    </w:p>
    <w:p w14:paraId="173C0452" w14:textId="77777777" w:rsidR="00B22679" w:rsidRDefault="00B22679">
      <w:pPr>
        <w:rPr>
          <w:noProof/>
        </w:rPr>
      </w:pPr>
    </w:p>
    <w:p w14:paraId="34ABEE45" w14:textId="77777777" w:rsidR="00B22679" w:rsidRDefault="00B22679">
      <w:pPr>
        <w:rPr>
          <w:noProof/>
        </w:rPr>
      </w:pPr>
    </w:p>
    <w:p w14:paraId="3C848594" w14:textId="77777777" w:rsidR="00B22679" w:rsidRDefault="00B22679">
      <w:pPr>
        <w:rPr>
          <w:noProof/>
        </w:rPr>
      </w:pPr>
    </w:p>
    <w:p w14:paraId="3EAC496A" w14:textId="67D731E9" w:rsidR="00B22679" w:rsidRDefault="00B22679">
      <w:pPr>
        <w:rPr>
          <w:noProof/>
        </w:rPr>
      </w:pPr>
      <w:r>
        <w:rPr>
          <w:noProof/>
        </w:rPr>
        <w:lastRenderedPageBreak/>
        <w:t>Viewing in file editor</w:t>
      </w:r>
    </w:p>
    <w:p w14:paraId="6ED1CCC9" w14:textId="43055575" w:rsidR="009F2290" w:rsidRDefault="009F2290">
      <w:r>
        <w:rPr>
          <w:noProof/>
        </w:rPr>
        <w:drawing>
          <wp:inline distT="0" distB="0" distL="0" distR="0" wp14:anchorId="4EAF3D7B" wp14:editId="61D46DDD">
            <wp:extent cx="5731510" cy="2559050"/>
            <wp:effectExtent l="0" t="0" r="2540" b="0"/>
            <wp:docPr id="25986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69609" name="Picture 2598696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4F33D" wp14:editId="4AEC2F03">
            <wp:extent cx="5731510" cy="2514600"/>
            <wp:effectExtent l="0" t="0" r="2540" b="0"/>
            <wp:docPr id="1125899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9976" name="Picture 1125899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3311" w14:textId="77777777" w:rsidR="009F2290" w:rsidRDefault="009F2290"/>
    <w:p w14:paraId="536D6610" w14:textId="77777777" w:rsidR="009F2290" w:rsidRDefault="009F2290"/>
    <w:p w14:paraId="15AF49A4" w14:textId="6D640568" w:rsidR="009F2290" w:rsidRDefault="009F2290"/>
    <w:sectPr w:rsidR="009F2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90"/>
    <w:rsid w:val="009F2290"/>
    <w:rsid w:val="00B22679"/>
    <w:rsid w:val="00FA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A5798"/>
  <w15:chartTrackingRefBased/>
  <w15:docId w15:val="{ADFB22BD-6BFD-4439-9519-9401D3E6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2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2</cp:revision>
  <dcterms:created xsi:type="dcterms:W3CDTF">2025-04-09T12:33:00Z</dcterms:created>
  <dcterms:modified xsi:type="dcterms:W3CDTF">2025-04-09T12:33:00Z</dcterms:modified>
</cp:coreProperties>
</file>