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9F6C8" w14:textId="5E86F6D8" w:rsidR="007B333A" w:rsidRDefault="007B333A" w:rsidP="007B333A">
      <w:pPr>
        <w:jc w:val="center"/>
        <w:rPr>
          <w:b/>
          <w:bCs/>
          <w:noProof/>
          <w:sz w:val="28"/>
          <w:szCs w:val="28"/>
        </w:rPr>
      </w:pPr>
      <w:r w:rsidRPr="007B333A">
        <w:rPr>
          <w:b/>
          <w:bCs/>
          <w:noProof/>
          <w:sz w:val="28"/>
          <w:szCs w:val="28"/>
        </w:rPr>
        <w:t>DOCKER DOCUMENTATION</w:t>
      </w:r>
    </w:p>
    <w:p w14:paraId="299AABA0" w14:textId="77777777" w:rsidR="007B333A" w:rsidRDefault="007B333A" w:rsidP="007B333A">
      <w:pPr>
        <w:rPr>
          <w:b/>
          <w:bCs/>
          <w:noProof/>
          <w:sz w:val="28"/>
          <w:szCs w:val="28"/>
        </w:rPr>
      </w:pPr>
    </w:p>
    <w:p w14:paraId="5B2FA675" w14:textId="6FF84629" w:rsidR="007B333A" w:rsidRPr="009C0A1E" w:rsidRDefault="009C0A1E" w:rsidP="007B333A">
      <w:pPr>
        <w:rPr>
          <w:noProof/>
          <w:sz w:val="28"/>
          <w:szCs w:val="28"/>
        </w:rPr>
      </w:pPr>
      <w:r w:rsidRPr="009C0A1E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>.</w:t>
      </w:r>
      <w:r w:rsidRPr="009C0A1E">
        <w:rPr>
          <w:noProof/>
          <w:sz w:val="28"/>
          <w:szCs w:val="28"/>
        </w:rPr>
        <w:t xml:space="preserve">Organize project directory </w:t>
      </w:r>
    </w:p>
    <w:p w14:paraId="50A68E1D" w14:textId="3F5360BB" w:rsidR="009C0A1E" w:rsidRDefault="009C0A1E" w:rsidP="007B333A">
      <w:pPr>
        <w:rPr>
          <w:noProof/>
          <w:sz w:val="28"/>
          <w:szCs w:val="28"/>
        </w:rPr>
      </w:pPr>
      <w:r w:rsidRPr="009C0A1E">
        <w:rPr>
          <w:noProof/>
          <w:sz w:val="28"/>
          <w:szCs w:val="28"/>
        </w:rPr>
        <w:t>Clone the repository from github using git clone command</w:t>
      </w:r>
    </w:p>
    <w:p w14:paraId="35E111B2" w14:textId="5D2B3C11" w:rsidR="009C0A1E" w:rsidRDefault="009C0A1E" w:rsidP="007B333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Build the image using  </w:t>
      </w:r>
      <w:r w:rsidRPr="009C0A1E">
        <w:rPr>
          <w:noProof/>
          <w:sz w:val="28"/>
          <w:szCs w:val="28"/>
        </w:rPr>
        <w:t>docker build -t flask-app .</w:t>
      </w:r>
    </w:p>
    <w:p w14:paraId="4C2CD071" w14:textId="0E5173A7" w:rsidR="009C0A1E" w:rsidRDefault="009C0A1E" w:rsidP="007B333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Run the container using </w:t>
      </w:r>
      <w:r w:rsidRPr="009C0A1E">
        <w:rPr>
          <w:noProof/>
          <w:sz w:val="28"/>
          <w:szCs w:val="28"/>
        </w:rPr>
        <w:t>docker run -d --name flask-container -p 5000:5000 flask-app</w:t>
      </w:r>
    </w:p>
    <w:p w14:paraId="73A2AB86" w14:textId="77777777" w:rsidR="009C0A1E" w:rsidRPr="009C0A1E" w:rsidRDefault="009C0A1E" w:rsidP="007B333A">
      <w:pPr>
        <w:rPr>
          <w:noProof/>
          <w:sz w:val="28"/>
          <w:szCs w:val="28"/>
        </w:rPr>
      </w:pPr>
    </w:p>
    <w:p w14:paraId="611B8185" w14:textId="7A8E72E0" w:rsidR="007B333A" w:rsidRDefault="007B333A">
      <w:r>
        <w:rPr>
          <w:noProof/>
        </w:rPr>
        <w:drawing>
          <wp:inline distT="0" distB="0" distL="0" distR="0" wp14:anchorId="3C6E9DE7" wp14:editId="722B4E9E">
            <wp:extent cx="5731510" cy="2249170"/>
            <wp:effectExtent l="0" t="0" r="2540" b="0"/>
            <wp:docPr id="11181912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91204" name="Picture 1" descr="A screenshot of a computer program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60DF" w14:textId="77777777" w:rsidR="007B333A" w:rsidRDefault="007B333A"/>
    <w:p w14:paraId="5DEFE51A" w14:textId="183FF3F8" w:rsidR="007B333A" w:rsidRDefault="009C0A1E">
      <w:r>
        <w:t xml:space="preserve">Get the container id using </w:t>
      </w:r>
      <w:r w:rsidRPr="009C0A1E">
        <w:t xml:space="preserve">docker </w:t>
      </w:r>
      <w:proofErr w:type="spellStart"/>
      <w:r w:rsidRPr="009C0A1E">
        <w:t>ps</w:t>
      </w:r>
      <w:proofErr w:type="spellEnd"/>
      <w:r>
        <w:t xml:space="preserve"> command</w:t>
      </w:r>
    </w:p>
    <w:p w14:paraId="26A4FEAA" w14:textId="08C3FA89" w:rsidR="007B333A" w:rsidRDefault="007B333A">
      <w:r>
        <w:rPr>
          <w:noProof/>
        </w:rPr>
        <w:drawing>
          <wp:inline distT="0" distB="0" distL="0" distR="0" wp14:anchorId="19EB3073" wp14:editId="37A5E412">
            <wp:extent cx="5731510" cy="2115185"/>
            <wp:effectExtent l="0" t="0" r="2540" b="0"/>
            <wp:docPr id="1494719742" name="Picture 3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19742" name="Picture 3" descr="A computer screen shot of a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6661" w14:textId="77777777" w:rsidR="007B333A" w:rsidRDefault="007B333A"/>
    <w:p w14:paraId="3FCBDA04" w14:textId="77777777" w:rsidR="007B333A" w:rsidRDefault="007B333A"/>
    <w:p w14:paraId="29B12F91" w14:textId="77777777" w:rsidR="007B333A" w:rsidRDefault="007B333A"/>
    <w:p w14:paraId="35652588" w14:textId="17276FC3" w:rsidR="007B333A" w:rsidRDefault="007B333A">
      <w:r>
        <w:rPr>
          <w:noProof/>
        </w:rPr>
        <w:lastRenderedPageBreak/>
        <w:drawing>
          <wp:inline distT="0" distB="0" distL="0" distR="0" wp14:anchorId="5EF749E1" wp14:editId="062E41FB">
            <wp:extent cx="5731510" cy="1292225"/>
            <wp:effectExtent l="0" t="0" r="2540" b="3175"/>
            <wp:docPr id="856338692" name="Picture 4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38692" name="Picture 4" descr="A computer screen shot of a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F8FC" w14:textId="77777777" w:rsidR="007B333A" w:rsidRDefault="007B333A"/>
    <w:p w14:paraId="513EAE03" w14:textId="77777777" w:rsidR="007B333A" w:rsidRDefault="007B333A"/>
    <w:p w14:paraId="4B2D73CE" w14:textId="77777777" w:rsidR="007B333A" w:rsidRDefault="007B333A"/>
    <w:p w14:paraId="593F5DE6" w14:textId="77777777" w:rsidR="007B333A" w:rsidRDefault="007B333A"/>
    <w:p w14:paraId="688E10CA" w14:textId="4C7A2F6F" w:rsidR="007B333A" w:rsidRDefault="007B333A">
      <w:r>
        <w:rPr>
          <w:noProof/>
        </w:rPr>
        <w:drawing>
          <wp:inline distT="0" distB="0" distL="0" distR="0" wp14:anchorId="067AA0A0" wp14:editId="2184FEC3">
            <wp:extent cx="5731510" cy="2159635"/>
            <wp:effectExtent l="0" t="0" r="2540" b="0"/>
            <wp:docPr id="1609421426" name="Picture 5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21426" name="Picture 5" descr="A computer screen shot of a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46F5" w14:textId="77777777" w:rsidR="007B333A" w:rsidRDefault="007B333A"/>
    <w:p w14:paraId="2BBF2537" w14:textId="77777777" w:rsidR="007B333A" w:rsidRDefault="007B333A"/>
    <w:p w14:paraId="2628EC04" w14:textId="28EF6108" w:rsidR="007B333A" w:rsidRDefault="007B333A">
      <w:r>
        <w:rPr>
          <w:noProof/>
        </w:rPr>
        <w:drawing>
          <wp:inline distT="0" distB="0" distL="0" distR="0" wp14:anchorId="026A331F" wp14:editId="3A7E7CC2">
            <wp:extent cx="5731510" cy="1179830"/>
            <wp:effectExtent l="0" t="0" r="2540" b="1270"/>
            <wp:docPr id="1242604913" name="Picture 6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04913" name="Picture 6" descr="A computer screen with text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1700" w14:textId="77777777" w:rsidR="007B333A" w:rsidRDefault="007B333A"/>
    <w:p w14:paraId="448C59CA" w14:textId="5BE34FEF" w:rsidR="007B333A" w:rsidRDefault="007B333A">
      <w:proofErr w:type="gramStart"/>
      <w:r>
        <w:t>GITHUB:-</w:t>
      </w:r>
      <w:proofErr w:type="gramEnd"/>
    </w:p>
    <w:p w14:paraId="393D497D" w14:textId="1A44463E" w:rsidR="007B333A" w:rsidRDefault="007B333A">
      <w:r w:rsidRPr="007B333A">
        <w:lastRenderedPageBreak/>
        <w:drawing>
          <wp:inline distT="0" distB="0" distL="0" distR="0" wp14:anchorId="4847895F" wp14:editId="16FB2954">
            <wp:extent cx="5731510" cy="2133600"/>
            <wp:effectExtent l="0" t="0" r="2540" b="0"/>
            <wp:docPr id="1224000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008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33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33A"/>
    <w:rsid w:val="007B333A"/>
    <w:rsid w:val="009C0A1E"/>
    <w:rsid w:val="00FA0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BBCB1"/>
  <w15:chartTrackingRefBased/>
  <w15:docId w15:val="{34D062FE-7138-40E6-A866-E58D43F9C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33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33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33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33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33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33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33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33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33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33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33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33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33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33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33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33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33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33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33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33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33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33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33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33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33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33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33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33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333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9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 Denge(UST,IN)</dc:creator>
  <cp:keywords/>
  <dc:description/>
  <cp:lastModifiedBy>Karthikeya Denge(UST,IN)</cp:lastModifiedBy>
  <cp:revision>2</cp:revision>
  <dcterms:created xsi:type="dcterms:W3CDTF">2025-04-09T12:31:00Z</dcterms:created>
  <dcterms:modified xsi:type="dcterms:W3CDTF">2025-04-09T12:31:00Z</dcterms:modified>
</cp:coreProperties>
</file>