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44D5" w:rsidRPr="00BB5540" w:rsidRDefault="00000000" w:rsidP="00BB5540">
      <w:pPr>
        <w:ind w:left="-426" w:firstLine="720"/>
        <w:jc w:val="center"/>
        <w:rPr>
          <w:rFonts w:ascii="Times New Roman" w:eastAsia="Helvetica" w:hAnsi="Times New Roman" w:cs="Times New Roman"/>
          <w:b/>
          <w:bCs/>
          <w:i/>
          <w:iCs/>
          <w:color w:val="202124"/>
          <w:sz w:val="32"/>
          <w:szCs w:val="32"/>
          <w:u w:val="single"/>
          <w:shd w:val="clear" w:color="auto" w:fill="FFFFFF"/>
        </w:rPr>
      </w:pPr>
      <w:r w:rsidRPr="00BB5540">
        <w:rPr>
          <w:rFonts w:ascii="Times New Roman" w:eastAsia="Helvetica" w:hAnsi="Times New Roman" w:cs="Times New Roman"/>
          <w:b/>
          <w:bCs/>
          <w:i/>
          <w:iCs/>
          <w:color w:val="202124"/>
          <w:sz w:val="32"/>
          <w:szCs w:val="32"/>
          <w:u w:val="single"/>
          <w:shd w:val="clear" w:color="auto" w:fill="FFFFFF"/>
        </w:rPr>
        <w:t>ASSIGNMENT 2</w:t>
      </w:r>
    </w:p>
    <w:p w:rsidR="00B644D5" w:rsidRPr="00BB5540" w:rsidRDefault="00B644D5" w:rsidP="00BB5540">
      <w:pPr>
        <w:ind w:left="-426"/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</w:pPr>
    </w:p>
    <w:p w:rsidR="00B644D5" w:rsidRPr="00BB5540" w:rsidRDefault="00000000" w:rsidP="00BB5540">
      <w:pPr>
        <w:ind w:left="-426"/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</w:pPr>
      <w:r w:rsidRPr="00BB5540"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>NAM</w:t>
      </w:r>
      <w:r w:rsidR="00BB5540"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>E</w:t>
      </w:r>
      <w:r w:rsidRPr="00BB5540"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 xml:space="preserve">: </w:t>
      </w:r>
      <w:r w:rsidR="00BB5540" w:rsidRPr="00BB5540">
        <w:rPr>
          <w:rFonts w:ascii="Times New Roman" w:eastAsia="Helvetic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KOLLI LOKESH</w:t>
      </w:r>
    </w:p>
    <w:p w:rsidR="00B644D5" w:rsidRPr="00BB5540" w:rsidRDefault="00000000" w:rsidP="00BB5540">
      <w:pPr>
        <w:ind w:left="-426"/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</w:pPr>
      <w:r w:rsidRPr="00BB5540"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 xml:space="preserve">REG: </w:t>
      </w:r>
      <w:r w:rsidRPr="00BB5540">
        <w:rPr>
          <w:rFonts w:ascii="Times New Roman" w:eastAsia="Helvetic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20BCI</w:t>
      </w:r>
      <w:r w:rsidR="00BB5540" w:rsidRPr="00BB5540">
        <w:rPr>
          <w:rFonts w:ascii="Times New Roman" w:eastAsia="Helvetic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0215</w:t>
      </w:r>
    </w:p>
    <w:p w:rsidR="00B644D5" w:rsidRPr="00BB5540" w:rsidRDefault="00000000" w:rsidP="00BB5540">
      <w:pPr>
        <w:ind w:left="-426"/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</w:pPr>
      <w:r w:rsidRPr="00BB5540"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>E</w:t>
      </w:r>
      <w:r w:rsidR="00BB5540"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>-</w:t>
      </w:r>
      <w:r w:rsidRPr="00BB5540"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  <w:t xml:space="preserve">MAIL: </w:t>
      </w:r>
      <w:hyperlink r:id="rId4" w:history="1">
        <w:r w:rsidR="00BB5540" w:rsidRPr="00BB5540">
          <w:rPr>
            <w:rStyle w:val="Hyperlink"/>
            <w:rFonts w:ascii="Times New Roman" w:eastAsia="Helvetica" w:hAnsi="Times New Roman" w:cs="Times New Roman"/>
            <w:b/>
            <w:bCs/>
            <w:i/>
            <w:iCs/>
            <w:sz w:val="24"/>
            <w:szCs w:val="24"/>
            <w:shd w:val="clear" w:color="auto" w:fill="FFFFFF"/>
          </w:rPr>
          <w:t>kolli.lokesh2020a@vitstudent.ac.in</w:t>
        </w:r>
      </w:hyperlink>
    </w:p>
    <w:p w:rsidR="00B644D5" w:rsidRPr="00BB5540" w:rsidRDefault="00B644D5" w:rsidP="00BB5540">
      <w:pPr>
        <w:ind w:left="-426"/>
        <w:jc w:val="center"/>
        <w:rPr>
          <w:rFonts w:ascii="Times New Roman" w:eastAsia="Helvetica" w:hAnsi="Times New Roman" w:cs="Times New Roman"/>
          <w:b/>
          <w:bCs/>
          <w:i/>
          <w:iCs/>
          <w:color w:val="202124"/>
          <w:sz w:val="24"/>
          <w:szCs w:val="24"/>
          <w:shd w:val="clear" w:color="auto" w:fill="FFFFFF"/>
        </w:rPr>
      </w:pPr>
    </w:p>
    <w:p w:rsidR="00B644D5" w:rsidRPr="00BB5540" w:rsidRDefault="00000000" w:rsidP="00BB5540">
      <w:pPr>
        <w:ind w:left="-426"/>
        <w:jc w:val="center"/>
        <w:rPr>
          <w:rFonts w:ascii="Times New Roman" w:eastAsia="Helvetica" w:hAnsi="Times New Roman" w:cs="Times New Roman"/>
          <w:b/>
          <w:bCs/>
          <w:i/>
          <w:iCs/>
          <w:color w:val="4472C4" w:themeColor="accent5"/>
          <w:sz w:val="24"/>
          <w:szCs w:val="24"/>
          <w:u w:val="single"/>
          <w:shd w:val="clear" w:color="auto" w:fill="FFFFFF"/>
        </w:rPr>
      </w:pPr>
      <w:r w:rsidRPr="00BB5540">
        <w:rPr>
          <w:rFonts w:ascii="Times New Roman" w:eastAsia="Helvetica" w:hAnsi="Times New Roman" w:cs="Times New Roman"/>
          <w:b/>
          <w:bCs/>
          <w:i/>
          <w:iCs/>
          <w:color w:val="4472C4" w:themeColor="accent5"/>
          <w:sz w:val="24"/>
          <w:szCs w:val="24"/>
          <w:u w:val="single"/>
          <w:shd w:val="clear" w:color="auto" w:fill="FFFFFF"/>
        </w:rPr>
        <w:t>VIT VELLORE</w:t>
      </w:r>
    </w:p>
    <w:p w:rsidR="00B644D5" w:rsidRPr="00BB5540" w:rsidRDefault="00B644D5" w:rsidP="00BB5540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B644D5" w:rsidRPr="00BB5540" w:rsidRDefault="00000000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create, update, delete commands in </w:t>
      </w:r>
      <w:proofErr w:type="spellStart"/>
      <w:r w:rsidRPr="00BB55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mysql</w:t>
      </w:r>
      <w:proofErr w:type="spellEnd"/>
      <w:r w:rsidRPr="00BB55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644D5" w:rsidRPr="00BB5540" w:rsidRDefault="00000000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Fonts w:ascii="Times New Roman" w:hAnsi="Times New Roman" w:cs="Times New Roman"/>
          <w:b/>
          <w:bCs/>
          <w:sz w:val="24"/>
          <w:szCs w:val="24"/>
        </w:rPr>
        <w:t xml:space="preserve">create tables and perform joins in </w:t>
      </w:r>
      <w:proofErr w:type="spellStart"/>
      <w:r w:rsidRPr="00BB5540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BB55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644D5" w:rsidRPr="00BB5540" w:rsidRDefault="00000000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Fonts w:ascii="Times New Roman" w:hAnsi="Times New Roman" w:cs="Times New Roman"/>
          <w:b/>
          <w:bCs/>
          <w:sz w:val="24"/>
          <w:szCs w:val="24"/>
        </w:rPr>
        <w:t>create, update, delete commands in mongo</w:t>
      </w: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B644D5" w:rsidRPr="00BB5540" w:rsidRDefault="0003619A" w:rsidP="00BB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361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-- Create the employee table</w:t>
      </w:r>
    </w:p>
    <w:p w:rsidR="00B644D5" w:rsidRPr="00BB5540" w:rsidRDefault="00765E18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EEB64D1" wp14:editId="39B92A52">
            <wp:extent cx="5274310" cy="1763395"/>
            <wp:effectExtent l="0" t="0" r="2540" b="8255"/>
            <wp:docPr id="130746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67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9A" w:rsidRPr="00BB5540" w:rsidRDefault="0003619A" w:rsidP="00BB5540">
      <w:pPr>
        <w:pStyle w:val="HTMLPreformatted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Style w:val="hljs-comment"/>
          <w:rFonts w:ascii="Times New Roman" w:hAnsi="Times New Roman" w:cs="Times New Roman"/>
          <w:b/>
          <w:bCs/>
          <w:sz w:val="24"/>
          <w:szCs w:val="24"/>
        </w:rPr>
        <w:t>-- Insert sample data into the employee table</w:t>
      </w:r>
    </w:p>
    <w:p w:rsidR="00765E18" w:rsidRPr="00BB5540" w:rsidRDefault="00765E18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F466A8" wp14:editId="3699D721">
            <wp:extent cx="5274310" cy="1637030"/>
            <wp:effectExtent l="0" t="0" r="2540" b="1270"/>
            <wp:docPr id="56282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20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18" w:rsidRPr="00BB5540" w:rsidRDefault="00765E18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65E18" w:rsidRPr="00BB5540" w:rsidRDefault="00765E18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5A63879" wp14:editId="11273C57">
            <wp:extent cx="5274310" cy="1274445"/>
            <wp:effectExtent l="0" t="0" r="2540" b="1905"/>
            <wp:docPr id="127622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20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18" w:rsidRPr="00BB5540" w:rsidRDefault="00765E18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291B244" wp14:editId="5F74F98E">
            <wp:extent cx="4305673" cy="2217612"/>
            <wp:effectExtent l="0" t="0" r="0" b="0"/>
            <wp:docPr id="50476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67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18" w:rsidRPr="00BB5540" w:rsidRDefault="00765E18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3A13D2" wp14:editId="611C7FF5">
            <wp:extent cx="3360711" cy="1219306"/>
            <wp:effectExtent l="0" t="0" r="0" b="0"/>
            <wp:docPr id="94506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66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18" w:rsidRPr="00BB5540" w:rsidRDefault="00765E18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389FFAF" wp14:editId="01AB106E">
            <wp:extent cx="1775614" cy="1112616"/>
            <wp:effectExtent l="0" t="0" r="0" b="0"/>
            <wp:docPr id="114882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22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18" w:rsidRPr="00BB5540" w:rsidRDefault="00765E18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65E18" w:rsidRPr="00BB5540" w:rsidRDefault="00765E18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create tables and perform joins in </w:t>
      </w:r>
      <w:proofErr w:type="spellStart"/>
      <w:r w:rsidRPr="00BB55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mysql</w:t>
      </w:r>
      <w:proofErr w:type="spellEnd"/>
      <w:r w:rsidRPr="00BB55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65E18" w:rsidRPr="00BB5540" w:rsidRDefault="00765E18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03619A" w:rsidRPr="00BB5540" w:rsidRDefault="0003619A" w:rsidP="00BB5540">
      <w:pPr>
        <w:pStyle w:val="HTMLPreformatted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Style w:val="hljs-comment"/>
          <w:rFonts w:ascii="Times New Roman" w:hAnsi="Times New Roman" w:cs="Times New Roman"/>
          <w:b/>
          <w:bCs/>
          <w:sz w:val="24"/>
          <w:szCs w:val="24"/>
        </w:rPr>
        <w:t>-- Create the departments table</w:t>
      </w:r>
    </w:p>
    <w:p w:rsidR="00765E18" w:rsidRPr="00BB5540" w:rsidRDefault="00765E18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F99830" wp14:editId="7837B7B7">
            <wp:extent cx="3078922" cy="2806636"/>
            <wp:effectExtent l="0" t="0" r="7620" b="0"/>
            <wp:docPr id="23602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23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5971" cy="281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03619A" w:rsidRPr="00BB5540" w:rsidRDefault="0003619A" w:rsidP="00BB5540">
      <w:pPr>
        <w:pStyle w:val="HTMLPreformatted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Style w:val="hljs-comment"/>
          <w:rFonts w:ascii="Times New Roman" w:hAnsi="Times New Roman" w:cs="Times New Roman"/>
          <w:b/>
          <w:bCs/>
          <w:sz w:val="24"/>
          <w:szCs w:val="24"/>
        </w:rPr>
        <w:t>-- Insert sample data into the departments table</w:t>
      </w:r>
    </w:p>
    <w:p w:rsidR="00765E18" w:rsidRPr="00BB5540" w:rsidRDefault="00765E18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5CE7878" wp14:editId="610A3152">
            <wp:extent cx="3439350" cy="3078247"/>
            <wp:effectExtent l="0" t="0" r="8890" b="8255"/>
            <wp:docPr id="104738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84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5053" cy="30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65E18" w:rsidRPr="00BB5540" w:rsidRDefault="0003619A" w:rsidP="00BB5540">
      <w:pPr>
        <w:pStyle w:val="HTMLPreformatted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Style w:val="hljs-comment"/>
          <w:rFonts w:ascii="Times New Roman" w:hAnsi="Times New Roman" w:cs="Times New Roman"/>
          <w:b/>
          <w:bCs/>
          <w:sz w:val="24"/>
          <w:szCs w:val="24"/>
        </w:rPr>
        <w:t xml:space="preserve">-- Create the </w:t>
      </w:r>
      <w:proofErr w:type="gramStart"/>
      <w:r w:rsidRPr="00BB5540">
        <w:rPr>
          <w:rStyle w:val="hljs-comment"/>
          <w:rFonts w:ascii="Times New Roman" w:hAnsi="Times New Roman" w:cs="Times New Roman"/>
          <w:b/>
          <w:bCs/>
          <w:sz w:val="24"/>
          <w:szCs w:val="24"/>
        </w:rPr>
        <w:t>employees</w:t>
      </w:r>
      <w:proofErr w:type="gramEnd"/>
      <w:r w:rsidRPr="00BB5540">
        <w:rPr>
          <w:rStyle w:val="hljs-comment"/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:rsidR="00765E18" w:rsidRPr="00BB5540" w:rsidRDefault="00765E18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7787CCC" wp14:editId="22559F69">
            <wp:extent cx="4173853" cy="2465222"/>
            <wp:effectExtent l="0" t="0" r="0" b="0"/>
            <wp:docPr id="1352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20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5108" cy="24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9A" w:rsidRPr="00BB5540" w:rsidRDefault="0003619A" w:rsidP="00BB5540">
      <w:pPr>
        <w:pStyle w:val="HTMLPreformatted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Style w:val="hljs-comment"/>
          <w:rFonts w:ascii="Times New Roman" w:hAnsi="Times New Roman" w:cs="Times New Roman"/>
          <w:b/>
          <w:bCs/>
          <w:sz w:val="24"/>
          <w:szCs w:val="24"/>
        </w:rPr>
        <w:t xml:space="preserve">-- Insert sample data into the </w:t>
      </w:r>
      <w:proofErr w:type="gramStart"/>
      <w:r w:rsidRPr="00BB5540">
        <w:rPr>
          <w:rStyle w:val="hljs-comment"/>
          <w:rFonts w:ascii="Times New Roman" w:hAnsi="Times New Roman" w:cs="Times New Roman"/>
          <w:b/>
          <w:bCs/>
          <w:sz w:val="24"/>
          <w:szCs w:val="24"/>
        </w:rPr>
        <w:t>employees</w:t>
      </w:r>
      <w:proofErr w:type="gramEnd"/>
      <w:r w:rsidRPr="00BB5540">
        <w:rPr>
          <w:rStyle w:val="hljs-comment"/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:rsidR="00765E18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91F051E" wp14:editId="72C34392">
            <wp:extent cx="3487355" cy="2421331"/>
            <wp:effectExtent l="0" t="0" r="0" b="0"/>
            <wp:docPr id="211356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66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3302" cy="24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9A" w:rsidRPr="00BB5540" w:rsidRDefault="0003619A" w:rsidP="00BB5540">
      <w:pPr>
        <w:pStyle w:val="HTMLPreformatted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Style w:val="hljs-comment"/>
          <w:rFonts w:ascii="Times New Roman" w:hAnsi="Times New Roman" w:cs="Times New Roman"/>
          <w:b/>
          <w:bCs/>
          <w:sz w:val="24"/>
          <w:szCs w:val="24"/>
        </w:rPr>
        <w:lastRenderedPageBreak/>
        <w:t>-- Perform inner join between employees and departments</w:t>
      </w: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B190977" wp14:editId="5487CE1E">
            <wp:extent cx="5274310" cy="2967990"/>
            <wp:effectExtent l="0" t="0" r="2540" b="3810"/>
            <wp:docPr id="16831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08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03619A" w:rsidRPr="00BB5540" w:rsidRDefault="0003619A" w:rsidP="00BB5540">
      <w:pPr>
        <w:pStyle w:val="HTMLPreformatted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Style w:val="hljs-comment"/>
          <w:rFonts w:ascii="Times New Roman" w:hAnsi="Times New Roman" w:cs="Times New Roman"/>
          <w:b/>
          <w:bCs/>
          <w:sz w:val="24"/>
          <w:szCs w:val="24"/>
        </w:rPr>
        <w:t>-- Perform left join between employees and departments</w:t>
      </w: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08ED37" wp14:editId="39FF0FBD">
            <wp:extent cx="5274310" cy="3116580"/>
            <wp:effectExtent l="0" t="0" r="2540" b="7620"/>
            <wp:docPr id="149933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369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03619A" w:rsidRPr="00BB5540" w:rsidRDefault="0003619A" w:rsidP="00BB5540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03619A" w:rsidRPr="00BB5540" w:rsidRDefault="0003619A" w:rsidP="00BB5540">
      <w:pPr>
        <w:pStyle w:val="HTMLPreformatted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Style w:val="hljs-comment"/>
          <w:rFonts w:ascii="Times New Roman" w:hAnsi="Times New Roman" w:cs="Times New Roman"/>
          <w:b/>
          <w:bCs/>
          <w:sz w:val="24"/>
          <w:szCs w:val="24"/>
        </w:rPr>
        <w:lastRenderedPageBreak/>
        <w:t>-- Perform right join between employees and departments</w:t>
      </w: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EA5FFFE" wp14:editId="5478242E">
            <wp:extent cx="5274310" cy="2868844"/>
            <wp:effectExtent l="0" t="0" r="2540" b="8255"/>
            <wp:docPr id="20865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4615" name=""/>
                    <pic:cNvPicPr/>
                  </pic:nvPicPr>
                  <pic:blipFill rotWithShape="1">
                    <a:blip r:embed="rId17"/>
                    <a:srcRect b="8987"/>
                    <a:stretch/>
                  </pic:blipFill>
                  <pic:spPr bwMode="auto">
                    <a:xfrm>
                      <a:off x="0" y="0"/>
                      <a:ext cx="5295030" cy="2880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03619A" w:rsidRPr="00BB5540" w:rsidRDefault="0003619A" w:rsidP="00BB5540">
      <w:pPr>
        <w:pStyle w:val="HTMLPreformatted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Style w:val="hljs-comment"/>
          <w:rFonts w:ascii="Times New Roman" w:hAnsi="Times New Roman" w:cs="Times New Roman"/>
          <w:b/>
          <w:bCs/>
          <w:sz w:val="24"/>
          <w:szCs w:val="24"/>
        </w:rPr>
        <w:t>-- Perform full outer join between employees and departments</w:t>
      </w: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896DCB" wp14:editId="5F58A1AC">
            <wp:extent cx="5274310" cy="3144520"/>
            <wp:effectExtent l="0" t="0" r="2540" b="0"/>
            <wp:docPr id="74377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745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765E18" w:rsidRPr="00BB5540" w:rsidRDefault="00765E18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</w:p>
    <w:p w:rsidR="00BB5540" w:rsidRPr="00BB5540" w:rsidRDefault="00BB5540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BB5540" w:rsidRPr="00BB5540" w:rsidRDefault="00BB5540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BB5540" w:rsidRPr="00BB5540" w:rsidRDefault="00BB5540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BB5540" w:rsidRPr="00BB5540" w:rsidRDefault="00BB5540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BB5540" w:rsidRPr="00BB5540" w:rsidRDefault="00BB5540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BB5540" w:rsidRPr="00BB5540" w:rsidRDefault="00BB5540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BB5540" w:rsidRPr="00BB5540" w:rsidRDefault="00BB5540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BB5540" w:rsidRPr="00BB5540" w:rsidRDefault="00BB5540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BB5540" w:rsidRPr="00BB5540" w:rsidRDefault="00BB5540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BB5540" w:rsidRPr="00BB5540" w:rsidRDefault="00BB5540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BB5540" w:rsidRPr="00BB5540" w:rsidRDefault="00BB5540" w:rsidP="00BB5540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BB5540" w:rsidRPr="00BB5540" w:rsidRDefault="0003619A" w:rsidP="00BB5540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BB55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create, update, delete commands in mongo</w:t>
      </w: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55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9878" cy="2122170"/>
            <wp:effectExtent l="0" t="0" r="2540" b="0"/>
            <wp:docPr id="19367232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48"/>
                    <a:stretch/>
                  </pic:blipFill>
                  <pic:spPr bwMode="auto">
                    <a:xfrm>
                      <a:off x="0" y="0"/>
                      <a:ext cx="3559878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5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Create collection:</w:t>
      </w: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55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9810" cy="683260"/>
            <wp:effectExtent l="0" t="0" r="2540" b="2540"/>
            <wp:docPr id="4717878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06"/>
                    <a:stretch/>
                  </pic:blipFill>
                  <pic:spPr bwMode="auto">
                    <a:xfrm>
                      <a:off x="0" y="0"/>
                      <a:ext cx="355981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5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Insert in to the collection:</w:t>
      </w: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55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9810" cy="1374140"/>
            <wp:effectExtent l="0" t="0" r="2540" b="0"/>
            <wp:docPr id="13243739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06"/>
                    <a:stretch/>
                  </pic:blipFill>
                  <pic:spPr bwMode="auto">
                    <a:xfrm>
                      <a:off x="0" y="0"/>
                      <a:ext cx="35598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5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Update the collection:</w:t>
      </w: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55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2880" cy="1856740"/>
            <wp:effectExtent l="0" t="0" r="0" b="0"/>
            <wp:docPr id="1206034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:rsidR="00BB5540" w:rsidRDefault="00BB5540" w:rsidP="00BB5540">
      <w:pPr>
        <w:ind w:left="-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:rsidR="00BB5540" w:rsidRDefault="00BB5540" w:rsidP="00BB5540">
      <w:pPr>
        <w:ind w:left="-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5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lastRenderedPageBreak/>
        <w:t>Delete from the collection:</w:t>
      </w: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55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9865" cy="1416685"/>
            <wp:effectExtent l="0" t="0" r="6985" b="0"/>
            <wp:docPr id="441435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40" w:rsidRPr="00BB5540" w:rsidRDefault="00BB5540" w:rsidP="00BB5540">
      <w:pPr>
        <w:spacing w:after="240"/>
        <w:ind w:left="-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5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Count of documents in the </w:t>
      </w:r>
      <w:r w:rsidRPr="00BB5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collection</w:t>
      </w:r>
      <w:r w:rsidRPr="00BB55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:</w:t>
      </w: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B5540" w:rsidRPr="00BB5540" w:rsidRDefault="00BB5540" w:rsidP="00BB5540">
      <w:pPr>
        <w:ind w:left="-42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55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2880" cy="935355"/>
            <wp:effectExtent l="0" t="0" r="0" b="0"/>
            <wp:docPr id="136870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19A" w:rsidRPr="00BB5540" w:rsidRDefault="0003619A" w:rsidP="00BB5540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BB5540" w:rsidRPr="00BB5540" w:rsidRDefault="00BB5540" w:rsidP="00BB5540">
      <w:pPr>
        <w:ind w:left="-426"/>
        <w:rPr>
          <w:rFonts w:ascii="Times New Roman" w:hAnsi="Times New Roman" w:cs="Times New Roman"/>
          <w:sz w:val="24"/>
          <w:szCs w:val="24"/>
        </w:rPr>
      </w:pPr>
    </w:p>
    <w:sectPr w:rsidR="00BB5540" w:rsidRPr="00BB5540" w:rsidSect="00BB5540">
      <w:pgSz w:w="11906" w:h="16838"/>
      <w:pgMar w:top="1440" w:right="1800" w:bottom="144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6B9093B"/>
    <w:rsid w:val="0003619A"/>
    <w:rsid w:val="00765E18"/>
    <w:rsid w:val="00B644D5"/>
    <w:rsid w:val="00BB5540"/>
    <w:rsid w:val="1BB84987"/>
    <w:rsid w:val="44AF247D"/>
    <w:rsid w:val="46511AE0"/>
    <w:rsid w:val="46B9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309526"/>
  <w15:docId w15:val="{3ED78183-5D7F-4CEB-8E4B-815C4F9E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619A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6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619A"/>
    <w:rPr>
      <w:rFonts w:ascii="Courier New" w:eastAsia="Times New Roman" w:hAnsi="Courier New" w:cs="Courier New"/>
    </w:rPr>
  </w:style>
  <w:style w:type="character" w:customStyle="1" w:styleId="hljs-comment">
    <w:name w:val="hljs-comment"/>
    <w:basedOn w:val="DefaultParagraphFont"/>
    <w:rsid w:val="0003619A"/>
  </w:style>
  <w:style w:type="paragraph" w:styleId="NormalWeb">
    <w:name w:val="Normal (Web)"/>
    <w:basedOn w:val="Normal"/>
    <w:uiPriority w:val="99"/>
    <w:unhideWhenUsed/>
    <w:rsid w:val="00BB554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B5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kolli.lokesh2020a@vitstudent.ac.i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Vatti</dc:creator>
  <cp:lastModifiedBy>KOLLI LOKESH</cp:lastModifiedBy>
  <cp:revision>2</cp:revision>
  <dcterms:created xsi:type="dcterms:W3CDTF">2023-05-28T14:48:00Z</dcterms:created>
  <dcterms:modified xsi:type="dcterms:W3CDTF">2023-05-28T14:48:00Z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99983E281A2F48898DA9707A096D3143</vt:lpwstr>
  </property>
</Properties>
</file>